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B79" w:rsidRDefault="00F70B79" w:rsidP="00F70B7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МБОУ Момотовская СОШ </w:t>
      </w:r>
    </w:p>
    <w:p w:rsidR="00F70B79" w:rsidRDefault="00F70B79" w:rsidP="00F70B79">
      <w:pPr>
        <w:jc w:val="center"/>
        <w:rPr>
          <w:bCs/>
          <w:sz w:val="28"/>
          <w:szCs w:val="28"/>
        </w:rPr>
      </w:pPr>
      <w:r>
        <w:rPr>
          <w:sz w:val="28"/>
          <w:szCs w:val="28"/>
        </w:rPr>
        <w:t>Казачинского района Красноярского края</w:t>
      </w:r>
    </w:p>
    <w:p w:rsidR="00F70B79" w:rsidRPr="009410C2" w:rsidRDefault="00F70B79" w:rsidP="00F70B79">
      <w:pPr>
        <w:jc w:val="center"/>
        <w:rPr>
          <w:sz w:val="28"/>
          <w:szCs w:val="28"/>
        </w:rPr>
      </w:pPr>
    </w:p>
    <w:p w:rsidR="00F70B79" w:rsidRPr="00997961" w:rsidRDefault="00F70B79" w:rsidP="00F70B79">
      <w:pPr>
        <w:shd w:val="clear" w:color="auto" w:fill="FFFFFF"/>
        <w:ind w:left="5245" w:right="141" w:firstLine="419"/>
        <w:rPr>
          <w:bCs/>
        </w:rPr>
      </w:pPr>
      <w:r w:rsidRPr="00392B4A">
        <w:rPr>
          <w:bCs/>
        </w:rPr>
        <w:t>«Утверждаю»</w:t>
      </w:r>
      <w:r>
        <w:rPr>
          <w:bCs/>
        </w:rPr>
        <w:tab/>
      </w:r>
      <w:r w:rsidRPr="002E440A">
        <w:rPr>
          <w:bCs/>
        </w:rPr>
        <w:tab/>
      </w:r>
      <w:r w:rsidRPr="00392B4A">
        <w:rPr>
          <w:bCs/>
        </w:rPr>
        <w:t>Директор М</w:t>
      </w:r>
      <w:r>
        <w:rPr>
          <w:bCs/>
        </w:rPr>
        <w:t>БОУ СОШ</w:t>
      </w:r>
      <w:r w:rsidRPr="00D735EA">
        <w:rPr>
          <w:bCs/>
        </w:rPr>
        <w:tab/>
      </w:r>
      <w:r w:rsidRPr="00392B4A">
        <w:rPr>
          <w:bCs/>
        </w:rPr>
        <w:t>_________________</w:t>
      </w:r>
      <w:r>
        <w:rPr>
          <w:bCs/>
        </w:rPr>
        <w:t>Н</w:t>
      </w:r>
      <w:r w:rsidRPr="00392B4A">
        <w:rPr>
          <w:bCs/>
        </w:rPr>
        <w:t>.</w:t>
      </w:r>
      <w:r>
        <w:rPr>
          <w:bCs/>
        </w:rPr>
        <w:t>К</w:t>
      </w:r>
      <w:r w:rsidRPr="00392B4A">
        <w:rPr>
          <w:bCs/>
        </w:rPr>
        <w:t>.</w:t>
      </w:r>
      <w:r>
        <w:rPr>
          <w:bCs/>
        </w:rPr>
        <w:t>Черных</w:t>
      </w:r>
      <w:r w:rsidRPr="00D735EA">
        <w:rPr>
          <w:bCs/>
        </w:rPr>
        <w:tab/>
      </w:r>
      <w:r w:rsidRPr="00392B4A">
        <w:rPr>
          <w:bCs/>
        </w:rPr>
        <w:t>«____»_________________201</w:t>
      </w:r>
      <w:r>
        <w:rPr>
          <w:bCs/>
        </w:rPr>
        <w:t>6</w:t>
      </w:r>
      <w:r w:rsidR="00A31FFF">
        <w:rPr>
          <w:bCs/>
        </w:rPr>
        <w:t>г</w:t>
      </w:r>
    </w:p>
    <w:p w:rsidR="00F70B79" w:rsidRDefault="00F70B79" w:rsidP="00F70B7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rPr>
          <w:sz w:val="28"/>
          <w:szCs w:val="28"/>
        </w:rPr>
      </w:pPr>
    </w:p>
    <w:p w:rsidR="00F70B79" w:rsidRPr="009410C2" w:rsidRDefault="00F70B79" w:rsidP="00F70B79">
      <w:pPr>
        <w:rPr>
          <w:sz w:val="28"/>
          <w:szCs w:val="28"/>
        </w:rPr>
      </w:pPr>
    </w:p>
    <w:p w:rsidR="00F70B79" w:rsidRPr="009410C2" w:rsidRDefault="00F70B79" w:rsidP="00F70B79">
      <w:pPr>
        <w:rPr>
          <w:sz w:val="28"/>
          <w:szCs w:val="28"/>
        </w:rPr>
      </w:pPr>
    </w:p>
    <w:p w:rsidR="00F70B79" w:rsidRPr="009410C2" w:rsidRDefault="00F70B79" w:rsidP="00F70B79">
      <w:pPr>
        <w:rPr>
          <w:sz w:val="28"/>
          <w:szCs w:val="28"/>
        </w:rPr>
      </w:pPr>
    </w:p>
    <w:p w:rsidR="00F70B79" w:rsidRPr="009410C2" w:rsidRDefault="00F70B79" w:rsidP="00F70B79">
      <w:pPr>
        <w:rPr>
          <w:sz w:val="28"/>
          <w:szCs w:val="28"/>
        </w:rPr>
      </w:pPr>
    </w:p>
    <w:p w:rsidR="00F70B79" w:rsidRPr="008F75FF" w:rsidRDefault="00F70B79" w:rsidP="00F70B79">
      <w:pPr>
        <w:autoSpaceDE w:val="0"/>
        <w:autoSpaceDN w:val="0"/>
        <w:adjustRightInd w:val="0"/>
        <w:jc w:val="center"/>
        <w:rPr>
          <w:b/>
          <w:sz w:val="52"/>
          <w:szCs w:val="52"/>
        </w:rPr>
      </w:pPr>
      <w:r w:rsidRPr="008F75FF">
        <w:rPr>
          <w:b/>
          <w:sz w:val="52"/>
          <w:szCs w:val="52"/>
        </w:rPr>
        <w:t xml:space="preserve">Паспорт </w:t>
      </w:r>
    </w:p>
    <w:p w:rsidR="00F70B79" w:rsidRPr="008F75FF" w:rsidRDefault="00F70B79" w:rsidP="00F70B79">
      <w:pPr>
        <w:autoSpaceDE w:val="0"/>
        <w:autoSpaceDN w:val="0"/>
        <w:adjustRightInd w:val="0"/>
        <w:jc w:val="center"/>
        <w:rPr>
          <w:b/>
          <w:sz w:val="52"/>
          <w:szCs w:val="52"/>
        </w:rPr>
      </w:pPr>
      <w:r w:rsidRPr="008F75FF">
        <w:rPr>
          <w:b/>
          <w:sz w:val="52"/>
          <w:szCs w:val="52"/>
        </w:rPr>
        <w:t xml:space="preserve">учебного кабинета </w:t>
      </w:r>
    </w:p>
    <w:p w:rsidR="00F70B79" w:rsidRPr="00F70B79" w:rsidRDefault="00F70B79" w:rsidP="00F70B79">
      <w:pPr>
        <w:jc w:val="center"/>
        <w:rPr>
          <w:sz w:val="52"/>
          <w:szCs w:val="52"/>
        </w:rPr>
      </w:pPr>
      <w:r>
        <w:rPr>
          <w:b/>
          <w:sz w:val="52"/>
          <w:szCs w:val="52"/>
        </w:rPr>
        <w:t>информатики № 21</w:t>
      </w: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right"/>
        <w:rPr>
          <w:sz w:val="28"/>
          <w:szCs w:val="28"/>
        </w:rPr>
      </w:pPr>
    </w:p>
    <w:p w:rsidR="00F70B79" w:rsidRPr="009410C2" w:rsidRDefault="00F70B79" w:rsidP="00F70B7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70B79" w:rsidRDefault="00F70B79" w:rsidP="00F70B79">
      <w:pPr>
        <w:jc w:val="center"/>
        <w:rPr>
          <w:sz w:val="28"/>
          <w:szCs w:val="28"/>
        </w:rPr>
      </w:pPr>
      <w:r w:rsidRPr="009410C2">
        <w:rPr>
          <w:sz w:val="28"/>
          <w:szCs w:val="28"/>
        </w:rPr>
        <w:t>201</w:t>
      </w:r>
      <w:r>
        <w:rPr>
          <w:sz w:val="28"/>
          <w:szCs w:val="28"/>
        </w:rPr>
        <w:t>6-2017</w:t>
      </w:r>
      <w:r w:rsidRPr="009410C2">
        <w:rPr>
          <w:sz w:val="28"/>
          <w:szCs w:val="28"/>
        </w:rPr>
        <w:t>год</w:t>
      </w:r>
    </w:p>
    <w:p w:rsidR="00F70B79" w:rsidRDefault="00F70B79" w:rsidP="00F70B79">
      <w:pPr>
        <w:jc w:val="center"/>
        <w:rPr>
          <w:sz w:val="28"/>
          <w:szCs w:val="28"/>
        </w:rPr>
      </w:pPr>
    </w:p>
    <w:p w:rsidR="00F70B79" w:rsidRDefault="00F70B79" w:rsidP="00F70B79">
      <w:pPr>
        <w:jc w:val="center"/>
        <w:rPr>
          <w:sz w:val="28"/>
          <w:szCs w:val="28"/>
        </w:rPr>
      </w:pPr>
    </w:p>
    <w:p w:rsidR="00F70B79" w:rsidRDefault="00F70B79" w:rsidP="00F70B79">
      <w:pPr>
        <w:jc w:val="center"/>
        <w:rPr>
          <w:sz w:val="28"/>
          <w:szCs w:val="28"/>
        </w:rPr>
      </w:pPr>
    </w:p>
    <w:p w:rsidR="00F70B79" w:rsidRPr="008F75FF" w:rsidRDefault="00F70B79" w:rsidP="00F70B79">
      <w:pPr>
        <w:jc w:val="center"/>
        <w:rPr>
          <w:sz w:val="28"/>
          <w:szCs w:val="28"/>
        </w:rPr>
      </w:pPr>
    </w:p>
    <w:p w:rsidR="00F70B79" w:rsidRDefault="00F70B79" w:rsidP="00F70B79">
      <w:pPr>
        <w:ind w:left="284"/>
        <w:jc w:val="center"/>
        <w:rPr>
          <w:b/>
          <w:sz w:val="28"/>
          <w:szCs w:val="28"/>
        </w:rPr>
      </w:pPr>
    </w:p>
    <w:p w:rsidR="00F70B79" w:rsidRDefault="00F70B79" w:rsidP="00F70B79">
      <w:pPr>
        <w:ind w:left="284"/>
        <w:jc w:val="center"/>
        <w:rPr>
          <w:b/>
          <w:sz w:val="28"/>
          <w:szCs w:val="28"/>
        </w:rPr>
      </w:pPr>
    </w:p>
    <w:p w:rsidR="00F70B79" w:rsidRPr="00F70B79" w:rsidRDefault="00F70B79" w:rsidP="00F70B79">
      <w:pPr>
        <w:tabs>
          <w:tab w:val="left" w:pos="2955"/>
        </w:tabs>
        <w:spacing w:after="240"/>
        <w:jc w:val="both"/>
        <w:rPr>
          <w:b/>
          <w:i/>
          <w:sz w:val="28"/>
          <w:szCs w:val="28"/>
          <w:u w:val="single"/>
        </w:rPr>
      </w:pPr>
      <w:r w:rsidRPr="00F70B79">
        <w:rPr>
          <w:b/>
          <w:sz w:val="28"/>
          <w:szCs w:val="28"/>
        </w:rPr>
        <w:lastRenderedPageBreak/>
        <w:t xml:space="preserve">Фамилия, имя, отчество ответственного: </w:t>
      </w:r>
      <w:r w:rsidRPr="00F70B79">
        <w:rPr>
          <w:b/>
          <w:i/>
          <w:sz w:val="28"/>
          <w:szCs w:val="28"/>
          <w:u w:val="single"/>
        </w:rPr>
        <w:t>Федорова Олеся Юрьевна</w:t>
      </w:r>
    </w:p>
    <w:p w:rsidR="00D45589" w:rsidRPr="00F70B79" w:rsidRDefault="00F70B79">
      <w:pPr>
        <w:rPr>
          <w:b/>
          <w:i/>
          <w:sz w:val="28"/>
          <w:szCs w:val="28"/>
        </w:rPr>
      </w:pPr>
      <w:r w:rsidRPr="00F70B79">
        <w:rPr>
          <w:b/>
          <w:i/>
          <w:sz w:val="28"/>
          <w:szCs w:val="28"/>
        </w:rPr>
        <w:t>Данные о кабинете</w:t>
      </w:r>
    </w:p>
    <w:p w:rsidR="00F70B79" w:rsidRDefault="00F70B79">
      <w:pPr>
        <w:rPr>
          <w:sz w:val="28"/>
          <w:szCs w:val="28"/>
        </w:rPr>
      </w:pPr>
      <w:r>
        <w:rPr>
          <w:sz w:val="28"/>
          <w:szCs w:val="28"/>
        </w:rPr>
        <w:t>- номер кабинета – 21</w:t>
      </w:r>
    </w:p>
    <w:p w:rsidR="00F70B79" w:rsidRDefault="00F70B79">
      <w:pPr>
        <w:rPr>
          <w:sz w:val="28"/>
          <w:szCs w:val="28"/>
        </w:rPr>
      </w:pPr>
      <w:r>
        <w:rPr>
          <w:sz w:val="28"/>
          <w:szCs w:val="28"/>
        </w:rPr>
        <w:t>- лаборантская -22</w:t>
      </w:r>
    </w:p>
    <w:p w:rsidR="00F70B79" w:rsidRDefault="00F70B79">
      <w:pPr>
        <w:rPr>
          <w:sz w:val="28"/>
          <w:szCs w:val="28"/>
        </w:rPr>
      </w:pPr>
      <w:r>
        <w:rPr>
          <w:sz w:val="28"/>
          <w:szCs w:val="28"/>
        </w:rPr>
        <w:t>- введен в эксплуатацию: в 2009 г.</w:t>
      </w:r>
    </w:p>
    <w:p w:rsidR="00F70B79" w:rsidRPr="00F70B79" w:rsidRDefault="00F70B79">
      <w:pPr>
        <w:rPr>
          <w:b/>
          <w:i/>
          <w:sz w:val="28"/>
          <w:szCs w:val="28"/>
        </w:rPr>
      </w:pPr>
      <w:r w:rsidRPr="00F70B79">
        <w:rPr>
          <w:b/>
          <w:i/>
          <w:sz w:val="28"/>
          <w:szCs w:val="28"/>
        </w:rPr>
        <w:t>Оборудование кабинета</w:t>
      </w:r>
    </w:p>
    <w:p w:rsidR="00F70B79" w:rsidRDefault="00F70B79">
      <w:pPr>
        <w:rPr>
          <w:sz w:val="28"/>
          <w:szCs w:val="28"/>
        </w:rPr>
      </w:pPr>
    </w:p>
    <w:p w:rsidR="00F70B79" w:rsidRPr="00F70B79" w:rsidRDefault="00F70B79" w:rsidP="00F70B79">
      <w:pPr>
        <w:pStyle w:val="a3"/>
        <w:numPr>
          <w:ilvl w:val="0"/>
          <w:numId w:val="2"/>
        </w:numPr>
        <w:rPr>
          <w:sz w:val="28"/>
          <w:szCs w:val="28"/>
        </w:rPr>
      </w:pPr>
      <w:r w:rsidRPr="00F70B79">
        <w:rPr>
          <w:sz w:val="28"/>
          <w:szCs w:val="28"/>
        </w:rPr>
        <w:t>Расположение (этаж) -1</w:t>
      </w:r>
    </w:p>
    <w:p w:rsidR="00F70B79" w:rsidRDefault="00F70B79" w:rsidP="00F70B79">
      <w:pPr>
        <w:pStyle w:val="a3"/>
        <w:numPr>
          <w:ilvl w:val="0"/>
          <w:numId w:val="2"/>
        </w:numPr>
        <w:rPr>
          <w:sz w:val="28"/>
          <w:szCs w:val="28"/>
        </w:rPr>
      </w:pPr>
      <w:r w:rsidRPr="00F70B79">
        <w:rPr>
          <w:sz w:val="28"/>
          <w:szCs w:val="28"/>
        </w:rPr>
        <w:t>Площадь кабинета- 32,8 м</w:t>
      </w:r>
      <w:r w:rsidRPr="00F70B79">
        <w:rPr>
          <w:sz w:val="28"/>
          <w:szCs w:val="28"/>
          <w:vertAlign w:val="superscript"/>
        </w:rPr>
        <w:t>2</w:t>
      </w:r>
    </w:p>
    <w:p w:rsidR="00F70B79" w:rsidRDefault="00F70B79" w:rsidP="00F70B7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Площадь лаборантской -9,7</w:t>
      </w:r>
      <w:r w:rsidRPr="00F70B79">
        <w:rPr>
          <w:sz w:val="28"/>
          <w:szCs w:val="28"/>
        </w:rPr>
        <w:t xml:space="preserve"> м</w:t>
      </w:r>
      <w:r w:rsidRPr="00F70B79">
        <w:rPr>
          <w:sz w:val="28"/>
          <w:szCs w:val="28"/>
          <w:vertAlign w:val="superscript"/>
        </w:rPr>
        <w:t>2</w:t>
      </w:r>
    </w:p>
    <w:p w:rsidR="00F70B79" w:rsidRDefault="00F70B79" w:rsidP="00F70B7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Отделка помещения (стены) – окрашены светлой краской</w:t>
      </w:r>
    </w:p>
    <w:p w:rsidR="00F70B79" w:rsidRDefault="00F70B79" w:rsidP="00F70B7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Потолок –навесной</w:t>
      </w:r>
    </w:p>
    <w:p w:rsidR="00F70B79" w:rsidRDefault="00F70B79" w:rsidP="00F70B7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Пол-ж.б</w:t>
      </w:r>
    </w:p>
    <w:p w:rsidR="00F70B79" w:rsidRDefault="00F70B79" w:rsidP="00F70B7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Покрытие-линолеум</w:t>
      </w:r>
    </w:p>
    <w:p w:rsidR="00F70B79" w:rsidRDefault="00F70B79" w:rsidP="00F70B79">
      <w:pPr>
        <w:rPr>
          <w:b/>
          <w:i/>
          <w:sz w:val="28"/>
          <w:szCs w:val="28"/>
        </w:rPr>
      </w:pPr>
      <w:r w:rsidRPr="00F70B79">
        <w:rPr>
          <w:b/>
          <w:i/>
          <w:sz w:val="28"/>
          <w:szCs w:val="28"/>
        </w:rPr>
        <w:t>Требования к ВДТ и ПЭВМ</w:t>
      </w:r>
    </w:p>
    <w:p w:rsidR="00F70B79" w:rsidRDefault="00F70B79" w:rsidP="00F70B79">
      <w:pPr>
        <w:pStyle w:val="a3"/>
        <w:numPr>
          <w:ilvl w:val="0"/>
          <w:numId w:val="3"/>
        </w:numPr>
        <w:rPr>
          <w:sz w:val="28"/>
          <w:szCs w:val="28"/>
          <w:lang w:val="en-US"/>
        </w:rPr>
      </w:pPr>
      <w:r w:rsidRPr="00F70B79">
        <w:rPr>
          <w:sz w:val="28"/>
          <w:szCs w:val="28"/>
        </w:rPr>
        <w:t xml:space="preserve">Типы компьютеров </w:t>
      </w:r>
      <w:r w:rsidRPr="00F70B79">
        <w:rPr>
          <w:sz w:val="28"/>
          <w:szCs w:val="28"/>
          <w:lang w:val="en-US"/>
        </w:rPr>
        <w:t>Pentium</w:t>
      </w:r>
      <w:r>
        <w:rPr>
          <w:sz w:val="28"/>
          <w:szCs w:val="28"/>
          <w:lang w:val="en-US"/>
        </w:rPr>
        <w:t xml:space="preserve"> </w:t>
      </w:r>
      <w:r w:rsidRPr="00F70B79">
        <w:rPr>
          <w:sz w:val="28"/>
          <w:szCs w:val="28"/>
          <w:lang w:val="en-US"/>
        </w:rPr>
        <w:t>2-4</w:t>
      </w:r>
    </w:p>
    <w:p w:rsidR="00F70B79" w:rsidRPr="00F70B79" w:rsidRDefault="00F70B79" w:rsidP="00F70B79">
      <w:pPr>
        <w:pStyle w:val="a3"/>
        <w:numPr>
          <w:ilvl w:val="0"/>
          <w:numId w:val="3"/>
        </w:numPr>
        <w:rPr>
          <w:sz w:val="28"/>
          <w:szCs w:val="28"/>
          <w:lang w:val="en-US"/>
        </w:rPr>
      </w:pPr>
      <w:r>
        <w:rPr>
          <w:sz w:val="28"/>
          <w:szCs w:val="28"/>
        </w:rPr>
        <w:t>Сертификаты имеются</w:t>
      </w:r>
    </w:p>
    <w:p w:rsidR="00F70B79" w:rsidRPr="00F70B79" w:rsidRDefault="00F70B79" w:rsidP="00F70B7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Наличие средств защиты (наличие сертификатов) - имеются</w:t>
      </w:r>
    </w:p>
    <w:p w:rsidR="00F70B79" w:rsidRPr="00F70B79" w:rsidRDefault="00F70B79">
      <w:pPr>
        <w:rPr>
          <w:sz w:val="28"/>
          <w:szCs w:val="28"/>
        </w:rPr>
      </w:pPr>
    </w:p>
    <w:p w:rsidR="00F70B79" w:rsidRPr="00F70B79" w:rsidRDefault="00F70B79">
      <w:pPr>
        <w:rPr>
          <w:b/>
          <w:i/>
          <w:sz w:val="28"/>
          <w:szCs w:val="28"/>
        </w:rPr>
      </w:pPr>
      <w:r w:rsidRPr="00F70B79">
        <w:rPr>
          <w:b/>
          <w:i/>
          <w:sz w:val="28"/>
          <w:szCs w:val="28"/>
        </w:rPr>
        <w:t>Наличие оборудования</w:t>
      </w:r>
    </w:p>
    <w:tbl>
      <w:tblPr>
        <w:tblStyle w:val="a4"/>
        <w:tblW w:w="0" w:type="auto"/>
        <w:tblInd w:w="1194" w:type="dxa"/>
        <w:tblLook w:val="04A0" w:firstRow="1" w:lastRow="0" w:firstColumn="1" w:lastColumn="0" w:noHBand="0" w:noVBand="1"/>
      </w:tblPr>
      <w:tblGrid>
        <w:gridCol w:w="4726"/>
        <w:gridCol w:w="1701"/>
        <w:gridCol w:w="1563"/>
      </w:tblGrid>
      <w:tr w:rsidR="0037758E" w:rsidTr="0037758E">
        <w:trPr>
          <w:trHeight w:val="458"/>
        </w:trPr>
        <w:tc>
          <w:tcPr>
            <w:tcW w:w="4726" w:type="dxa"/>
          </w:tcPr>
          <w:p w:rsidR="0037758E" w:rsidRDefault="003775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37758E" w:rsidRDefault="0037758E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</w:tc>
        <w:tc>
          <w:tcPr>
            <w:tcW w:w="1563" w:type="dxa"/>
          </w:tcPr>
          <w:p w:rsidR="0037758E" w:rsidRDefault="003775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2016-2017</w:t>
            </w:r>
          </w:p>
        </w:tc>
      </w:tr>
      <w:tr w:rsidR="0037758E" w:rsidTr="0037758E">
        <w:trPr>
          <w:trHeight w:val="682"/>
        </w:trPr>
        <w:tc>
          <w:tcPr>
            <w:tcW w:w="4726" w:type="dxa"/>
          </w:tcPr>
          <w:p w:rsidR="0037758E" w:rsidRDefault="003775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Столы компьютерные-стандартные</w:t>
            </w:r>
          </w:p>
        </w:tc>
        <w:tc>
          <w:tcPr>
            <w:tcW w:w="1701" w:type="dxa"/>
          </w:tcPr>
          <w:p w:rsidR="0037758E" w:rsidRDefault="0037758E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63" w:type="dxa"/>
          </w:tcPr>
          <w:p w:rsidR="0037758E" w:rsidRDefault="003775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7758E" w:rsidTr="0037758E">
        <w:trPr>
          <w:trHeight w:val="682"/>
        </w:trPr>
        <w:tc>
          <w:tcPr>
            <w:tcW w:w="4726" w:type="dxa"/>
          </w:tcPr>
          <w:p w:rsidR="0037758E" w:rsidRDefault="003775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Кресла компьютерные-вращающиеся</w:t>
            </w:r>
          </w:p>
        </w:tc>
        <w:tc>
          <w:tcPr>
            <w:tcW w:w="1701" w:type="dxa"/>
          </w:tcPr>
          <w:p w:rsidR="0037758E" w:rsidRDefault="0037758E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63" w:type="dxa"/>
          </w:tcPr>
          <w:p w:rsidR="0037758E" w:rsidRDefault="003775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7758E" w:rsidTr="0037758E">
        <w:trPr>
          <w:trHeight w:val="458"/>
        </w:trPr>
        <w:tc>
          <w:tcPr>
            <w:tcW w:w="4726" w:type="dxa"/>
          </w:tcPr>
          <w:p w:rsidR="0037758E" w:rsidRDefault="003775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Учительский стол –стандартный</w:t>
            </w:r>
          </w:p>
        </w:tc>
        <w:tc>
          <w:tcPr>
            <w:tcW w:w="1701" w:type="dxa"/>
          </w:tcPr>
          <w:p w:rsidR="0037758E" w:rsidRDefault="0037758E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3" w:type="dxa"/>
          </w:tcPr>
          <w:p w:rsidR="0037758E" w:rsidRDefault="003775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7758E" w:rsidTr="0037758E">
        <w:trPr>
          <w:trHeight w:val="448"/>
        </w:trPr>
        <w:tc>
          <w:tcPr>
            <w:tcW w:w="4726" w:type="dxa"/>
          </w:tcPr>
          <w:p w:rsidR="0037758E" w:rsidRDefault="003775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Учительский стул мягкий</w:t>
            </w:r>
          </w:p>
        </w:tc>
        <w:tc>
          <w:tcPr>
            <w:tcW w:w="1701" w:type="dxa"/>
          </w:tcPr>
          <w:p w:rsidR="0037758E" w:rsidRDefault="0037758E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3" w:type="dxa"/>
          </w:tcPr>
          <w:p w:rsidR="0037758E" w:rsidRDefault="003775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7758E" w:rsidTr="0037758E">
        <w:trPr>
          <w:trHeight w:val="682"/>
        </w:trPr>
        <w:tc>
          <w:tcPr>
            <w:tcW w:w="4726" w:type="dxa"/>
          </w:tcPr>
          <w:p w:rsidR="0037758E" w:rsidRDefault="003775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Столы ученические стандартные</w:t>
            </w:r>
          </w:p>
        </w:tc>
        <w:tc>
          <w:tcPr>
            <w:tcW w:w="1701" w:type="dxa"/>
          </w:tcPr>
          <w:p w:rsidR="0037758E" w:rsidRDefault="0037758E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63" w:type="dxa"/>
          </w:tcPr>
          <w:p w:rsidR="0037758E" w:rsidRDefault="003775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7758E" w:rsidTr="0037758E">
        <w:trPr>
          <w:trHeight w:val="682"/>
        </w:trPr>
        <w:tc>
          <w:tcPr>
            <w:tcW w:w="4726" w:type="dxa"/>
          </w:tcPr>
          <w:p w:rsidR="0037758E" w:rsidRDefault="003775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Стулья ученические стандартные</w:t>
            </w:r>
          </w:p>
        </w:tc>
        <w:tc>
          <w:tcPr>
            <w:tcW w:w="1701" w:type="dxa"/>
          </w:tcPr>
          <w:p w:rsidR="0037758E" w:rsidRDefault="0037758E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563" w:type="dxa"/>
          </w:tcPr>
          <w:p w:rsidR="0037758E" w:rsidRDefault="003775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37758E" w:rsidTr="0037758E">
        <w:trPr>
          <w:trHeight w:val="234"/>
        </w:trPr>
        <w:tc>
          <w:tcPr>
            <w:tcW w:w="4726" w:type="dxa"/>
          </w:tcPr>
          <w:p w:rsidR="0037758E" w:rsidRDefault="003775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Шкафы </w:t>
            </w:r>
          </w:p>
        </w:tc>
        <w:tc>
          <w:tcPr>
            <w:tcW w:w="1701" w:type="dxa"/>
          </w:tcPr>
          <w:p w:rsidR="0037758E" w:rsidRDefault="0037758E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63" w:type="dxa"/>
          </w:tcPr>
          <w:p w:rsidR="0037758E" w:rsidRDefault="003775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37758E" w:rsidRDefault="0037758E">
      <w:pPr>
        <w:rPr>
          <w:sz w:val="28"/>
          <w:szCs w:val="28"/>
        </w:rPr>
      </w:pPr>
    </w:p>
    <w:p w:rsidR="0037758E" w:rsidRDefault="0037758E" w:rsidP="0037758E">
      <w:pPr>
        <w:rPr>
          <w:sz w:val="28"/>
          <w:szCs w:val="28"/>
        </w:rPr>
      </w:pPr>
    </w:p>
    <w:p w:rsidR="00F70B79" w:rsidRPr="0037758E" w:rsidRDefault="0037758E" w:rsidP="0037758E">
      <w:pPr>
        <w:rPr>
          <w:b/>
          <w:i/>
          <w:sz w:val="28"/>
          <w:szCs w:val="28"/>
        </w:rPr>
      </w:pPr>
      <w:r w:rsidRPr="0037758E">
        <w:rPr>
          <w:b/>
          <w:i/>
          <w:sz w:val="28"/>
          <w:szCs w:val="28"/>
        </w:rPr>
        <w:t>Оборудование рабочих мест</w:t>
      </w:r>
    </w:p>
    <w:p w:rsidR="0037758E" w:rsidRDefault="0037758E" w:rsidP="0037758E">
      <w:pPr>
        <w:rPr>
          <w:sz w:val="28"/>
          <w:szCs w:val="28"/>
        </w:rPr>
      </w:pPr>
      <w:r>
        <w:rPr>
          <w:sz w:val="28"/>
          <w:szCs w:val="28"/>
        </w:rPr>
        <w:t>- Расстановка ВДТ – по периметру, вдоль стен</w:t>
      </w:r>
    </w:p>
    <w:p w:rsidR="0037758E" w:rsidRDefault="0037758E" w:rsidP="0037758E">
      <w:pPr>
        <w:rPr>
          <w:sz w:val="28"/>
          <w:szCs w:val="28"/>
        </w:rPr>
      </w:pPr>
      <w:r>
        <w:rPr>
          <w:sz w:val="28"/>
          <w:szCs w:val="28"/>
        </w:rPr>
        <w:t>- Расстояние между мониторами 1,2м</w:t>
      </w:r>
    </w:p>
    <w:p w:rsidR="0037758E" w:rsidRDefault="0037758E" w:rsidP="0037758E">
      <w:pPr>
        <w:rPr>
          <w:sz w:val="28"/>
          <w:szCs w:val="28"/>
        </w:rPr>
      </w:pPr>
      <w:r>
        <w:rPr>
          <w:sz w:val="28"/>
          <w:szCs w:val="28"/>
        </w:rPr>
        <w:t>- Количество ВДТ – 10+1</w:t>
      </w:r>
    </w:p>
    <w:p w:rsidR="0037758E" w:rsidRDefault="0037758E" w:rsidP="0037758E">
      <w:pPr>
        <w:rPr>
          <w:sz w:val="28"/>
          <w:szCs w:val="28"/>
        </w:rPr>
      </w:pPr>
      <w:r>
        <w:rPr>
          <w:sz w:val="28"/>
          <w:szCs w:val="28"/>
        </w:rPr>
        <w:t>- Мебель (специальная, приспособленная, 1 местная)</w:t>
      </w:r>
    </w:p>
    <w:p w:rsidR="0037758E" w:rsidRDefault="0037758E" w:rsidP="0037758E">
      <w:pPr>
        <w:rPr>
          <w:sz w:val="28"/>
          <w:szCs w:val="28"/>
        </w:rPr>
      </w:pPr>
      <w:r>
        <w:rPr>
          <w:sz w:val="28"/>
          <w:szCs w:val="28"/>
        </w:rPr>
        <w:t xml:space="preserve"> - Проведение влажной уборки-ежедневно</w:t>
      </w:r>
    </w:p>
    <w:p w:rsidR="0037758E" w:rsidRDefault="0037758E" w:rsidP="0037758E">
      <w:pPr>
        <w:rPr>
          <w:sz w:val="28"/>
          <w:szCs w:val="28"/>
        </w:rPr>
      </w:pPr>
    </w:p>
    <w:p w:rsidR="0037758E" w:rsidRDefault="0037758E" w:rsidP="0037758E">
      <w:pPr>
        <w:rPr>
          <w:sz w:val="28"/>
          <w:szCs w:val="28"/>
        </w:rPr>
      </w:pPr>
    </w:p>
    <w:p w:rsidR="00DF58D3" w:rsidRDefault="002D20A2" w:rsidP="00DF58D3">
      <w:pPr>
        <w:rPr>
          <w:b/>
          <w:i/>
          <w:sz w:val="28"/>
          <w:szCs w:val="28"/>
        </w:rPr>
      </w:pPr>
      <w:r w:rsidRPr="002D20A2">
        <w:rPr>
          <w:b/>
          <w:i/>
          <w:sz w:val="28"/>
          <w:szCs w:val="28"/>
        </w:rPr>
        <w:lastRenderedPageBreak/>
        <w:t>Число ПК, наличие локальной сети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BC1A21" w:rsidTr="002D20A2">
        <w:tc>
          <w:tcPr>
            <w:tcW w:w="3190" w:type="dxa"/>
          </w:tcPr>
          <w:p w:rsidR="00BC1A21" w:rsidRDefault="00BC1A21" w:rsidP="00BC1A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Учительский ноутбук</w:t>
            </w:r>
          </w:p>
        </w:tc>
        <w:tc>
          <w:tcPr>
            <w:tcW w:w="3190" w:type="dxa"/>
          </w:tcPr>
          <w:p w:rsidR="00BC1A21" w:rsidRDefault="00BC1A21" w:rsidP="00DF58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C1A21" w:rsidTr="002D20A2">
        <w:tc>
          <w:tcPr>
            <w:tcW w:w="3190" w:type="dxa"/>
          </w:tcPr>
          <w:p w:rsidR="00BC1A21" w:rsidRDefault="00BC1A21" w:rsidP="00BC1A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Ученических ПК</w:t>
            </w:r>
          </w:p>
        </w:tc>
        <w:tc>
          <w:tcPr>
            <w:tcW w:w="3190" w:type="dxa"/>
          </w:tcPr>
          <w:p w:rsidR="00BC1A21" w:rsidRDefault="00BC1A21" w:rsidP="00DF58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C1A21" w:rsidTr="002D20A2">
        <w:tc>
          <w:tcPr>
            <w:tcW w:w="3190" w:type="dxa"/>
          </w:tcPr>
          <w:p w:rsidR="00BC1A21" w:rsidRDefault="00BC1A21" w:rsidP="00DF58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локальной сети</w:t>
            </w:r>
          </w:p>
        </w:tc>
        <w:tc>
          <w:tcPr>
            <w:tcW w:w="3190" w:type="dxa"/>
          </w:tcPr>
          <w:p w:rsidR="00BC1A21" w:rsidRDefault="00BC1A21" w:rsidP="00DF58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</w:tbl>
    <w:p w:rsidR="0037758E" w:rsidRPr="00BC1A21" w:rsidRDefault="00BC1A21" w:rsidP="00BC1A21">
      <w:pPr>
        <w:tabs>
          <w:tab w:val="left" w:pos="950"/>
        </w:tabs>
        <w:rPr>
          <w:b/>
          <w:i/>
          <w:sz w:val="28"/>
          <w:szCs w:val="28"/>
        </w:rPr>
      </w:pPr>
      <w:r w:rsidRPr="00BC1A21">
        <w:rPr>
          <w:b/>
          <w:i/>
          <w:sz w:val="28"/>
          <w:szCs w:val="28"/>
        </w:rPr>
        <w:t>Тип компьютера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08"/>
        <w:gridCol w:w="3118"/>
        <w:gridCol w:w="3119"/>
      </w:tblGrid>
      <w:tr w:rsidR="00BC1A21" w:rsidTr="00BC1A21">
        <w:tc>
          <w:tcPr>
            <w:tcW w:w="3190" w:type="dxa"/>
          </w:tcPr>
          <w:p w:rsidR="00BC1A21" w:rsidRDefault="00BC1A21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BC1A21" w:rsidRDefault="00BC1A21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Учительский ноутбук</w:t>
            </w:r>
          </w:p>
        </w:tc>
        <w:tc>
          <w:tcPr>
            <w:tcW w:w="3191" w:type="dxa"/>
          </w:tcPr>
          <w:p w:rsidR="00BC1A21" w:rsidRDefault="00BC1A21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Ученические ПК</w:t>
            </w:r>
          </w:p>
        </w:tc>
      </w:tr>
      <w:tr w:rsidR="00BC1A21" w:rsidTr="00BC1A21">
        <w:tc>
          <w:tcPr>
            <w:tcW w:w="3190" w:type="dxa"/>
          </w:tcPr>
          <w:p w:rsidR="00BC1A21" w:rsidRDefault="00BC1A21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процессора</w:t>
            </w:r>
          </w:p>
        </w:tc>
        <w:tc>
          <w:tcPr>
            <w:tcW w:w="3190" w:type="dxa"/>
          </w:tcPr>
          <w:p w:rsidR="00BC1A21" w:rsidRPr="00DF57AD" w:rsidRDefault="00DF57AD" w:rsidP="00BC1A21">
            <w:pPr>
              <w:tabs>
                <w:tab w:val="left" w:pos="95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Intel corei</w:t>
            </w:r>
          </w:p>
        </w:tc>
        <w:tc>
          <w:tcPr>
            <w:tcW w:w="3191" w:type="dxa"/>
          </w:tcPr>
          <w:p w:rsidR="00BC1A21" w:rsidRDefault="00BC1A21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 w:rsidRPr="00F70B79">
              <w:rPr>
                <w:sz w:val="28"/>
                <w:szCs w:val="28"/>
                <w:lang w:val="en-US"/>
              </w:rPr>
              <w:t>Pentium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F70B79">
              <w:rPr>
                <w:sz w:val="28"/>
                <w:szCs w:val="28"/>
                <w:lang w:val="en-US"/>
              </w:rPr>
              <w:t>2-4</w:t>
            </w:r>
          </w:p>
        </w:tc>
      </w:tr>
      <w:tr w:rsidR="00BC1A21" w:rsidTr="00BC1A21">
        <w:tc>
          <w:tcPr>
            <w:tcW w:w="3190" w:type="dxa"/>
          </w:tcPr>
          <w:p w:rsidR="00BC1A21" w:rsidRDefault="00BC1A21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памяти</w:t>
            </w:r>
          </w:p>
        </w:tc>
        <w:tc>
          <w:tcPr>
            <w:tcW w:w="3190" w:type="dxa"/>
          </w:tcPr>
          <w:p w:rsidR="00BC1A21" w:rsidRDefault="00BC1A21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4гб</w:t>
            </w:r>
          </w:p>
        </w:tc>
        <w:tc>
          <w:tcPr>
            <w:tcW w:w="3191" w:type="dxa"/>
          </w:tcPr>
          <w:p w:rsidR="00BC1A21" w:rsidRDefault="00BC1A21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512/256</w:t>
            </w:r>
          </w:p>
        </w:tc>
      </w:tr>
      <w:tr w:rsidR="00BC1A21" w:rsidTr="00BC1A21">
        <w:tc>
          <w:tcPr>
            <w:tcW w:w="3190" w:type="dxa"/>
          </w:tcPr>
          <w:p w:rsidR="00BC1A21" w:rsidRDefault="00BC1A21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Емкость Жесткого диска</w:t>
            </w:r>
          </w:p>
        </w:tc>
        <w:tc>
          <w:tcPr>
            <w:tcW w:w="3190" w:type="dxa"/>
          </w:tcPr>
          <w:p w:rsidR="00BC1A21" w:rsidRDefault="00BC1A21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1тб</w:t>
            </w:r>
          </w:p>
        </w:tc>
        <w:tc>
          <w:tcPr>
            <w:tcW w:w="3191" w:type="dxa"/>
          </w:tcPr>
          <w:p w:rsidR="00BC1A21" w:rsidRDefault="00BC1A21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58,5гб</w:t>
            </w:r>
          </w:p>
        </w:tc>
      </w:tr>
      <w:tr w:rsidR="00BC1A21" w:rsidTr="00BC1A21">
        <w:tc>
          <w:tcPr>
            <w:tcW w:w="3190" w:type="dxa"/>
          </w:tcPr>
          <w:p w:rsidR="00BC1A21" w:rsidRDefault="00BC1A21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монитора</w:t>
            </w:r>
          </w:p>
        </w:tc>
        <w:tc>
          <w:tcPr>
            <w:tcW w:w="3190" w:type="dxa"/>
          </w:tcPr>
          <w:p w:rsidR="00BC1A21" w:rsidRPr="00DF57AD" w:rsidRDefault="00DF57AD" w:rsidP="00BC1A21">
            <w:pPr>
              <w:tabs>
                <w:tab w:val="left" w:pos="95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17.3</w:t>
            </w:r>
          </w:p>
        </w:tc>
        <w:tc>
          <w:tcPr>
            <w:tcW w:w="3191" w:type="dxa"/>
          </w:tcPr>
          <w:p w:rsidR="00BC1A21" w:rsidRDefault="00BC1A21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</w:tbl>
    <w:p w:rsidR="004F4E66" w:rsidRDefault="004F4E66" w:rsidP="00BC1A21">
      <w:pPr>
        <w:tabs>
          <w:tab w:val="left" w:pos="950"/>
        </w:tabs>
        <w:rPr>
          <w:b/>
          <w:i/>
          <w:sz w:val="28"/>
          <w:szCs w:val="28"/>
        </w:rPr>
      </w:pPr>
    </w:p>
    <w:p w:rsidR="00BC1A21" w:rsidRDefault="004F4E66" w:rsidP="00BC1A21">
      <w:pPr>
        <w:tabs>
          <w:tab w:val="left" w:pos="950"/>
        </w:tabs>
        <w:rPr>
          <w:b/>
          <w:i/>
          <w:sz w:val="28"/>
          <w:szCs w:val="28"/>
        </w:rPr>
      </w:pPr>
      <w:r w:rsidRPr="004F4E66">
        <w:rPr>
          <w:b/>
          <w:i/>
          <w:sz w:val="28"/>
          <w:szCs w:val="28"/>
        </w:rPr>
        <w:t>Информация о програ</w:t>
      </w:r>
      <w:r>
        <w:rPr>
          <w:b/>
          <w:i/>
          <w:sz w:val="28"/>
          <w:szCs w:val="28"/>
        </w:rPr>
        <w:t>м</w:t>
      </w:r>
      <w:r w:rsidRPr="004F4E66">
        <w:rPr>
          <w:b/>
          <w:i/>
          <w:sz w:val="28"/>
          <w:szCs w:val="28"/>
        </w:rPr>
        <w:t>мном обеспечении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6"/>
        <w:gridCol w:w="3130"/>
        <w:gridCol w:w="3129"/>
      </w:tblGrid>
      <w:tr w:rsidR="004F4E66" w:rsidTr="004F4E66">
        <w:tc>
          <w:tcPr>
            <w:tcW w:w="3190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</w:t>
            </w:r>
          </w:p>
        </w:tc>
        <w:tc>
          <w:tcPr>
            <w:tcW w:w="3190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Является ли лицензионной?</w:t>
            </w:r>
          </w:p>
        </w:tc>
        <w:tc>
          <w:tcPr>
            <w:tcW w:w="3191" w:type="dxa"/>
          </w:tcPr>
          <w:p w:rsidR="004F4E66" w:rsidRP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Есть ли </w:t>
            </w:r>
            <w:r>
              <w:rPr>
                <w:sz w:val="28"/>
                <w:szCs w:val="28"/>
                <w:lang w:val="en-US"/>
              </w:rPr>
              <w:t>CD</w:t>
            </w:r>
            <w:r>
              <w:rPr>
                <w:sz w:val="28"/>
                <w:szCs w:val="28"/>
              </w:rPr>
              <w:t xml:space="preserve"> с лицензионным ПО?</w:t>
            </w:r>
          </w:p>
        </w:tc>
      </w:tr>
      <w:tr w:rsidR="004F4E66" w:rsidTr="004F4E66">
        <w:tc>
          <w:tcPr>
            <w:tcW w:w="3190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Рабочее место учителя</w:t>
            </w:r>
          </w:p>
        </w:tc>
        <w:tc>
          <w:tcPr>
            <w:tcW w:w="3190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3191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4F4E66" w:rsidTr="004F4E66">
        <w:tc>
          <w:tcPr>
            <w:tcW w:w="3190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Рабочее место ученика</w:t>
            </w:r>
          </w:p>
        </w:tc>
        <w:tc>
          <w:tcPr>
            <w:tcW w:w="3190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3191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</w:tbl>
    <w:p w:rsidR="004F4E66" w:rsidRDefault="004F4E66" w:rsidP="00BC1A21">
      <w:pPr>
        <w:tabs>
          <w:tab w:val="left" w:pos="950"/>
        </w:tabs>
        <w:rPr>
          <w:b/>
          <w:i/>
          <w:sz w:val="28"/>
          <w:szCs w:val="28"/>
        </w:rPr>
      </w:pPr>
    </w:p>
    <w:p w:rsidR="004F4E66" w:rsidRPr="004F4E66" w:rsidRDefault="004F4E66" w:rsidP="00BC1A21">
      <w:pPr>
        <w:tabs>
          <w:tab w:val="left" w:pos="950"/>
        </w:tabs>
        <w:rPr>
          <w:b/>
          <w:i/>
          <w:sz w:val="28"/>
          <w:szCs w:val="28"/>
        </w:rPr>
      </w:pPr>
      <w:r w:rsidRPr="004F4E66">
        <w:rPr>
          <w:b/>
          <w:i/>
          <w:sz w:val="28"/>
          <w:szCs w:val="28"/>
        </w:rPr>
        <w:t>Дополнительное оборудование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25"/>
        <w:gridCol w:w="3103"/>
        <w:gridCol w:w="3117"/>
      </w:tblGrid>
      <w:tr w:rsidR="004F4E66" w:rsidTr="004F4E66">
        <w:tc>
          <w:tcPr>
            <w:tcW w:w="3190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3190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штук</w:t>
            </w:r>
          </w:p>
        </w:tc>
        <w:tc>
          <w:tcPr>
            <w:tcW w:w="3191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Фирма изготовитель, модель</w:t>
            </w:r>
          </w:p>
        </w:tc>
      </w:tr>
      <w:tr w:rsidR="004F4E66" w:rsidTr="004F4E66">
        <w:tc>
          <w:tcPr>
            <w:tcW w:w="3190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Принтер</w:t>
            </w:r>
          </w:p>
        </w:tc>
        <w:tc>
          <w:tcPr>
            <w:tcW w:w="3190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</w:p>
        </w:tc>
      </w:tr>
      <w:tr w:rsidR="004F4E66" w:rsidTr="004F4E66">
        <w:tc>
          <w:tcPr>
            <w:tcW w:w="3190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Проектор</w:t>
            </w:r>
          </w:p>
        </w:tc>
        <w:tc>
          <w:tcPr>
            <w:tcW w:w="3190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4F4E66" w:rsidRP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BenQ MP612C</w:t>
            </w:r>
          </w:p>
        </w:tc>
      </w:tr>
      <w:tr w:rsidR="004F4E66" w:rsidTr="004F4E66">
        <w:tc>
          <w:tcPr>
            <w:tcW w:w="3190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Интерактивная доска</w:t>
            </w:r>
          </w:p>
        </w:tc>
        <w:tc>
          <w:tcPr>
            <w:tcW w:w="3190" w:type="dxa"/>
          </w:tcPr>
          <w:p w:rsid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4F4E66" w:rsidRPr="004F4E66" w:rsidRDefault="004F4E66" w:rsidP="00BC1A21">
            <w:pPr>
              <w:tabs>
                <w:tab w:val="left" w:pos="95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Starboard Samsung</w:t>
            </w:r>
          </w:p>
        </w:tc>
      </w:tr>
    </w:tbl>
    <w:p w:rsidR="004F4E66" w:rsidRDefault="004F4E66" w:rsidP="00BC1A21">
      <w:pPr>
        <w:tabs>
          <w:tab w:val="left" w:pos="950"/>
        </w:tabs>
        <w:rPr>
          <w:sz w:val="28"/>
          <w:szCs w:val="28"/>
        </w:rPr>
      </w:pPr>
    </w:p>
    <w:p w:rsidR="004F4E66" w:rsidRPr="004F4E66" w:rsidRDefault="004F4E66" w:rsidP="004F4E66">
      <w:pPr>
        <w:rPr>
          <w:b/>
          <w:i/>
          <w:sz w:val="28"/>
          <w:szCs w:val="28"/>
        </w:rPr>
      </w:pPr>
      <w:r w:rsidRPr="004F4E66">
        <w:rPr>
          <w:b/>
          <w:i/>
          <w:sz w:val="28"/>
          <w:szCs w:val="28"/>
        </w:rPr>
        <w:t>Микроклимат</w:t>
      </w:r>
    </w:p>
    <w:p w:rsidR="004F4E66" w:rsidRDefault="004F4E66" w:rsidP="004F4E6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Отопление –местная </w:t>
      </w:r>
      <w:r w:rsidR="00DF57AD">
        <w:rPr>
          <w:sz w:val="28"/>
          <w:szCs w:val="28"/>
        </w:rPr>
        <w:t>ко</w:t>
      </w:r>
      <w:r>
        <w:rPr>
          <w:sz w:val="28"/>
          <w:szCs w:val="28"/>
        </w:rPr>
        <w:t>тельная</w:t>
      </w:r>
    </w:p>
    <w:p w:rsidR="004F4E66" w:rsidRDefault="004F4E66" w:rsidP="004F4E6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Вентиляция- приточная</w:t>
      </w:r>
    </w:p>
    <w:p w:rsidR="004F4E66" w:rsidRDefault="004F4E66" w:rsidP="004F4E6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Кондиционирование – есть</w:t>
      </w:r>
    </w:p>
    <w:p w:rsidR="004F4E66" w:rsidRDefault="004F4E66" w:rsidP="004F4E6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Температура воздуха 19-21°С</w:t>
      </w:r>
    </w:p>
    <w:p w:rsidR="004F4E66" w:rsidRDefault="004F4E66" w:rsidP="004F4E6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Влажность 55-60%</w:t>
      </w:r>
    </w:p>
    <w:p w:rsidR="004F4E66" w:rsidRDefault="004F4E66" w:rsidP="004F4E6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Проветривание: ежедневно до уроков, утром</w:t>
      </w:r>
    </w:p>
    <w:p w:rsidR="004F4E66" w:rsidRDefault="004F4E66" w:rsidP="004F4E6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Уровень шума не более 50дб</w:t>
      </w:r>
    </w:p>
    <w:p w:rsidR="00DF57AD" w:rsidRPr="00DF57AD" w:rsidRDefault="00DF57AD" w:rsidP="00DF57AD">
      <w:pPr>
        <w:rPr>
          <w:b/>
          <w:i/>
          <w:sz w:val="28"/>
          <w:szCs w:val="28"/>
        </w:rPr>
      </w:pPr>
      <w:r w:rsidRPr="00DF57AD">
        <w:rPr>
          <w:b/>
          <w:i/>
          <w:sz w:val="28"/>
          <w:szCs w:val="28"/>
        </w:rPr>
        <w:t xml:space="preserve">Освещение </w:t>
      </w:r>
    </w:p>
    <w:p w:rsidR="004F4E66" w:rsidRPr="00DF57AD" w:rsidRDefault="00DF57AD" w:rsidP="00DF57AD">
      <w:pPr>
        <w:pStyle w:val="a3"/>
        <w:numPr>
          <w:ilvl w:val="0"/>
          <w:numId w:val="5"/>
        </w:numPr>
        <w:rPr>
          <w:sz w:val="28"/>
          <w:szCs w:val="28"/>
          <w:lang w:val="en-US"/>
        </w:rPr>
      </w:pPr>
      <w:r>
        <w:rPr>
          <w:sz w:val="28"/>
          <w:szCs w:val="28"/>
        </w:rPr>
        <w:t>Ориентация окон- на запад</w:t>
      </w:r>
    </w:p>
    <w:p w:rsidR="00DF57AD" w:rsidRPr="00DF57AD" w:rsidRDefault="00DF57AD" w:rsidP="00DF57AD">
      <w:pPr>
        <w:pStyle w:val="a3"/>
        <w:numPr>
          <w:ilvl w:val="0"/>
          <w:numId w:val="5"/>
        </w:numPr>
        <w:rPr>
          <w:sz w:val="28"/>
          <w:szCs w:val="28"/>
          <w:lang w:val="en-US"/>
        </w:rPr>
      </w:pPr>
      <w:r>
        <w:rPr>
          <w:sz w:val="28"/>
          <w:szCs w:val="28"/>
        </w:rPr>
        <w:t>Наличие солнцезащитных устройств- раздвижные жалюзи</w:t>
      </w:r>
    </w:p>
    <w:p w:rsidR="00DF57AD" w:rsidRPr="00DF57AD" w:rsidRDefault="00DF57AD" w:rsidP="00DF57AD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Искусственное освещение –(общее, местное-комбинированное)</w:t>
      </w:r>
    </w:p>
    <w:p w:rsidR="00DF57AD" w:rsidRDefault="00DF57AD" w:rsidP="00DF57AD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Тип светильников –ЛН, софиты</w:t>
      </w:r>
    </w:p>
    <w:p w:rsidR="00DF57AD" w:rsidRDefault="00DF57AD" w:rsidP="00DF57AD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Размещение светильников – по потолку в 2 ряда +освещение интерактивной доски</w:t>
      </w:r>
    </w:p>
    <w:p w:rsidR="00DF57AD" w:rsidRDefault="00DF57AD" w:rsidP="00DF57AD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Мощность 100вт</w:t>
      </w:r>
    </w:p>
    <w:p w:rsidR="00DF57AD" w:rsidRDefault="00DF57AD" w:rsidP="00CA6320">
      <w:pPr>
        <w:ind w:left="360"/>
        <w:rPr>
          <w:sz w:val="28"/>
          <w:szCs w:val="28"/>
        </w:rPr>
      </w:pPr>
      <w:r w:rsidRPr="00CA6320">
        <w:rPr>
          <w:sz w:val="28"/>
          <w:szCs w:val="28"/>
        </w:rPr>
        <w:t>Уровень искусственной освещенности на рабочем месте не менее 300 Лк</w:t>
      </w:r>
    </w:p>
    <w:p w:rsidR="00CA6320" w:rsidRDefault="00CA6320" w:rsidP="00CA6320">
      <w:pPr>
        <w:ind w:left="360"/>
        <w:rPr>
          <w:b/>
          <w:i/>
          <w:sz w:val="28"/>
          <w:szCs w:val="28"/>
        </w:rPr>
      </w:pPr>
    </w:p>
    <w:p w:rsidR="00CA6320" w:rsidRDefault="00CA6320" w:rsidP="00CA6320">
      <w:pPr>
        <w:ind w:left="360"/>
        <w:rPr>
          <w:b/>
          <w:i/>
          <w:sz w:val="28"/>
          <w:szCs w:val="28"/>
        </w:rPr>
      </w:pPr>
    </w:p>
    <w:p w:rsidR="00CA6320" w:rsidRDefault="00CA6320" w:rsidP="00CA6320">
      <w:pPr>
        <w:ind w:left="360"/>
        <w:rPr>
          <w:b/>
          <w:i/>
          <w:sz w:val="28"/>
          <w:szCs w:val="28"/>
        </w:rPr>
      </w:pPr>
    </w:p>
    <w:p w:rsidR="00CA6320" w:rsidRDefault="00CA6320" w:rsidP="00CA6320">
      <w:pPr>
        <w:ind w:left="360"/>
        <w:rPr>
          <w:b/>
          <w:i/>
          <w:sz w:val="28"/>
          <w:szCs w:val="28"/>
        </w:rPr>
      </w:pPr>
      <w:r w:rsidRPr="00CA6320">
        <w:rPr>
          <w:b/>
          <w:i/>
          <w:sz w:val="28"/>
          <w:szCs w:val="28"/>
        </w:rPr>
        <w:t>Система техники безопасности и защиты учащихся</w:t>
      </w:r>
    </w:p>
    <w:p w:rsidR="00CA6320" w:rsidRDefault="00CA6320" w:rsidP="00CA6320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Огнетушитель типа ОП-5(з) -1 шт</w:t>
      </w:r>
    </w:p>
    <w:p w:rsidR="00CA6320" w:rsidRDefault="00CA6320" w:rsidP="00CA6320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Устройство защитного отключения электроснабжения-проведено</w:t>
      </w:r>
    </w:p>
    <w:p w:rsidR="00CA6320" w:rsidRDefault="00CA6320" w:rsidP="00CA6320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Заземление проведено</w:t>
      </w:r>
    </w:p>
    <w:p w:rsidR="00CA6320" w:rsidRDefault="00CA6320" w:rsidP="00CA6320">
      <w:pPr>
        <w:rPr>
          <w:b/>
          <w:i/>
          <w:sz w:val="28"/>
          <w:szCs w:val="28"/>
        </w:rPr>
      </w:pPr>
    </w:p>
    <w:p w:rsidR="00CA6320" w:rsidRDefault="00CA6320" w:rsidP="00CA6320">
      <w:pPr>
        <w:rPr>
          <w:b/>
          <w:i/>
          <w:sz w:val="28"/>
          <w:szCs w:val="28"/>
        </w:rPr>
      </w:pPr>
      <w:r w:rsidRPr="00CA6320">
        <w:rPr>
          <w:b/>
          <w:i/>
          <w:sz w:val="28"/>
          <w:szCs w:val="28"/>
        </w:rPr>
        <w:t>Уголок по ОТ и ТБ</w:t>
      </w:r>
    </w:p>
    <w:p w:rsidR="00CA6320" w:rsidRDefault="00CA6320" w:rsidP="00CA6320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Положение о кабинете ИВТ –имеется</w:t>
      </w:r>
    </w:p>
    <w:p w:rsidR="00CA6320" w:rsidRDefault="00CA6320" w:rsidP="00CA6320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Инструкция по ТБ и ОТ для учащихся и учителей – имеется</w:t>
      </w:r>
    </w:p>
    <w:p w:rsidR="00CA6320" w:rsidRDefault="00CA6320" w:rsidP="00CA6320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Пособие для учащихся о безопасной работе на ПК – имеется</w:t>
      </w:r>
    </w:p>
    <w:p w:rsidR="00CA6320" w:rsidRDefault="00CA6320" w:rsidP="00CA6320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Журнал по ТБ ведется</w:t>
      </w:r>
    </w:p>
    <w:p w:rsidR="00CA6320" w:rsidRDefault="00CA6320" w:rsidP="00CA6320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Комплекс упражнений для глаз – проводится</w:t>
      </w:r>
    </w:p>
    <w:p w:rsidR="00CA6320" w:rsidRDefault="00CA6320" w:rsidP="00CA6320">
      <w:pPr>
        <w:ind w:left="360"/>
        <w:rPr>
          <w:b/>
          <w:i/>
          <w:sz w:val="28"/>
          <w:szCs w:val="28"/>
        </w:rPr>
      </w:pPr>
    </w:p>
    <w:p w:rsidR="00CA6320" w:rsidRDefault="00CA6320" w:rsidP="00CA6320">
      <w:pPr>
        <w:ind w:left="360"/>
        <w:rPr>
          <w:b/>
          <w:i/>
          <w:sz w:val="28"/>
          <w:szCs w:val="28"/>
        </w:rPr>
      </w:pPr>
      <w:r w:rsidRPr="00CA6320">
        <w:rPr>
          <w:b/>
          <w:i/>
          <w:sz w:val="28"/>
          <w:szCs w:val="28"/>
        </w:rPr>
        <w:t>Оценка состояния кабинет</w:t>
      </w:r>
    </w:p>
    <w:p w:rsidR="00CA6320" w:rsidRDefault="00CA6320" w:rsidP="00CA6320">
      <w:pPr>
        <w:ind w:left="360"/>
        <w:rPr>
          <w:b/>
          <w:i/>
          <w:sz w:val="28"/>
          <w:szCs w:val="28"/>
        </w:rPr>
      </w:pPr>
    </w:p>
    <w:tbl>
      <w:tblPr>
        <w:tblStyle w:val="a4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1985"/>
        <w:gridCol w:w="1559"/>
        <w:gridCol w:w="1330"/>
        <w:gridCol w:w="1291"/>
        <w:gridCol w:w="1133"/>
        <w:gridCol w:w="1031"/>
      </w:tblGrid>
      <w:tr w:rsidR="003F1DB1" w:rsidTr="003F1DB1">
        <w:tc>
          <w:tcPr>
            <w:tcW w:w="1701" w:type="dxa"/>
            <w:vMerge w:val="restart"/>
          </w:tcPr>
          <w:p w:rsidR="003F1DB1" w:rsidRDefault="003F1DB1" w:rsidP="00CA63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74" w:type="dxa"/>
            <w:gridSpan w:val="3"/>
          </w:tcPr>
          <w:p w:rsidR="003F1DB1" w:rsidRDefault="003F1DB1" w:rsidP="00CA63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 г</w:t>
            </w:r>
          </w:p>
        </w:tc>
        <w:tc>
          <w:tcPr>
            <w:tcW w:w="3455" w:type="dxa"/>
            <w:gridSpan w:val="3"/>
          </w:tcPr>
          <w:p w:rsidR="003F1DB1" w:rsidRDefault="003F1DB1" w:rsidP="00CA63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2016-2017г</w:t>
            </w:r>
          </w:p>
        </w:tc>
      </w:tr>
      <w:tr w:rsidR="003F1DB1" w:rsidTr="003F1DB1">
        <w:tc>
          <w:tcPr>
            <w:tcW w:w="1701" w:type="dxa"/>
            <w:vMerge/>
          </w:tcPr>
          <w:p w:rsidR="003F1DB1" w:rsidRDefault="003F1DB1" w:rsidP="00A626BF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3F1DB1" w:rsidRDefault="003F1DB1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559" w:type="dxa"/>
          </w:tcPr>
          <w:p w:rsidR="003F1DB1" w:rsidRDefault="003F1DB1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330" w:type="dxa"/>
          </w:tcPr>
          <w:p w:rsidR="003F1DB1" w:rsidRDefault="003F1DB1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1291" w:type="dxa"/>
          </w:tcPr>
          <w:p w:rsidR="003F1DB1" w:rsidRDefault="003F1DB1" w:rsidP="00CA63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133" w:type="dxa"/>
          </w:tcPr>
          <w:p w:rsidR="003F1DB1" w:rsidRDefault="003F1DB1" w:rsidP="00CA63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031" w:type="dxa"/>
          </w:tcPr>
          <w:p w:rsidR="003F1DB1" w:rsidRDefault="003F1DB1" w:rsidP="00CA63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</w:tr>
      <w:tr w:rsidR="003F1DB1" w:rsidTr="003F1DB1">
        <w:tc>
          <w:tcPr>
            <w:tcW w:w="1701" w:type="dxa"/>
          </w:tcPr>
          <w:p w:rsidR="003F1DB1" w:rsidRDefault="003F1DB1" w:rsidP="00CA63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1985" w:type="dxa"/>
          </w:tcPr>
          <w:p w:rsidR="003F1DB1" w:rsidRPr="003F1DB1" w:rsidRDefault="003F1DB1" w:rsidP="00CA63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удовлетворительная</w:t>
            </w:r>
          </w:p>
        </w:tc>
        <w:tc>
          <w:tcPr>
            <w:tcW w:w="1559" w:type="dxa"/>
          </w:tcPr>
          <w:p w:rsidR="003F1DB1" w:rsidRDefault="003F1DB1" w:rsidP="00CA6320">
            <w:pPr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удовлетворительная</w:t>
            </w:r>
          </w:p>
        </w:tc>
        <w:tc>
          <w:tcPr>
            <w:tcW w:w="1330" w:type="dxa"/>
          </w:tcPr>
          <w:p w:rsidR="003F1DB1" w:rsidRDefault="003F1DB1" w:rsidP="00CA6320">
            <w:pPr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удовлетворительная</w:t>
            </w:r>
          </w:p>
        </w:tc>
        <w:tc>
          <w:tcPr>
            <w:tcW w:w="1291" w:type="dxa"/>
          </w:tcPr>
          <w:p w:rsidR="003F1DB1" w:rsidRDefault="003F1DB1" w:rsidP="00CA6320">
            <w:pPr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удовлетворительная</w:t>
            </w:r>
          </w:p>
        </w:tc>
        <w:tc>
          <w:tcPr>
            <w:tcW w:w="1133" w:type="dxa"/>
          </w:tcPr>
          <w:p w:rsidR="003F1DB1" w:rsidRDefault="003F1DB1" w:rsidP="00CA6320">
            <w:pPr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удовлетворительная</w:t>
            </w:r>
          </w:p>
        </w:tc>
        <w:tc>
          <w:tcPr>
            <w:tcW w:w="1031" w:type="dxa"/>
          </w:tcPr>
          <w:p w:rsidR="003F1DB1" w:rsidRDefault="003F1DB1" w:rsidP="00CA6320">
            <w:pPr>
              <w:rPr>
                <w:sz w:val="28"/>
                <w:szCs w:val="28"/>
              </w:rPr>
            </w:pPr>
          </w:p>
        </w:tc>
      </w:tr>
      <w:tr w:rsidR="003F1DB1" w:rsidTr="003F1DB1">
        <w:tc>
          <w:tcPr>
            <w:tcW w:w="1701" w:type="dxa"/>
          </w:tcPr>
          <w:p w:rsidR="003F1DB1" w:rsidRDefault="00717799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  <w:tc>
          <w:tcPr>
            <w:tcW w:w="1985" w:type="dxa"/>
          </w:tcPr>
          <w:p w:rsidR="003F1DB1" w:rsidRDefault="003F1DB1" w:rsidP="00CA63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10 ПК в рабочем состоянии 5ПК, интернет в кабинете отсутствует</w:t>
            </w:r>
          </w:p>
        </w:tc>
        <w:tc>
          <w:tcPr>
            <w:tcW w:w="1559" w:type="dxa"/>
          </w:tcPr>
          <w:p w:rsidR="003F1DB1" w:rsidRDefault="003F1DB1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10 ПК в рабочем состоянии 5ПК, интернет в кабинете отсутствует</w:t>
            </w:r>
          </w:p>
        </w:tc>
        <w:tc>
          <w:tcPr>
            <w:tcW w:w="1330" w:type="dxa"/>
          </w:tcPr>
          <w:p w:rsidR="003F1DB1" w:rsidRDefault="003F1DB1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10 ПК в рабочем состоянии 5ПК, интернет в кабинете отсутствует</w:t>
            </w:r>
          </w:p>
        </w:tc>
        <w:tc>
          <w:tcPr>
            <w:tcW w:w="1291" w:type="dxa"/>
          </w:tcPr>
          <w:p w:rsidR="003F1DB1" w:rsidRDefault="003F1DB1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10 ПК в рабочем состоянии 5ПК, интернет в кабинете отсутствует</w:t>
            </w:r>
          </w:p>
        </w:tc>
        <w:tc>
          <w:tcPr>
            <w:tcW w:w="1133" w:type="dxa"/>
          </w:tcPr>
          <w:p w:rsidR="003F1DB1" w:rsidRDefault="003F1DB1" w:rsidP="00CA6320">
            <w:pPr>
              <w:rPr>
                <w:sz w:val="28"/>
                <w:szCs w:val="28"/>
              </w:rPr>
            </w:pPr>
          </w:p>
        </w:tc>
        <w:tc>
          <w:tcPr>
            <w:tcW w:w="1031" w:type="dxa"/>
          </w:tcPr>
          <w:p w:rsidR="003F1DB1" w:rsidRDefault="003F1DB1" w:rsidP="00CA6320">
            <w:pPr>
              <w:rPr>
                <w:sz w:val="28"/>
                <w:szCs w:val="28"/>
              </w:rPr>
            </w:pPr>
          </w:p>
        </w:tc>
      </w:tr>
    </w:tbl>
    <w:p w:rsidR="003F1DB1" w:rsidRDefault="003F1DB1" w:rsidP="00CA6320">
      <w:pPr>
        <w:ind w:left="360"/>
        <w:rPr>
          <w:sz w:val="28"/>
          <w:szCs w:val="28"/>
        </w:rPr>
      </w:pPr>
      <w:bookmarkStart w:id="0" w:name="_GoBack"/>
      <w:bookmarkEnd w:id="0"/>
    </w:p>
    <w:p w:rsidR="003F1DB1" w:rsidRPr="003F1DB1" w:rsidRDefault="003F1DB1" w:rsidP="003F1DB1">
      <w:pPr>
        <w:rPr>
          <w:sz w:val="28"/>
          <w:szCs w:val="28"/>
        </w:rPr>
      </w:pPr>
    </w:p>
    <w:p w:rsidR="003F1DB1" w:rsidRDefault="003F1DB1" w:rsidP="003F1DB1">
      <w:pPr>
        <w:rPr>
          <w:sz w:val="28"/>
          <w:szCs w:val="28"/>
        </w:rPr>
      </w:pPr>
    </w:p>
    <w:p w:rsidR="00CA6320" w:rsidRDefault="003F1DB1" w:rsidP="003F1DB1">
      <w:pPr>
        <w:ind w:firstLine="708"/>
        <w:rPr>
          <w:b/>
          <w:i/>
          <w:sz w:val="28"/>
          <w:szCs w:val="28"/>
        </w:rPr>
      </w:pPr>
      <w:r w:rsidRPr="003F1DB1">
        <w:rPr>
          <w:b/>
          <w:i/>
          <w:sz w:val="28"/>
          <w:szCs w:val="28"/>
        </w:rPr>
        <w:t>Инвентаризационная ведомость на технические средства обучения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560"/>
        <w:gridCol w:w="2890"/>
        <w:gridCol w:w="2534"/>
        <w:gridCol w:w="1971"/>
        <w:gridCol w:w="1849"/>
      </w:tblGrid>
      <w:tr w:rsidR="003F1DB1" w:rsidTr="003A277E">
        <w:tc>
          <w:tcPr>
            <w:tcW w:w="567" w:type="dxa"/>
          </w:tcPr>
          <w:p w:rsidR="003F1DB1" w:rsidRDefault="003F1DB1" w:rsidP="003F1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977" w:type="dxa"/>
          </w:tcPr>
          <w:p w:rsidR="003F1DB1" w:rsidRDefault="003F1DB1" w:rsidP="003F1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технического средства</w:t>
            </w:r>
          </w:p>
        </w:tc>
        <w:tc>
          <w:tcPr>
            <w:tcW w:w="2657" w:type="dxa"/>
          </w:tcPr>
          <w:p w:rsidR="003F1DB1" w:rsidRDefault="003F1DB1" w:rsidP="003F1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</w:t>
            </w:r>
          </w:p>
        </w:tc>
        <w:tc>
          <w:tcPr>
            <w:tcW w:w="1980" w:type="dxa"/>
          </w:tcPr>
          <w:p w:rsidR="003F1DB1" w:rsidRDefault="003F1DB1" w:rsidP="003F1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приобретения</w:t>
            </w:r>
          </w:p>
        </w:tc>
        <w:tc>
          <w:tcPr>
            <w:tcW w:w="1849" w:type="dxa"/>
          </w:tcPr>
          <w:p w:rsidR="003F1DB1" w:rsidRDefault="003F1DB1" w:rsidP="003F1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Инвентарный номер</w:t>
            </w:r>
          </w:p>
        </w:tc>
      </w:tr>
      <w:tr w:rsidR="00627D0E" w:rsidTr="003A277E">
        <w:tc>
          <w:tcPr>
            <w:tcW w:w="567" w:type="dxa"/>
          </w:tcPr>
          <w:p w:rsidR="00627D0E" w:rsidRDefault="00627D0E" w:rsidP="00627D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627D0E" w:rsidRDefault="00627D0E" w:rsidP="00627D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 в комплекте (НШ)</w:t>
            </w:r>
          </w:p>
        </w:tc>
        <w:tc>
          <w:tcPr>
            <w:tcW w:w="2657" w:type="dxa"/>
          </w:tcPr>
          <w:p w:rsidR="00627D0E" w:rsidRDefault="00627D0E" w:rsidP="00627D0E">
            <w:r w:rsidRPr="00A8573D">
              <w:rPr>
                <w:sz w:val="28"/>
                <w:szCs w:val="28"/>
                <w:lang w:val="en-US"/>
              </w:rPr>
              <w:t>Samsung</w:t>
            </w:r>
          </w:p>
        </w:tc>
        <w:tc>
          <w:tcPr>
            <w:tcW w:w="1980" w:type="dxa"/>
          </w:tcPr>
          <w:p w:rsidR="00627D0E" w:rsidRDefault="00627D0E" w:rsidP="00627D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</w:t>
            </w:r>
          </w:p>
        </w:tc>
        <w:tc>
          <w:tcPr>
            <w:tcW w:w="1849" w:type="dxa"/>
          </w:tcPr>
          <w:p w:rsidR="00627D0E" w:rsidRDefault="00627D0E" w:rsidP="00627D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1040030</w:t>
            </w:r>
          </w:p>
        </w:tc>
      </w:tr>
      <w:tr w:rsidR="00627D0E" w:rsidTr="003A277E">
        <w:tc>
          <w:tcPr>
            <w:tcW w:w="567" w:type="dxa"/>
          </w:tcPr>
          <w:p w:rsidR="00627D0E" w:rsidRDefault="00627D0E" w:rsidP="00627D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627D0E" w:rsidRDefault="00627D0E" w:rsidP="00627D0E">
            <w:r w:rsidRPr="00C833B8">
              <w:rPr>
                <w:sz w:val="28"/>
                <w:szCs w:val="28"/>
              </w:rPr>
              <w:t>ПК  в комплекте (НШ)</w:t>
            </w:r>
          </w:p>
        </w:tc>
        <w:tc>
          <w:tcPr>
            <w:tcW w:w="2657" w:type="dxa"/>
          </w:tcPr>
          <w:p w:rsidR="00627D0E" w:rsidRDefault="00627D0E" w:rsidP="00627D0E">
            <w:r w:rsidRPr="00A8573D">
              <w:rPr>
                <w:sz w:val="28"/>
                <w:szCs w:val="28"/>
                <w:lang w:val="en-US"/>
              </w:rPr>
              <w:t>Samsung</w:t>
            </w:r>
          </w:p>
        </w:tc>
        <w:tc>
          <w:tcPr>
            <w:tcW w:w="1980" w:type="dxa"/>
          </w:tcPr>
          <w:p w:rsidR="00627D0E" w:rsidRDefault="00627D0E" w:rsidP="00627D0E">
            <w:pPr>
              <w:jc w:val="center"/>
            </w:pPr>
            <w:r w:rsidRPr="00217B92">
              <w:rPr>
                <w:sz w:val="28"/>
                <w:szCs w:val="28"/>
              </w:rPr>
              <w:t>2009</w:t>
            </w:r>
          </w:p>
        </w:tc>
        <w:tc>
          <w:tcPr>
            <w:tcW w:w="1849" w:type="dxa"/>
          </w:tcPr>
          <w:p w:rsidR="00627D0E" w:rsidRDefault="00627D0E" w:rsidP="00627D0E">
            <w:r>
              <w:rPr>
                <w:sz w:val="28"/>
                <w:szCs w:val="28"/>
              </w:rPr>
              <w:t>1040031</w:t>
            </w:r>
          </w:p>
        </w:tc>
      </w:tr>
      <w:tr w:rsidR="00627D0E" w:rsidTr="003A277E">
        <w:tc>
          <w:tcPr>
            <w:tcW w:w="567" w:type="dxa"/>
          </w:tcPr>
          <w:p w:rsidR="00627D0E" w:rsidRDefault="00627D0E" w:rsidP="00627D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627D0E" w:rsidRDefault="00627D0E" w:rsidP="00627D0E">
            <w:r w:rsidRPr="00C833B8">
              <w:rPr>
                <w:sz w:val="28"/>
                <w:szCs w:val="28"/>
              </w:rPr>
              <w:t>ПК  в комплекте (НШ)</w:t>
            </w:r>
          </w:p>
        </w:tc>
        <w:tc>
          <w:tcPr>
            <w:tcW w:w="2657" w:type="dxa"/>
          </w:tcPr>
          <w:p w:rsidR="00627D0E" w:rsidRDefault="00627D0E" w:rsidP="00627D0E">
            <w:r w:rsidRPr="00A8573D">
              <w:rPr>
                <w:sz w:val="28"/>
                <w:szCs w:val="28"/>
                <w:lang w:val="en-US"/>
              </w:rPr>
              <w:t>Samsung</w:t>
            </w:r>
          </w:p>
        </w:tc>
        <w:tc>
          <w:tcPr>
            <w:tcW w:w="1980" w:type="dxa"/>
          </w:tcPr>
          <w:p w:rsidR="00627D0E" w:rsidRDefault="00627D0E" w:rsidP="00627D0E">
            <w:pPr>
              <w:jc w:val="center"/>
            </w:pPr>
            <w:r w:rsidRPr="00217B92">
              <w:rPr>
                <w:sz w:val="28"/>
                <w:szCs w:val="28"/>
              </w:rPr>
              <w:t>2009</w:t>
            </w:r>
          </w:p>
        </w:tc>
        <w:tc>
          <w:tcPr>
            <w:tcW w:w="1849" w:type="dxa"/>
          </w:tcPr>
          <w:p w:rsidR="00627D0E" w:rsidRDefault="00627D0E" w:rsidP="00627D0E">
            <w:r>
              <w:rPr>
                <w:sz w:val="28"/>
                <w:szCs w:val="28"/>
              </w:rPr>
              <w:t>1040032</w:t>
            </w:r>
          </w:p>
        </w:tc>
      </w:tr>
      <w:tr w:rsidR="00627D0E" w:rsidTr="003A277E">
        <w:tc>
          <w:tcPr>
            <w:tcW w:w="567" w:type="dxa"/>
          </w:tcPr>
          <w:p w:rsidR="00627D0E" w:rsidRDefault="00627D0E" w:rsidP="00627D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627D0E" w:rsidRDefault="00627D0E" w:rsidP="00627D0E">
            <w:r w:rsidRPr="00C833B8">
              <w:rPr>
                <w:sz w:val="28"/>
                <w:szCs w:val="28"/>
              </w:rPr>
              <w:t>ПК  в комплекте (НШ)</w:t>
            </w:r>
          </w:p>
        </w:tc>
        <w:tc>
          <w:tcPr>
            <w:tcW w:w="2657" w:type="dxa"/>
          </w:tcPr>
          <w:p w:rsidR="00627D0E" w:rsidRDefault="00627D0E" w:rsidP="00627D0E">
            <w:r w:rsidRPr="00A8573D">
              <w:rPr>
                <w:sz w:val="28"/>
                <w:szCs w:val="28"/>
                <w:lang w:val="en-US"/>
              </w:rPr>
              <w:t>Samsung</w:t>
            </w:r>
          </w:p>
        </w:tc>
        <w:tc>
          <w:tcPr>
            <w:tcW w:w="1980" w:type="dxa"/>
          </w:tcPr>
          <w:p w:rsidR="00627D0E" w:rsidRDefault="00627D0E" w:rsidP="00627D0E">
            <w:pPr>
              <w:jc w:val="center"/>
            </w:pPr>
            <w:r w:rsidRPr="00217B92">
              <w:rPr>
                <w:sz w:val="28"/>
                <w:szCs w:val="28"/>
              </w:rPr>
              <w:t>2009</w:t>
            </w:r>
          </w:p>
        </w:tc>
        <w:tc>
          <w:tcPr>
            <w:tcW w:w="1849" w:type="dxa"/>
          </w:tcPr>
          <w:p w:rsidR="00627D0E" w:rsidRDefault="00627D0E" w:rsidP="00627D0E">
            <w:r>
              <w:rPr>
                <w:sz w:val="28"/>
                <w:szCs w:val="28"/>
              </w:rPr>
              <w:t>1040033</w:t>
            </w:r>
          </w:p>
        </w:tc>
      </w:tr>
      <w:tr w:rsidR="00627D0E" w:rsidTr="003A277E">
        <w:tc>
          <w:tcPr>
            <w:tcW w:w="567" w:type="dxa"/>
          </w:tcPr>
          <w:p w:rsidR="00627D0E" w:rsidRDefault="00627D0E" w:rsidP="00627D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977" w:type="dxa"/>
          </w:tcPr>
          <w:p w:rsidR="00627D0E" w:rsidRDefault="00627D0E" w:rsidP="00627D0E">
            <w:r w:rsidRPr="00C833B8">
              <w:rPr>
                <w:sz w:val="28"/>
                <w:szCs w:val="28"/>
              </w:rPr>
              <w:t>ПК  в комплекте (НШ)</w:t>
            </w:r>
          </w:p>
        </w:tc>
        <w:tc>
          <w:tcPr>
            <w:tcW w:w="2657" w:type="dxa"/>
          </w:tcPr>
          <w:p w:rsidR="00627D0E" w:rsidRDefault="00627D0E" w:rsidP="00627D0E">
            <w:r w:rsidRPr="00A8573D">
              <w:rPr>
                <w:sz w:val="28"/>
                <w:szCs w:val="28"/>
                <w:lang w:val="en-US"/>
              </w:rPr>
              <w:t>Samsung</w:t>
            </w:r>
          </w:p>
        </w:tc>
        <w:tc>
          <w:tcPr>
            <w:tcW w:w="1980" w:type="dxa"/>
          </w:tcPr>
          <w:p w:rsidR="00627D0E" w:rsidRDefault="00627D0E" w:rsidP="00627D0E">
            <w:pPr>
              <w:jc w:val="center"/>
            </w:pPr>
            <w:r w:rsidRPr="00217B92">
              <w:rPr>
                <w:sz w:val="28"/>
                <w:szCs w:val="28"/>
              </w:rPr>
              <w:t>2009</w:t>
            </w:r>
          </w:p>
        </w:tc>
        <w:tc>
          <w:tcPr>
            <w:tcW w:w="1849" w:type="dxa"/>
          </w:tcPr>
          <w:p w:rsidR="00627D0E" w:rsidRDefault="00627D0E" w:rsidP="00627D0E">
            <w:r>
              <w:rPr>
                <w:sz w:val="28"/>
                <w:szCs w:val="28"/>
              </w:rPr>
              <w:t>1040034</w:t>
            </w:r>
          </w:p>
        </w:tc>
      </w:tr>
      <w:tr w:rsidR="00627D0E" w:rsidTr="003A277E">
        <w:tc>
          <w:tcPr>
            <w:tcW w:w="567" w:type="dxa"/>
          </w:tcPr>
          <w:p w:rsidR="00627D0E" w:rsidRDefault="00627D0E" w:rsidP="00627D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627D0E" w:rsidRDefault="00627D0E" w:rsidP="00627D0E">
            <w:r w:rsidRPr="00C833B8">
              <w:rPr>
                <w:sz w:val="28"/>
                <w:szCs w:val="28"/>
              </w:rPr>
              <w:t>ПК  в комплекте (НШ)</w:t>
            </w:r>
          </w:p>
        </w:tc>
        <w:tc>
          <w:tcPr>
            <w:tcW w:w="2657" w:type="dxa"/>
          </w:tcPr>
          <w:p w:rsidR="00627D0E" w:rsidRDefault="00627D0E" w:rsidP="00627D0E">
            <w:r w:rsidRPr="00A8573D">
              <w:rPr>
                <w:sz w:val="28"/>
                <w:szCs w:val="28"/>
                <w:lang w:val="en-US"/>
              </w:rPr>
              <w:t>Samsung</w:t>
            </w:r>
          </w:p>
        </w:tc>
        <w:tc>
          <w:tcPr>
            <w:tcW w:w="1980" w:type="dxa"/>
          </w:tcPr>
          <w:p w:rsidR="00627D0E" w:rsidRDefault="00627D0E" w:rsidP="00627D0E">
            <w:pPr>
              <w:jc w:val="center"/>
            </w:pPr>
            <w:r w:rsidRPr="00217B92">
              <w:rPr>
                <w:sz w:val="28"/>
                <w:szCs w:val="28"/>
              </w:rPr>
              <w:t>2009</w:t>
            </w:r>
          </w:p>
        </w:tc>
        <w:tc>
          <w:tcPr>
            <w:tcW w:w="1849" w:type="dxa"/>
          </w:tcPr>
          <w:p w:rsidR="00627D0E" w:rsidRDefault="00627D0E" w:rsidP="00627D0E">
            <w:r>
              <w:rPr>
                <w:sz w:val="28"/>
                <w:szCs w:val="28"/>
              </w:rPr>
              <w:t>1040035</w:t>
            </w:r>
          </w:p>
        </w:tc>
      </w:tr>
      <w:tr w:rsidR="00627D0E" w:rsidTr="003A277E">
        <w:tc>
          <w:tcPr>
            <w:tcW w:w="567" w:type="dxa"/>
          </w:tcPr>
          <w:p w:rsidR="00627D0E" w:rsidRDefault="00627D0E" w:rsidP="00627D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627D0E" w:rsidRDefault="00627D0E" w:rsidP="00627D0E">
            <w:r w:rsidRPr="00C833B8">
              <w:rPr>
                <w:sz w:val="28"/>
                <w:szCs w:val="28"/>
              </w:rPr>
              <w:t>ПК  в комплекте (НШ)</w:t>
            </w:r>
          </w:p>
        </w:tc>
        <w:tc>
          <w:tcPr>
            <w:tcW w:w="2657" w:type="dxa"/>
          </w:tcPr>
          <w:p w:rsidR="00627D0E" w:rsidRDefault="00627D0E" w:rsidP="00627D0E">
            <w:r w:rsidRPr="00A8573D">
              <w:rPr>
                <w:sz w:val="28"/>
                <w:szCs w:val="28"/>
                <w:lang w:val="en-US"/>
              </w:rPr>
              <w:t>Samsung</w:t>
            </w:r>
          </w:p>
        </w:tc>
        <w:tc>
          <w:tcPr>
            <w:tcW w:w="1980" w:type="dxa"/>
          </w:tcPr>
          <w:p w:rsidR="00627D0E" w:rsidRDefault="00627D0E" w:rsidP="00627D0E">
            <w:pPr>
              <w:jc w:val="center"/>
            </w:pPr>
            <w:r w:rsidRPr="00217B92">
              <w:rPr>
                <w:sz w:val="28"/>
                <w:szCs w:val="28"/>
              </w:rPr>
              <w:t>2009</w:t>
            </w:r>
          </w:p>
        </w:tc>
        <w:tc>
          <w:tcPr>
            <w:tcW w:w="1849" w:type="dxa"/>
          </w:tcPr>
          <w:p w:rsidR="00627D0E" w:rsidRDefault="00627D0E" w:rsidP="00627D0E">
            <w:r>
              <w:rPr>
                <w:sz w:val="28"/>
                <w:szCs w:val="28"/>
              </w:rPr>
              <w:t>1040036</w:t>
            </w:r>
          </w:p>
        </w:tc>
      </w:tr>
      <w:tr w:rsidR="00627D0E" w:rsidTr="003A277E">
        <w:tc>
          <w:tcPr>
            <w:tcW w:w="567" w:type="dxa"/>
          </w:tcPr>
          <w:p w:rsidR="00627D0E" w:rsidRDefault="00627D0E" w:rsidP="00627D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627D0E" w:rsidRDefault="00627D0E" w:rsidP="00627D0E">
            <w:r w:rsidRPr="00C833B8">
              <w:rPr>
                <w:sz w:val="28"/>
                <w:szCs w:val="28"/>
              </w:rPr>
              <w:t>ПК  в комплекте (НШ)</w:t>
            </w:r>
          </w:p>
        </w:tc>
        <w:tc>
          <w:tcPr>
            <w:tcW w:w="2657" w:type="dxa"/>
          </w:tcPr>
          <w:p w:rsidR="00627D0E" w:rsidRDefault="00627D0E" w:rsidP="00627D0E">
            <w:r w:rsidRPr="00A8573D">
              <w:rPr>
                <w:sz w:val="28"/>
                <w:szCs w:val="28"/>
                <w:lang w:val="en-US"/>
              </w:rPr>
              <w:t>Samsung</w:t>
            </w:r>
          </w:p>
        </w:tc>
        <w:tc>
          <w:tcPr>
            <w:tcW w:w="1980" w:type="dxa"/>
          </w:tcPr>
          <w:p w:rsidR="00627D0E" w:rsidRDefault="00627D0E" w:rsidP="00627D0E">
            <w:pPr>
              <w:jc w:val="center"/>
            </w:pPr>
            <w:r w:rsidRPr="00217B92">
              <w:rPr>
                <w:sz w:val="28"/>
                <w:szCs w:val="28"/>
              </w:rPr>
              <w:t>2009</w:t>
            </w:r>
          </w:p>
        </w:tc>
        <w:tc>
          <w:tcPr>
            <w:tcW w:w="1849" w:type="dxa"/>
          </w:tcPr>
          <w:p w:rsidR="00627D0E" w:rsidRDefault="00627D0E" w:rsidP="00627D0E">
            <w:r>
              <w:rPr>
                <w:sz w:val="28"/>
                <w:szCs w:val="28"/>
              </w:rPr>
              <w:t>1040037</w:t>
            </w:r>
          </w:p>
        </w:tc>
      </w:tr>
      <w:tr w:rsidR="00627D0E" w:rsidTr="003A277E">
        <w:tc>
          <w:tcPr>
            <w:tcW w:w="567" w:type="dxa"/>
          </w:tcPr>
          <w:p w:rsidR="00627D0E" w:rsidRDefault="00627D0E" w:rsidP="00627D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627D0E" w:rsidRDefault="00627D0E" w:rsidP="00627D0E">
            <w:r w:rsidRPr="00C833B8">
              <w:rPr>
                <w:sz w:val="28"/>
                <w:szCs w:val="28"/>
              </w:rPr>
              <w:t>ПК  в комплекте (НШ)</w:t>
            </w:r>
          </w:p>
        </w:tc>
        <w:tc>
          <w:tcPr>
            <w:tcW w:w="2657" w:type="dxa"/>
          </w:tcPr>
          <w:p w:rsidR="00627D0E" w:rsidRDefault="00627D0E" w:rsidP="00627D0E">
            <w:r w:rsidRPr="00A8573D">
              <w:rPr>
                <w:sz w:val="28"/>
                <w:szCs w:val="28"/>
                <w:lang w:val="en-US"/>
              </w:rPr>
              <w:t>Samsung</w:t>
            </w:r>
          </w:p>
        </w:tc>
        <w:tc>
          <w:tcPr>
            <w:tcW w:w="1980" w:type="dxa"/>
          </w:tcPr>
          <w:p w:rsidR="00627D0E" w:rsidRDefault="00627D0E" w:rsidP="00627D0E">
            <w:pPr>
              <w:jc w:val="center"/>
            </w:pPr>
            <w:r w:rsidRPr="00217B92">
              <w:rPr>
                <w:sz w:val="28"/>
                <w:szCs w:val="28"/>
              </w:rPr>
              <w:t>2009</w:t>
            </w:r>
          </w:p>
        </w:tc>
        <w:tc>
          <w:tcPr>
            <w:tcW w:w="1849" w:type="dxa"/>
          </w:tcPr>
          <w:p w:rsidR="00627D0E" w:rsidRDefault="00627D0E" w:rsidP="00627D0E">
            <w:r>
              <w:rPr>
                <w:sz w:val="28"/>
                <w:szCs w:val="28"/>
              </w:rPr>
              <w:t>1040038</w:t>
            </w:r>
          </w:p>
        </w:tc>
      </w:tr>
      <w:tr w:rsidR="00627D0E" w:rsidTr="003A277E">
        <w:tc>
          <w:tcPr>
            <w:tcW w:w="567" w:type="dxa"/>
          </w:tcPr>
          <w:p w:rsidR="00627D0E" w:rsidRDefault="00627D0E" w:rsidP="00627D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627D0E" w:rsidRDefault="00627D0E" w:rsidP="00627D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 в комплекте (НШ)</w:t>
            </w:r>
          </w:p>
        </w:tc>
        <w:tc>
          <w:tcPr>
            <w:tcW w:w="2657" w:type="dxa"/>
          </w:tcPr>
          <w:p w:rsidR="00627D0E" w:rsidRDefault="00627D0E" w:rsidP="00627D0E">
            <w:r w:rsidRPr="00A8573D">
              <w:rPr>
                <w:sz w:val="28"/>
                <w:szCs w:val="28"/>
                <w:lang w:val="en-US"/>
              </w:rPr>
              <w:t>Samsung</w:t>
            </w:r>
          </w:p>
        </w:tc>
        <w:tc>
          <w:tcPr>
            <w:tcW w:w="1980" w:type="dxa"/>
          </w:tcPr>
          <w:p w:rsidR="00627D0E" w:rsidRDefault="00627D0E" w:rsidP="00627D0E">
            <w:pPr>
              <w:jc w:val="center"/>
            </w:pPr>
            <w:r w:rsidRPr="00217B92">
              <w:rPr>
                <w:sz w:val="28"/>
                <w:szCs w:val="28"/>
              </w:rPr>
              <w:t>2009</w:t>
            </w:r>
          </w:p>
        </w:tc>
        <w:tc>
          <w:tcPr>
            <w:tcW w:w="1849" w:type="dxa"/>
          </w:tcPr>
          <w:p w:rsidR="00627D0E" w:rsidRDefault="00627D0E" w:rsidP="00627D0E">
            <w:r>
              <w:rPr>
                <w:sz w:val="28"/>
                <w:szCs w:val="28"/>
              </w:rPr>
              <w:t>1040039</w:t>
            </w:r>
          </w:p>
        </w:tc>
      </w:tr>
      <w:tr w:rsidR="003F1DB1" w:rsidTr="003A277E">
        <w:tc>
          <w:tcPr>
            <w:tcW w:w="567" w:type="dxa"/>
          </w:tcPr>
          <w:p w:rsidR="003F1DB1" w:rsidRDefault="003F1DB1" w:rsidP="003F1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3F1DB1" w:rsidRPr="003A277E" w:rsidRDefault="003A277E" w:rsidP="003F1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Интерактивная доска школьная (НШ)</w:t>
            </w:r>
          </w:p>
        </w:tc>
        <w:tc>
          <w:tcPr>
            <w:tcW w:w="2657" w:type="dxa"/>
          </w:tcPr>
          <w:p w:rsidR="003F1DB1" w:rsidRPr="003A277E" w:rsidRDefault="003A277E" w:rsidP="003A277E">
            <w:pPr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Starboard Samsung</w:t>
            </w:r>
          </w:p>
        </w:tc>
        <w:tc>
          <w:tcPr>
            <w:tcW w:w="1980" w:type="dxa"/>
          </w:tcPr>
          <w:p w:rsidR="003F1DB1" w:rsidRDefault="003A277E" w:rsidP="003A277E">
            <w:pPr>
              <w:jc w:val="center"/>
              <w:rPr>
                <w:sz w:val="28"/>
                <w:szCs w:val="28"/>
              </w:rPr>
            </w:pPr>
            <w:r w:rsidRPr="00217B92">
              <w:rPr>
                <w:sz w:val="28"/>
                <w:szCs w:val="28"/>
              </w:rPr>
              <w:t>2009</w:t>
            </w:r>
          </w:p>
        </w:tc>
        <w:tc>
          <w:tcPr>
            <w:tcW w:w="1849" w:type="dxa"/>
          </w:tcPr>
          <w:p w:rsidR="003F1DB1" w:rsidRDefault="003A277E" w:rsidP="003A27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1040050</w:t>
            </w:r>
          </w:p>
        </w:tc>
      </w:tr>
      <w:tr w:rsidR="003F1DB1" w:rsidTr="003A277E">
        <w:tc>
          <w:tcPr>
            <w:tcW w:w="567" w:type="dxa"/>
          </w:tcPr>
          <w:p w:rsidR="003F1DB1" w:rsidRDefault="003F1DB1" w:rsidP="003F1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977" w:type="dxa"/>
          </w:tcPr>
          <w:p w:rsidR="003F1DB1" w:rsidRDefault="003A277E" w:rsidP="003F1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Проектор (НШ)</w:t>
            </w:r>
          </w:p>
        </w:tc>
        <w:tc>
          <w:tcPr>
            <w:tcW w:w="2657" w:type="dxa"/>
          </w:tcPr>
          <w:p w:rsidR="003F1DB1" w:rsidRDefault="003A277E" w:rsidP="003F1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BenQ MP612C</w:t>
            </w:r>
          </w:p>
        </w:tc>
        <w:tc>
          <w:tcPr>
            <w:tcW w:w="1980" w:type="dxa"/>
          </w:tcPr>
          <w:p w:rsidR="003F1DB1" w:rsidRDefault="003A277E" w:rsidP="003F1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</w:t>
            </w:r>
          </w:p>
        </w:tc>
        <w:tc>
          <w:tcPr>
            <w:tcW w:w="1849" w:type="dxa"/>
          </w:tcPr>
          <w:p w:rsidR="003F1DB1" w:rsidRDefault="003A277E" w:rsidP="003F1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1040067</w:t>
            </w:r>
          </w:p>
        </w:tc>
      </w:tr>
      <w:tr w:rsidR="003F1DB1" w:rsidRPr="00B474C6" w:rsidTr="003A277E">
        <w:tc>
          <w:tcPr>
            <w:tcW w:w="567" w:type="dxa"/>
          </w:tcPr>
          <w:p w:rsidR="003F1DB1" w:rsidRDefault="003F1DB1" w:rsidP="003F1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977" w:type="dxa"/>
          </w:tcPr>
          <w:p w:rsidR="003F1DB1" w:rsidRPr="003A277E" w:rsidRDefault="00B474C6" w:rsidP="003F1DB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Switc</w:t>
            </w:r>
            <w:r w:rsidR="003A277E"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lang w:val="en-US"/>
              </w:rPr>
              <w:t xml:space="preserve"> HUB</w:t>
            </w:r>
          </w:p>
        </w:tc>
        <w:tc>
          <w:tcPr>
            <w:tcW w:w="2657" w:type="dxa"/>
          </w:tcPr>
          <w:p w:rsidR="003F1DB1" w:rsidRPr="00B474C6" w:rsidRDefault="00B474C6" w:rsidP="003F1DB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Acorp 16 Port 10/100 Mbit (Metal Case)</w:t>
            </w:r>
          </w:p>
        </w:tc>
        <w:tc>
          <w:tcPr>
            <w:tcW w:w="1980" w:type="dxa"/>
          </w:tcPr>
          <w:p w:rsidR="003F1DB1" w:rsidRPr="00B474C6" w:rsidRDefault="00B474C6" w:rsidP="003F1DB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2008</w:t>
            </w:r>
          </w:p>
        </w:tc>
        <w:tc>
          <w:tcPr>
            <w:tcW w:w="1849" w:type="dxa"/>
          </w:tcPr>
          <w:p w:rsidR="003F1DB1" w:rsidRPr="00B474C6" w:rsidRDefault="00B474C6" w:rsidP="003F1DB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104018</w:t>
            </w:r>
          </w:p>
        </w:tc>
      </w:tr>
      <w:tr w:rsidR="003F1DB1" w:rsidRPr="00B474C6" w:rsidTr="003A277E">
        <w:tc>
          <w:tcPr>
            <w:tcW w:w="567" w:type="dxa"/>
          </w:tcPr>
          <w:p w:rsidR="003F1DB1" w:rsidRDefault="003F1DB1" w:rsidP="003F1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977" w:type="dxa"/>
          </w:tcPr>
          <w:p w:rsidR="003F1DB1" w:rsidRPr="00B474C6" w:rsidRDefault="00B474C6" w:rsidP="003F1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Ethernet Switch (</w:t>
            </w:r>
            <w:r>
              <w:rPr>
                <w:sz w:val="28"/>
                <w:szCs w:val="28"/>
              </w:rPr>
              <w:t>НШ)</w:t>
            </w:r>
          </w:p>
        </w:tc>
        <w:tc>
          <w:tcPr>
            <w:tcW w:w="2657" w:type="dxa"/>
          </w:tcPr>
          <w:p w:rsidR="003F1DB1" w:rsidRPr="00B474C6" w:rsidRDefault="00B474C6" w:rsidP="003F1DB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D-Link Des-1024D 10/100 Fast</w:t>
            </w:r>
          </w:p>
        </w:tc>
        <w:tc>
          <w:tcPr>
            <w:tcW w:w="1980" w:type="dxa"/>
          </w:tcPr>
          <w:p w:rsidR="003F1DB1" w:rsidRPr="00B474C6" w:rsidRDefault="00B474C6" w:rsidP="003F1DB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2009</w:t>
            </w:r>
          </w:p>
        </w:tc>
        <w:tc>
          <w:tcPr>
            <w:tcW w:w="1849" w:type="dxa"/>
          </w:tcPr>
          <w:p w:rsidR="003F1DB1" w:rsidRPr="00B474C6" w:rsidRDefault="00B474C6" w:rsidP="003F1DB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1040051</w:t>
            </w:r>
          </w:p>
        </w:tc>
      </w:tr>
      <w:tr w:rsidR="003F1DB1" w:rsidTr="003A277E">
        <w:tc>
          <w:tcPr>
            <w:tcW w:w="567" w:type="dxa"/>
          </w:tcPr>
          <w:p w:rsidR="003F1DB1" w:rsidRDefault="003F1DB1" w:rsidP="003F1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977" w:type="dxa"/>
          </w:tcPr>
          <w:p w:rsidR="003F1DB1" w:rsidRPr="00B474C6" w:rsidRDefault="00B474C6" w:rsidP="003F1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Принтер струйный</w:t>
            </w:r>
          </w:p>
        </w:tc>
        <w:tc>
          <w:tcPr>
            <w:tcW w:w="2657" w:type="dxa"/>
          </w:tcPr>
          <w:p w:rsidR="003F1DB1" w:rsidRPr="00627D0E" w:rsidRDefault="00627D0E" w:rsidP="003F1DB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Samsung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ML1640</w:t>
            </w:r>
          </w:p>
        </w:tc>
        <w:tc>
          <w:tcPr>
            <w:tcW w:w="1980" w:type="dxa"/>
          </w:tcPr>
          <w:p w:rsidR="003F1DB1" w:rsidRDefault="003F1DB1" w:rsidP="003F1DB1">
            <w:pPr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3F1DB1" w:rsidRPr="00627D0E" w:rsidRDefault="00627D0E" w:rsidP="003F1DB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1040060</w:t>
            </w:r>
          </w:p>
        </w:tc>
      </w:tr>
      <w:tr w:rsidR="00627D0E" w:rsidTr="003A277E">
        <w:tc>
          <w:tcPr>
            <w:tcW w:w="567" w:type="dxa"/>
          </w:tcPr>
          <w:p w:rsidR="00627D0E" w:rsidRDefault="00627D0E" w:rsidP="00627D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977" w:type="dxa"/>
          </w:tcPr>
          <w:p w:rsidR="00627D0E" w:rsidRDefault="00627D0E" w:rsidP="00627D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Ноутбук</w:t>
            </w:r>
          </w:p>
        </w:tc>
        <w:tc>
          <w:tcPr>
            <w:tcW w:w="2657" w:type="dxa"/>
          </w:tcPr>
          <w:p w:rsidR="00627D0E" w:rsidRPr="003A277E" w:rsidRDefault="00627D0E" w:rsidP="00627D0E">
            <w:pPr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l</w:t>
            </w:r>
            <w:r w:rsidRPr="003A277E">
              <w:rPr>
                <w:i/>
                <w:sz w:val="28"/>
                <w:szCs w:val="28"/>
                <w:lang w:val="en-US"/>
              </w:rPr>
              <w:t>enovo</w:t>
            </w:r>
          </w:p>
        </w:tc>
        <w:tc>
          <w:tcPr>
            <w:tcW w:w="1980" w:type="dxa"/>
          </w:tcPr>
          <w:p w:rsidR="00627D0E" w:rsidRDefault="00627D0E" w:rsidP="00627D0E">
            <w:pPr>
              <w:rPr>
                <w:sz w:val="28"/>
                <w:szCs w:val="28"/>
              </w:rPr>
            </w:pPr>
            <w:r w:rsidRPr="00627D0E">
              <w:rPr>
                <w:sz w:val="28"/>
                <w:szCs w:val="28"/>
              </w:rPr>
              <w:t>2014</w:t>
            </w:r>
          </w:p>
        </w:tc>
        <w:tc>
          <w:tcPr>
            <w:tcW w:w="1849" w:type="dxa"/>
          </w:tcPr>
          <w:p w:rsidR="00627D0E" w:rsidRDefault="00627D0E" w:rsidP="00627D0E">
            <w:pPr>
              <w:rPr>
                <w:sz w:val="28"/>
                <w:szCs w:val="28"/>
              </w:rPr>
            </w:pPr>
          </w:p>
        </w:tc>
      </w:tr>
    </w:tbl>
    <w:p w:rsidR="00527928" w:rsidRDefault="00527928" w:rsidP="003F1DB1">
      <w:pPr>
        <w:ind w:firstLine="708"/>
        <w:rPr>
          <w:sz w:val="28"/>
          <w:szCs w:val="28"/>
        </w:rPr>
      </w:pPr>
    </w:p>
    <w:p w:rsidR="00527928" w:rsidRPr="00423082" w:rsidRDefault="00527928" w:rsidP="00527928">
      <w:pPr>
        <w:ind w:left="360"/>
        <w:jc w:val="center"/>
        <w:rPr>
          <w:b/>
          <w:caps/>
          <w:sz w:val="28"/>
        </w:rPr>
      </w:pPr>
      <w:r w:rsidRPr="00423082">
        <w:rPr>
          <w:b/>
          <w:sz w:val="28"/>
        </w:rPr>
        <w:t>График занятости кабинета информатики</w:t>
      </w:r>
    </w:p>
    <w:p w:rsidR="00527928" w:rsidRPr="00423082" w:rsidRDefault="00527928" w:rsidP="00527928">
      <w:pPr>
        <w:ind w:left="720"/>
        <w:jc w:val="center"/>
        <w:rPr>
          <w:b/>
          <w:caps/>
          <w:sz w:val="28"/>
        </w:rPr>
      </w:pPr>
      <w:r w:rsidRPr="00423082">
        <w:rPr>
          <w:b/>
          <w:caps/>
          <w:sz w:val="28"/>
        </w:rPr>
        <w:t>201</w:t>
      </w:r>
      <w:r>
        <w:rPr>
          <w:b/>
          <w:caps/>
          <w:sz w:val="28"/>
        </w:rPr>
        <w:t>6</w:t>
      </w:r>
      <w:r w:rsidRPr="00423082">
        <w:rPr>
          <w:b/>
          <w:caps/>
          <w:sz w:val="28"/>
        </w:rPr>
        <w:t>-201</w:t>
      </w:r>
      <w:r>
        <w:rPr>
          <w:b/>
          <w:caps/>
          <w:sz w:val="28"/>
        </w:rPr>
        <w:t>7</w:t>
      </w:r>
      <w:r w:rsidRPr="00423082">
        <w:rPr>
          <w:b/>
          <w:sz w:val="28"/>
        </w:rPr>
        <w:t xml:space="preserve"> учебный год</w:t>
      </w:r>
    </w:p>
    <w:p w:rsidR="00527928" w:rsidRDefault="00527928" w:rsidP="00527928">
      <w:pPr>
        <w:rPr>
          <w:sz w:val="28"/>
          <w:szCs w:val="28"/>
        </w:rPr>
      </w:pPr>
    </w:p>
    <w:tbl>
      <w:tblPr>
        <w:tblpPr w:leftFromText="180" w:rightFromText="180" w:vertAnchor="text" w:horzAnchor="margin" w:tblpY="118"/>
        <w:tblW w:w="8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9"/>
        <w:gridCol w:w="1644"/>
        <w:gridCol w:w="1644"/>
        <w:gridCol w:w="1644"/>
        <w:gridCol w:w="1644"/>
        <w:gridCol w:w="1644"/>
      </w:tblGrid>
      <w:tr w:rsidR="00527928" w:rsidRPr="00FF7C7D" w:rsidTr="00527928">
        <w:trPr>
          <w:cantSplit/>
          <w:trHeight w:val="718"/>
        </w:trPr>
        <w:tc>
          <w:tcPr>
            <w:tcW w:w="759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left="-204" w:right="-108"/>
              <w:jc w:val="center"/>
              <w:rPr>
                <w:b/>
                <w:bCs/>
                <w:sz w:val="22"/>
              </w:rPr>
            </w:pPr>
            <w:r w:rsidRPr="00FF7C7D">
              <w:rPr>
                <w:b/>
                <w:bCs/>
                <w:sz w:val="22"/>
              </w:rPr>
              <w:t>№ урока</w:t>
            </w:r>
          </w:p>
        </w:tc>
        <w:tc>
          <w:tcPr>
            <w:tcW w:w="1644" w:type="dxa"/>
            <w:tcBorders>
              <w:top w:val="thinThickSmallGap" w:sz="24" w:space="0" w:color="auto"/>
              <w:left w:val="single" w:sz="12" w:space="0" w:color="auto"/>
            </w:tcBorders>
            <w:shd w:val="clear" w:color="auto" w:fill="C0C0C0"/>
            <w:vAlign w:val="center"/>
          </w:tcPr>
          <w:p w:rsidR="00527928" w:rsidRPr="008C1043" w:rsidRDefault="00527928" w:rsidP="00527928">
            <w:pPr>
              <w:pStyle w:val="4"/>
              <w:rPr>
                <w:sz w:val="22"/>
              </w:rPr>
            </w:pPr>
            <w:r w:rsidRPr="008C1043">
              <w:rPr>
                <w:sz w:val="22"/>
              </w:rPr>
              <w:t>Понедельник</w:t>
            </w:r>
          </w:p>
        </w:tc>
        <w:tc>
          <w:tcPr>
            <w:tcW w:w="1644" w:type="dxa"/>
            <w:tcBorders>
              <w:top w:val="thinThickSmallGap" w:sz="24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b/>
                <w:bCs/>
                <w:sz w:val="22"/>
              </w:rPr>
            </w:pPr>
            <w:r w:rsidRPr="00FF7C7D">
              <w:rPr>
                <w:b/>
                <w:bCs/>
                <w:sz w:val="22"/>
              </w:rPr>
              <w:t>Вторник</w:t>
            </w:r>
          </w:p>
        </w:tc>
        <w:tc>
          <w:tcPr>
            <w:tcW w:w="1644" w:type="dxa"/>
            <w:tcBorders>
              <w:top w:val="thinThickSmallGap" w:sz="24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b/>
                <w:bCs/>
                <w:sz w:val="22"/>
              </w:rPr>
            </w:pPr>
            <w:r w:rsidRPr="00FF7C7D">
              <w:rPr>
                <w:b/>
                <w:bCs/>
                <w:sz w:val="22"/>
              </w:rPr>
              <w:t>Среда</w:t>
            </w:r>
          </w:p>
        </w:tc>
        <w:tc>
          <w:tcPr>
            <w:tcW w:w="1644" w:type="dxa"/>
            <w:tcBorders>
              <w:top w:val="thinThickSmallGap" w:sz="24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b/>
                <w:bCs/>
                <w:sz w:val="22"/>
              </w:rPr>
            </w:pPr>
            <w:r w:rsidRPr="00FF7C7D">
              <w:rPr>
                <w:b/>
                <w:bCs/>
                <w:sz w:val="22"/>
              </w:rPr>
              <w:t>Четверг</w:t>
            </w:r>
          </w:p>
        </w:tc>
        <w:tc>
          <w:tcPr>
            <w:tcW w:w="1644" w:type="dxa"/>
            <w:tcBorders>
              <w:top w:val="thinThickSmallGap" w:sz="24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b/>
                <w:bCs/>
                <w:sz w:val="22"/>
              </w:rPr>
            </w:pPr>
            <w:r w:rsidRPr="00FF7C7D">
              <w:rPr>
                <w:b/>
                <w:bCs/>
                <w:sz w:val="22"/>
              </w:rPr>
              <w:t>Пятница</w:t>
            </w:r>
          </w:p>
        </w:tc>
      </w:tr>
      <w:tr w:rsidR="00527928" w:rsidRPr="00FF7C7D" w:rsidTr="00527928">
        <w:trPr>
          <w:cantSplit/>
          <w:trHeight w:val="345"/>
        </w:trPr>
        <w:tc>
          <w:tcPr>
            <w:tcW w:w="759" w:type="dxa"/>
            <w:vMerge/>
            <w:tcBorders>
              <w:left w:val="thinThickSmallGap" w:sz="2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left="-108" w:right="-10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644" w:type="dxa"/>
            <w:tcBorders>
              <w:left w:val="single" w:sz="12" w:space="0" w:color="auto"/>
            </w:tcBorders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</w:pPr>
            <w:r w:rsidRPr="00FF7C7D">
              <w:t>Класс</w:t>
            </w:r>
          </w:p>
        </w:tc>
        <w:tc>
          <w:tcPr>
            <w:tcW w:w="1644" w:type="dxa"/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</w:pPr>
            <w:r w:rsidRPr="00FF7C7D">
              <w:t>Класс</w:t>
            </w:r>
          </w:p>
        </w:tc>
        <w:tc>
          <w:tcPr>
            <w:tcW w:w="1644" w:type="dxa"/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</w:pPr>
            <w:r w:rsidRPr="00FF7C7D">
              <w:t>Класс</w:t>
            </w:r>
          </w:p>
        </w:tc>
        <w:tc>
          <w:tcPr>
            <w:tcW w:w="1644" w:type="dxa"/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</w:pPr>
            <w:r w:rsidRPr="00FF7C7D">
              <w:t>Класс</w:t>
            </w:r>
          </w:p>
        </w:tc>
        <w:tc>
          <w:tcPr>
            <w:tcW w:w="1644" w:type="dxa"/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</w:pPr>
            <w:r w:rsidRPr="00FF7C7D">
              <w:t>Класс</w:t>
            </w:r>
          </w:p>
        </w:tc>
      </w:tr>
      <w:tr w:rsidR="00527928" w:rsidRPr="00FF7C7D" w:rsidTr="00527928">
        <w:trPr>
          <w:cantSplit/>
          <w:trHeight w:val="328"/>
        </w:trPr>
        <w:tc>
          <w:tcPr>
            <w:tcW w:w="759" w:type="dxa"/>
            <w:vMerge/>
            <w:tcBorders>
              <w:left w:val="thinThickSmallGap" w:sz="2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left="-108" w:right="-10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64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</w:pPr>
            <w:r w:rsidRPr="00FF7C7D">
              <w:t>Учитель</w:t>
            </w:r>
          </w:p>
        </w:tc>
        <w:tc>
          <w:tcPr>
            <w:tcW w:w="1644" w:type="dxa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</w:pPr>
            <w:r w:rsidRPr="00FF7C7D">
              <w:t>Учитель</w:t>
            </w:r>
          </w:p>
        </w:tc>
        <w:tc>
          <w:tcPr>
            <w:tcW w:w="1644" w:type="dxa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</w:pPr>
            <w:r w:rsidRPr="00FF7C7D">
              <w:t>Учитель</w:t>
            </w:r>
          </w:p>
        </w:tc>
        <w:tc>
          <w:tcPr>
            <w:tcW w:w="1644" w:type="dxa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</w:pPr>
            <w:r w:rsidRPr="00FF7C7D">
              <w:t>Учитель</w:t>
            </w:r>
          </w:p>
        </w:tc>
        <w:tc>
          <w:tcPr>
            <w:tcW w:w="1644" w:type="dxa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</w:pPr>
            <w:r w:rsidRPr="00FF7C7D">
              <w:t>Учитель</w:t>
            </w:r>
          </w:p>
        </w:tc>
      </w:tr>
      <w:tr w:rsidR="00527928" w:rsidRPr="00FF7C7D" w:rsidTr="00527928">
        <w:trPr>
          <w:cantSplit/>
          <w:trHeight w:val="424"/>
        </w:trPr>
        <w:tc>
          <w:tcPr>
            <w:tcW w:w="759" w:type="dxa"/>
            <w:vMerge w:val="restart"/>
            <w:tcBorders>
              <w:top w:val="single" w:sz="12" w:space="0" w:color="auto"/>
              <w:left w:val="thinThickSmallGap" w:sz="2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left="-108" w:right="-108"/>
              <w:jc w:val="center"/>
              <w:rPr>
                <w:b/>
                <w:bCs/>
                <w:sz w:val="22"/>
              </w:rPr>
            </w:pPr>
            <w:r w:rsidRPr="00FF7C7D">
              <w:rPr>
                <w:b/>
                <w:bCs/>
                <w:sz w:val="22"/>
              </w:rPr>
              <w:t>1</w:t>
            </w:r>
          </w:p>
        </w:tc>
        <w:tc>
          <w:tcPr>
            <w:tcW w:w="164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27928" w:rsidRPr="005C3C10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8А</w:t>
            </w:r>
          </w:p>
        </w:tc>
        <w:tc>
          <w:tcPr>
            <w:tcW w:w="1644" w:type="dxa"/>
            <w:tcBorders>
              <w:top w:val="single" w:sz="12" w:space="0" w:color="auto"/>
            </w:tcBorders>
            <w:vAlign w:val="center"/>
          </w:tcPr>
          <w:p w:rsidR="00527928" w:rsidRPr="000A36C0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 w:rsidRPr="000A36C0">
              <w:rPr>
                <w:b/>
                <w:bCs/>
              </w:rPr>
              <w:t>7-9Б</w:t>
            </w:r>
          </w:p>
        </w:tc>
        <w:tc>
          <w:tcPr>
            <w:tcW w:w="1644" w:type="dxa"/>
            <w:tcBorders>
              <w:top w:val="single" w:sz="12" w:space="0" w:color="auto"/>
            </w:tcBorders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10А</w:t>
            </w:r>
          </w:p>
        </w:tc>
        <w:tc>
          <w:tcPr>
            <w:tcW w:w="1644" w:type="dxa"/>
            <w:tcBorders>
              <w:top w:val="single" w:sz="12" w:space="0" w:color="auto"/>
            </w:tcBorders>
            <w:vAlign w:val="center"/>
          </w:tcPr>
          <w:p w:rsidR="00527928" w:rsidRPr="00DA3E58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 w:rsidRPr="00DA3E58">
              <w:rPr>
                <w:b/>
                <w:bCs/>
              </w:rPr>
              <w:t>7А</w:t>
            </w:r>
          </w:p>
        </w:tc>
        <w:tc>
          <w:tcPr>
            <w:tcW w:w="1644" w:type="dxa"/>
            <w:tcBorders>
              <w:top w:val="single" w:sz="12" w:space="0" w:color="auto"/>
            </w:tcBorders>
            <w:vAlign w:val="center"/>
          </w:tcPr>
          <w:p w:rsidR="00527928" w:rsidRPr="009A12D6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9А</w:t>
            </w:r>
          </w:p>
        </w:tc>
      </w:tr>
      <w:tr w:rsidR="00527928" w:rsidRPr="00FF7C7D" w:rsidTr="00527928">
        <w:trPr>
          <w:cantSplit/>
          <w:trHeight w:val="425"/>
        </w:trPr>
        <w:tc>
          <w:tcPr>
            <w:tcW w:w="759" w:type="dxa"/>
            <w:vMerge/>
            <w:tcBorders>
              <w:left w:val="thinThickSmallGap" w:sz="2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left="-108" w:right="-10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644" w:type="dxa"/>
            <w:tcBorders>
              <w:left w:val="single" w:sz="12" w:space="0" w:color="auto"/>
            </w:tcBorders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0"/>
              </w:rPr>
            </w:pPr>
            <w:r>
              <w:rPr>
                <w:sz w:val="20"/>
              </w:rPr>
              <w:t>Федорова О.Ю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0A36C0" w:rsidRDefault="00527928" w:rsidP="00527928">
            <w:pPr>
              <w:ind w:right="-31" w:hanging="108"/>
              <w:jc w:val="center"/>
              <w:rPr>
                <w:sz w:val="20"/>
              </w:rPr>
            </w:pPr>
            <w:r w:rsidRPr="000A36C0">
              <w:rPr>
                <w:sz w:val="20"/>
              </w:rPr>
              <w:t>Федорова Л.В.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0A36C0" w:rsidRDefault="00527928" w:rsidP="00527928">
            <w:pPr>
              <w:ind w:right="-31" w:hanging="108"/>
              <w:jc w:val="center"/>
              <w:rPr>
                <w:sz w:val="20"/>
              </w:rPr>
            </w:pPr>
            <w:r w:rsidRPr="000A36C0">
              <w:rPr>
                <w:sz w:val="20"/>
              </w:rPr>
              <w:t>Федорова Л.В.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0"/>
              </w:rPr>
            </w:pPr>
            <w:r>
              <w:rPr>
                <w:sz w:val="20"/>
              </w:rPr>
              <w:t>Федорова О.Ю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0"/>
              </w:rPr>
            </w:pPr>
            <w:r>
              <w:rPr>
                <w:sz w:val="20"/>
              </w:rPr>
              <w:t>Федорова О.Ю</w:t>
            </w:r>
          </w:p>
        </w:tc>
      </w:tr>
      <w:tr w:rsidR="00527928" w:rsidRPr="00FF7C7D" w:rsidTr="00527928">
        <w:trPr>
          <w:cantSplit/>
          <w:trHeight w:val="424"/>
        </w:trPr>
        <w:tc>
          <w:tcPr>
            <w:tcW w:w="759" w:type="dxa"/>
            <w:vMerge w:val="restart"/>
            <w:tcBorders>
              <w:left w:val="thinThickSmallGap" w:sz="2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left="-108" w:right="-108"/>
              <w:jc w:val="center"/>
              <w:rPr>
                <w:b/>
                <w:bCs/>
                <w:sz w:val="22"/>
              </w:rPr>
            </w:pPr>
            <w:r w:rsidRPr="00FF7C7D">
              <w:rPr>
                <w:b/>
                <w:bCs/>
                <w:sz w:val="22"/>
              </w:rPr>
              <w:t>2</w:t>
            </w:r>
          </w:p>
        </w:tc>
        <w:tc>
          <w:tcPr>
            <w:tcW w:w="1644" w:type="dxa"/>
            <w:tcBorders>
              <w:left w:val="single" w:sz="12" w:space="0" w:color="auto"/>
            </w:tcBorders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6А</w:t>
            </w:r>
          </w:p>
        </w:tc>
        <w:tc>
          <w:tcPr>
            <w:tcW w:w="1644" w:type="dxa"/>
            <w:vAlign w:val="center"/>
          </w:tcPr>
          <w:p w:rsidR="00527928" w:rsidRPr="000A36C0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 w:rsidRPr="000A36C0">
              <w:rPr>
                <w:b/>
                <w:bCs/>
              </w:rPr>
              <w:t>5,7-9Б</w:t>
            </w:r>
          </w:p>
        </w:tc>
        <w:tc>
          <w:tcPr>
            <w:tcW w:w="1644" w:type="dxa"/>
            <w:vAlign w:val="center"/>
          </w:tcPr>
          <w:p w:rsidR="00527928" w:rsidRPr="009A12D6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10А</w:t>
            </w:r>
          </w:p>
        </w:tc>
        <w:tc>
          <w:tcPr>
            <w:tcW w:w="1644" w:type="dxa"/>
            <w:vAlign w:val="center"/>
          </w:tcPr>
          <w:p w:rsidR="00527928" w:rsidRPr="00DA3E58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</w:p>
        </w:tc>
      </w:tr>
      <w:tr w:rsidR="00527928" w:rsidRPr="00FF7C7D" w:rsidTr="00527928">
        <w:trPr>
          <w:cantSplit/>
          <w:trHeight w:val="425"/>
        </w:trPr>
        <w:tc>
          <w:tcPr>
            <w:tcW w:w="759" w:type="dxa"/>
            <w:vMerge/>
            <w:tcBorders>
              <w:left w:val="thinThickSmallGap" w:sz="2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left="-108" w:right="-10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644" w:type="dxa"/>
            <w:tcBorders>
              <w:left w:val="single" w:sz="12" w:space="0" w:color="auto"/>
            </w:tcBorders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0"/>
              </w:rPr>
            </w:pPr>
            <w:r>
              <w:rPr>
                <w:sz w:val="20"/>
              </w:rPr>
              <w:t>Федорова О.Ю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0A36C0" w:rsidRDefault="00527928" w:rsidP="00527928">
            <w:pPr>
              <w:ind w:right="-31" w:hanging="108"/>
              <w:jc w:val="center"/>
              <w:rPr>
                <w:sz w:val="20"/>
              </w:rPr>
            </w:pPr>
            <w:r w:rsidRPr="000A36C0">
              <w:rPr>
                <w:sz w:val="20"/>
              </w:rPr>
              <w:t>Федорова Л.В.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0A36C0" w:rsidRDefault="00527928" w:rsidP="00527928">
            <w:pPr>
              <w:ind w:right="-31" w:hanging="108"/>
              <w:jc w:val="center"/>
              <w:rPr>
                <w:sz w:val="20"/>
              </w:rPr>
            </w:pPr>
            <w:r w:rsidRPr="000A36C0">
              <w:rPr>
                <w:sz w:val="20"/>
              </w:rPr>
              <w:t>Федорова Л.В.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DA3E58" w:rsidRDefault="00527928" w:rsidP="00527928">
            <w:pPr>
              <w:ind w:right="-31" w:hanging="108"/>
              <w:jc w:val="center"/>
              <w:rPr>
                <w:sz w:val="20"/>
              </w:rPr>
            </w:pP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0"/>
              </w:rPr>
            </w:pPr>
          </w:p>
        </w:tc>
      </w:tr>
      <w:tr w:rsidR="00527928" w:rsidRPr="00FF7C7D" w:rsidTr="00527928">
        <w:trPr>
          <w:cantSplit/>
          <w:trHeight w:val="424"/>
        </w:trPr>
        <w:tc>
          <w:tcPr>
            <w:tcW w:w="759" w:type="dxa"/>
            <w:vMerge w:val="restart"/>
            <w:tcBorders>
              <w:left w:val="thinThickSmallGap" w:sz="2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left="-108" w:right="-108"/>
              <w:jc w:val="center"/>
              <w:rPr>
                <w:b/>
                <w:bCs/>
                <w:sz w:val="22"/>
              </w:rPr>
            </w:pPr>
            <w:r w:rsidRPr="00FF7C7D">
              <w:rPr>
                <w:b/>
                <w:bCs/>
                <w:sz w:val="22"/>
              </w:rPr>
              <w:t>3</w:t>
            </w:r>
          </w:p>
        </w:tc>
        <w:tc>
          <w:tcPr>
            <w:tcW w:w="1644" w:type="dxa"/>
            <w:tcBorders>
              <w:left w:val="single" w:sz="12" w:space="0" w:color="auto"/>
            </w:tcBorders>
            <w:vAlign w:val="center"/>
          </w:tcPr>
          <w:p w:rsidR="00527928" w:rsidRPr="005C3C10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vAlign w:val="center"/>
          </w:tcPr>
          <w:p w:rsidR="00527928" w:rsidRPr="000A36C0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 w:rsidRPr="000A36C0">
              <w:rPr>
                <w:b/>
                <w:bCs/>
              </w:rPr>
              <w:t>10А</w:t>
            </w:r>
          </w:p>
        </w:tc>
        <w:tc>
          <w:tcPr>
            <w:tcW w:w="1644" w:type="dxa"/>
            <w:vAlign w:val="center"/>
          </w:tcPr>
          <w:p w:rsidR="00527928" w:rsidRPr="009A12D6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5-7Б</w:t>
            </w:r>
          </w:p>
        </w:tc>
        <w:tc>
          <w:tcPr>
            <w:tcW w:w="1644" w:type="dxa"/>
            <w:vAlign w:val="center"/>
          </w:tcPr>
          <w:p w:rsidR="00527928" w:rsidRPr="00DA3E58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 w:rsidRPr="00DA3E58">
              <w:rPr>
                <w:b/>
                <w:bCs/>
              </w:rPr>
              <w:t>6А</w:t>
            </w:r>
          </w:p>
        </w:tc>
        <w:tc>
          <w:tcPr>
            <w:tcW w:w="1644" w:type="dxa"/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5Б,7Б,8Б,9Б</w:t>
            </w:r>
          </w:p>
        </w:tc>
      </w:tr>
      <w:tr w:rsidR="00527928" w:rsidRPr="00FF7C7D" w:rsidTr="00527928">
        <w:trPr>
          <w:cantSplit/>
          <w:trHeight w:val="425"/>
        </w:trPr>
        <w:tc>
          <w:tcPr>
            <w:tcW w:w="759" w:type="dxa"/>
            <w:vMerge/>
            <w:tcBorders>
              <w:left w:val="thinThickSmallGap" w:sz="2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left="-108" w:right="-10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644" w:type="dxa"/>
            <w:tcBorders>
              <w:left w:val="single" w:sz="12" w:space="0" w:color="auto"/>
            </w:tcBorders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0"/>
              </w:rPr>
            </w:pP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0A36C0" w:rsidRDefault="00527928" w:rsidP="00527928">
            <w:pPr>
              <w:ind w:right="-31" w:hanging="108"/>
              <w:jc w:val="center"/>
              <w:rPr>
                <w:sz w:val="20"/>
              </w:rPr>
            </w:pPr>
            <w:r w:rsidRPr="000A36C0">
              <w:rPr>
                <w:sz w:val="20"/>
              </w:rPr>
              <w:t>Федорова Л.В.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0A36C0" w:rsidRDefault="00527928" w:rsidP="00527928">
            <w:pPr>
              <w:ind w:right="-31" w:hanging="108"/>
              <w:jc w:val="center"/>
              <w:rPr>
                <w:sz w:val="20"/>
              </w:rPr>
            </w:pPr>
            <w:r w:rsidRPr="000A36C0">
              <w:rPr>
                <w:sz w:val="20"/>
              </w:rPr>
              <w:t>Федорова Л.В.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0"/>
              </w:rPr>
            </w:pPr>
            <w:r>
              <w:rPr>
                <w:sz w:val="20"/>
              </w:rPr>
              <w:t>Федорова О.Ю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0A36C0" w:rsidRDefault="00527928" w:rsidP="00527928">
            <w:pPr>
              <w:ind w:right="-31" w:hanging="108"/>
              <w:jc w:val="center"/>
              <w:rPr>
                <w:sz w:val="20"/>
              </w:rPr>
            </w:pPr>
            <w:r w:rsidRPr="000A36C0">
              <w:rPr>
                <w:sz w:val="20"/>
              </w:rPr>
              <w:t>Федорова Л.В.</w:t>
            </w:r>
          </w:p>
        </w:tc>
      </w:tr>
      <w:tr w:rsidR="00527928" w:rsidRPr="00FF7C7D" w:rsidTr="00527928">
        <w:trPr>
          <w:cantSplit/>
          <w:trHeight w:val="425"/>
        </w:trPr>
        <w:tc>
          <w:tcPr>
            <w:tcW w:w="759" w:type="dxa"/>
            <w:vMerge w:val="restart"/>
            <w:tcBorders>
              <w:left w:val="thinThickSmallGap" w:sz="2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left="-108" w:right="-108"/>
              <w:jc w:val="center"/>
              <w:rPr>
                <w:b/>
                <w:bCs/>
                <w:sz w:val="22"/>
              </w:rPr>
            </w:pPr>
            <w:r w:rsidRPr="00FF7C7D">
              <w:rPr>
                <w:b/>
                <w:bCs/>
                <w:sz w:val="22"/>
              </w:rPr>
              <w:t>4</w:t>
            </w:r>
          </w:p>
        </w:tc>
        <w:tc>
          <w:tcPr>
            <w:tcW w:w="1644" w:type="dxa"/>
            <w:tcBorders>
              <w:left w:val="single" w:sz="12" w:space="0" w:color="auto"/>
            </w:tcBorders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7А</w:t>
            </w:r>
          </w:p>
        </w:tc>
        <w:tc>
          <w:tcPr>
            <w:tcW w:w="1644" w:type="dxa"/>
            <w:vAlign w:val="center"/>
          </w:tcPr>
          <w:p w:rsidR="00527928" w:rsidRPr="000A36C0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 w:rsidRPr="000A36C0">
              <w:rPr>
                <w:b/>
                <w:bCs/>
              </w:rPr>
              <w:t>10А</w:t>
            </w:r>
          </w:p>
        </w:tc>
        <w:tc>
          <w:tcPr>
            <w:tcW w:w="1644" w:type="dxa"/>
            <w:vAlign w:val="center"/>
          </w:tcPr>
          <w:p w:rsidR="00527928" w:rsidRPr="009A12D6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8-9Б</w:t>
            </w:r>
          </w:p>
        </w:tc>
        <w:tc>
          <w:tcPr>
            <w:tcW w:w="1644" w:type="dxa"/>
            <w:vAlign w:val="center"/>
          </w:tcPr>
          <w:p w:rsidR="00527928" w:rsidRPr="00DA3E58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</w:p>
        </w:tc>
      </w:tr>
      <w:tr w:rsidR="00527928" w:rsidRPr="00FF7C7D" w:rsidTr="00527928">
        <w:trPr>
          <w:cantSplit/>
          <w:trHeight w:val="424"/>
        </w:trPr>
        <w:tc>
          <w:tcPr>
            <w:tcW w:w="759" w:type="dxa"/>
            <w:vMerge/>
            <w:tcBorders>
              <w:left w:val="thinThickSmallGap" w:sz="2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left="-108" w:right="-10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644" w:type="dxa"/>
            <w:tcBorders>
              <w:left w:val="single" w:sz="12" w:space="0" w:color="auto"/>
            </w:tcBorders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0"/>
              </w:rPr>
            </w:pPr>
            <w:r>
              <w:rPr>
                <w:sz w:val="20"/>
              </w:rPr>
              <w:t>Федорова О.Ю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0A36C0" w:rsidRDefault="00527928" w:rsidP="00527928">
            <w:pPr>
              <w:ind w:right="-31" w:hanging="108"/>
              <w:jc w:val="center"/>
              <w:rPr>
                <w:sz w:val="20"/>
              </w:rPr>
            </w:pPr>
            <w:r w:rsidRPr="000A36C0">
              <w:rPr>
                <w:sz w:val="20"/>
              </w:rPr>
              <w:t>Федорова Л.В.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0A36C0" w:rsidRDefault="00527928" w:rsidP="00527928">
            <w:pPr>
              <w:ind w:right="-31" w:hanging="108"/>
              <w:jc w:val="center"/>
              <w:rPr>
                <w:sz w:val="20"/>
              </w:rPr>
            </w:pPr>
            <w:r w:rsidRPr="000A36C0">
              <w:rPr>
                <w:sz w:val="20"/>
              </w:rPr>
              <w:t>Федорова Л.В.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DA3E58" w:rsidRDefault="00527928" w:rsidP="00527928">
            <w:pPr>
              <w:ind w:right="-31" w:hanging="108"/>
              <w:jc w:val="center"/>
              <w:rPr>
                <w:sz w:val="20"/>
              </w:rPr>
            </w:pP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0"/>
              </w:rPr>
            </w:pPr>
          </w:p>
        </w:tc>
      </w:tr>
      <w:tr w:rsidR="00527928" w:rsidRPr="00FF7C7D" w:rsidTr="00527928">
        <w:trPr>
          <w:cantSplit/>
          <w:trHeight w:val="425"/>
        </w:trPr>
        <w:tc>
          <w:tcPr>
            <w:tcW w:w="759" w:type="dxa"/>
            <w:vMerge w:val="restart"/>
            <w:tcBorders>
              <w:left w:val="thinThickSmallGap" w:sz="2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left="-108" w:right="-108"/>
              <w:jc w:val="center"/>
              <w:rPr>
                <w:b/>
                <w:bCs/>
                <w:sz w:val="22"/>
              </w:rPr>
            </w:pPr>
            <w:r w:rsidRPr="00FF7C7D">
              <w:rPr>
                <w:b/>
                <w:bCs/>
                <w:sz w:val="22"/>
              </w:rPr>
              <w:t>5</w:t>
            </w:r>
          </w:p>
        </w:tc>
        <w:tc>
          <w:tcPr>
            <w:tcW w:w="1644" w:type="dxa"/>
            <w:tcBorders>
              <w:left w:val="single" w:sz="12" w:space="0" w:color="auto"/>
            </w:tcBorders>
            <w:vAlign w:val="center"/>
          </w:tcPr>
          <w:p w:rsidR="00527928" w:rsidRPr="005C3C10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10А</w:t>
            </w:r>
          </w:p>
        </w:tc>
        <w:tc>
          <w:tcPr>
            <w:tcW w:w="1644" w:type="dxa"/>
            <w:vAlign w:val="center"/>
          </w:tcPr>
          <w:p w:rsidR="00527928" w:rsidRPr="000A36C0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8Б-9Б</w:t>
            </w:r>
          </w:p>
        </w:tc>
        <w:tc>
          <w:tcPr>
            <w:tcW w:w="1644" w:type="dxa"/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vAlign w:val="center"/>
          </w:tcPr>
          <w:p w:rsidR="00527928" w:rsidRPr="00DA3E58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 w:rsidRPr="00DA3E58">
              <w:rPr>
                <w:b/>
                <w:bCs/>
              </w:rPr>
              <w:t>7А</w:t>
            </w:r>
          </w:p>
        </w:tc>
        <w:tc>
          <w:tcPr>
            <w:tcW w:w="1644" w:type="dxa"/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11А</w:t>
            </w:r>
          </w:p>
        </w:tc>
      </w:tr>
      <w:tr w:rsidR="00527928" w:rsidRPr="00FF7C7D" w:rsidTr="00527928">
        <w:trPr>
          <w:cantSplit/>
          <w:trHeight w:val="424"/>
        </w:trPr>
        <w:tc>
          <w:tcPr>
            <w:tcW w:w="759" w:type="dxa"/>
            <w:vMerge/>
            <w:tcBorders>
              <w:left w:val="thinThickSmallGap" w:sz="2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left="-108" w:right="-10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644" w:type="dxa"/>
            <w:tcBorders>
              <w:left w:val="single" w:sz="12" w:space="0" w:color="auto"/>
            </w:tcBorders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0"/>
              </w:rPr>
            </w:pPr>
            <w:r>
              <w:rPr>
                <w:sz w:val="20"/>
              </w:rPr>
              <w:t>Федорова О.Ю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0A36C0" w:rsidRDefault="00527928" w:rsidP="00527928">
            <w:pPr>
              <w:ind w:right="-31" w:hanging="108"/>
              <w:jc w:val="center"/>
              <w:rPr>
                <w:sz w:val="20"/>
              </w:rPr>
            </w:pPr>
            <w:r w:rsidRPr="000A36C0">
              <w:rPr>
                <w:sz w:val="20"/>
              </w:rPr>
              <w:t>Федорова Л.В.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0"/>
              </w:rPr>
            </w:pP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0"/>
              </w:rPr>
            </w:pPr>
            <w:r>
              <w:rPr>
                <w:sz w:val="20"/>
              </w:rPr>
              <w:t>Федорова О.Ю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0"/>
              </w:rPr>
            </w:pPr>
            <w:r>
              <w:rPr>
                <w:sz w:val="20"/>
              </w:rPr>
              <w:t>Федорова О.Ю</w:t>
            </w:r>
          </w:p>
        </w:tc>
      </w:tr>
      <w:tr w:rsidR="00527928" w:rsidRPr="00FF7C7D" w:rsidTr="00527928">
        <w:trPr>
          <w:cantSplit/>
          <w:trHeight w:val="425"/>
        </w:trPr>
        <w:tc>
          <w:tcPr>
            <w:tcW w:w="759" w:type="dxa"/>
            <w:vMerge w:val="restart"/>
            <w:tcBorders>
              <w:left w:val="thinThickSmallGap" w:sz="2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left="-108" w:right="-108"/>
              <w:jc w:val="center"/>
              <w:rPr>
                <w:b/>
                <w:bCs/>
                <w:sz w:val="22"/>
              </w:rPr>
            </w:pPr>
            <w:r w:rsidRPr="00FF7C7D">
              <w:rPr>
                <w:b/>
                <w:bCs/>
                <w:sz w:val="22"/>
              </w:rPr>
              <w:lastRenderedPageBreak/>
              <w:t>6</w:t>
            </w:r>
          </w:p>
        </w:tc>
        <w:tc>
          <w:tcPr>
            <w:tcW w:w="1644" w:type="dxa"/>
            <w:tcBorders>
              <w:left w:val="single" w:sz="12" w:space="0" w:color="auto"/>
            </w:tcBorders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vAlign w:val="center"/>
          </w:tcPr>
          <w:p w:rsidR="00527928" w:rsidRPr="000A36C0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8А</w:t>
            </w:r>
          </w:p>
        </w:tc>
        <w:tc>
          <w:tcPr>
            <w:tcW w:w="1644" w:type="dxa"/>
            <w:vAlign w:val="center"/>
          </w:tcPr>
          <w:p w:rsidR="00527928" w:rsidRPr="009A12D6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vAlign w:val="center"/>
          </w:tcPr>
          <w:p w:rsidR="00527928" w:rsidRPr="00DA3E58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 w:rsidRPr="00DA3E58">
              <w:rPr>
                <w:b/>
                <w:bCs/>
              </w:rPr>
              <w:t>6А</w:t>
            </w:r>
          </w:p>
        </w:tc>
        <w:tc>
          <w:tcPr>
            <w:tcW w:w="1644" w:type="dxa"/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10А</w:t>
            </w:r>
          </w:p>
        </w:tc>
      </w:tr>
      <w:tr w:rsidR="00527928" w:rsidRPr="00FF7C7D" w:rsidTr="00527928">
        <w:trPr>
          <w:cantSplit/>
          <w:trHeight w:val="425"/>
        </w:trPr>
        <w:tc>
          <w:tcPr>
            <w:tcW w:w="759" w:type="dxa"/>
            <w:vMerge/>
            <w:tcBorders>
              <w:left w:val="thinThickSmallGap" w:sz="2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left="-108" w:right="-10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644" w:type="dxa"/>
            <w:tcBorders>
              <w:left w:val="single" w:sz="12" w:space="0" w:color="auto"/>
            </w:tcBorders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0"/>
              </w:rPr>
            </w:pP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0"/>
              </w:rPr>
            </w:pPr>
            <w:r>
              <w:rPr>
                <w:sz w:val="20"/>
              </w:rPr>
              <w:t>Федорова О.Ю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0"/>
              </w:rPr>
            </w:pP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0"/>
              </w:rPr>
            </w:pPr>
            <w:r>
              <w:rPr>
                <w:sz w:val="20"/>
              </w:rPr>
              <w:t>Федорова О.Ю</w:t>
            </w:r>
          </w:p>
        </w:tc>
        <w:tc>
          <w:tcPr>
            <w:tcW w:w="1644" w:type="dxa"/>
            <w:shd w:val="clear" w:color="auto" w:fill="E6E6E6"/>
            <w:vAlign w:val="center"/>
          </w:tcPr>
          <w:p w:rsidR="00527928" w:rsidRPr="000A36C0" w:rsidRDefault="00527928" w:rsidP="00527928">
            <w:pPr>
              <w:ind w:right="-31" w:hanging="108"/>
              <w:jc w:val="center"/>
              <w:rPr>
                <w:sz w:val="20"/>
              </w:rPr>
            </w:pPr>
            <w:r w:rsidRPr="000A36C0">
              <w:rPr>
                <w:sz w:val="20"/>
              </w:rPr>
              <w:t>Федорова Л.В.</w:t>
            </w:r>
          </w:p>
        </w:tc>
      </w:tr>
      <w:tr w:rsidR="00527928" w:rsidRPr="00FF7C7D" w:rsidTr="00527928">
        <w:trPr>
          <w:cantSplit/>
          <w:trHeight w:val="424"/>
        </w:trPr>
        <w:tc>
          <w:tcPr>
            <w:tcW w:w="759" w:type="dxa"/>
            <w:vMerge w:val="restart"/>
            <w:tcBorders>
              <w:left w:val="thinThickSmallGap" w:sz="2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527928" w:rsidRPr="000A36C0" w:rsidRDefault="00527928" w:rsidP="00527928">
            <w:pPr>
              <w:ind w:left="-108" w:right="-108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7</w:t>
            </w:r>
          </w:p>
        </w:tc>
        <w:tc>
          <w:tcPr>
            <w:tcW w:w="1644" w:type="dxa"/>
            <w:tcBorders>
              <w:left w:val="single" w:sz="12" w:space="0" w:color="auto"/>
            </w:tcBorders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vAlign w:val="center"/>
          </w:tcPr>
          <w:p w:rsidR="00527928" w:rsidRPr="000A36C0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 w:rsidRPr="000A36C0">
              <w:rPr>
                <w:b/>
                <w:bCs/>
              </w:rPr>
              <w:t>10А</w:t>
            </w:r>
          </w:p>
        </w:tc>
        <w:tc>
          <w:tcPr>
            <w:tcW w:w="1644" w:type="dxa"/>
            <w:vAlign w:val="center"/>
          </w:tcPr>
          <w:p w:rsidR="00527928" w:rsidRPr="00054D28" w:rsidRDefault="00527928" w:rsidP="00527928">
            <w:pPr>
              <w:ind w:right="-31" w:firstLine="72"/>
              <w:rPr>
                <w:b/>
                <w:bCs/>
              </w:rPr>
            </w:pPr>
          </w:p>
        </w:tc>
        <w:tc>
          <w:tcPr>
            <w:tcW w:w="1644" w:type="dxa"/>
            <w:vAlign w:val="center"/>
          </w:tcPr>
          <w:p w:rsidR="00527928" w:rsidRPr="00DA3E58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vAlign w:val="center"/>
          </w:tcPr>
          <w:p w:rsidR="00527928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13:25-14-10</w:t>
            </w:r>
          </w:p>
          <w:p w:rsidR="00527928" w:rsidRPr="00FF7C7D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5-6 класс внеурочная деятельность</w:t>
            </w:r>
          </w:p>
        </w:tc>
      </w:tr>
      <w:tr w:rsidR="00527928" w:rsidRPr="00FF7C7D" w:rsidTr="00527928">
        <w:trPr>
          <w:cantSplit/>
          <w:trHeight w:val="425"/>
        </w:trPr>
        <w:tc>
          <w:tcPr>
            <w:tcW w:w="759" w:type="dxa"/>
            <w:vMerge/>
            <w:tcBorders>
              <w:left w:val="thinThickSmallGap" w:sz="24" w:space="0" w:color="auto"/>
              <w:bottom w:val="double" w:sz="4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527928" w:rsidRPr="00FF7C7D" w:rsidRDefault="00527928" w:rsidP="00527928">
            <w:pPr>
              <w:ind w:left="-108" w:right="-10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644" w:type="dxa"/>
            <w:tcBorders>
              <w:left w:val="single" w:sz="12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tcBorders>
              <w:bottom w:val="double" w:sz="4" w:space="0" w:color="auto"/>
            </w:tcBorders>
            <w:shd w:val="clear" w:color="auto" w:fill="E6E6E6"/>
            <w:vAlign w:val="center"/>
          </w:tcPr>
          <w:p w:rsidR="00527928" w:rsidRPr="000A36C0" w:rsidRDefault="00527928" w:rsidP="00527928">
            <w:pPr>
              <w:ind w:right="-31" w:hanging="108"/>
              <w:jc w:val="center"/>
              <w:rPr>
                <w:sz w:val="20"/>
              </w:rPr>
            </w:pPr>
            <w:r w:rsidRPr="000A36C0">
              <w:rPr>
                <w:sz w:val="20"/>
              </w:rPr>
              <w:t>Федорова Л.В.</w:t>
            </w:r>
          </w:p>
        </w:tc>
        <w:tc>
          <w:tcPr>
            <w:tcW w:w="1644" w:type="dxa"/>
            <w:tcBorders>
              <w:bottom w:val="double" w:sz="4" w:space="0" w:color="auto"/>
            </w:tcBorders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hanging="108"/>
              <w:jc w:val="center"/>
              <w:rPr>
                <w:sz w:val="22"/>
              </w:rPr>
            </w:pPr>
          </w:p>
        </w:tc>
        <w:tc>
          <w:tcPr>
            <w:tcW w:w="1644" w:type="dxa"/>
            <w:tcBorders>
              <w:bottom w:val="double" w:sz="4" w:space="0" w:color="auto"/>
            </w:tcBorders>
            <w:shd w:val="clear" w:color="auto" w:fill="E6E6E6"/>
            <w:vAlign w:val="center"/>
          </w:tcPr>
          <w:p w:rsidR="00527928" w:rsidRPr="00DA3E58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tcBorders>
              <w:bottom w:val="double" w:sz="4" w:space="0" w:color="auto"/>
            </w:tcBorders>
            <w:shd w:val="clear" w:color="auto" w:fill="E6E6E6"/>
            <w:vAlign w:val="center"/>
          </w:tcPr>
          <w:p w:rsidR="00527928" w:rsidRPr="00FF7C7D" w:rsidRDefault="00527928" w:rsidP="00527928">
            <w:pPr>
              <w:ind w:right="-31" w:firstLine="72"/>
              <w:jc w:val="center"/>
              <w:rPr>
                <w:b/>
                <w:bCs/>
              </w:rPr>
            </w:pPr>
            <w:r>
              <w:rPr>
                <w:sz w:val="20"/>
              </w:rPr>
              <w:t>Федорова О.Ю.</w:t>
            </w:r>
          </w:p>
        </w:tc>
      </w:tr>
    </w:tbl>
    <w:p w:rsidR="00527928" w:rsidRPr="00527928" w:rsidRDefault="00527928" w:rsidP="00527928">
      <w:pPr>
        <w:tabs>
          <w:tab w:val="left" w:pos="218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983101" w:rsidRDefault="00983101" w:rsidP="00983101">
      <w:pPr>
        <w:jc w:val="center"/>
        <w:rPr>
          <w:b/>
          <w:sz w:val="28"/>
          <w:szCs w:val="28"/>
        </w:rPr>
      </w:pPr>
    </w:p>
    <w:p w:rsidR="00983101" w:rsidRDefault="00983101" w:rsidP="00983101">
      <w:pPr>
        <w:jc w:val="center"/>
        <w:rPr>
          <w:b/>
          <w:sz w:val="28"/>
          <w:szCs w:val="28"/>
        </w:rPr>
      </w:pPr>
    </w:p>
    <w:p w:rsidR="00983101" w:rsidRDefault="00983101" w:rsidP="00983101">
      <w:pPr>
        <w:jc w:val="center"/>
        <w:rPr>
          <w:b/>
          <w:sz w:val="28"/>
          <w:szCs w:val="28"/>
        </w:rPr>
      </w:pPr>
    </w:p>
    <w:p w:rsidR="00983101" w:rsidRDefault="00983101" w:rsidP="00983101">
      <w:pPr>
        <w:jc w:val="center"/>
        <w:rPr>
          <w:b/>
          <w:sz w:val="28"/>
          <w:szCs w:val="28"/>
        </w:rPr>
      </w:pPr>
    </w:p>
    <w:p w:rsidR="00627D0E" w:rsidRDefault="00627D0E" w:rsidP="00983101">
      <w:pPr>
        <w:jc w:val="center"/>
        <w:rPr>
          <w:b/>
          <w:sz w:val="28"/>
          <w:szCs w:val="28"/>
        </w:rPr>
      </w:pPr>
    </w:p>
    <w:p w:rsidR="00983101" w:rsidRPr="007B2AC8" w:rsidRDefault="00983101" w:rsidP="00983101">
      <w:pPr>
        <w:jc w:val="center"/>
        <w:rPr>
          <w:b/>
          <w:sz w:val="28"/>
          <w:szCs w:val="28"/>
        </w:rPr>
      </w:pPr>
      <w:r w:rsidRPr="007B2AC8">
        <w:rPr>
          <w:b/>
          <w:sz w:val="28"/>
          <w:szCs w:val="28"/>
        </w:rPr>
        <w:t>ГРАФИК</w:t>
      </w:r>
    </w:p>
    <w:p w:rsidR="00983101" w:rsidRPr="007B2AC8" w:rsidRDefault="00983101" w:rsidP="00983101">
      <w:pPr>
        <w:jc w:val="center"/>
        <w:rPr>
          <w:b/>
          <w:sz w:val="28"/>
          <w:szCs w:val="28"/>
        </w:rPr>
      </w:pPr>
      <w:r w:rsidRPr="007B2AC8">
        <w:rPr>
          <w:b/>
          <w:sz w:val="28"/>
          <w:szCs w:val="28"/>
        </w:rPr>
        <w:t xml:space="preserve">Работы учителей и учащихся в кабинете информатики </w:t>
      </w:r>
    </w:p>
    <w:p w:rsidR="00983101" w:rsidRPr="00093B64" w:rsidRDefault="00983101" w:rsidP="00983101">
      <w:pPr>
        <w:jc w:val="center"/>
        <w:rPr>
          <w:b/>
          <w:sz w:val="28"/>
          <w:szCs w:val="28"/>
        </w:rPr>
      </w:pPr>
      <w:r w:rsidRPr="007B2AC8">
        <w:rPr>
          <w:b/>
          <w:sz w:val="28"/>
          <w:szCs w:val="28"/>
        </w:rPr>
        <w:t>В 201</w:t>
      </w:r>
      <w:r>
        <w:rPr>
          <w:b/>
          <w:sz w:val="28"/>
          <w:szCs w:val="28"/>
        </w:rPr>
        <w:t>6</w:t>
      </w:r>
      <w:r w:rsidRPr="007B2AC8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7</w:t>
      </w:r>
      <w:r w:rsidRPr="007B2AC8">
        <w:rPr>
          <w:b/>
          <w:sz w:val="28"/>
          <w:szCs w:val="28"/>
        </w:rPr>
        <w:t xml:space="preserve"> учебном году.</w:t>
      </w:r>
    </w:p>
    <w:tbl>
      <w:tblPr>
        <w:tblpPr w:leftFromText="180" w:rightFromText="180" w:vertAnchor="text" w:horzAnchor="margin" w:tblpY="61"/>
        <w:tblOverlap w:val="never"/>
        <w:tblW w:w="9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6"/>
        <w:gridCol w:w="1394"/>
        <w:gridCol w:w="3976"/>
        <w:gridCol w:w="2268"/>
      </w:tblGrid>
      <w:tr w:rsidR="00983101" w:rsidRPr="00EE3E1D" w:rsidTr="00A626BF">
        <w:tc>
          <w:tcPr>
            <w:tcW w:w="1576" w:type="dxa"/>
          </w:tcPr>
          <w:p w:rsidR="00983101" w:rsidRPr="00EE3E1D" w:rsidRDefault="00983101" w:rsidP="00A626BF">
            <w:pPr>
              <w:jc w:val="center"/>
              <w:rPr>
                <w:b/>
                <w:szCs w:val="28"/>
              </w:rPr>
            </w:pPr>
            <w:r w:rsidRPr="00EE3E1D">
              <w:rPr>
                <w:b/>
                <w:szCs w:val="28"/>
              </w:rPr>
              <w:t>Дни недели</w:t>
            </w:r>
          </w:p>
        </w:tc>
        <w:tc>
          <w:tcPr>
            <w:tcW w:w="7638" w:type="dxa"/>
            <w:gridSpan w:val="3"/>
            <w:tcBorders>
              <w:right w:val="single" w:sz="4" w:space="0" w:color="auto"/>
            </w:tcBorders>
          </w:tcPr>
          <w:p w:rsidR="00983101" w:rsidRPr="00EE3E1D" w:rsidRDefault="00983101" w:rsidP="00A626BF">
            <w:pPr>
              <w:jc w:val="center"/>
              <w:rPr>
                <w:b/>
                <w:szCs w:val="28"/>
              </w:rPr>
            </w:pPr>
            <w:r w:rsidRPr="00EE3E1D">
              <w:rPr>
                <w:b/>
                <w:szCs w:val="28"/>
              </w:rPr>
              <w:t>Время работы</w:t>
            </w:r>
            <w:r>
              <w:rPr>
                <w:b/>
                <w:szCs w:val="28"/>
              </w:rPr>
              <w:t xml:space="preserve">                                                                                  </w:t>
            </w:r>
            <w:r w:rsidRPr="00EE3E1D">
              <w:rPr>
                <w:b/>
                <w:szCs w:val="28"/>
              </w:rPr>
              <w:t xml:space="preserve"> </w:t>
            </w:r>
            <w:r>
              <w:rPr>
                <w:b/>
                <w:szCs w:val="28"/>
              </w:rPr>
              <w:t>учитель</w:t>
            </w:r>
          </w:p>
        </w:tc>
      </w:tr>
      <w:tr w:rsidR="00983101" w:rsidRPr="00EE3E1D" w:rsidTr="00A626BF">
        <w:tc>
          <w:tcPr>
            <w:tcW w:w="1576" w:type="dxa"/>
          </w:tcPr>
          <w:p w:rsidR="00983101" w:rsidRPr="00EE3E1D" w:rsidRDefault="00983101" w:rsidP="00A626BF">
            <w:pPr>
              <w:jc w:val="center"/>
              <w:rPr>
                <w:szCs w:val="28"/>
              </w:rPr>
            </w:pPr>
            <w:r w:rsidRPr="00EE3E1D">
              <w:rPr>
                <w:szCs w:val="28"/>
              </w:rPr>
              <w:t>Понедельник</w:t>
            </w:r>
          </w:p>
        </w:tc>
        <w:tc>
          <w:tcPr>
            <w:tcW w:w="1394" w:type="dxa"/>
          </w:tcPr>
          <w:p w:rsidR="00983101" w:rsidRPr="00EE3E1D" w:rsidRDefault="00983101" w:rsidP="00A626B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8.30-14.10</w:t>
            </w:r>
          </w:p>
        </w:tc>
        <w:tc>
          <w:tcPr>
            <w:tcW w:w="3976" w:type="dxa"/>
          </w:tcPr>
          <w:p w:rsidR="00983101" w:rsidRPr="00EE3E1D" w:rsidRDefault="00983101" w:rsidP="00A626BF">
            <w:pPr>
              <w:jc w:val="center"/>
              <w:rPr>
                <w:szCs w:val="28"/>
              </w:rPr>
            </w:pPr>
            <w:r w:rsidRPr="00EE3E1D">
              <w:rPr>
                <w:szCs w:val="28"/>
              </w:rPr>
              <w:t>Проведение уроков по расписанию</w:t>
            </w:r>
          </w:p>
        </w:tc>
        <w:tc>
          <w:tcPr>
            <w:tcW w:w="2268" w:type="dxa"/>
            <w:vAlign w:val="center"/>
          </w:tcPr>
          <w:p w:rsidR="00983101" w:rsidRPr="00EE3E1D" w:rsidRDefault="00983101" w:rsidP="00A626B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Федорова О.Ю.</w:t>
            </w:r>
          </w:p>
        </w:tc>
      </w:tr>
      <w:tr w:rsidR="00983101" w:rsidRPr="00EE3E1D" w:rsidTr="00A626BF">
        <w:tc>
          <w:tcPr>
            <w:tcW w:w="1576" w:type="dxa"/>
          </w:tcPr>
          <w:p w:rsidR="00983101" w:rsidRPr="00EE3E1D" w:rsidRDefault="00983101" w:rsidP="00A626BF">
            <w:pPr>
              <w:jc w:val="center"/>
              <w:rPr>
                <w:szCs w:val="28"/>
              </w:rPr>
            </w:pPr>
            <w:r w:rsidRPr="00EE3E1D">
              <w:rPr>
                <w:szCs w:val="28"/>
              </w:rPr>
              <w:t>Вторник</w:t>
            </w:r>
          </w:p>
        </w:tc>
        <w:tc>
          <w:tcPr>
            <w:tcW w:w="1394" w:type="dxa"/>
          </w:tcPr>
          <w:p w:rsidR="00983101" w:rsidRPr="00EE3E1D" w:rsidRDefault="00983101" w:rsidP="00A626BF">
            <w:pPr>
              <w:rPr>
                <w:szCs w:val="28"/>
              </w:rPr>
            </w:pPr>
            <w:r w:rsidRPr="00EE3E1D">
              <w:rPr>
                <w:szCs w:val="28"/>
              </w:rPr>
              <w:t>8.30-1</w:t>
            </w:r>
            <w:r>
              <w:rPr>
                <w:szCs w:val="28"/>
              </w:rPr>
              <w:t>5</w:t>
            </w:r>
            <w:r w:rsidRPr="00EE3E1D">
              <w:rPr>
                <w:szCs w:val="28"/>
              </w:rPr>
              <w:t>.</w:t>
            </w:r>
            <w:r>
              <w:rPr>
                <w:szCs w:val="28"/>
              </w:rPr>
              <w:t>05</w:t>
            </w:r>
          </w:p>
        </w:tc>
        <w:tc>
          <w:tcPr>
            <w:tcW w:w="3976" w:type="dxa"/>
          </w:tcPr>
          <w:p w:rsidR="00983101" w:rsidRPr="00EE3E1D" w:rsidRDefault="00983101" w:rsidP="00A626BF">
            <w:r w:rsidRPr="00EE3E1D">
              <w:rPr>
                <w:szCs w:val="28"/>
              </w:rPr>
              <w:t>Проведение уроков по расписанию</w:t>
            </w:r>
          </w:p>
        </w:tc>
        <w:tc>
          <w:tcPr>
            <w:tcW w:w="2268" w:type="dxa"/>
            <w:vAlign w:val="center"/>
          </w:tcPr>
          <w:p w:rsidR="00983101" w:rsidRPr="00EE3E1D" w:rsidRDefault="00983101" w:rsidP="00A626BF">
            <w:pPr>
              <w:jc w:val="center"/>
            </w:pPr>
            <w:r>
              <w:rPr>
                <w:szCs w:val="28"/>
              </w:rPr>
              <w:t>Федорова Л.В.</w:t>
            </w:r>
          </w:p>
        </w:tc>
      </w:tr>
      <w:tr w:rsidR="00983101" w:rsidRPr="00EE3E1D" w:rsidTr="00A626BF">
        <w:tc>
          <w:tcPr>
            <w:tcW w:w="1576" w:type="dxa"/>
            <w:tcBorders>
              <w:top w:val="single" w:sz="4" w:space="0" w:color="auto"/>
            </w:tcBorders>
          </w:tcPr>
          <w:p w:rsidR="00983101" w:rsidRPr="00EE3E1D" w:rsidRDefault="00983101" w:rsidP="00A626BF">
            <w:pPr>
              <w:jc w:val="center"/>
              <w:rPr>
                <w:szCs w:val="28"/>
              </w:rPr>
            </w:pPr>
            <w:r w:rsidRPr="00EE3E1D">
              <w:rPr>
                <w:szCs w:val="28"/>
              </w:rPr>
              <w:t>Среда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:rsidR="00983101" w:rsidRPr="00EE3E1D" w:rsidRDefault="00983101" w:rsidP="00A626BF">
            <w:pPr>
              <w:rPr>
                <w:szCs w:val="28"/>
              </w:rPr>
            </w:pPr>
            <w:r w:rsidRPr="00EE3E1D">
              <w:rPr>
                <w:szCs w:val="28"/>
              </w:rPr>
              <w:t>8.30-1</w:t>
            </w:r>
            <w:r>
              <w:rPr>
                <w:szCs w:val="28"/>
              </w:rPr>
              <w:t>2</w:t>
            </w:r>
            <w:r w:rsidRPr="00EE3E1D">
              <w:rPr>
                <w:szCs w:val="28"/>
              </w:rPr>
              <w:t>.</w:t>
            </w:r>
            <w:r>
              <w:rPr>
                <w:szCs w:val="28"/>
              </w:rPr>
              <w:t>10</w:t>
            </w:r>
          </w:p>
        </w:tc>
        <w:tc>
          <w:tcPr>
            <w:tcW w:w="3976" w:type="dxa"/>
            <w:tcBorders>
              <w:top w:val="single" w:sz="4" w:space="0" w:color="auto"/>
            </w:tcBorders>
          </w:tcPr>
          <w:p w:rsidR="00983101" w:rsidRPr="00EE3E1D" w:rsidRDefault="00983101" w:rsidP="00A626BF">
            <w:r w:rsidRPr="00EE3E1D">
              <w:rPr>
                <w:szCs w:val="28"/>
              </w:rPr>
              <w:t>Проведение уроков по расписанию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983101" w:rsidRPr="00EE3E1D" w:rsidRDefault="00983101" w:rsidP="00A626BF">
            <w:pPr>
              <w:jc w:val="center"/>
            </w:pPr>
            <w:r>
              <w:rPr>
                <w:szCs w:val="28"/>
              </w:rPr>
              <w:t>Федорова Л.В.</w:t>
            </w:r>
          </w:p>
        </w:tc>
      </w:tr>
      <w:tr w:rsidR="00983101" w:rsidRPr="00EE3E1D" w:rsidTr="00A626BF">
        <w:tc>
          <w:tcPr>
            <w:tcW w:w="1576" w:type="dxa"/>
          </w:tcPr>
          <w:p w:rsidR="00983101" w:rsidRPr="00EE3E1D" w:rsidRDefault="00983101" w:rsidP="00A626BF">
            <w:pPr>
              <w:jc w:val="center"/>
              <w:rPr>
                <w:szCs w:val="28"/>
              </w:rPr>
            </w:pPr>
            <w:r w:rsidRPr="00EE3E1D">
              <w:rPr>
                <w:szCs w:val="28"/>
              </w:rPr>
              <w:t>Четверг</w:t>
            </w:r>
          </w:p>
        </w:tc>
        <w:tc>
          <w:tcPr>
            <w:tcW w:w="1394" w:type="dxa"/>
          </w:tcPr>
          <w:p w:rsidR="00983101" w:rsidRPr="00EE3E1D" w:rsidRDefault="00983101" w:rsidP="00A626BF">
            <w:pPr>
              <w:rPr>
                <w:szCs w:val="28"/>
              </w:rPr>
            </w:pPr>
            <w:r w:rsidRPr="00EE3E1D">
              <w:rPr>
                <w:szCs w:val="28"/>
              </w:rPr>
              <w:t>8.30-14.</w:t>
            </w:r>
            <w:r>
              <w:rPr>
                <w:szCs w:val="28"/>
              </w:rPr>
              <w:t>10</w:t>
            </w:r>
          </w:p>
        </w:tc>
        <w:tc>
          <w:tcPr>
            <w:tcW w:w="3976" w:type="dxa"/>
          </w:tcPr>
          <w:p w:rsidR="00983101" w:rsidRPr="00EE3E1D" w:rsidRDefault="00983101" w:rsidP="00A626BF">
            <w:r w:rsidRPr="00EE3E1D">
              <w:rPr>
                <w:szCs w:val="28"/>
              </w:rPr>
              <w:t>Проведение уроков по расписанию</w:t>
            </w:r>
          </w:p>
        </w:tc>
        <w:tc>
          <w:tcPr>
            <w:tcW w:w="2268" w:type="dxa"/>
            <w:vAlign w:val="center"/>
          </w:tcPr>
          <w:p w:rsidR="00983101" w:rsidRPr="00EE3E1D" w:rsidRDefault="00983101" w:rsidP="00A626BF">
            <w:pPr>
              <w:jc w:val="center"/>
            </w:pPr>
            <w:r>
              <w:rPr>
                <w:szCs w:val="28"/>
              </w:rPr>
              <w:t>Федорова О.Ю</w:t>
            </w:r>
          </w:p>
        </w:tc>
      </w:tr>
      <w:tr w:rsidR="00983101" w:rsidRPr="00EE3E1D" w:rsidTr="00A626BF">
        <w:tc>
          <w:tcPr>
            <w:tcW w:w="1576" w:type="dxa"/>
          </w:tcPr>
          <w:p w:rsidR="00983101" w:rsidRPr="00EE3E1D" w:rsidRDefault="00983101" w:rsidP="00A626BF">
            <w:pPr>
              <w:jc w:val="center"/>
              <w:rPr>
                <w:szCs w:val="28"/>
              </w:rPr>
            </w:pPr>
            <w:r w:rsidRPr="00EE3E1D">
              <w:rPr>
                <w:szCs w:val="28"/>
              </w:rPr>
              <w:t>Пятница</w:t>
            </w:r>
          </w:p>
        </w:tc>
        <w:tc>
          <w:tcPr>
            <w:tcW w:w="1394" w:type="dxa"/>
          </w:tcPr>
          <w:p w:rsidR="00983101" w:rsidRPr="00EE3E1D" w:rsidRDefault="00983101" w:rsidP="00A626BF">
            <w:pPr>
              <w:rPr>
                <w:szCs w:val="28"/>
              </w:rPr>
            </w:pPr>
            <w:r w:rsidRPr="00EE3E1D">
              <w:rPr>
                <w:szCs w:val="28"/>
              </w:rPr>
              <w:t>8.30-1</w:t>
            </w:r>
            <w:r>
              <w:rPr>
                <w:szCs w:val="28"/>
              </w:rPr>
              <w:t>5</w:t>
            </w:r>
            <w:r w:rsidRPr="00EE3E1D">
              <w:rPr>
                <w:szCs w:val="28"/>
              </w:rPr>
              <w:t>.</w:t>
            </w:r>
            <w:r>
              <w:rPr>
                <w:szCs w:val="28"/>
              </w:rPr>
              <w:t>05</w:t>
            </w:r>
          </w:p>
        </w:tc>
        <w:tc>
          <w:tcPr>
            <w:tcW w:w="3976" w:type="dxa"/>
          </w:tcPr>
          <w:p w:rsidR="00983101" w:rsidRPr="00EE3E1D" w:rsidRDefault="00983101" w:rsidP="00A626BF">
            <w:r w:rsidRPr="00EE3E1D">
              <w:rPr>
                <w:szCs w:val="28"/>
              </w:rPr>
              <w:t>Проведение уроков по расписанию</w:t>
            </w:r>
          </w:p>
        </w:tc>
        <w:tc>
          <w:tcPr>
            <w:tcW w:w="2268" w:type="dxa"/>
            <w:vAlign w:val="center"/>
          </w:tcPr>
          <w:p w:rsidR="00983101" w:rsidRPr="00EE3E1D" w:rsidRDefault="00983101" w:rsidP="00A626B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Федорова О.Ю.</w:t>
            </w:r>
          </w:p>
        </w:tc>
      </w:tr>
    </w:tbl>
    <w:p w:rsidR="00983101" w:rsidRDefault="00983101" w:rsidP="00983101">
      <w:pPr>
        <w:tabs>
          <w:tab w:val="left" w:pos="2187"/>
        </w:tabs>
        <w:rPr>
          <w:sz w:val="28"/>
          <w:szCs w:val="28"/>
        </w:rPr>
      </w:pPr>
    </w:p>
    <w:p w:rsidR="00983101" w:rsidRPr="00983101" w:rsidRDefault="00983101" w:rsidP="00983101">
      <w:pPr>
        <w:autoSpaceDE w:val="0"/>
        <w:autoSpaceDN w:val="0"/>
        <w:adjustRightInd w:val="0"/>
        <w:ind w:left="360"/>
        <w:jc w:val="center"/>
        <w:rPr>
          <w:sz w:val="28"/>
          <w:szCs w:val="28"/>
        </w:rPr>
      </w:pPr>
      <w:r w:rsidRPr="00983101">
        <w:rPr>
          <w:b/>
          <w:bCs/>
          <w:sz w:val="28"/>
          <w:szCs w:val="28"/>
        </w:rPr>
        <w:t>ПЛАН</w:t>
      </w:r>
      <w:r>
        <w:rPr>
          <w:b/>
          <w:bCs/>
          <w:sz w:val="28"/>
          <w:szCs w:val="28"/>
        </w:rPr>
        <w:t xml:space="preserve"> </w:t>
      </w:r>
      <w:r w:rsidRPr="00983101">
        <w:rPr>
          <w:b/>
          <w:bCs/>
          <w:sz w:val="28"/>
          <w:szCs w:val="28"/>
        </w:rPr>
        <w:t>работы кабинета  ИКТ на 2016-2017 уч.г.</w:t>
      </w:r>
    </w:p>
    <w:tbl>
      <w:tblPr>
        <w:tblW w:w="10413" w:type="dxa"/>
        <w:tblCellSpacing w:w="0" w:type="dxa"/>
        <w:tblInd w:w="-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617"/>
        <w:gridCol w:w="75"/>
        <w:gridCol w:w="5808"/>
        <w:gridCol w:w="1560"/>
        <w:gridCol w:w="2299"/>
        <w:gridCol w:w="54"/>
      </w:tblGrid>
      <w:tr w:rsidR="00983101" w:rsidTr="00A626BF">
        <w:trPr>
          <w:gridAfter w:val="1"/>
          <w:wAfter w:w="54" w:type="dxa"/>
          <w:tblCellSpacing w:w="0" w:type="dxa"/>
        </w:trPr>
        <w:tc>
          <w:tcPr>
            <w:tcW w:w="622" w:type="dxa"/>
            <w:shd w:val="clear" w:color="auto" w:fill="FFFFFF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п/п</w:t>
            </w:r>
          </w:p>
        </w:tc>
        <w:tc>
          <w:tcPr>
            <w:tcW w:w="5939" w:type="dxa"/>
            <w:gridSpan w:val="2"/>
            <w:shd w:val="clear" w:color="auto" w:fill="FFFFFF"/>
            <w:vAlign w:val="center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Наименование мероприятий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Срок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исполнения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Ответственный</w:t>
            </w: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22" w:type="dxa"/>
            <w:shd w:val="clear" w:color="auto" w:fill="FFFFFF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939" w:type="dxa"/>
            <w:gridSpan w:val="2"/>
            <w:shd w:val="clear" w:color="auto" w:fill="FFFFFF"/>
            <w:vAlign w:val="center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10407" w:type="dxa"/>
            <w:gridSpan w:val="5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 Организационное направление</w:t>
            </w: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22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939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Разработка  плана работы кабинета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Август 2016 г.</w:t>
            </w:r>
          </w:p>
        </w:tc>
        <w:tc>
          <w:tcPr>
            <w:tcW w:w="2320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Зав. кабинетом  ИКТ</w:t>
            </w: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22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5939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Разработка тематического планирования уроков ИКТ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Сентябрь 2016 г.</w:t>
            </w:r>
          </w:p>
        </w:tc>
        <w:tc>
          <w:tcPr>
            <w:tcW w:w="2320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Учитель ИКТ,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22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5939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Анализ работы кабинета в текущем году, задачи на новый учебный год</w:t>
            </w:r>
          </w:p>
        </w:tc>
        <w:tc>
          <w:tcPr>
            <w:tcW w:w="1574" w:type="dxa"/>
          </w:tcPr>
          <w:p w:rsidR="00983101" w:rsidRDefault="00983101" w:rsidP="00983101">
            <w:pPr>
              <w:autoSpaceDE w:val="0"/>
              <w:autoSpaceDN w:val="0"/>
              <w:adjustRightInd w:val="0"/>
              <w:jc w:val="center"/>
            </w:pPr>
            <w:r>
              <w:t>Май 2016 г.</w:t>
            </w:r>
          </w:p>
        </w:tc>
        <w:tc>
          <w:tcPr>
            <w:tcW w:w="2320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Зав. кабинетом  ИКТ</w:t>
            </w: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22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939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Организация и планирование работы кабинетов ИКТ с учетом использования информационных технологий в преподавании предметов всех возрастных категорий обучающихся в ОУ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Сентябрь 2016,</w:t>
            </w:r>
          </w:p>
          <w:p w:rsidR="00983101" w:rsidRPr="004C7A02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Январь 2017</w:t>
            </w:r>
          </w:p>
        </w:tc>
        <w:tc>
          <w:tcPr>
            <w:tcW w:w="2320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Зам. директора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по УВР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22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5939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Работа с нормативно-правовыми и инструктивно-методическими материалами по информатизации ОУ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В течение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года</w:t>
            </w:r>
          </w:p>
        </w:tc>
        <w:tc>
          <w:tcPr>
            <w:tcW w:w="2320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Зам. директора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по УВР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22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5939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Организация работы объединений обучающихся, использующих в своем творчестве элементы медиаобразования, компьютерные технологии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В течение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 года</w:t>
            </w:r>
          </w:p>
        </w:tc>
        <w:tc>
          <w:tcPr>
            <w:tcW w:w="2320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Заместители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Директора по УВР,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учителя-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предметники</w:t>
            </w: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22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7</w:t>
            </w:r>
          </w:p>
        </w:tc>
        <w:tc>
          <w:tcPr>
            <w:tcW w:w="5939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Организация учителями и учащимися специальных выпусков в ОУ школьной газеты, электронной газеты, информационных листков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В течение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года.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320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Зам. директора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по ВР,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зам. директора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по УВР</w:t>
            </w: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10407" w:type="dxa"/>
            <w:gridSpan w:val="5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 Методическая работа</w:t>
            </w: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22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939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Создание и поддержка в ОУ банка педагогической информации, обеспечение санкционированного доступа к нему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В течение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года</w:t>
            </w:r>
          </w:p>
        </w:tc>
        <w:tc>
          <w:tcPr>
            <w:tcW w:w="2320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Зав. кабинетом ИКТ</w:t>
            </w: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22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5939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Участие в разработке методических материалов по медиаобразованию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В течение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года</w:t>
            </w:r>
          </w:p>
        </w:tc>
        <w:tc>
          <w:tcPr>
            <w:tcW w:w="2320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Зав. кабинетом ИКТ</w:t>
            </w: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22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5939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Постоянное отслеживание и экспертиза научно-методических, программных и технических разработок, ведущихся в районе, городе, регионе, России и за рубежом по вопросам информатизации образования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В течение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года</w:t>
            </w:r>
          </w:p>
        </w:tc>
        <w:tc>
          <w:tcPr>
            <w:tcW w:w="2320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t>Зав. кабинетом ИКТ</w:t>
            </w: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22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939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Разработка и апробация новых учебных модулей для обучающихся, ориентированных на профессиональное обучение работе с современными информационными средствами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В течение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года</w:t>
            </w:r>
          </w:p>
        </w:tc>
        <w:tc>
          <w:tcPr>
            <w:tcW w:w="2320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Зав. кабинетом ИКТ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22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5939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Участие  в работе метод</w:t>
            </w:r>
            <w:r w:rsidR="00A31FFF">
              <w:t xml:space="preserve"> </w:t>
            </w:r>
            <w:r>
              <w:t>объединения учителей информатики и других объединений на уровне района, города</w:t>
            </w:r>
          </w:p>
        </w:tc>
        <w:tc>
          <w:tcPr>
            <w:tcW w:w="1574" w:type="dxa"/>
          </w:tcPr>
          <w:p w:rsidR="00983101" w:rsidRDefault="003E141F" w:rsidP="00A626BF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В течении года</w:t>
            </w:r>
          </w:p>
        </w:tc>
        <w:tc>
          <w:tcPr>
            <w:tcW w:w="2320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Зам. директора по УВР</w:t>
            </w:r>
          </w:p>
        </w:tc>
      </w:tr>
      <w:tr w:rsidR="00983101" w:rsidTr="00A626BF">
        <w:tblPrEx>
          <w:tblCellSpacing w:w="-8" w:type="dxa"/>
        </w:tblPrEx>
        <w:trPr>
          <w:tblCellSpacing w:w="-8" w:type="dxa"/>
        </w:trPr>
        <w:tc>
          <w:tcPr>
            <w:tcW w:w="10445" w:type="dxa"/>
            <w:gridSpan w:val="6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 Работа с кадрами</w:t>
            </w: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rHeight w:val="900"/>
          <w:tblCellSpacing w:w="-8" w:type="dxa"/>
        </w:trPr>
        <w:tc>
          <w:tcPr>
            <w:tcW w:w="622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939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Организация  и поддержка деятельности учителей, интересующихся проблемами информатизации образования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В течение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года</w:t>
            </w:r>
          </w:p>
        </w:tc>
        <w:tc>
          <w:tcPr>
            <w:tcW w:w="2320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Зав. кабинетом ИВТ, зав. кабинетом ИКТ</w:t>
            </w:r>
          </w:p>
        </w:tc>
      </w:tr>
      <w:tr w:rsidR="00983101" w:rsidTr="00A626BF">
        <w:tblPrEx>
          <w:tblCellSpacing w:w="-8" w:type="dxa"/>
        </w:tblPrEx>
        <w:trPr>
          <w:tblCellSpacing w:w="-8" w:type="dxa"/>
        </w:trPr>
        <w:tc>
          <w:tcPr>
            <w:tcW w:w="10445" w:type="dxa"/>
            <w:gridSpan w:val="6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 Материально-техническое обеспечение</w:t>
            </w: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22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939" w:type="dxa"/>
            <w:gridSpan w:val="2"/>
          </w:tcPr>
          <w:p w:rsidR="00983101" w:rsidRDefault="00983101" w:rsidP="003E141F">
            <w:pPr>
              <w:autoSpaceDE w:val="0"/>
              <w:autoSpaceDN w:val="0"/>
              <w:adjustRightInd w:val="0"/>
            </w:pPr>
            <w:r>
              <w:t>Обеспечение функционирования подузла высокоскоростного доступа к сети Интернет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В течение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года</w:t>
            </w:r>
          </w:p>
        </w:tc>
        <w:tc>
          <w:tcPr>
            <w:tcW w:w="2320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Зав. кабинетом</w:t>
            </w: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22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5939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Решение проблем ремонта, сервисного обслуживания оборудования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В течение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года</w:t>
            </w:r>
          </w:p>
        </w:tc>
        <w:tc>
          <w:tcPr>
            <w:tcW w:w="2320" w:type="dxa"/>
            <w:vMerge w:val="restart"/>
          </w:tcPr>
          <w:p w:rsidR="00B840BC" w:rsidRDefault="00B840BC" w:rsidP="00A626BF">
            <w:pPr>
              <w:autoSpaceDE w:val="0"/>
              <w:autoSpaceDN w:val="0"/>
              <w:adjustRightInd w:val="0"/>
              <w:jc w:val="center"/>
            </w:pPr>
            <w:r>
              <w:t>Директор</w:t>
            </w:r>
            <w:r w:rsidR="00983101">
              <w:t xml:space="preserve">, </w:t>
            </w:r>
          </w:p>
          <w:p w:rsidR="00B840BC" w:rsidRDefault="00B840BC" w:rsidP="00A626BF">
            <w:pPr>
              <w:autoSpaceDE w:val="0"/>
              <w:autoSpaceDN w:val="0"/>
              <w:adjustRightInd w:val="0"/>
              <w:jc w:val="center"/>
            </w:pP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зав. кабинетом ИКТ</w:t>
            </w: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22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5939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Обеспечение  доступа к банку педагогической информации на физических носителях (СD-дисках, дискетах, бумаге и т. д.)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В течение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года</w:t>
            </w:r>
          </w:p>
        </w:tc>
        <w:tc>
          <w:tcPr>
            <w:tcW w:w="2320" w:type="dxa"/>
            <w:vMerge/>
          </w:tcPr>
          <w:p w:rsidR="00983101" w:rsidRDefault="00983101" w:rsidP="00A626BF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22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939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Приобретение программно-методического обеспечения кабинетов ИКТ и ИВТ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В течение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года</w:t>
            </w:r>
          </w:p>
        </w:tc>
        <w:tc>
          <w:tcPr>
            <w:tcW w:w="2320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Директор</w:t>
            </w:r>
          </w:p>
        </w:tc>
      </w:tr>
      <w:tr w:rsidR="00983101" w:rsidTr="00A626BF">
        <w:tblPrEx>
          <w:tblCellSpacing w:w="-8" w:type="dxa"/>
        </w:tblPrEx>
        <w:trPr>
          <w:tblCellSpacing w:w="-8" w:type="dxa"/>
        </w:trPr>
        <w:tc>
          <w:tcPr>
            <w:tcW w:w="10445" w:type="dxa"/>
            <w:gridSpan w:val="6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 Безопасность режима обучения</w:t>
            </w: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rHeight w:val="780"/>
          <w:tblCellSpacing w:w="-8" w:type="dxa"/>
        </w:trPr>
        <w:tc>
          <w:tcPr>
            <w:tcW w:w="698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863" w:type="dxa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Проведение вводного и  инструктажей на рабочем месте с обучающимися  в соответствии с требованиями под роспись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Сентябрь,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январь</w:t>
            </w:r>
          </w:p>
        </w:tc>
        <w:tc>
          <w:tcPr>
            <w:tcW w:w="2320" w:type="dxa"/>
            <w:vMerge w:val="restart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Зав. кабинетом ИВТ, зав. кабинетом ИКТ,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инженер-электрик,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инженер по электронному оборудованию</w:t>
            </w: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98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5863" w:type="dxa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Контроль за соблюдением санитарно-гигиенических норм и правил в кабинетах ИВТ: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– к рабочему месту обучающегося;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– к освещенности;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– к микроклимату;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– качеству санитарной уборки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(ежедневной влажной уборки, генеральной уборки)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В течение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года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по графику</w:t>
            </w:r>
          </w:p>
        </w:tc>
        <w:tc>
          <w:tcPr>
            <w:tcW w:w="2320" w:type="dxa"/>
            <w:vMerge/>
          </w:tcPr>
          <w:p w:rsidR="00983101" w:rsidRDefault="00983101" w:rsidP="00A626BF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98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3</w:t>
            </w:r>
          </w:p>
        </w:tc>
        <w:tc>
          <w:tcPr>
            <w:tcW w:w="5863" w:type="dxa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Контроль за соблюдением правил пожарной и электробезопасности в кабинете ИВТ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В течение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года</w:t>
            </w:r>
          </w:p>
        </w:tc>
        <w:tc>
          <w:tcPr>
            <w:tcW w:w="2320" w:type="dxa"/>
            <w:vMerge/>
          </w:tcPr>
          <w:p w:rsidR="00983101" w:rsidRDefault="00983101" w:rsidP="00A626BF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</w:tc>
      </w:tr>
      <w:tr w:rsidR="00983101" w:rsidTr="00A626BF">
        <w:tblPrEx>
          <w:tblCellSpacing w:w="-8" w:type="dxa"/>
        </w:tblPrEx>
        <w:trPr>
          <w:gridAfter w:val="1"/>
          <w:wAfter w:w="54" w:type="dxa"/>
          <w:tblCellSpacing w:w="-8" w:type="dxa"/>
        </w:trPr>
        <w:tc>
          <w:tcPr>
            <w:tcW w:w="698" w:type="dxa"/>
            <w:gridSpan w:val="2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863" w:type="dxa"/>
          </w:tcPr>
          <w:p w:rsidR="00983101" w:rsidRDefault="00983101" w:rsidP="00A626BF">
            <w:pPr>
              <w:autoSpaceDE w:val="0"/>
              <w:autoSpaceDN w:val="0"/>
              <w:adjustRightInd w:val="0"/>
            </w:pPr>
            <w:r>
              <w:t>Контроль за безопасной работой компьютерной техники и оргтехники</w:t>
            </w:r>
          </w:p>
        </w:tc>
        <w:tc>
          <w:tcPr>
            <w:tcW w:w="1574" w:type="dxa"/>
          </w:tcPr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 xml:space="preserve">В течение </w:t>
            </w:r>
          </w:p>
          <w:p w:rsidR="00983101" w:rsidRDefault="00983101" w:rsidP="00A626BF">
            <w:pPr>
              <w:autoSpaceDE w:val="0"/>
              <w:autoSpaceDN w:val="0"/>
              <w:adjustRightInd w:val="0"/>
              <w:jc w:val="center"/>
            </w:pPr>
            <w:r>
              <w:t>года</w:t>
            </w:r>
          </w:p>
        </w:tc>
        <w:tc>
          <w:tcPr>
            <w:tcW w:w="2320" w:type="dxa"/>
            <w:vMerge/>
          </w:tcPr>
          <w:p w:rsidR="00983101" w:rsidRDefault="00983101" w:rsidP="00A626BF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</w:tc>
      </w:tr>
    </w:tbl>
    <w:p w:rsidR="00983101" w:rsidRPr="00983101" w:rsidRDefault="00983101" w:rsidP="00983101">
      <w:pPr>
        <w:rPr>
          <w:sz w:val="28"/>
          <w:szCs w:val="28"/>
        </w:rPr>
      </w:pPr>
    </w:p>
    <w:p w:rsidR="00983101" w:rsidRPr="00983101" w:rsidRDefault="00B840BC" w:rsidP="00B840BC">
      <w:pPr>
        <w:tabs>
          <w:tab w:val="left" w:pos="0"/>
        </w:tabs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Pr="008F75FF">
        <w:rPr>
          <w:b/>
          <w:sz w:val="28"/>
          <w:szCs w:val="28"/>
        </w:rPr>
        <w:t xml:space="preserve">Перспективный план развития кабинета </w:t>
      </w:r>
    </w:p>
    <w:tbl>
      <w:tblPr>
        <w:tblW w:w="1048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405"/>
        <w:gridCol w:w="2408"/>
        <w:gridCol w:w="2952"/>
      </w:tblGrid>
      <w:tr w:rsidR="00B840BC" w:rsidRPr="00DF68B5" w:rsidTr="00A626BF">
        <w:trPr>
          <w:trHeight w:val="330"/>
        </w:trPr>
        <w:tc>
          <w:tcPr>
            <w:tcW w:w="720" w:type="dxa"/>
          </w:tcPr>
          <w:p w:rsidR="00B840BC" w:rsidRPr="008F75FF" w:rsidRDefault="00B840BC" w:rsidP="00A626BF">
            <w:pPr>
              <w:jc w:val="center"/>
              <w:rPr>
                <w:b/>
                <w:sz w:val="28"/>
                <w:szCs w:val="28"/>
              </w:rPr>
            </w:pPr>
            <w:r w:rsidRPr="008F75F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405" w:type="dxa"/>
          </w:tcPr>
          <w:p w:rsidR="00B840BC" w:rsidRPr="008F75FF" w:rsidRDefault="00B840BC" w:rsidP="00A626BF">
            <w:pPr>
              <w:jc w:val="center"/>
              <w:rPr>
                <w:b/>
                <w:sz w:val="28"/>
                <w:szCs w:val="28"/>
              </w:rPr>
            </w:pPr>
            <w:r w:rsidRPr="008F75FF">
              <w:rPr>
                <w:b/>
                <w:sz w:val="28"/>
                <w:szCs w:val="28"/>
              </w:rPr>
              <w:t>Что планируется</w:t>
            </w:r>
          </w:p>
        </w:tc>
        <w:tc>
          <w:tcPr>
            <w:tcW w:w="2408" w:type="dxa"/>
          </w:tcPr>
          <w:p w:rsidR="00B840BC" w:rsidRPr="008F75FF" w:rsidRDefault="00B840BC" w:rsidP="00A626BF">
            <w:pPr>
              <w:jc w:val="center"/>
              <w:rPr>
                <w:b/>
                <w:sz w:val="28"/>
                <w:szCs w:val="28"/>
              </w:rPr>
            </w:pPr>
            <w:r w:rsidRPr="008F75FF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952" w:type="dxa"/>
          </w:tcPr>
          <w:p w:rsidR="00B840BC" w:rsidRPr="008F75FF" w:rsidRDefault="00B840BC" w:rsidP="00A626BF">
            <w:pPr>
              <w:jc w:val="center"/>
              <w:rPr>
                <w:b/>
                <w:sz w:val="28"/>
                <w:szCs w:val="28"/>
              </w:rPr>
            </w:pPr>
            <w:r w:rsidRPr="008F75FF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B840BC" w:rsidRPr="00DF68B5" w:rsidTr="00A626BF">
        <w:trPr>
          <w:trHeight w:val="345"/>
        </w:trPr>
        <w:tc>
          <w:tcPr>
            <w:tcW w:w="720" w:type="dxa"/>
          </w:tcPr>
          <w:p w:rsidR="00B840BC" w:rsidRPr="001E16A8" w:rsidRDefault="00B840BC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405" w:type="dxa"/>
          </w:tcPr>
          <w:p w:rsidR="00B840BC" w:rsidRDefault="00B840BC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кабинета</w:t>
            </w:r>
          </w:p>
        </w:tc>
        <w:tc>
          <w:tcPr>
            <w:tcW w:w="2408" w:type="dxa"/>
          </w:tcPr>
          <w:p w:rsidR="00B840BC" w:rsidRDefault="00B840BC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2016</w:t>
            </w:r>
          </w:p>
        </w:tc>
        <w:tc>
          <w:tcPr>
            <w:tcW w:w="2952" w:type="dxa"/>
          </w:tcPr>
          <w:p w:rsidR="00B840BC" w:rsidRDefault="00B840BC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администрация, </w:t>
            </w:r>
          </w:p>
          <w:p w:rsidR="00B840BC" w:rsidRPr="001E16A8" w:rsidRDefault="00B840BC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зав.кабинетом</w:t>
            </w:r>
          </w:p>
        </w:tc>
      </w:tr>
      <w:tr w:rsidR="00B840BC" w:rsidRPr="00DF68B5" w:rsidTr="00A626BF">
        <w:trPr>
          <w:trHeight w:val="345"/>
        </w:trPr>
        <w:tc>
          <w:tcPr>
            <w:tcW w:w="720" w:type="dxa"/>
          </w:tcPr>
          <w:p w:rsidR="00B840BC" w:rsidRPr="001E16A8" w:rsidRDefault="00B840BC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05" w:type="dxa"/>
          </w:tcPr>
          <w:p w:rsidR="00B840BC" w:rsidRPr="002C398C" w:rsidRDefault="00B840BC" w:rsidP="00A626BF">
            <w:pPr>
              <w:rPr>
                <w:sz w:val="28"/>
                <w:szCs w:val="28"/>
              </w:rPr>
            </w:pPr>
            <w:r w:rsidRPr="002C398C">
              <w:rPr>
                <w:sz w:val="28"/>
                <w:szCs w:val="28"/>
              </w:rPr>
              <w:t>Систематизация  учебного материал по предметам, по темам.</w:t>
            </w:r>
          </w:p>
        </w:tc>
        <w:tc>
          <w:tcPr>
            <w:tcW w:w="2408" w:type="dxa"/>
          </w:tcPr>
          <w:p w:rsidR="00B840BC" w:rsidRPr="002C398C" w:rsidRDefault="00B840BC" w:rsidP="00A626BF">
            <w:pPr>
              <w:rPr>
                <w:sz w:val="28"/>
                <w:szCs w:val="28"/>
              </w:rPr>
            </w:pPr>
            <w:r w:rsidRPr="002C398C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952" w:type="dxa"/>
          </w:tcPr>
          <w:p w:rsidR="00B840BC" w:rsidRPr="002C398C" w:rsidRDefault="00B840BC" w:rsidP="00A626BF">
            <w:pPr>
              <w:rPr>
                <w:sz w:val="28"/>
                <w:szCs w:val="28"/>
              </w:rPr>
            </w:pPr>
            <w:r w:rsidRPr="002C398C">
              <w:rPr>
                <w:sz w:val="28"/>
                <w:szCs w:val="28"/>
              </w:rPr>
              <w:t>зав.кабинетом</w:t>
            </w:r>
          </w:p>
        </w:tc>
      </w:tr>
      <w:tr w:rsidR="00B840BC" w:rsidRPr="00DF68B5" w:rsidTr="00A626BF">
        <w:trPr>
          <w:trHeight w:val="345"/>
        </w:trPr>
        <w:tc>
          <w:tcPr>
            <w:tcW w:w="720" w:type="dxa"/>
          </w:tcPr>
          <w:p w:rsidR="00B840BC" w:rsidRPr="001E16A8" w:rsidRDefault="00B840BC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405" w:type="dxa"/>
          </w:tcPr>
          <w:p w:rsidR="00B840BC" w:rsidRPr="00B840BC" w:rsidRDefault="00B840BC" w:rsidP="00A626BF">
            <w:pPr>
              <w:rPr>
                <w:sz w:val="28"/>
                <w:szCs w:val="28"/>
              </w:rPr>
            </w:pPr>
            <w:r w:rsidRPr="00B840BC">
              <w:rPr>
                <w:sz w:val="28"/>
                <w:szCs w:val="28"/>
              </w:rPr>
              <w:t>Ремонт ПК</w:t>
            </w:r>
          </w:p>
        </w:tc>
        <w:tc>
          <w:tcPr>
            <w:tcW w:w="2408" w:type="dxa"/>
          </w:tcPr>
          <w:p w:rsidR="00B840BC" w:rsidRPr="00B840BC" w:rsidRDefault="00B840BC" w:rsidP="00B840BC">
            <w:pPr>
              <w:rPr>
                <w:sz w:val="28"/>
                <w:szCs w:val="28"/>
              </w:rPr>
            </w:pPr>
            <w:r w:rsidRPr="00B840BC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952" w:type="dxa"/>
          </w:tcPr>
          <w:p w:rsidR="00B840BC" w:rsidRPr="00B840BC" w:rsidRDefault="00B840BC" w:rsidP="00A626BF">
            <w:pPr>
              <w:rPr>
                <w:sz w:val="28"/>
                <w:szCs w:val="28"/>
              </w:rPr>
            </w:pPr>
            <w:r w:rsidRPr="00B840BC">
              <w:rPr>
                <w:sz w:val="28"/>
                <w:szCs w:val="28"/>
              </w:rPr>
              <w:t>администрация</w:t>
            </w:r>
          </w:p>
        </w:tc>
      </w:tr>
      <w:tr w:rsidR="00B840BC" w:rsidRPr="00DF68B5" w:rsidTr="00A626BF">
        <w:trPr>
          <w:trHeight w:val="345"/>
        </w:trPr>
        <w:tc>
          <w:tcPr>
            <w:tcW w:w="720" w:type="dxa"/>
          </w:tcPr>
          <w:p w:rsidR="00B840BC" w:rsidRPr="001E16A8" w:rsidRDefault="00B840BC" w:rsidP="00A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405" w:type="dxa"/>
          </w:tcPr>
          <w:p w:rsidR="00B840BC" w:rsidRPr="00B840BC" w:rsidRDefault="00B840BC" w:rsidP="00A626BF">
            <w:pPr>
              <w:rPr>
                <w:sz w:val="28"/>
                <w:szCs w:val="28"/>
              </w:rPr>
            </w:pPr>
            <w:r w:rsidRPr="00B840BC">
              <w:rPr>
                <w:sz w:val="28"/>
                <w:szCs w:val="28"/>
              </w:rPr>
              <w:t>Оформление  стенда «Техника безопасности в кабинете информатики»</w:t>
            </w:r>
          </w:p>
        </w:tc>
        <w:tc>
          <w:tcPr>
            <w:tcW w:w="2408" w:type="dxa"/>
          </w:tcPr>
          <w:p w:rsidR="00B840BC" w:rsidRPr="00B840BC" w:rsidRDefault="00B840BC" w:rsidP="00B840BC">
            <w:pPr>
              <w:rPr>
                <w:sz w:val="28"/>
                <w:szCs w:val="28"/>
              </w:rPr>
            </w:pPr>
            <w:r w:rsidRPr="00B840BC">
              <w:rPr>
                <w:sz w:val="28"/>
                <w:szCs w:val="28"/>
              </w:rPr>
              <w:t xml:space="preserve"> В</w:t>
            </w:r>
            <w:r w:rsidR="0027474B">
              <w:rPr>
                <w:sz w:val="28"/>
                <w:szCs w:val="28"/>
              </w:rPr>
              <w:t xml:space="preserve"> т</w:t>
            </w:r>
            <w:r w:rsidRPr="00B840BC">
              <w:rPr>
                <w:sz w:val="28"/>
                <w:szCs w:val="28"/>
              </w:rPr>
              <w:t>ечении года</w:t>
            </w:r>
          </w:p>
        </w:tc>
        <w:tc>
          <w:tcPr>
            <w:tcW w:w="2952" w:type="dxa"/>
          </w:tcPr>
          <w:p w:rsidR="00B840BC" w:rsidRPr="00B840BC" w:rsidRDefault="00B840BC" w:rsidP="00B840BC">
            <w:pPr>
              <w:rPr>
                <w:sz w:val="28"/>
                <w:szCs w:val="28"/>
              </w:rPr>
            </w:pPr>
            <w:r w:rsidRPr="00B840BC">
              <w:rPr>
                <w:sz w:val="28"/>
                <w:szCs w:val="28"/>
              </w:rPr>
              <w:t xml:space="preserve">администрация, </w:t>
            </w:r>
          </w:p>
          <w:p w:rsidR="00B840BC" w:rsidRPr="00B840BC" w:rsidRDefault="00B840BC" w:rsidP="00B840BC">
            <w:pPr>
              <w:rPr>
                <w:sz w:val="28"/>
                <w:szCs w:val="28"/>
              </w:rPr>
            </w:pPr>
            <w:r w:rsidRPr="00B840BC">
              <w:rPr>
                <w:sz w:val="28"/>
                <w:szCs w:val="28"/>
              </w:rPr>
              <w:t>зав.кабинетом</w:t>
            </w:r>
          </w:p>
        </w:tc>
      </w:tr>
      <w:tr w:rsidR="00B840BC" w:rsidRPr="00DF68B5" w:rsidTr="00A626BF">
        <w:trPr>
          <w:trHeight w:val="345"/>
        </w:trPr>
        <w:tc>
          <w:tcPr>
            <w:tcW w:w="720" w:type="dxa"/>
          </w:tcPr>
          <w:p w:rsidR="00B840BC" w:rsidRPr="002C398C" w:rsidRDefault="00B840BC" w:rsidP="00A626BF">
            <w:pPr>
              <w:rPr>
                <w:sz w:val="28"/>
                <w:szCs w:val="28"/>
              </w:rPr>
            </w:pPr>
            <w:r w:rsidRPr="002C398C">
              <w:rPr>
                <w:sz w:val="28"/>
                <w:szCs w:val="28"/>
              </w:rPr>
              <w:t>5</w:t>
            </w:r>
          </w:p>
        </w:tc>
        <w:tc>
          <w:tcPr>
            <w:tcW w:w="4405" w:type="dxa"/>
          </w:tcPr>
          <w:p w:rsidR="00B840BC" w:rsidRPr="00B840BC" w:rsidRDefault="00B840BC" w:rsidP="00A626BF">
            <w:pPr>
              <w:rPr>
                <w:sz w:val="28"/>
                <w:szCs w:val="28"/>
              </w:rPr>
            </w:pPr>
            <w:r w:rsidRPr="00B840BC">
              <w:rPr>
                <w:sz w:val="28"/>
                <w:szCs w:val="28"/>
              </w:rPr>
              <w:t>Подключение интернета</w:t>
            </w:r>
          </w:p>
        </w:tc>
        <w:tc>
          <w:tcPr>
            <w:tcW w:w="2408" w:type="dxa"/>
          </w:tcPr>
          <w:p w:rsidR="00B840BC" w:rsidRPr="00B840BC" w:rsidRDefault="00B840BC" w:rsidP="00A626BF">
            <w:pPr>
              <w:rPr>
                <w:sz w:val="28"/>
                <w:szCs w:val="28"/>
              </w:rPr>
            </w:pPr>
            <w:r w:rsidRPr="00B840BC">
              <w:rPr>
                <w:sz w:val="28"/>
                <w:szCs w:val="28"/>
              </w:rPr>
              <w:t xml:space="preserve"> В</w:t>
            </w:r>
            <w:r w:rsidR="0027474B">
              <w:rPr>
                <w:sz w:val="28"/>
                <w:szCs w:val="28"/>
              </w:rPr>
              <w:t xml:space="preserve"> т</w:t>
            </w:r>
            <w:r w:rsidRPr="00B840BC">
              <w:rPr>
                <w:sz w:val="28"/>
                <w:szCs w:val="28"/>
              </w:rPr>
              <w:t>ечении года</w:t>
            </w:r>
          </w:p>
        </w:tc>
        <w:tc>
          <w:tcPr>
            <w:tcW w:w="2952" w:type="dxa"/>
          </w:tcPr>
          <w:p w:rsidR="00B840BC" w:rsidRPr="00B840BC" w:rsidRDefault="00B840BC" w:rsidP="00B840BC">
            <w:pPr>
              <w:rPr>
                <w:sz w:val="28"/>
                <w:szCs w:val="28"/>
              </w:rPr>
            </w:pPr>
            <w:r w:rsidRPr="00B840BC">
              <w:rPr>
                <w:sz w:val="28"/>
                <w:szCs w:val="28"/>
              </w:rPr>
              <w:t>администрация</w:t>
            </w:r>
          </w:p>
        </w:tc>
      </w:tr>
    </w:tbl>
    <w:p w:rsidR="00A626BF" w:rsidRPr="00F853A9" w:rsidRDefault="00A31FFF" w:rsidP="00A31FFF">
      <w:pPr>
        <w:tabs>
          <w:tab w:val="left" w:pos="960"/>
        </w:tabs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8B2A382" wp14:editId="583797C1">
                <wp:simplePos x="0" y="0"/>
                <wp:positionH relativeFrom="column">
                  <wp:posOffset>-1384935</wp:posOffset>
                </wp:positionH>
                <wp:positionV relativeFrom="paragraph">
                  <wp:posOffset>-634365</wp:posOffset>
                </wp:positionV>
                <wp:extent cx="7873365" cy="10639425"/>
                <wp:effectExtent l="0" t="0" r="0" b="9525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3365" cy="10639425"/>
                          <a:chOff x="0" y="85061"/>
                          <a:chExt cx="7873365" cy="10639425"/>
                        </a:xfrm>
                      </wpg:grpSpPr>
                      <wpg:grpSp>
                        <wpg:cNvPr id="8" name="Группа 8"/>
                        <wpg:cNvGrpSpPr/>
                        <wpg:grpSpPr>
                          <a:xfrm>
                            <a:off x="297692" y="152400"/>
                            <a:ext cx="7575673" cy="10286410"/>
                            <a:chOff x="-20" y="152400"/>
                            <a:chExt cx="7575673" cy="10286410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 descr="J:\стр.10001.ti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t="1460" r="7" b="5"/>
                            <a:stretch/>
                          </pic:blipFill>
                          <pic:spPr bwMode="auto">
                            <a:xfrm>
                              <a:off x="-20" y="152400"/>
                              <a:ext cx="7575673" cy="10286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Надпись 3"/>
                          <wps:cNvSpPr txBox="1"/>
                          <wps:spPr>
                            <a:xfrm>
                              <a:off x="1035788" y="648586"/>
                              <a:ext cx="5864521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31FFF" w:rsidRDefault="00A31FFF" w:rsidP="00627D0E">
                                <w:pPr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Состояние учебно-методического обеспечения кабинета информатики</w:t>
                                </w:r>
                              </w:p>
                              <w:p w:rsidR="00A31FFF" w:rsidRDefault="00A31FFF" w:rsidP="00627D0E">
                                <w:pPr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Учебно-методическое обеспечение кабинета информатики на 2016-2017 учебный год</w:t>
                                </w:r>
                              </w:p>
                              <w:p w:rsidR="00A31FFF" w:rsidRDefault="00A31FFF">
                                <w:pPr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A31FFF" w:rsidRPr="00627D0E" w:rsidRDefault="00A31FFF">
                                <w:pPr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Надпись 4"/>
                          <wps:cNvSpPr txBox="1"/>
                          <wps:spPr>
                            <a:xfrm>
                              <a:off x="2753833" y="3423684"/>
                              <a:ext cx="2428875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31FFF" w:rsidRPr="00756EC1" w:rsidRDefault="00A31FFF">
                                <w:pPr>
                                  <w:rPr>
                                    <w:color w:val="7F7F7F" w:themeColor="text1" w:themeTint="80"/>
                                  </w:rPr>
                                </w:pPr>
                                <w:r w:rsidRPr="00756EC1">
                                  <w:rPr>
                                    <w:color w:val="7F7F7F" w:themeColor="text1" w:themeTint="80"/>
                                  </w:rPr>
                                  <w:t xml:space="preserve">Принтер </w:t>
                                </w:r>
                                <w:r w:rsidRPr="00756EC1">
                                  <w:rPr>
                                    <w:color w:val="7F7F7F" w:themeColor="text1" w:themeTint="80"/>
                                    <w:lang w:val="en-US"/>
                                  </w:rPr>
                                  <w:t>Samsung ML1640</w:t>
                                </w:r>
                                <w:r w:rsidRPr="00756EC1">
                                  <w:rPr>
                                    <w:color w:val="7F7F7F" w:themeColor="text1" w:themeTint="80"/>
                                  </w:rPr>
                                  <w:t xml:space="preserve"> – 1 шт.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Надпись 5"/>
                          <wps:cNvSpPr txBox="1"/>
                          <wps:spPr>
                            <a:xfrm>
                              <a:off x="2743200" y="3870251"/>
                              <a:ext cx="2428875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31FFF" w:rsidRPr="00756EC1" w:rsidRDefault="00A31FFF" w:rsidP="00756EC1">
                                <w:pPr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Ноутбук</w:t>
                                </w:r>
                                <w:r w:rsidRPr="00756EC1">
                                  <w:rPr>
                                    <w:color w:val="7F7F7F" w:themeColor="text1" w:themeTint="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7F7F7F" w:themeColor="text1" w:themeTint="80"/>
                                    <w:lang w:val="en-US"/>
                                  </w:rPr>
                                  <w:t>lenovo</w:t>
                                </w:r>
                                <w:r w:rsidRPr="00756EC1">
                                  <w:rPr>
                                    <w:color w:val="7F7F7F" w:themeColor="text1" w:themeTint="80"/>
                                    <w:lang w:val="en-US"/>
                                  </w:rPr>
                                  <w:t xml:space="preserve"> </w:t>
                                </w:r>
                                <w:r w:rsidRPr="00756EC1">
                                  <w:rPr>
                                    <w:color w:val="7F7F7F" w:themeColor="text1" w:themeTint="80"/>
                                  </w:rPr>
                                  <w:t>– 1 шт.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Надпись 6"/>
                        <wps:cNvSpPr txBox="1"/>
                        <wps:spPr>
                          <a:xfrm>
                            <a:off x="0" y="85061"/>
                            <a:ext cx="1200150" cy="10639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1FFF" w:rsidRDefault="00A31FF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2A382" id="Группа 9" o:spid="_x0000_s1026" style="position:absolute;margin-left:-109.05pt;margin-top:-49.95pt;width:619.95pt;height:837.75pt;z-index:251709440;mso-height-relative:margin" coordorigin=",850" coordsize="78733,106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Q7JcQUAAKAXAAAOAAAAZHJzL2Uyb0RvYy54bWzsWMtu20YU3RfoPxDc&#10;yyIpviREDhT5gRRuYsQpsulmNBpKhEkOOzOy5BYF0nbbXdcF+glZdFEUaPsL8h/1zPAhW5aRxAuj&#10;DQzD1Dzu3LnPcy/55Okqz6wLJmTKi6Ht7jm2xQrKp2kxG9pfvT7qxLYlFSmmJOMFG9qXTNpP9z//&#10;7MmyHDCPz3k2ZcICk0IOluXQnitVDrpdSecsJ3KPl6zAZsJFThSmYtadCrIE9zzreo4TdpdcTEvB&#10;KZMSqwfVpr1v+CcJo+plkkimrGxoQzZlnsI8J/rZ3X9CBjNBynlKazHIPaTISVrg0pbVAVHEWoj0&#10;Fqs8pYJLnqg9yvMuT5KUMqMDtHGdLW2OBV+URpfZYDkrWzPBtFt2ujdb+uLiVFjpdGj3basgOVy0&#10;/uXq7dVP63/w987qawsty9kAhMeiPCtPRb0wq2Za6VUicv0LdayVse1la1u2UhbFYhRHvV4Y2BbF&#10;nuuEvb7vBZX56Rw+2hyMAyd0m53D9x3vNtd3tZStUO2klb5WE/G4Q834Hmp6/Sjse7al9Qk836mD&#10;qVU4iIIw6jUKe3HouzVJq3DHQ0xunafzVue7ONyhc5nSAf7rMMHoVpi8P51wSi0Es2sm+QfxyIk4&#10;X5QdRHRJVDpJs1RdmuxE7GqhiovTlJ6KarKJOLd1xW/rP65+QMz9tf57/aeF9SmTFFn6xeBrrP94&#10;9XbPdRzH3VNpoh2leWo2FVOilT7h9FxaBR/PSTFjI1ki8+EXTd29SW6mNySaZGl5lGaZJbh6k6r5&#10;2ZyUyAPXJLTerI0BgbbSboc9q5Q+4HSRs0JVGCVYBrvwQs7TUtqWGLB8wpBy4vkUulLgo8J9pUgL&#10;Ze5ECJ1IpTNKB5OBke+8eOQ4fe9ZZxw4447vRIedUd+POpFzGPmOH7tjd/y9Pu36g4VksAfJDsq0&#10;Fh2rt4TfiRk1ulZoZFDNuiAGO7UljUDNrxERS9pCWlYp6CtYXSNtB2pp8/sh4htmi2wLaFunu1SC&#10;KTpvPNNYv3KrBMBYk+WXfAqLkIXixiBbALMrbd6bdm3SIF6EVMeM55YewA2Q2lxDLqBTpWdDohUr&#10;uI4OrJNBVtxYAE+9YkJKS14PEXAadlDRZBM7mH2YA3Q921ULTFBCSs12k0KAlxrNfl2/W/8OyNaJ&#10;9LPVq/DMkGrMttTqGQcKm4TQLCppG+xsodt1ekEUAyMBSqEfB3GoGVVxqFEcC37g6aAFgR+GUYXh&#10;97et5Fk61ebVt5iqz8aZqGIuU1X+YuM6VVZYS0jXCxzjtNY7tTMgrKn7tSs3ypqRusxY5chXLEHd&#10;M+Vqx92EUqRvc39WgFpTJZD0Yw7W9PpoJdXHHG5PmJt5odrDeVpwYbTfMtn0vBE5qegRkdf01kO1&#10;mqxMwW9jYcKnlwgRoJ+p3bKkRykS44RIdUoE2iEkMVo89RKPJOMwPq9HtjXn4ttd65oeAY9d21qi&#10;vRra8psF0YUle14gFfqu7+t+zEz8INKFUFzfmVzfKRb5mANXEHiQzgw1vcqaYSJ4/gaZM9K3YosU&#10;FHcPbdUMxwozbKCTpGw0MuOqXp0UZyWqXIX2Ou1fr94QUdbYoIArL3iTfGSwBREVrfZPwUdAqyQ1&#10;+KHtXFm1tj+A4IEQwb8DEfx7IoIXBb24B5xBwvd8rxfGhtMGEjzfi+Oobuy8GD2L6XIeIaHFsZtY&#10;8l+GBK8JkkdI+IQgAbm5s0kw/ZiGKvQTH9MkeJHfw7t3BQlx5HiBKSWPkPApdgltJ/kICQ8DCZvv&#10;GA/UMYR3wINp/e8BDxUwXPuK07yauQANF93BrU9Aj73C/7BXaBvKR2B4QGDAZ2C8Utz4znx9bl43&#10;Nh/W9/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YX/1c4wAAAA4BAAAPAAAA&#10;ZHJzL2Rvd25yZXYueG1sTI9BS8NAEIXvgv9hGcFbu0kltYnZlFLUUxFsBfG2zU6T0OxsyG6T9N87&#10;PentzbzHm2/y9WRbMWDvG0cK4nkEAql0pqFKwdfhbbYC4YMmo1tHqOCKHtbF/V2uM+NG+sRhHyrB&#10;JeQzraAOocuk9GWNVvu565DYO7ne6sBjX0nT65HLbSsXUbSUVjfEF2rd4bbG8ry/WAXvox43T/Hr&#10;sDufttefQ/LxvYtRqceHafMCIuAU/sJww2d0KJjp6C5kvGgVzBbxKuYsqzRNQdwiEe9AHFklz8kS&#10;ZJHL/28UvwAAAP//AwBQSwMECgAAAAAAAAAhAPvbvf33MQ4A9zEOABQAAABkcnMvbWVkaWEvaW1h&#10;Z2UxLnBuZ4lQTkcNChoKAAAADUlIRFIAAAccAAAJ0wgDAAABbsnjAQAAAAFzUkdCAK7OHOkAAAAE&#10;Z0FNQQAAsY8L/GEFAAADAFBMVEX////39/fv7+/m5ube3t7W1tYpKSnOzs4hISExMTHFxcW9vb06&#10;Ojq1tbVCQkKtra2lpaVKSkqUlJQZGRmcnJxaWlpSUlKMjIxjY2N7e3uEhIRzc3Nra2sQEBAIAAiM&#10;WqXOGaUAAABj5q2MWubOGebOGWvOWqVjra2UGWsQ5msQ5iEQrWsQrSHOWmvOWuaUWmvF5hDFrRCU&#10;5mtC5mtC5iGU5iFCrWtCrSGUrWuUrSFr5mtr5iFrrWtrrSGl5uZC5ualreZCreZz5uYQ5uZzreYQ&#10;rebF5pTF5kLFrULFrZTF5mvFrWtSWt5SEN5SWpxSEJwZWt4ZEN4ZWpwZEJy9hKWcGaV7GaW1hGsQ&#10;5q0Qra29hOYpc1qMazqMITpjazpjITqMaxCMIRBjaxBjIRC1azq1ITq1axC1IRBSe95SMd5Se5xS&#10;MZycGeYZe94ZMd4Ze5wZMZx7GeYxYyEx5q0xra0xe3P3GZT3GRmMzq3WazoQczrWIToQQjrWaxDW&#10;IRAhEFoQcxAQQhB7hMX3Gdb3GVr3zpT3zhn3WpT3Whn3lJT3lBlCayGc1q0hQlr3ztb3zlr3Wtb3&#10;Wlr3lNb3lFpSGXMZGXPF3q1CIRneteZSSnMZSnMIEDFaIVrFreZzMWv3/3v3tff3Ovf37zr3763F&#10;5uYxGRDW3r3Wpb3WrebOnK215r0hEDoxEDohCAhCGULW5u9je1oQKRC1pb1zhGMQKTre7/fe99ac&#10;lLVac1qEhGMhGQgIGQBCa0oxOhlre3PFzuaMlK3Ota0AGRDW785jUlp7hIze3u9zhHucpbUhCCFj&#10;WlIxMULe5ta1xb2tnK337+8hGRkpKToxOkIQGRDe3s6llJRzc1qtvb2cpZT/9/fv//9KQkJzc3vv&#10;9/drWmNra3NSUlqMe4ytta2clJRze3vm3t739/+EjITv9+8pISG9vcWtrbVaWmM6MTHe5ubW1s7F&#10;zs4ZIRl7e4TFxb0xOjq1ta1CQkqcpaVCSkqMlJScnJRaWlJjWmOEe4QQEBkAAACiwVBL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+41JREFUeF7EvVmPrDywLFpCSIBKghdUwEM/rP//J29EZKadNlSv9e2zz7nRXXZONp4HxteP8OfP&#10;HzkP+IHm52eef/BXsOA/YcW/fo6P4xQu/ANyhOM4dmIj3u/3RIzEMLyG1/8+pun93vYdCSE+Yxyj&#10;OVZzaJBdQiorKlik2PxK/godJRuKNtn/+F8YxkFlOI4szvfoYsJTJjfMc9C/4V/tgGrqlHmR7f/5&#10;v+UBeUQuLaNtJqVO6PkWXTu7GUNg/78jG4gu4f7H/4wkVSVyaZmMFJvrCKZkp2hJNKbOhazlMlqL&#10;wI37r//FFw0PUE2y5yuTrsgoogddhY0ajUll2pC3eHpB4UH81//qB5hJZlNdEjl1MdHYAcH3fkVq&#10;s61SXNV2Iau4KKoFqP/0nwIVMIeWS2U0q35Bb/YlGMVSPeghMmmjo1SCqqPov/wL4Rs8k8ol6hKU&#10;S6UFSOBnYjrFa8AA95qQJ01BIns8qCiy8P/2DyfDWWaQ+YxMFsUv6C2Mz9K/xxGwjtyijQ++/Wc6&#10;/zdkB5Mph8gi/jm62jGr+UPAu4iSIn0Iccez0T2/4uGY3Ihv/89Qk7SKFDSF9NbGF2lVK7CRhoYJ&#10;3ISPAvyKvCtl50xQ6Pxv8ha9QG3VM1oGnjC6hSYkLM6DSYhqx3Y82AI4uFMVJpELp1Sx6PpfkGmH&#10;idxVTUYe1SdTiIfAxBexFPbfQLwJQ1VNOuNs5qpiASL//wvMTJn09jpO78dhwEUW9U1f8BAy3Hug&#10;UpRZJdoFD0HsV/5b3ASCSS2TlkusXbNppUkVDsRDUXTI1tlpkaycfDAyhAJ+/H+1dVDvtp7Jtk/2&#10;ETz0GoNFkuz7gO470Wems67ym8Jk+T9siUomIWGsZ1J1ieG1lg/8JkAXOmBmVMqgS11E59JWWfle&#10;LlCYfwII+zc4Ia8IDca661A91poEukA9HiuXMo9XrkF0EtNxfeXhFKbAmZCZTSesuEsgMqGyGLlM&#10;dm1cDxEEoEJcNChGuQRENtpvyAYeI4jauJ7Q6Zwt0ojDoYrMmRTsCDdpL8gWTrYmlbsHLQFEhL6x&#10;q8JG3OKuitQje/hx1NHoqhVPZ72+FqcS3Ma89cHgoSQAyCjeawAlJFUXKdDvh4KEJLaCd6X7LRQJ&#10;fsyj5TLXZArzAX0Mr2UZl21dpnH5gEa+P6/XMgzn/Npe8zrC32G8DD+vc5jn1zz8wGQdYD0P03ig&#10;qPZh24c34h6Hk8ndX+P4mjwllk+j7C8loaanCGUuQq7DmSojpbiUSWQzMtkEew3ThrS/xpXuML9+&#10;1uu9fn5YeczMz7K+hu3n9TP/DCiHaZrnN1K+vGZkcl1fx7wv+/VaZjYHSJGp+XO9eIoT1Pz6/JkH&#10;BN5fi8pGR0cqfsbXHwTBEXmcF4rmJfthOH6u14aI3mw/MEE7O3FkpRVoy8YzqSwSymSzGJAW3obo&#10;USsD6m4ZeWSkBrlFAmhEYl4HHNfCshIvkkgeskYt/PW1IlmQnMNrRorey3s6SC3jaxyWHZk8huXN&#10;1CDL07BsA0oBaZ+317Cj8Sq3sHm9f1aEfi3T68P2hCJiu0LTwPEtBT1MyhymmmzxHBCAglGTerTp&#10;hcFn60KS+BYgw2RoDgXJ6ikC1h8PafVondLswrrlvqIzYLQ3NFHSKUTOdaVE6z/LAk+yghyEcVsm&#10;4aAmuZ3sxrTCpFDuJxFgTIkdXlU3hhlfFYaclIiZ7i2YZcTI+A+oHvlHMevRM5lMgMoFVSrqi2E9&#10;ZmsgWNgHxb+BAUtgZ36LTHn0LFpzRR6fppDXasxBqRJZlNkqGE4S8otjIDkcnGYMll1CI2OyrDAh&#10;h7T5dWGKXN4YgDGclpoog6qjxhIU8sZU8+c9smayYmA3H5flg0FsHFfOkuPrunAoDm4YIEcN8CPE&#10;Svd+8TqXZgPOMT8Y/hCUQ8X1s8wXLDm6XjMbDSLDyDsvMwpwn18jZh2k4IIBx1KUKwQaZhibzntz&#10;PCa1nhi5BxT/AIlmN/yBanJJxjzlkplULqtRBcfQ5TqP5UBKkErM/hy6l2XFcWZkEWP98F72E8sA&#10;mi7zPmOQZ8rmH8w5yIfmFMwNM3LFZKFIePDlYjkAyOSBlGDWGF8DSul1WSZZHswk5ham9bND9SEF&#10;+bJbypbj87o+yN+yDshuC5a7jk3f8jh5U2sgm6/wGJ6NvgRVjTtYF04aTNeHBN+InhL6BDuUOUBb&#10;k/TbtFRXqPm6qZ5Bg2qU43ZkidGqhl6ceaBje0QmmUNvr2/LZJsCMFhjUmgZK4c2gpT5Rhmclhn/&#10;CxHSDq5LkQThvmkzxPnhCxIbevh0BV7umfJSIoD+8gXMmXkYAmzwGsf3e3u/92PnRfPjOnVR/cOL&#10;7brqzpEIDvCD1a7Ay/Vg/5A3ua7Vzz/rOjPgeur6PPxr+SA+XhBHxOdxfY7jPHd614X//TqxPGSC&#10;6BCWP3OQQPzbPGnaDBs0gFLMD0ZNv0r18e9AEPuv+M4YeJxOjHGxjUUWlkntQkomrYICHE8zqGwM&#10;CExdDSxuc/ifkdlO5WG+hjAi0hdi+EHWedhQsoJ42dg47jCTISZIW3PlhkJh5he2jpiaLuzACgZM&#10;DT1S/BWJzuJqfMcXDcTSuO9e37dSeagm0xSiEK6OTC7YznO0x5ZumDhZR75kp5qMEN9xtwIXAvlV&#10;29g1jHCXEEqsqeRaJuFw4GBVYnStA0+Nw/ZTmHovzLegkH2tSJqJF+uaiC6HJRC3U0LL6HTGOmHN&#10;w+mda5sZ66lFiwbqqRZEfY8o0PctWIUd8zhoZHSBlwAJhKuGX6EFyl+tLKYmOmzvsZBaxnXFsa8T&#10;g+/OEwA/ri5QuL8jNVcz94zQi5Enj65B9n2ZReKUIMartSgai78BucYST2FIRlj3H6KC6EFKWCZL&#10;SI/MeOuUkUk6bgcwXJevHkyivHCEyj6EbiVWuUXWKztkQaUVR1+TcWRmIEYeZLKEIsGf7obbeEcc&#10;pnj4274dG2+Me+87Zn7dHoffhH/74z/aPv/V1TEJTypD/rB64sEgwi9ongilryTJJUHX/Iy7pIqG&#10;nEmJS/EqdiYm5skCmXV9uVpkW9Xk/z78EOER5sNVBwNQrva/o6z3nCjACkxChdYcIlmLXZZF3qsN&#10;2HQZ4eMzt3oFz0ECWfsUqAnd1G2QSZRrkvCks62q0SiT0hgiqJ+Se0I95A8JxhgxnBg2g96Wz/zG&#10;GmJlu8RcO5w/17wNZwz4w7xuY2kLlq6cckeV9LrK57UrPWbPGWWTzfXpzABTEmI7u2r/DbBKMJEr&#10;husH21jbKmINgdbgdf3hkmnEGpxclDvXFTLN8OR5hBUmoDapgsTW2ymDl5jsU590abVFSox5b8dH&#10;5zF4jsJkxao0V4OiaSQmahAJoNfowJT/r6jqbOhrzeDbglA2n/eTFg5NTeMglyhcHnT4+8DTRsoY&#10;bpEUuIY2j0YSZk2h7zWZeOURY3+RmU/XtlqP5xuosZ83NmugnDZL67OIgEL8KxCgC2Psl4goHp53&#10;IR7CajItBgLt1JOQjEDWmpT82l/Tyss857gN4/XClvc1jR/072v4nK8Vow431eiMn214bVaCONDH&#10;pkux/4xsnxJrUtfBQ9MtfbLIAxh4aMKLcBWtDapOsRgN/xzZcKaP6tXreTh0sm7VecNj2OfhM3E0&#10;RHdmj5h5oFWRaI1osfWQtFcl/lYjRcfCs8H1YXSNvozRhicxYH191m2Zh/kzjefCS42ICdl4COrg&#10;CUWeNx14xpQRHsjde0Ou8He9plNJG84Bhusy8yoh+XAs4nv096EsFtpJnsnIpWRtWFUg07e8WeSY&#10;DcYB4+y0QTh8fE+k5tqGE5/je0qU8FVhKMpfrYjSt7qhxX11yX4XooOrLRmpgkIf8uVB7gtlnGHW&#10;gU9uN02kGd+4J6rDg4KibuCxHDgNhjXp+8k2ghLuIV6CYpv1Cd9ic13PhTvWkphZuViHEZdVigQ+&#10;XLVdoJ9+no7z5diUu8o8JjYLWBHOg8Zx0VrvtyOwBSTDCpe45wlFNPLtbMgJ7cKW8HkdP29eDkZ3&#10;xHZYJ4q087hYJrZBfpyjAD+Ao+UKijhqpAhEKFVWk8okZS1irEuqu1UMPFY7PJ3AeYE7M/ZaABnm&#10;5v98/YzDzgsgl4dBRYPYdhxmrkUsgk6RJKrCLJImRslAxAiPmVQukckIUbSxe6GdUcWv6E5k3Q2E&#10;MMrqymcpoKRYHZjgEUnHABwKXNR6QluTOagNIZb7HCIgmTVXkE8WjlqAf8O3eKpQlDvZNI93vc77&#10;JNauJXRR501zDtOgDB7pDFQcwgPBi71XA8hztEHXptvgUVqjwASXOCMsHXCZybJAl6igZDJGFVJO&#10;uKGd46H08GFWt7lYBz2uGYPp/HrrwqJkKu8YXH8pRI/c0OkKstzmO4PJ4ZKwrNtawDJJiZkQORFf&#10;YefaELTW5IZy25G5YZ0/HyzpDh7mhRXt6wd7ZDcCMMD6wWRQuIoQ3hQGiKWh0zTXLoxVJDOZhI62&#10;mQNPDUnN9UFO5BL7YlKRDEBaBSRhbUz+a+EDCGHKnFbEY4uBNpy4WpMeTm4CI4o+6Up4NXoyTgLV&#10;4h/ASMKy9x/j6FcubQSqyT6TAG82e0ZjWgYeQ6NzBl4flWkaY0MNEiDZGj4ES5l0vRe122p0VXMN&#10;gXm2UCuMIC6JQJZMUozf6uu74dzeE/ol1n1v3vowjBga5tOzS0MGxo/hfgP1TJvbFfOOwEDQWsAr&#10;gZhJViXZMHOki7B3hMwvE/CmFUWB5Y78YRmGt11dtnWb7ucIe5iQsBE5HbZQd6IAkix0GjVZ8wQ0&#10;eWEeI5MdWOituInGwKR3RmTv0VFyj/HJspcZl2RZHUdrl3VIaBjBRyXXmjSRAUZRSR3MJOzLFFJE&#10;QlOQjgcRj+8U9Z1FsEmcLZpjWCYpMalHDIf/0SdNkpEzmVUW0OAXLo3Grz9pRjxLijSpRcJZXphc&#10;cx4qmYQN0sAjNMHr6Cph1nwbXQOyjZLQmXRgQkfTjD9glBm4EFGXnLHso8mPDUuKe/l4PyVOLiam&#10;jXfQqVpOTGCjLTDa9BZQWBW3TCKYPOM0T2LbfwPvQSfkGY2AyZCMZ1L3DkClMz9a1by1oeK2C8zx&#10;ec07BPMPJ23YIXfjNZzKpMX4B7Ft+wxLnRtaOOxB5toCsiFyX6K4cBNoGOhKJqVQEYi69UnXN+iN&#10;PGxn1bHOP0uJXkN4Jm5BTd7UJCSl+uVZTd4GHgDpZ5IpyuICCesC1NBZ1pR57hsUZUawUdaCU/KM&#10;LhIjvvRJt9XA87Di4bLuQegoGnVccL7wXuyOB+Ix8HOMIXWfi60xXwJ8gGmrTWSyRpXD2+jK5pql&#10;hKZ3CntF5suyiIMEYh6GHyvDceYJY5DKNa9p/XDN46MZN5jbZTfHCtP52dd13eb1R/HZMH3pHlM/&#10;Ap3ECkWWdhPi2Q5AmGWqSRMIItOo8B0+WhZgpWYPTqzIwM6K5gkcLIT4sMVrifFUY+nwKdfxUBKg&#10;RwxXP6taGhZMrvqSBhWgU0DbJ5lDReP43lzt1H06RKaCRi5uQZOARyvmveEt4C/43XZoVjy0bew5&#10;uGLg0Rn0LqIPb3AE1mX9fHTD4sobFT/XeXzO47zOnfcobjsc3i6xb8d7349t2rd92nTvxJt3TqAv&#10;IH6wI5bsxJt3LI7jxsLVcym6V+LN+4nAweOdFJRKSdAGfxP+IeaNFxSBHXjFFMU41qtanhHLi+cI&#10;0XNwjcVAhrdEyZO6tZMRRFUa1RaS1v5veLbupA9Gt9HVfQOrEoXrnOAGWgw8xGdwReyss93XMISU&#10;jYUzRfZrcEfqbwqQz/F4DI2F+uTTVa1+TAFyXzavnD6IiF1eDUGGroB04TOTjBqb73Azz2QJUEOL&#10;spqUoGoIX9aFoCoqeMa8AhZ1TnjAUwwJ5UAPXccE4T5ExOaaxaQrj07JAQCCLqjdrKRLjNIM18Hr&#10;iCTJuVMzKQn3+j+YYH2nPO0TBgXOmHx88P3BTKFV7nGNmiOxwOVMM180h817npb3DDOMKIp5RuJ5&#10;7wXvpRz9whmqbd9f23EuWOKbIOZVB0hyVaLm+niLC5orL015Ex02xIPdY9MbmjZNBQ56zJ91mK35&#10;YNAbx9e6YA7EMmDn44Iby3y71uEHGYM5Uu97DwywHHGHXQsGu4uBmWT+OFXxSRMd/DMxbSNKdCnr&#10;orLDcJ+hQ8REs7m2izHTxi4E/F47dhEauJ8yUaeAIMvdTWWU7K0+iuA+GEBlKfRo5NpqxXEbXWET&#10;EaJ9I5OYwwpfYcdqekANFigngohvtKDs4edeRWVc26r/BVoMeChLcPwcVpMhKIp2TAGSJhygG3gq&#10;wLQh/gU50ANaHbmQpJPLJmPtFSXagWUSVAgdWhwfcW4dHp/DOjEoYAPPgQKLzMhkE7KLBqxLsqLQ&#10;nTVQ2g69pBZ5Nyfu9+NEWLdvaxII0prrdlgu4S62eFowUljzhssLHQJ9Lw9hfB1/nCSkrmRCx3bI&#10;URLB9nHpbo3EtwRHnjaTYYFMNtJA08ejBDEALRhYVfsaRzAs83IauDoLGVruy0EgbvKn5heChxC3&#10;xUBroxVPm0kDWmIN436H2kw+17DMFx8Z9FMiGPXt5kKOgV+CB6SujuMW6DEWz43SEQbwWSKZVSad&#10;yWgHHlfKS4b90J3QRZdgmq6wvyOS+5s9M5kjVM07TQ0yWS4bFjkIzg7kj8WWL49Q5Eb+jlqw/wa3&#10;pmeprcH7iMjr1EZR2MHiRw2XdRFPNot58rJ7XQvc1FAGHkfHVvxdcbdwSVWAijR21mWx0iKsNLrm&#10;mg54S7ydmWxAo9wuzO0F1QcS6aCkFjD8bFIUSd/4QtuiEAaM/Ytvl3UG6bSELHYVIZCvkmA6dAJl&#10;0EmbgNHm1hYfFsXSFnXirUD7JwMIE9ENZVsvNpILxdT+jct9MuHpgTpHLXWWoNFoDCDma1utBfxM&#10;u17awq2GZUPeh+8fXfeFM609bm0LsjqAgbEj7xoxv6OkgajhDVaXxciaq9FEIVMmiywChqAsp+Zd&#10;kWLXMOnU6/DhS0nQmbGs/LEK0stItKh+74tE6QipT8W1h5zuLs0GMiG49clqjx8qIBYDEcDRrV0L&#10;ihkJy2QXssIVof9q57CZ9QFVDEpMZ4gS+RKU0Oi6IZNu49MLHJXn8DoXdJKH5myxenO1wJUCnGg9&#10;JwpnqDZVWx1DIjNCjGVda2HhI1usSc+k/QfUsq7XsSIn7abaA9JhTZYCAm7xkKCwmlRI96QImO5v&#10;ZlT1NVntLbQ311s01jMKXN1asU+aRO5DUkwu0nAzccE9aEFSfTtC9MlQe4N0KJOsyQRjukwCjZEh&#10;Bh7fpvNlGbRyS/N0569GWJ8tMPbWS9QPya74TRdQK+kGnhopCP7XFY9QqDh/UlUPwBBq+liNv+3y&#10;MPJwaM7YN25ModuGK+5NG7YFo6/RBTr5c8NvB8+6CEyZfnAiaSTVXJ3JrqViea3jhV0Thh+ewFt/&#10;+J6v64g7IlSTiI0bamDGXlNyNIN5+9FenIYD5s3X582XgEntiZIGPyan5NEMOtyECmck8VBCjDUs&#10;kEdduatwRvfr6t11IJBovXBnWo83hzKrODtHovbvgewhCvL4qXVGeTqMySLSFkOSBpkNDS7pFGqu&#10;WSa6CO6ZdGW0Jx5c8ztfwDPB+LVhhWRVmJ8k7Q6R2C72Z74VVg5Uby+0wltNdtFhxbOVeq1KDg19&#10;7F1I/Eomk+qJbEP+C76EMPFNWUb5ADgJ6CB3yiSYPqDXpItDKzsxojyTFjo0jkwDxrrdf4KqoA9U&#10;o6PXjq6Q2n/BML5TTQriOLSwH7Il8PIgWQdJmvgpPcKGlFnLhpARsPa5COWhd+qxpzK891j/byEB&#10;nUL0cFkkvNvlMKk52BuTpJmYsKg08GwjVtG6m3HRewD5PBXW3IfelAGoJqHmOXwAmeQ5/4FZxUZj&#10;4wsyz2GfZ97WI2AIWPiyKJL6twN6TYgmRAQHv+Edzsoro3XxcyaH934c2BU5Vw2ZVrVZ5OPzHs7l&#10;jcntdSIfI8bYeV54w3U9gx7T4/QT/QNBx4nPwWC+5KskJ5JUrGwU7EYRFrjvN7+gqaBSkY8DTzYc&#10;3/uVMmkA4a0stWSjmvi8TwpSew078omT9iSKzBmiRv+dbuEBG2CjXWUyYK+qwFqg1GQGK6GgiaGA&#10;82Tw9Ftd4IkSOjb4XvyIzrZf1hXHMaIqm1w7fEvbtI/ODJk0iYV3bWcklAO4fXKTvawqm5ACtA0W&#10;IPutubopV3W+GGiD69KdzsZ5h9k2O4FnsGSjuTJUhIPvZPVC9w1f9FXcGzxpykYhAFXKjjLJ5lpD&#10;GDTwrNcfjE3HpaLiC19bcMXjcclZEJFPMRZj1KD5zgCFIoGf/Re5e0QiH2AHTytfwZJQgfU5t1rO&#10;ZfjA47FYmOKa0EpQSi5mOffxoZ/Ph4fBpFjHTH+14AMsyg6NEIz4R0tHzaQnNQLBI4k+2e8nZZFO&#10;MwE0iFCVtOmC5jbMzhNvrrOnCtfmBCX1if0djNIS+1uQrLufxqxxkGEmn+KyTIamtwBPUe4LMqkO&#10;vHYYBzq2gHL8svoWsg/rvHk1HVWcgsSJLNFVrExWo/CTXohmAvlN56C4qIx4snwM3QvBhygfbiiX&#10;K+iFUZ/JNoGmzdcnG3XmkMnGqDUsCFVSiwy+ypPFHU2YBmVsgJciK6TOoBvXhOfauxEILpQCceTm&#10;2gBH9EPc4yjIkVU42xR8MXMn64iyRjSvYQjMIWl0lVwOR1cQZpjdArDs8JS6vlwKs7FZK7mTnVu7&#10;bnIa7TlcOQeMrwuGfHk8HIo4EHPFb+thCNJGxmcLBUzAON6KxIXIpxCynVWeQm5eIPokFuHU2L24&#10;mD5m3qBE0fA6mVXMJ3z5rT0/MPOm6PkzLz9UWRSxrsfifaB+eLOjYRfDtT3wQRSWIpTFfl6f5uaa&#10;aFEhYzuS50AuMYVU3gBWW60vcNXAWyVI85yPR/vmbVvYrJQ5gwQqEofgxovrCXjQHKpeX08Nf2z5&#10;SWbR/Vzb53VsXmoC73rmYye6cJNmYCEKO5AaClHmyVYcSSkwmm42TJFDYv/GBfELUL4MAFP5qLJp&#10;mEa+/R9ANt5InB3ieo1oWVZd6BGfz3nQr2gzqXQg2pqeNPA0UMv6JalS9SUIWBAP2ITPmkaRcB9T&#10;enh4N/Oc2FokQXozooEGHg+SoUx6lHcwPP67Lc4d38IDv6h+RYSr4R9GI9E+wMMpA49gJUDKR9cm&#10;aIWkvKft70WfUawtPNkIXqIxlUih5wmvwIDdRkVQRlXNh/DYXMFbTQqmzTZWRFaTJOdVh0XBROHJ&#10;+0jMAQYDznaiSDCcoWkx7uXgIncB9x7QD2E4HDaSvm1JyTetxqtXGBtNIv4C5/q1q1sVaZknO7ua&#10;yU5hMCHTIIpzml0jfl/rOu8nyhJjIUeOY1jHdfbn8sC/fxa+UBZDM3OOlCNLi3KqgUYDMIYhO/cF&#10;yVtHkVxPEogJeNqeFyU14V/75IOMKEVJwg5foCskC18DT9BQrwg7dYcycSKJ07wjpQjNh545w6K6&#10;odb1oZRJFgFw6QG8FcWHchwuj6fHbQBEGB4+fM+kRBmsyWSaUdlSkxXMO0USq0RcYjRfnTmyUPGb&#10;NkWwIW/HDmdHHlG17ws7N1hjTXC+lgULAkZFd12WIV5OEcdV5PcpRAczFrDmary78lKfrKjBDO0l&#10;aCHHlMFOV6RWqImtdI9s2AWrVM6khDiU+XTgqSZrwEDO5F0raAIPncVJ16jstEfMeDhwDZY8wiKH&#10;c1f1zVWW1e7rPHlcH338/LjO49ivfT+OY4Oz8XPk27bzraN8Qgk+Bmhe5IQHiOXDSBwkpmGDJ5We&#10;S6LUHkriolnvleI/SpqOfqCMsB+dRJuc6Qtf4FQG0DGxtNWCmWQEDrMD7MyAM40LOKHRsEqFiDlM&#10;klvQsTe0enBMoGfVKIGPbCH5KMS4I6sETCydW006HZmsqEGCqSJu6PCniExFH9PoyQX1YSeha8km&#10;eAF35Wx4MKesiUckmmsbKqKDJ1YDT7EJ/57JokkoSYtOAX5fzp/1wxmAWs5+GPqX9eeNmROr6glz&#10;wfQ6puv1wZ6KGyi47+2zDO9zvYb3+jqx/IZ25bS7X5+Rb27k+fyJj8RsL/QR5tJfSmsJsHkypRAW&#10;iUs1WaWk8umPRc0ykEIXMmZjZI3Pg57TwmkeapQVXH6BQUaaCKXBFm8ejoWz37BcWCtsnAkvZGXb&#10;5lNvusVq7UQZsGWisPhCxotT8aY3zmO7UvNRBx4XwYt80un6ZIG2MvqmDIFZuLFRJPRdSj+R9OJf&#10;Je46hzg6IUbnRprmYULWUfvcbr1RmUj9cU7TeqJSJywaMIN+UMUnT3bXd1zigO3oajG3mRx1s5IY&#10;lxEWzvN4HHydJBmLoEeSlIgkvUX7FTKWfzPFio9VWSK5x1UyGSrEwv8IoEwaXQFlWzgCg9wPIBRx&#10;EFiMlTMUTPdTuEjD11irXER1ki/Yli+OohwWjsDk9XiXJEvuEWGnJHLZuc7Haz1e8xvT6vwZ3hu3&#10;sOw/+wtz7HDs+zTsB9fZb5YcxwyewlEUlh6uPNhgeaG2H/CG17LqllPYWSCGI5FQ97XUVMuww5gX&#10;d2SFCLDmkZGUGTNfnMhzPNt8YVBAT7Zd+sHhhYEwCiEuO0nPJamNRC8+GnPB1M5i8PkKSNl9Y8DT&#10;+WLFhfEn1qvf4IsBh5eckXIx8Nhtx46gtGJbXhtG8gVDHIb7C30dZY3l8/S213/eQnEg5B5LFHoB&#10;qw8rpWkYsJk8MTmgRDY+HDijxj6I/xiwFxk5rq7Y9izDxXu7lp1rdw51fJJhXka9jVLHYELrUR39&#10;wKOjF5dgn+yDkWfT4bHEcXDjjgDjO0sVOeT+WLY9KEXkVZkKsAvzPQK1o68dJsGjiBmsgop65JTJ&#10;IiO05XOg8XKPpOEVu/DjPWIia8yN5jKviaRHVdZiSAGasB2TWafpGXkrD6Xdyxo/tNd8l6RANkbc&#10;XveEMEG9K1iEYVfSKQHrp9b/EtyspKWCjO+DpDOlvkCnmxfZztDm2at5RNRkDh5FoqAibApJNjKx&#10;tXcgaYlgi5iJwD8bNzPGV0nzzAKTuXoi5mU59W4h3uHDTOvkj+UeA9abX9IBPGcCaF7U11HoiEAm&#10;NXbt3GYvnw+/+PfQXIlaP6pJp4mgtZHmyxxYAiHMhkBh2XrBrixqvid75pdqZl5r9i/TvaaZn0/l&#10;m91QFtg1MGnjcfFDSEzh/JreusMW6zwrZPxz7KOMJ5w5iOg0iU6G0WOsfNEIT9XdJnWZVNjo6lK6&#10;TstR+9gYK4+2eIOTqiJY+hER0FkBTCKLzLgApUANeQ9YkeJPFdVkUlLlKBnUebIBi5rvuVzPYVkx&#10;za2omnm4vjQM97+gqJ34i/lXWLgc2mlv9VVXcuRBvLmGNKBM3qStAE1aN5ElYS49//kzMsuyxUWe&#10;/wksJnPqMZxsr3EBSgZ+Jmena+dJZ5QcNw23r3HYHCMHhwP9jaMnT0Birp83jA2Y0jUI7rPfobjz&#10;Voka46+wwwXZHjeYyCxcb185+6A8mKiHBTpAWQ2S6SzVpheRLe952zdbQWDDx89R89Vm3I7zdQ/A&#10;xEEmXZvOsRiXs8Joik2SB7IItMUqoWmMhEsCee9XPH6syGSj6wBdMYmxXwIv0qJ0ZDrhSWyy0DQW&#10;tb6KUemTAdcUw7a5iqTjBnC1ZUDMJsgoJo3/C5IJya8hfo/qrn2eQuraFVXZ1qRDBqiehS/j0B3p&#10;wxUXfk+0D8arTb9gRcltUilneOyhK6dG6w+8VHKHm7PfOllBQS1tHJdzGGOVEI2U7QdkWUuFrVJh&#10;IY1MmSwpLM11Qsp5SukaT54d2HkLM0Kgf9lVJgKETXa81MHuMc+r3rDimeQqDOPPZ124xsNuy15f&#10;AmfYtDoQPloAIjhtJMBkX7qwgADQ+O0IBBY/GliZSReZZ5bu0Ecm3YAIMvpkINOBItObZWyvyCws&#10;P8eHrznTaMpsoJr2+Vp5UQeL/d1vXYdLJSsY66rlh4dUw4MCyR523qHn0ALM7nlXTfJ/f23+pBBv&#10;taBKCvcocc4y6XQGZZI/KGvYKDFji5MBgZtwZR3q6nc7CCnghMENVVEpZpIoEhBMGnkjfQopBoaO&#10;JSSq6YyuZmjtwTWCwogIrjEhkoAJJHuzeQIHgwYqfI9BfJknc/oNmP240EZho/nsaFjn4A8O0BZt&#10;bHiXPl9QImmIgV+j1k0xN9yPGzB5ikekoiNR4K06hLKDUw1Tcw2/YOUlUK3SX9PO7CwrlzYBFM6G&#10;vQM75LwMf1AWGu2QnR8sgbSvwoaK70cS6ddVeyhBT+il5BuZckFZ6bqAZJY/OG7/pU82Ubo/cZBI&#10;xlzgrDYAYvG+YBTRoHDME/wfXg4AMArR+7wO7MQ0yjiejlplT1oJk6KQKlsjDb9kMiTm/QK3YDMP&#10;Yz/F3octfK9I8IDVwgUViQaZNQDyYjWpnBk05hgrqqnJsKv2IqqBEGwdeCKYefJFh+COJ00OXvAc&#10;RSut/QByqpR+lpvZ1QV6LsuKmt0WEKeSUFHWWc2jxm5bywQYQpJulDOIddOzzCRuNHz8lZ0VFs1w&#10;8BWW03WNr41PouG/HriEpl+Dl5oss4qjUoGsE12WdZcGGd3oQuW4zLoRnT8vZH45a5g//IrvfMzb&#10;tIyv8ZiwouElMKR14jIJ/Ix9J6/q6BifbVwRKUc+LWx4ZtQ6oLch7HK0oNSZE0I+nfg5HgcelyAu&#10;DC4fFKrRtVkIJZO+rOPCjA+Qzsu8MSmRSdLnB7nkBcoT6zutbLzuZmYAe7CJZ3dwEN00a+dxVEGY&#10;dRAPl0ZMK2wgjWuJF4oHluW+VQMlDK84DDmTVDuZCNaKOOx6i5Qombwj7JI9U6LXhwHw+O/RIiLe&#10;EoksYEE8jfubFx9x0PeolxNefLUIsjfyLDyKbju36/1Z38M6rG99Z63NJIB4/QjOtJl0z/6DK24L&#10;L89sQSeZKk8pN4Zk4HBJUjQ23+QBNplGY2WpfAo1k9Uq27eAxv4JZJIfzLJmBZiYrhskqO/orHAJ&#10;35kbm9FK3PBmBkF5WDUgu1S0aAUSOQpRYJIoE4ONUmhLIxYB54YuNi/v9XO+lm0ZznXiFug8X59z&#10;3HmHDOMYhw8LJKKhj18XrbmNrJpWr8K429pSdorHfgOfaRbcqxjmVWuya0MSx906v0ERcMWDbsq7&#10;Fpb19UbPsFO0uwaimYeGjjfGEQP3mDYA/wJG7FVAzn2gkrKoP6B54pQwti4JWJMkqlmlAGYSfXsc&#10;R55+q6CRbfKQWUSgwYmCz2vjdw51Ih/1eSynzq/PvF0jjVR+kOZYX/HVyhV2YiKjlpNgNdkLbUwp&#10;M3RCsbtfqCWkRqab6DouI2lU1iKqZ2QyqoAwQjTFTw115riEmTQmRAAzWSzcbwU4gNVk/Kre0HJA&#10;CLJCdBGAMNrERV7gkl5xe8zVwic7uwpTYPamRqMudkVcJJzcTO+LBG4YjZJnrYEPe0OOJl8DkuxK&#10;v+Le9gwMnqLIiIdwhEok68ikREnu6FuegzHULmYNd3F//tjFLAUcNcNwysaKbsWijtTPtR7aXg4/&#10;bA42REEr2EIH2gkjMiZ6LEY4EUI9TafOXx8YH/h0jA10lskE5Q7pTlLeoUjLbJhp4SYgKJRCDyEh&#10;XRw7eQ/Ayr21PXrPGkN6vd58zz3+OYdLD/GTsQXowdt11c/RAkAuWOisEz8h+7PUr4/zPnW+1Ip9&#10;BWOqr++acZ8/OF3lqHASyOXaTX5reR94Hnp3i6pAxppY41eQGCPdgnc6F97gCUkhyFhfknB53zoB&#10;5BZPhOpCh6NS7WBaF9+0NyRDKyATyHWdEHSWVcYyWZqnYso1iVVdO/AYniNzInh0J5FwujgWCMwK&#10;XRD7DD5lZRv40vB+B5J46Mzz3rczRyNM86+hZtPsxpEmfURRDr28gU0hC/YPNohoIWvwcHqufTl1&#10;/6GdELOhAtx88OI/T4cjJz8/rz0+tOFvZ+KLRtrlmscZKKzO0N+Ag8jCcmK34lqYFPAbTEOX2x/4&#10;7/n86N7d18KvhRuYaTZ5PtK9vI631nMUxm5gxrjETJJ+bywkXdoD9Fgidxba2LVTD1AaJQBSXM1k&#10;KJk1Zc8FnklS7gMPZSNtDQbEwwTdcVv0guCVvbt5xZMqZFY9BSrOzh4m1Yr70YJiGLIUtI2EHEpC&#10;QjhZGXFnWYOq+GryHU0QT17KgelzJQq1JhMaA/cN5PzncRc92hto+y969TR7+qgY2ijgM3k+eRGJ&#10;M0vN4O/pMwyrtsWAKQqcZexJU8gqyzUpUBUyr5WHGOD76Io1G9oeKD3/Srwvu4uQtDK52yU8QA4G&#10;FPiDnYCaXiNXQVrjYI7/meb1HFZ/P0MMxsuJkWp8TVjlbLo/m7ejv7F500ZOkWbYoWpzvZWD6D7j&#10;xC0q3lEs2N0XSKVPWNPslQWo7w3njCFE2zGgRO7BrXv+cH0wvn4w42wbb3Ni/q30sMZZ+WSfHm/C&#10;mKT1E7Ow6IaviIcQKSt3HTlDJtdpMyN6ZEkzOlGBn9WtJC38kEVlhM2vT/ZCr/A4Br6hCn8+vntq&#10;qzEpq8byK8pCmEkYfEXOZGMopg2aOIu5WoWfEWwSdxYZzEIbgm4KgFprOHOQ/iTtGED805LROBax&#10;0fbvQL2paa4LXxL22S7sMdCn2EVXTvy2jK/2TiYBD4p6i3Jy9GbO1+pDZTdBQOK/NvWkAhpuwp5n&#10;O9FFdC81Nh+KaPUVC/Rc6YzYKm38YCGXA4uNNdYJgeHFq5Y6GFQXn4TZ0BSvA4k6h4lfKsFoM+F/&#10;e01vf+DlhXGJV60dIAodsOxlTWeilPatPKEKccx5WN8rNzwDMsqBZeQzoYY394Iwx95vXf0ku93w&#10;CdoGIWQSA41ihIK6ZdLzoQijW4k5xvKGjPcHMWsiQc3bY8KEV48lSfEZ3K9ev/uX24wpsvLSMc7Q&#10;GhW4vvHoajgTCwrNh1eaNEBPB+cDyLnXHl+7HpUdP8O2DwcG5escxhNTxnl+YMaCQxG05w57Fw7z&#10;X2gj5UpmMHUIgqCHX4hLJpP6CQ/ypr84KCnjevEFT2/ALA1B9xFaJint81bQVJIb3Ox8VuRAIirm&#10;QcPtqDUD0KQ8hF1n34LKZwNITUGiMPCcICzHTgZqApNlAwaqCfVlxwdj5H7it1/X+7W90aw2XhiY&#10;RpjyKiIflRAY9HbUil5mvCfUT6XE8kq4RwLjIgRxN/ja3VpjN5JIDk/saJdszIdvGMcCb+frFynA&#10;zi8WqhhMIUNb0KmeU4MOR6mLK7YB4+yhfS6ydNpAtPIxmlUj8YjxbkTrAc1gD+mHqKu6qGMXEoqL&#10;4iQzhICdyudJgvYcD96oMwwW++s4h+Pkk4EcSg6k8MKoiwDM7cGBhtdk38Pw/lk2bJjnFQs0Xqjk&#10;6g3RLcd1YGiB4FzXn/m9r58RU4yUiHCZFvvEh/WTWyolKtkUJGihRAvSmNqNii3PuzpZZEIuG5Id&#10;64hK/U+w8F6BkY0UaUJbQw82NZNfYbfNiXBErDU+UGSqIEFCD/JoQCAb0CW1hRJZ8SiUoM2oZFVi&#10;max8W/UOnWNSNFnZGtrTZD4wOR6oH71mCWhDO3j0pLiVzI2Sl8wek68x5UGeihUeH+DicPGDpZdk&#10;84xMKVszn8/1YZAB/mDdwpsCeEOB3d8wI1sYpLxfz4d3rwZ2KD9gg1YWeSiuiLYWMYg0fK83WECR&#10;DmSEbwzn84VYgiDNw8xvMvGOT13X1Mk2MFrWLCsWNq9jm7Ek886wHrotmhunSZ/aKOmj1xyqRTUz&#10;tKahbTLRVo/5fZ/M9gXa0BewTtg03VZuOBE8fEK2vqPMciCSdwtW7bwQYAk/21VBkoaoQNy35tpI&#10;y/IxW/aNQGwnS7jXmEmeYgncYnsSIJqUFNJ9ytCg7kc3AR3XlDu07Xvwr5Hf0QytXPU422aIN9Vv&#10;iMB/t0y4GVt4/NyDYzZNRn2sS8hahw8aGHs8c/wKKPJ7aodk8EZpt4btbyxgftaRz7tifed75Hn+&#10;0H6YsIjZbCAeznla0b9hxwiWT03PtWDd2CWmsqTw039j9HhOkvgiLsAKxwk7xc/b4fgYz6l75hGe&#10;ZxuRu8goOvHw3vg0DBZ1cK1Pj7s96TZuPwtWPzbbzBiKr3EebezCqFT6DzKucH5oef0IQrieAGkP&#10;IReh+aWSDCkEYayfNfyOUpjyPFC9NepvSIa+rHfcYrhl0g6Y22YdSik0RdtcTRZBwor3KGa4PswM&#10;v/eurEt0E4SMBI3U4PImk0/2yG/YmDQM6N+SmFlmkq+KjAAJ/JzvP2WvHfHIsG37Tc83TLfGY8Fz&#10;JiNi/lf6sU+2DaDTB4uBA2PAR1fN1+118vk60FoH2H5BL5DUaS41Dn6fGNgXHB8dAqVEnW6+nC89&#10;ucaTGxxohnlf+Sw8qgB1sC98JwiBtRUGt+u0N7QF/Bpm5MrcWoDwVdvk7WcqxiEdJRQ8gI8GXC+9&#10;IIKvcxuwqTr4AC4HC96OhThG2wsqReP8WnUb7MlMWj+zCuPOkC9/ITTQYheKtRQ/jGCwBDIQd9/1&#10;1GYg6r1LaWZzTQYVwW7IAXEsljQoSVUcWe+0zRQdsl2HRvXVTin0yopriLC2OhHfdIW0hivyKjJU&#10;e1DB1CGYkmpiZOKB5ogOiIq0s3ZfSG1JRFYabVWSDpHsTNpcoAQoDFENZmj5PbLJmR4qP0o16oPf&#10;4AYR7i/2YXaDZ7JT5XL1FtfiISYA0qzgzYkaZdKd7sTX6KpCVBQy3Q63ABk3KaqklYFTlpPU+2R2&#10;U59MhpkBpc6msTMS2tg2gEZKWT9nDAixWRUEm0QNrUy6oGYuHURjdHfUruI7tnDdsijBLOi2If8K&#10;N6/h/wm3YRIhvST9h0x2sUH/pU8qYMkzavJm8Atk2wX4L+GfwPBpxRNJg0syxd72SaNLsAcU67Jp&#10;9nvA41mBjFLbX1a6DGHB7mH/Gc+pbbNluSylQK8J9nz4crYO0OzODI08IbJub2xLTk33tlQQpgPD&#10;8XXwSQiEPabXe8JxhnFCS+KjEmg++NHY1ycWzgQRi7kNurUrIStE4HHQ94glkPDe3VycCRtZTWDz&#10;/XRi1YmU7sPrZ4QIkejyPp/9pnqaV9L6cB6vJ/zMdpMn1kF2Dla7KJB8SGZH+ZwoIl3vGoYdJbRq&#10;wTMsvOu92RzUTHoWlKiUVCIZueZWNkQNZa4dKEcID7UDF6lR6t6oO7ssh0Xgcb2m60QlXhMytuqS&#10;K1Yr2+fiO795O8Vnvfho9PrahuO1nbxCy298Dlzpbueycigf53m/lGQ/KFNbyITIC8Ca9JHHape0&#10;bTEbSGykwT51J1Erd78CkrswRE/eg3VZx2ZtUPSbMGKyHcrpniVJmnBNGIWzU46iE9pAjlSo1eDv&#10;wVp8N7lpJKgHBVFqMqG2BrMPUv/GsdsgHr7phlsdDRsssrAIqwIT9GLd3gM02wqe/iBucQRC4XHK&#10;642ZGqfIaBXf2DRN/hu4e0RikMiZr+ZDgnWJjkOqDusN5POaPjrixLS/9UYGnjJfNfQGFt6yhVbl&#10;h7WNZTqz66mhBQ2DN+hwCWZDoWk47jz3QEcXPkHvlzvPcVxey4VEbjw99d626Vg+5zryzXUIPh96&#10;V830ge37Z99/Dt6IjqnGB2XkWO+7ivGSnQeRGNsOgJ6UkqIgklykF0QVkyn7sQLLtpWFSBZGoR25&#10;Ihy3iBKYrdoow7IkxqahghrTb3Ga8sEWhFJMT+TD+Q+V4E0acEVpTGo8EtIpRIYMGmFlQuG5TYBE&#10;MjhF2URjJERJFvpGFPNkaxfBC0i60L00IfOUzsAFgJBCsepUfXP3vOoNKVClmxx9RW9jvLc9Mcjj&#10;vSabtnPTOlJX1nlmrtHIjAfm67Y3ESiTka9hAt4738nE02Di+IAMqA/POKNEdG4aPywfqL4W3bQT&#10;+R3n9NZds3TWxB1LsLXaPYeiTYiYQBkTRFFVCkkIetEdut5+x/kze67xm/gFZOBESvXAMvAeZj7P&#10;69xsTwGhPcBDHBqiR0xOlsn9hzln/GCwUF38FlQ5v8BrEv/46/qkMnyvhwZWKA8DDyvXlAW15G5g&#10;R4G2GhjV8zFa8caQr6iBCHIhgc/WytE1i5qWSCRlQrkW8hU3fSkAeUbDNU4FHoXilsY4Giaht7Uo&#10;vGHSYUXmKUQaP5AAMnEJHHhcE02hDfboP4LKauC7FkAvaHKUzP+KpEainAPhm7gKyGLgpAK/Vh/8&#10;9Zo/b14P59/04QlhYj3tg0rWzy7tNQeVyI9OOZNf/D1B2K99zvnUJczhY/fmDOeiXTh+7/c8j+vP&#10;cs6I/nNO4zycfAXrwOfs7GgPUMyl5BWV+iQoV5mnPlmFxc/AKIJUxUs1pnnyOxfjWp1dKbCbP4cV&#10;G6kBeymuAanje34g5tileyJoe66ms9dRIWUT78Pa369lZ59CpmAIUjpf8hJgPH3yIq3KFUF9N/DI&#10;6MsOzX+GGCqJJ2sJH6bOHszRXQ0JE6nyStqbIe2cBMhFllUYJJhHfvkh+IDVSSMSkkRvGyJvBVZK&#10;U3Aa3oO0gHwvizCSM9IwCMr1Thb3wQfhNCvSLqOY2JCfdasUjcm5xKfFHna3CiFbvYi2FG9g1tmT&#10;0Z9qsZnHZgi7qmwoodrAhppaEsFUH82Vh4WABHJJwrUy6zp10SXwzqNznKeL35BAl5xnLHRAbby2&#10;/p4w+GCMmFZM8PxSEQapazrXhY/72mz31l79vPSSltX6JXwshOwG8/aYTymocC08ZcNYZU2cqHYO&#10;ocOxUFxBKVQHOC1G4UOFrsO38zKFg78UizfLv/hJ7xkjLCpt4b2fP/rOAuGN52gfILy4wlW8Qj1k&#10;Obx5VQHkmneQ0EhjOaQTzTWQnkhsYnOE7EtzbcLwxKU9Hspzj3ZkdvjxtaFk5/eMfeTFu1wJDKQc&#10;NePujpKxb4CaFl+sWMbwlEeOO7kmBQ08+SBPEfkJAIPiMzLDD2TkkwHLd0CGW1VnWNibPAtEm4Cu&#10;zsaIUT22maQqqjbLiYaPsT+2alGzPv9wcyPCMtAEJZcFpCvvlAmzWUWWBt1ZstFQxDwym01BMt4v&#10;q4k2GhtAgNop1teGJsfPE6mG1E4515X45aejkSqFEP43JFVn9RQSGZMLObKogae1aDPZ6IyhGwNE&#10;WsS+9ouvAuAXDcRGJunicOqbqGmMNeBsZTpwysHgBAXGAozZ7CoX1m2TPyqkrgN8+JJrpxtEs6tQ&#10;QBt44FhFomFFIh1NJpNOQZyuNXm+PnwEBylAvuf3gUUm1mMcTH500wNzML8wvM7rrmN/sFRD7nhj&#10;Prjz52fB5MHY35hqUDQjX432xj7TjwEjlAziT8XpkEqeJayqLZP8WS5TcwWB//p20gJWeqGk0tso&#10;jHTnL3Cb6rWBgmulLX7TZcDOaw6u6tHPf9Q2q3m6A3RFbfn1dakFM11YJBEBqjJ/xd30Ftu/IJor&#10;UxujaxPUmqusjMhewHqWm8iTQWPziMFO4ziaWLtDELM6v3VnI+pqQSghQKTQyKQ4q8phsgerE3Kf&#10;rEFTDARWOCf3R6Y43jNGIE4jfAzXTBe+JX1YNl5KYOMY+F4FiN8/XN7x8y/odfN0jjBDF+bm6tKT&#10;lMQy6+sKAFOwKGe6DXQ5y3lBoUtWgJkEQKlLasA3Uw/gi4EbVPtG8dVyywdH5Q2gFO4/43tiZ+ab&#10;s2Q2rTo9N3M3/aMh5JztjbB/WDE26h6vNy/caWuJTO6xn2YwFYzFZsYAtpsfLvornGlkAKZrJkz/&#10;kcmAbDWvK+lCDR8Rwuelu8RmUJv8oB2J6k9KfMFT2IovUWgXwvKRj1ySA4p5LF4qHo6TXjLmRJ/Z&#10;hNB8schi0s98lhIqa6eJoJU3LbwoYVFy4OkL1KeeEopwWmUjD1MI/7z/tcaE83xXom6BZMM1EZGt&#10;FZ8TCU+yviCRAvsvfIRQn6R9yaTENXizGEjQERiMsXKBPuzrW2MPc3JhsFht9oHBtK0/2lBof8hN&#10;bHnbgqEerlIgE3NHY+kgIUapKwpfoDOPDnGmJMrrWBL88NWSORiGz6mrHCgmtPF54RTr+cRShrni&#10;Cs8CHPq0ep8NRkivSLP6mbYoIkFpQCHMzM8MgJGnTIbSLMpipkNITHvU5BbfdvVCIRL1DZHDJ0vI&#10;agE8AWVq+mzFdTDT51lUe+1i8eb6a9xaUwONkSJuAV6JdHmvJh7r4gFSlHhas1sg3jXiYCb59VbY&#10;JDNrcASFii9pnSw1OWPzAXpRKC91LLDRii/FG3mo6ZJPJwRV4+EjnoBxdaebUIIWI4FbqwBrcso1&#10;STJecRWewY5bjq4bJAnUu1Yi4HdsO+wr426M3/SaN6xeeKzzmGcsEM6J71Tm2obnhfjdv/Ozo8ue&#10;KC0uknZeTgfJmWx6TbzcjlUZY+UoDSDaEn1hOqSatD5Za84QezihicFj5AFj/YVMqnwPzkzDuz5B&#10;5+CblfmaaC3MpvnNPdg4YLtFH/JpWteZbypEc/gZeJ5nMCOokGX70gWfldLg7O/UVyHaMZrK9cPC&#10;s1JRDpVHNldKqJXfZNJBtUch+IqnEUUsLZgKanBUrTt4qh80n4PZkY/tc11vVB2/QoJpCEW0Y+/N&#10;m8743gS+Jh5Z/iyoeLsTC8vgZi7yTPLAcXD6VpPKJWsSfdJ0Bf1zOMZ2OdC1Hi+Vzr4H1WGSTAuJ&#10;SBKM0WMRdSX+YOEwRm6WK5PKo9VkvDokoJtSHuGpgYueY5mOH+BDj+gMVdwNDyKhyP8axriS+KzU&#10;POnV6F2yr7nS3WoR36O/ePMRXzeDPnPpZntYY3d1Xifa3sXvTh6ccPVKTg5uaGzYdClKHh8eX3VX&#10;Ii5ExYOoAfQacMNOvju1JgnWpKwN9J/6JGAmVoEaUNgUmMfhtaE81WOOg3vGz4xxCGOEl/Ly+tE4&#10;ClIjJCOgMW8MFWMxVh+ESONZIEVzw5eazJm05lpiMfdLJoFkxf4iwqKix+rlwMBHkI5h5/elkXW+&#10;K3H4YNTQBciDdzjPM297xSjjT/YIFndGSJ40fugy8BBmZ0nB6KrCKXksheH4nknB4tINhEaGB4hi&#10;7BYnLEwi7jeYRWNXog+QvdmxDQVbfK9JB1c8eTEgquwnU1xAe1BfDNAV1dq6Ak5JwRcktYIYSTgp&#10;75YPo/BLo2TWlUyyHlmVHA9cJ6gmc4gCN6OneZIUTzSAnCe/HifIRMORemqK4g6Z5sQK9gFAfUuc&#10;Cx3d1g3/vfOuoTpU3qcCU71tG0Iojxz5mlQ04ZLGSXo6KyNw8GHP4kvkkF8+TsiTxhhq7DwOrWHL&#10;XAzDj099vF2b66A/9lYoHJKfARz+6MoezzqD0dG4r0EmP+y8fi7iQPSpg5U1aIuaSRDIZOyaC/KK&#10;IsfgND2VvOLAGPmD9PKs+A/ScWBp9nOOfND5ve2faTiRyg+WbUzm9PrBIDvb2TmVxedUJn/ssuYf&#10;naOyt03wpi02qdXu6bKL08j1uux6UDMSZjXSdiVAs5VBq4F0TtLSz7jbMJkTrUN2MVsTNboBZCFu&#10;1c9Som1agiQuhmf/KIiQyy+ImmQOPZPgqPGoy8BDRBzyaOBGtp90BVGyXGUerQNMLpasekZv4Ty8&#10;pFFhB4JCQ6t9Up3y1lx9CmlSCBRWRGnTaDoIYMZN3TbBqTdBdh+QjpptuD8NNBZqxH18HJpKBq0i&#10;80RJYy7rciCjGYRJcK7cW4fRJkYq7IeOYRn15LZ2rWgV6+tA/LRFd3p/sNGAblr3H2jn5eLp9ouf&#10;LCcwtLD/EejCM+8V+qxa+J7+PvB7KXomHaWINtYkxxyvR2YydDVciowQa/k0TmMdaeR206iI6Pjm&#10;g+Wc59Xepc+IZmzKLAvjZ97HAUWM2l8Q5Bp+5lG3pMdwuc+D33qFAeezY4Q6Vw5PWDbZs1KCUcGz&#10;FdGnU20sk4Dyatl0jeMs5VFqjp7+zMO/dVxEIaVCmKO3Jdu/qehXiMUBXUzPSBgaUcq46qpfYAmJ&#10;dDSgLfuk8qkcAnnJ46CaDrRyMTihwrdt27d9P47zuK7r81k/H2xnlxmQ88M//oOTfJ1hM68rlrHr&#10;NV/n8bMf57od+2c7EQlj2q7tepOC9Hwj8v19bNuE40BKnocEuUG8vy8cfr/e184kv9/T5Q8eMANN&#10;JqImCWWxqck+v5UvRV0gQS8DnJSWDB0LbCpzwyNqmMBN0Nq7D4C0/wYbBxzLoVWmbSjDrJg34SwV&#10;kQG6rGkx5jtNsVMuq4rsJZiklz9JxVVFLc5iJjEJZNKyScdqsqujYuoQHfmjrZPuSCTosEGb94CS&#10;NqI3M76VKkA9CtUpjiSPgFjQMGulGj2TCQ2TUKoRHqmwkx9MDp1lSfyMJqlC8PKNcVFvCRQRCfy0&#10;GLDxxDKqTLYBW65ChvbXIQSy+AssePy+QspaZb1tq2i0VpPKZK3KbNFZN3Ek0pBpx83m0Qqo0qR/&#10;NH0O/xUsQ46uNY8TfvlM1i1CCXopg2cZ6UYA9GEKGkUwVWhUF7qwTmQ16Js1Bx6vRINOwruyQWJF&#10;wgm/uIag+4waKLwpOkHDPrbnNgC4ViCYCKnYkUciMpiv+NzCPUQkJLmTuZ+CSkyb84YJUPhV8UWV&#10;UcyC2FBx/sfGytG1bkO66ArbySEgnDZ0tsH24sILyfZB8WTrKPFkaQRiTTJ9UZvKpmeyiQUgH+EC&#10;ioK/onBlUVQETeNq9QXfNf8dyCQ3yWqrjskf72jQHdNYuEleGjncJE5m1W30YLsKTSiKavEgSmiE&#10;wcRiIMDmSh1+YeIsnCo0rybONS4uTkHLOb4L4YRfcTP3w4dxIDEivU/GOkB5ZHPtAgXrfjQ4/UwW&#10;Fh1RuIQn2b+hxl3jMCr4x7jVXBs0A09FF9rZ9giAjt7Zii8yEPZf0fP/gGqf8vsAKS2T7JRWldoo&#10;xjxpKMyzNMFkPOqT9o4HK4ok7nVfYkSLKkFugFQtzjOpOhSUyxRGZG2vRKutHKnC2bGr0uDHFHXH&#10;XUZJlSb9U/AOORxHV/0ph+qT3fmPHgoNh37JRonSy9YoI4hEtqgKUYVtOQFcq3YkWuSd1xRikwh7&#10;Z1+TTZA7qLSfm9U8CqC/5Jp4YDvRf8BvIfc3ssY84uc1WVboX8NBUWws6ck0KR0d63DpcxE8B3Ek&#10;UyPkdkFk5IqD9YcMMp/IIJx3ua51A8UW1A0YUzEO39GxQpuT/4Kv4aAIXbIhWcUHalKN1Vrr+71f&#10;/gaAv8Ir8RFV8WDyFKqLi8zXOMAWSacCbpLh9SP8+QbqZMGTjDzNSCw8yZix4n/FP6FTk8T5OSsu&#10;QA5wAPu+b7zZatve7zf7CIqYK+hfS+5/ClQdz51eTMjnw8v6rrgdKlRtNZu0TVi1aEz/IxBW0f4f&#10;/eMH15uqDTjpkq3/HJ7sKnmi/sfwKLqYxML5P/nXjy0kZZKiQKa/oK3TFlBVbVvRAclaxc0Mgv/x&#10;vwVnPcYUSVR1NelR0tsom+ySxq+IpPxLgWSnAux//W9IInKoPN5u5hWeZESWO/2YjSLM2sbwKVQA&#10;uv/4X8gAs2jNVdNjTUa2abyAWDhFLDqkVRwIgfk8UDHpW3LDmeE//8OxQAGIBMsk8xjqZAQE1yfG&#10;UAIRpIx7ME2iXlvDOYyB+5/+I1CGMlibK7Vu0Rp2wRxh+k1LediYV/yKKjFKbm3g/+U/kEhA2VMW&#10;70vyG3ot+SZ/QXeGfbiEVpU4kSqlv/1nroNJrKl6LpHHu2mwjCyrInylG/VfQNMonluwLACtf8qC&#10;bv5D3qYuQ3lkc2UWn77OHCx9o79FJeBI0P9qkvHNMMlzdEbnf0MhAiZwsWXR2ipyacImvBV3Yt3/&#10;j/gaLCsejYoQxP3f5I5CVRFgeYymWs4DNDZEjo1uGMAP8oYHxVfbbyitgo7R5d9RKeAupq3lUsj1&#10;SIUxv8At7oYhgf8Ui2RPCkOjSQzI+p/kD5DWTSyLsQr4Xo9EhMvKb7QQAR7RyxMfJHwnq1f+Q/AF&#10;1Lg28uj1mIL/J3wJFAch8a3gOUp1qsJmBaMwx/8DTt4lYcj8WSY15iTDhEb6nem4hK+Z6GEKug8m&#10;Lrb/f4IdV3msi4ASOCIqs07RdKjybxa/4x7KJEnuJKvCKfMaeCh5cqsR81CbapPHgAeQxMTOGUNU&#10;quJJ1sMjcrK4GcWkU90tH+AhHZbFksd/iuHZLMniEObJNQQtPyuI3rzTg82SoDsrAw+t/5xHFxVA&#10;m/ZbhsoGlW5QbEJ3qBq/NfUh946Bn64xqji0J+FylyVkU4P1NGWwdMcydxBS243sx/Iap4W3/S8z&#10;/vl+lYWfnFmXaTrX+f2arzcfTV5en2nfZt7oyc8PTsvnw28QLvaV5p2PyOle31F3NfN4HPB0g31N&#10;tB832FBIzPvriSqqdgEXVBNF7pkEkh4/cbqzlK8JXJFWPoygbEI3vH74LBa412f585rP96K3CPKj&#10;i9cPMjLP/MTQzLfq4H+YzxffJbgMPzD5+fMZ52Hnrb3zyofW+fQ9H29CkU4LP9A4ITBfcY8QFOMw&#10;KKxlZuHxRdQziwsJZPKGuM/Xk29QJuRYLiOPUmYwFj64gP+Vjz0gs/y3Jxbwe6OuWFMTss4XriG5&#10;TBayN0yzbsNFMlfww6AP2Or+fARBTOfy2nivMWqZGUTS+ZIBZoYFurzeyAso4xeU3DTMM7qFXg4y&#10;obBZzLBAWSk1T7A8Ctx3MIv3PPbwkpJnheeSjCrSMYQnM8mqRbJ9sBZ0yJyh5gBfQsHGcsk86mUh&#10;PZqAwXSxKVF0irw1qCn5FUyLEz3+GkFnkFllsO+PcFNygUQXUkQ2+nd8ifoOU5YSerD9NThAvefR&#10;K7KdH38Pr9BumCydrKJKJCvDTdDii/pbqCQvpI6J3OEX246nthqPdbRRg2sFDuZa8fqvhcX1pMs8&#10;6MSu8/7BuImeyBGIQ1B5VQpGQ/PbF+8QVqBRB8wmmyrymPujG8FF/Hq32LHwzbrXiaFv4RvAMMLx&#10;xT/z8rN8NPRBvMx/LOQEsT5u9+bzVm9OGrylYuM8sPr4+Xr94YvKaITwemOvhmz9BrMAdh2es9Vn&#10;GBATSopriGHe1mvhU+sn86ik+9PHSrqBpKrxSz2aKQ/NqXHkQSHCBDliRqT+wtEx5n/Wz7K9xhGz&#10;BLLJELMmRz55NiCPsOHUpptj+D7QD8qKs+xrYB55lJ0vA4WGeUQMm3JHCpgnHEX1aA8QDnxmD9ww&#10;T5it99eISQh5g/DpmQjLo2BZbMdVyyJQCKJhfoW1hIQiYBtolcqO9OaQFWoQI6nmq2+e4JUpyhGH&#10;VB5tfrzfyUpKCaqiQElyiz75T/gWsro9KK2aoOA7aV46di+3mkx5JIKEHsMtSgEkZVaS8quJSfgz&#10;WbjmGzJdmEaYcQuJNH63NnRq5QsyhQRs0Gn7o4WxR2IeEIfEIok3wSA84+DXO7Zt1/Xw47o+6/k5&#10;19WuqNtzPYD5ugjPS/Ek5S984Id6e+SHV+CXFcEZxXl9PiciOxDrAXI/rwMsDrKfIK9jv67dunfN&#10;a+RRUB6bOzzDsLnuamA4J4X8NG3BX0u9IpsG5f5f4khqkY05GZeqIlWNtzzyp3rsw1Ze4a34nDOR&#10;mEeEaVV3xg/hHkQNQt/b6SClLrl/ZB5vsSmPn/io6jwcG2ZIe5EgoVhYjzngLRKAsl4evHzE9BTu&#10;jlI62cfPWGcSJLF69Laa9CL11N6FFcCmD5Fhc8PJyt7mE0fTE59txP8E2/chIMM+hndh0hUyCPhJ&#10;3cIVqkWrR83Svb3q8cSGDgrkhZM/1gBjffwUv9zGHU00ZG4CuogE0zgnPCzUMPOv3DKf9i24COA+&#10;vPh/qnCTZFeWIuGA9IWOtVX7d5QPKzAnt3WEW+c81gR4PO4VNAyWZ/OHW+ZtX+bPhbXRzLMo0BSz&#10;RDRBu5jENhIyLmBuLYtxv3WxJBFPHgNgS5gGZVzNcqM7yxtCr3Ui2b8FCPyDHUw80uiPMa6WLm0W&#10;yGMc+J4A55VH0XAekmkCF8vkAY/ChKRvTY2Dy9pyIiAKUqqQSavHQDHDnIv5nFP6tcPnk7T8aap/&#10;Y8Z/v6c3fCx2CTZ4Dl4grPHDYwFimUAfywUcizcHT2jhWDuB0+/FratSyDR4UuXTM0cSkoZEFrhl&#10;QZA4RG2rOaDRD/N7NhKyzU35v4AmqQ4WnLU+li1LG7gdXTUowqsx+mMDa4du6WhYUOVBfN/y+VuD&#10;XSiPyRJ3gz2EL9JNRRoaGkzllQT9ZxsicuUMfuZYJtGWpAAKofQXjmgYoR9z9L7gYTzmYxt+oByG&#10;5T2M5zLN87jNO8+CH7O/KBh53LmCZQjxCfcjBVzz3YDw3MBFtr2tPq5zcvuNObGHx1WKlLFefLfB&#10;qC9dmGw4D34uIgT77luAH6g46xL56LW8s5hRu+9IyhwGSG0HSUMWMVKkMafaKiF8qY2W3sO6LVwW&#10;lOwIaX4hMIM3xzJ0onp0c3TsW7AkuOl6WBmHGX37KaPMryryKY/WfvFjhx6H1c5ztKjpC0c+XC+L&#10;YG8IUadKbKPJDOguFNBLEq/++E77DunkmCyHrXRYlXAacwZ9IiCHADq28kGgKGtzaK1Li8voI5D3&#10;ZAgh65L16OPqDWU8yRF0R0U4F5QzCW8uAq+Fq9CFi7VpGQ4sBSfsbofhuq5hu/SKTL7BwteIfP0P&#10;Wk20m78hm0R6ikyExyUSjHXIyGMOHmMthoosblDKIU4mQaB0T9jYo2lvGkG58l1eKxS8zjNcspj9&#10;hCGiJz9cvqhzeFvvD92nJPha9iBIV0Pvjk/1aKHWeddWYFvGgUP/Neyv9efn4HedKadNRFejdTCK&#10;ge+jYXWrRU7TgVrTuyT5hhKdL+UJTmR1WQe+cOcJkd/A7UBukuWF9oqM9apkgBGSbdhK8Z2LdGP3&#10;wS+AE0h2bc8V+UiBkN11neRmcNe7JBRWF8WstlIDmy3HHMtjFzbzIuEUUQwTZQ6NE9XakKXDVKpD&#10;l5RqmCrtH6IJKAPZirR+Vo9tHgvc4q5IuNfjeEzYEu6YbyZMq+gEbKoqXPBwI7IBq4IyFz0f4etx&#10;qeiUanR3wAp55JiDuUNMG/IbXQBhXQNabsEtIpeBX+izL59/9KJ2lienGJ7uu1DtyOOsjxGnTtgc&#10;5jvjyLInvaGpxwYI8z2YAwZqsWxdfPcqSYxMbLcYTuBBcQ3zsK2YSUAgR8N0xQdf9QUbvsJeS7w4&#10;2PeD8ijPWkojA008xvi42uQxogrzG6AIG1ZZtis0u8FNG2hkZELwZGwo7cUBthldsIFoLMSZA++h&#10;HmVtYdqQhiSycBZVQcd+ASxqxcgn2yT8X+D2pasYaswA8ojpUf1R5q4ilawSGqmdJ6fIpxVtlBjY&#10;2NY6wMbZKZzN0kjmYxQA5VVXK4ml1GXR6jFlCFRj8g00qeflds8kInrz68Nav1KLEWXhThJTvR1E&#10;J9/GH/XCL+iP/g9JwhGUN4BOY8xMWj22cRSuFTuSlqRY5UoXfWe+m/SHL1O2KuNVV1vMGDi4YlGX&#10;B9Qa42+IXLSQqO1sMo1IkcUBWfT++E8HamArgQY5ku8RtlaF+xYg5OY3nDHWHx2hdwPlMcacoiOs&#10;ZXXIMtI+P8JJNfqEB4UCOZ7Uz3E1UjIS6Cppg6JiHtO4Wu0gd4rowwOuL00ELP/RK6WIEOanU+4G&#10;il0lt6LnA9/kBr3FPKMcQEVv86NF8RyR2wol65HHEsQPgjbDL7TyPkAD5Neszz+FBGConPESS8Gz&#10;RNJQMQmlmXd5BMKMhu24an7Suy/U9hjiErVGS7u/Qnkc7M2M6q8nb9zgJwY1LAF2NOja7hyRAol0&#10;JnXaBzQXXhTCA8nlerVfAwglyl/irvNjQsMiO4XvBijKXdfFAPymuAtdRqdX4vjskN4fO60CFFkf&#10;1AXNcHY3ckDeq8g/mj8IPfhdUyQPlZxDlPWqBDdTIMs8shBZEyF338GnYE2YgiroKGfvBVztMiBl&#10;ZTlXkEKrQ/Ztlfoseo4cqEYaUQZ93GSc9X0v7ETmF3ZY8+XBeU8t7xzjjccxyv1BUwALe77yPMCT&#10;WM213C+oqq4mG1bzo+0fO3jyW0UOSQdtVT4Gb1/Mgf6clsfxXI9rG2b/qLF13h0FAO3brsIMf5b3&#10;Zsuh2/yS8kzYoaO+3Lv5mXKwHrkGgMKmxGrRVG0XUCydyGNFUXXoRbmkjQq+sby3QQMHEiNSuGzb&#10;0Dau3qPKsVtwF2TTvvArkrHIHCorW4WjyJKykl/z3fkODqvM40MoFxVNawKOglrZyK1ZJDdK1lyi&#10;LWui54VyOfFJ+xjiJqTAhMyjt9UWtjpyI/cTIFL2fMoret69Mw6fHaMLTwOsrwP9MW5y1oZrn18/&#10;58gbYtFNeYJnH7E4QBfOx0C0+zQvGnpq5IZg5RddZ2Rwodfjw3Vkb4Z9YPK1seghFMJOsZlyWC2P&#10;43gOn+21vHkWGj1XN/y8eUscWP+658/CZf08bjCIRjGq6AY+7lCR6QSInzRNyWjqmLaaahF0YBZC&#10;C1FMmjz+Cg9WQ1aEzP1fI9LxUiSRniQyNDYFnkcrwibMgAL3FwF9+F5yuwXxXE6+qny/jvPajosO&#10;3/pzbNe+H+99uvQGoPf2Pvh68xHUtE/vaePtEbqAvw1v9g7/8Z4INO6JqeA3pFCpkvGSP4R2owQJ&#10;epIrEM1MisESNu2Q2WedZhpXqWhKpg4nIYUX+vC/jatdGVvIRiSE5K75r1AMdOKXYFns16skvWyU&#10;2i5QRW5ijZEHkuxraMNdjYL/h0CNRWWS2EnW4/TGACY+hMXJeBL4mvymMpj4i7IiDJ4Mc25/i+im&#10;cwE8xNDOj0llJF1RFNE30n8aKgk1WtfTMoUuckNhjPDx1dAYEhC0MnEPIb4YWjJYj2mPXOEFuF8L&#10;ltG8aQ88v7YfJWtaOgS/fgGJLuGdZM7h5Ei2TFylw8B+fB7ijK0yl+hazCNK+zq/wS4kvPg8nial&#10;ed1VCevJIXBekfJln14bH2lRFICPHmRDBDjLekyv7Kow0fGZPguOavHxib7GtIw5+2Bf8ShJPWd+&#10;QB8882AiYN4+yI54vxFWG5YR8yR7DQi2/h/k+T1sXGbY5zKVA5jO58wnCxH+zaGAYtCMzvNYUA8J&#10;WnnE/JiFQgisy5FLXSPg/dEgbTExIn0vsw0cXNmuJJS7dggayrgNn0BFzWPKSaGQSY45N3SmDKpf&#10;UmBrnBnXyG3kgksaL1vdQzzj2a48FNdGzbrDH8fV3FZBhl6eo2EK2uXJ3aaXOF/ERsAthDnBhsB4&#10;IAQ9Httq2D2NOWJKqOM893l5HxAs0+ujh9eG5bMMGHDQH5uQQomaVFvvJvnvYJgIF1GkeOLSfRJl&#10;KI+2wHcbJ1TLwHicvM1GX19bp/2jDnat54c7BWsActzt+qgQGgfYkLR+tatUIOkaJRjyqa06kiDa&#10;qouyxn8uC02yePHReEmGyydIfQJcYPb1kFxGkz4amCc4KypkHZ7EJksFK4EfyF1rq6L/hrCq1soI&#10;iVLra3wpib9h4b2NRruT4AOCczc0Ck/zE6RRHosR/Gxf2mqRul/T9tIGsBq4joKnbtDMBlC12v8K&#10;D/0cCaWmyR1EkhzA2qozGSrk18KpatS0+4SngI4mRHPEJ+9XVNPGuraB5mYoCVvDUo+9Qq4+3MjT&#10;n4bGAlCdubCLQ0TiCilkrtU06FUPpiaKBkWubddgVI/pPECFzI000LpQhrJhoWsUnYSqqJre5hGN&#10;kQeG+yVsaVDVsgJ5HFmPISxKiETDbYIVA6IOVh63vkkuKiBu768VKPZ1mPkYl90Z6C5U/XxuiFjb&#10;2AEJ+gnLrNw2+uND0Cp6UOrn1xCT4Y4NxHDoqXHEzNNu1K62h+Aj1R/bdgxv7mSg5wks5g57Cr6n&#10;BaF4Pn3Sm0ce4QerxxRYthktx+2j98eMUn2/QgMu7fbd1t77cs3v3Z6MH85hPmWxa+jiB+aZK5LD&#10;KHvUI4Kzu2/YNSGzfkw+qv4bYJZSB7KvR6E2wS95bGIBehPxZW8lqAFKgUPS8wbsxu4oj0JbVwrg&#10;v69wJbxkBrLLo+2jismXPNp61RI5nM9dpOQlI/gs72zAftN2lgnSFHVv19dj5NFCKY+i23CWLZOV&#10;l0gAjVVaIJU6SyZB5DBV1kpTnWeFQZJ0hBaQ23o1DLooOK7+sn9c+s4sFJGvUpOksXamU2a3BWVV&#10;3qe08wEj6fYNLRtp6tD8KGlSfWueDivUvj+al2KZXwenLg3cLuaLroD4vLTddnZDigNIXKsI3Npq&#10;8Ui1/dGFcFIeq1Cg56K2Pxr5meaJtxlrezkfG985Mr1mXjOdXse4LB714rmDO9pUkaIy3ASPoBWi&#10;rNVOinQJ7nkEX0SCzZnH63r97EjXD7+bvyzXsCzr6/OxFeyA/hgBbe4gOfEeQH8Ni66WQzS8Tp0X&#10;wcyCWQHZ3TCLWuEjj5O+CW5QZBUti3bX6d1CeQzmbqIxpyIMiiGveHDm0ntgptd0Yka3DAy6cA8P&#10;nAjzniHdw7VcwIRfAydxYxEM/fbCG8uCrjNf5o72sQZbf8CZ3q/3NA3veKhSnuIjSpzmhvgJ0rlJ&#10;E0woZJI9oaqVOqeJWt/0+zwyO/Tr3ctJWWHCXBCNGZkSHESr7PJfmUYcbCcsyLE0NmA6HpXj01yj&#10;8OQXGYnEGFuW+4Rr5Vn5lMIkuozd0aqN+x6k1wTfhxM1TFszg7pneeSIMfISHyvfPkeDtNJEFAKa&#10;OUYcEWZhMoLFII5372KkHTG4nOw9HGmkL2NBDQQ0TAGlUbwZd+tIoqne41CueAfIIQXwMAgeSBOW&#10;Ah+MsDpXs7/PDYONXd2v4XhsHf94zePMB5MxesLFPgMuAi6v61zGj42/fJOkAUoso666Bucx8C/S&#10;vAaUZbnRSSKDbIE8Hsd+H3M0dwDLfA5I2LJsn2k4UQWYQA7sglilsOAEg7AMzkkPeeT/Mm+8t1OZ&#10;8/Yw8G5yzB6sR4r1BXQBPpeKJY8WX2iJTGf0Ns57U2q00/vQg2zO+i/aWDY1RAVQZ83NmYbMvvB0&#10;YeMZLKYmaGFaItuQNj5LA8jjZtNcW3p1zizSJrisNVi1CXpGFzRDnOJJmsYkKdo0As5WvZGtFU+v&#10;Io+tELA2VkK4vjNTZVNW1B5T2ImNQgjhN5RArX0Nlkvzm02ChHRsfiw2hbL+iKFixYgzTLy6kdsp&#10;AMu2cMAgeBZ0qU1EIGtuSsMXcQPZpChyaYBp1gBVFXPmwfdu8TP6rNgTQsqlg2ODrzjCVMHacZo7&#10;iYQssBCBQnkSK+8+keimQBPdy5nHZgpwcJmWLU0lSR0S0pgjaLcBwQ8mFpeDuh7OzlCbf9UrCL7I&#10;QTT18wtSSTPQOG2WR3IhjrYaoqIN1hBGhDQ7r/IMer+hD8zYoRyWxxyUtPi+IFs0OmfgVbEFz7z7&#10;TWFwj+yPJAJFc3smo4HM4KSCqHGG0jwSVBe9BMYVWcKT7DtSZA3aosttNXu5iiq66KzWDMVH/CUP&#10;OpZ52a5L1kMqFczRaCuTxUZ3OmeRGuUxtNXq13okaKozxBliXUavZq0iqR/xFCbwXSNdqC0/ziE+&#10;5DHdPFoor8e7JpWHbhE3VgkrxoUgGqbj7kh6I0NA//fARYvEpKbBPI7I4z2wrwEMyoEiaQ1LP+YC&#10;3cCHdSy65TX98DxxPhxInc8p5/r1Yhe4b16BvnjXqiuwN7FwkPtZkUfQqB4goDwWsepx9Ewkueb8&#10;Fveo1KApNhX2ItM8/DDn2HVhTf7DTVcYjfYiXV4DQaaAERosY5FdDL566QPW/G8MyXxHMNe3Hz7X&#10;xO2OPuXIV7kL13m++b56IVLuLAHS6tFLSf3R2mrJJ2FPKjhMnbRh6TeKAcwIdiIjJMojgDzqNbis&#10;43nUPoybsx9Oo5xMtKS/eGMY2Y2mQ7xDImoTyyu+bvi1+c1Z2JoNrxXh/jJcmLVIAJlUWzUBXaN4&#10;rGLUoub2tplQPKYvRIIl3aSlnctORYr2qW3bG1nAb0CrP0Yk5MS8u+FgvIEQDeM8T/UBhQX6owAm&#10;oqtfO+YIZLu5o7UIzozEJae1FVpRtb3jwfLmlyMU40I4xLsx/sdxy2MOKf6+dfNqCbqp7NSnn7L5&#10;r3gMWiOs6mxodKcrbIyrvVVXjy3CLAYm8BKVeASSiQ0UUdF/MTRUZW+SeJCtllyRRFsNQfjeXZKG&#10;yDS4GDKH1ZYRHFhNYLlVRbPTktPz8va6chI8v/PBcEp8NAjpivplJ6Yhgt+c3a5oStJQRXbgxmDg&#10;yY4+CPh85vlBbbBdBhGRzhgJh31Z5+kHu6oPr4Wv2/jmA3W6hDy89vHiHGrTlV1TUEYXxIb4OLvw&#10;1XZSonhOfusCoN3IlymSuSFOwMMTZRmVCL7VYy2GgNXHDa3MT5fXm64HG+NffA0JqwaThb07EBU7&#10;8731BkTOG3IVHXKAPH5ePz+RR71AEJhZy9ilv4eRH3uxtmVDc8COZq7DDkeviHlxrtRj1dd6pBe/&#10;HuX8KpEMolYjnBYtEqJMMTeMyOH0miZMCJAzb9yJsa1ivmCtnsPKU3nMI3wI0OSxhvh8RrUFwuI2&#10;GiiEIM5FMBqnNo9O9+NqmDSweqmqZGTkY6geuaDA/SXMd3XSiCy89Uc/TEjh9+0eIvs3z4jaH72W&#10;Kl8JqsR46rMRUOgqvItAGP1gROSCIVkPZT7mjpShEG/Hhy87v/Qa1u24Nr6JdduPfXvv2/Y+9IjR&#10;/gZGPWX0nrjbRqPQA0MoOHh8Fys6E5E09m5RNFq0YPksA7Z6PvCqJ4yYQvvB4eDERLnQPcIFQUpG&#10;BGNm5NQfq0Gg3M6QVYkWiakhjlIBth5ZqAakCmdEVQINU+A5k4+fnssiiX6m4tN3gRsoVS5kCK4B&#10;jAOMgtuuAfo4CMjK9GWPouDHxIT1zBFlwyi5NeuhgAlu4oCSaWgedCnQoej7LznV3mRRj0VM8CKV&#10;EwWNgXH1soUBm6nrLJEtHw5cKxLDCW98//y8sXFc+ajdOV/ozJg1Wb6w4uaCz3F8Pq9zPMcNg5m2&#10;GAfisx3J8OHgO+77tKEaMXHqgf84fO5slLnCXc6PvN4hjQsJxgDPBHlSqibNDifE2CzFtDOjL+lO&#10;MfUrzJ0H9kg8LYlMccb3oyqsLoO9frB75FSr6XZn7a+capdVE/FHT8SccatWufMMiDVAwHPi0tof&#10;s9SSL+bzmU/u2jGZFYRV26BTaJCWA9vL4lez4yz1ZqMi4NOryAnK59zGDZk8mNH3sF/8GgsKDiV0&#10;bu9hWZdx2rG+wCrDodAFdgS6ougjNNtL8AW2akSJXbtPg76EAQqBJgNaEQqFEJT+ECojWZ9pR5Oy&#10;BNaiirPVJa7NY9RiJIyPhD7mUW4svhy0KpaIQXtkE8C1fwMqQQ0uQEVRBjzlT6iNz4hbWIfLe3Wb&#10;IdZjvRZQNX3LbMK4/9qHhW2Yn/5Bo8TgwHPiuzYTfEfeelxwOa9uB8ZYvm/mYrlMXNu90S15EZ5l&#10;hd7oB+EoxVcNMgoJ3IuTXBDklASKuK9CgYNOuRaQgBIOQauoUD1i9GN8NhD/YODzO1RfB595QxlA&#10;PP5cGDDRf/x7KeMPhxaerljOeCpQY5zl8QerVr6OdeO7PDTgTXYKyBPiXoAsgxGkLTnByUce0/xY&#10;oFbKUXGZ+d2OeZ3XZUN5z8PxvnZ/nj815ShAOboVjaPI+3Ue14rhg9fZeR+vvvKADPO2LWbz52fg&#10;d6AGZoH9++R0Pr1WHmg+Z35Ri/m8Bn6F0NHUkXCTZAFI1SN9FzmsbpeDxacR7IqjYB6bfWXBPHbh&#10;OoEOFhL5WZ3oQhqBjHE68ZK7g+JvKsgVzjNK6laP0pXk03zc9fqUDZP2OWCtuh/2VGAZVryt6N0N&#10;FaARWq4zv6Fov5sxDtOSMs8gQkKnWm3ksUhEpTGnhZlZCN+wA3UQhZA51cDoCQLBlYDTgjT4ubDu&#10;sp9Q7PwkPJ8exm6SPG9Cd2V4hEUvh/9f+qOmhSZcQkhR2YoDMJ8vddbgwhElAXILM793rITYXc8V&#10;5cjW8jP8XLOekwHBvGIVd2IgJrB1XrfPOm7vSZ2G3wTFkLy8P9POL7HJxGEHMCh7co1AHukH3FQy&#10;rMVUVWZIx2GSOuZcGE6BdcTYwGXaOWBtync7cAU7Y55g38LI+379LJ9xuD7D68NHkHnxncF5fh0t&#10;/o/m8uGaLr9+v218e+vnWtZj0QsjsSJBISzDqRe3oovoGQqDJ5Cepy9abp9Hh7VVxLOgE3IKQOQs&#10;6yarCAhWkZrAPD8C0BIscp8JE24L+4btrSugyUrSxpsiqobwtlrUDvWPccPIfU3vZeYEgmU/p+di&#10;HAURHP0awTfIws1u1q2gWFWxUYW/Ee4re20encx4HnOaqPQdP0bknIF+0KRggLj8RCrXPRmtsVBT&#10;ptBOOTr2K2QXMSGW+5hDtnQ1AgL7N6aYc8Ic9QFjiBaeldDDRXZKEmPl4O9eZSPHJGzrlkdYlCXi&#10;f4Eb1zCluN3zPFJa8khXPyp/G8sLDiT64McuFeg4scl9L1w9WITHqnevojujP4ugsJRvg04Gm1hz&#10;Vs3XcHBaWwUt0tRWiwEdykJgCPskTZVdxHbqW6imaX8RshRNh2gocnuzW7DUrCqKyAirx05Y+yPn&#10;MjfsXZ7rN9qEgeCKtFV3sGObSS4/J+VV545ObGyOCHjojzDkBQr0tQXrN1Ou2Ficr+mHcxx61amq&#10;ud0oJp6OKapa006LqkyUhTUBk1BVIHFINYj3/MIaAVFyImK7SVtkg6JIYZs8lhqNsRYLF16qx9SO&#10;jeF7mKdtm7Aj2nXvlO/yKhYOnNxTOR8+Csvwxl4TGcGsvGEiD9FntQs3CA7dMU2Q6GQQVso/P8u8&#10;nD+8eeB9XPy8Hwp5nS57VtreV6CNGVGPCyo6NKm+PwrNuJqRrIZPNArbG3FUHfidAJMy2STY2G3q&#10;R4mPHz6mDoNlwTKNZlBgK6U8zrqs8+Kn5+N844Y9nT5ZDFs+XkIxBEiznXvBPs2O0qAXxB4ZSKo6&#10;Z94icEDOjDlpqEVncC6XqBMVdqQahfv/ASmIk/LqsVCPkcdkq1eqZD4gGUOTuE13HsLVRiVUeUKR&#10;GJFdRzClI/W49ceSQof1xz50qUeeqOHXtK1HcWFdjU1Wu+VDPATD6DVDiM2jqYXs/kM4q/0HhcO0&#10;dCOPxVZECvkwrgIawDi3o70v64KVP3jGpevf8BhG9TgcLy4CeLZy39BXbC9BZ9g+dlsnC6EGgK4/&#10;YM8/48lKspuilyKPwSep73ocVvpebYRpbSTZN46KLHU08GVmSVg5IBbl0b4SRNSNUA9GhJ/+LfJn&#10;mM4snUrC1i9txfIoUBTi57VcCQSArqeVydk/C8KoBDsanZCbDzcEnaZHsX9Acw8N/Xo4R81jlvrc&#10;kSREF5ZNL4q9FhpQ6UJlNVHtg3BJYd0XvlSuOoH6UKtGVG3wiROW0+YBj/XYRvRQZ8h0ZXR5mgnn&#10;iURuPFz+CPXbjIk3RLZAuaM6zmPYXvuOTfuBzKkO23EV4ay46JBhPT7Nj/d93g2c2QMWKb/DP56j&#10;9zrN18SqFz/rehbPrDMgpvmfS2+BHs5zPt7v68TyYOHb3dZrXfjyOJjv07p+0LkPKwKsC/QwE9aQ&#10;GApXuKhIFus9eRR5XdJhPd6NtFiE5azxA4OK3yYz6oyKQ3mMsPSXjed+jY9iGpAtvlSWIxHjY3jE&#10;ei3DmwdBJSNDKBYkadYjQ/x4G7KD42JV/P7RzKRF3sefZea4xjxSxm2bD3EMKoLHlFuc1B8TJIN+&#10;1t2WWAXzTRTgx6XPY4Wic2S6MKXAq5ZfLZOP5enIE5af6QcTKvMCwfu1rdeIdZzO56JILj4NDeLk&#10;ubGV/XFBSm/DNQ7EAOUwOk9euADiS8KgakAp07j636BwOXDQv0QI1Tet1WOCMlTSj3aPerwHZjMC&#10;TMFS6UzIolW++T063hiU9ffYAF6L2tH2nA0b+PwvQVJYr4viGG4pgagZIKVWHqtt2XdIEOJmzHFL&#10;IMKYo7Z68aOr84U9HYgTQ4g2Y691mq7zdfJziHz40IagLfbeSEON1BGCrLiZWZb9F2jaqpTFMV71&#10;KFkRAyWPg14tl67eF1geB35wjeMRhgvw6K5oAuA/6NJ8PFS34TBuJqQp8Du6A3RotA3TNw4jjDOS&#10;9ZiCgMS/UqMrVrxCqAq7Q2s5zzoHTbuoP238quzyHq/PuV/LZzgxIM666Ap9G1U67gOy1mi5fWHj&#10;mElC0szoyKt7ZKLY6gOPpiiyG57GHBd9DfQ9towvVjV3QcBHF+jFsjNartYAztfmj1GZTLCVEJwr&#10;53PMLylwVq4h0SnSSjX6DjmAwwRFEZ28GHoeS7i6R86I/lhCda6o0u7q4B32BA+tePwMXqs1VMnX&#10;rAAgklJkNubhMx+lHVGirXoxBCS3tImsDgHC/uEgj0EbsBzStbmJD4vzK7v6DKtBl8mhw7pHSxdg&#10;5rmqkb0eezAYTj4Ea+rSkkap1I1MnHi4V+cxqNlxdH5kle8yzuOqpcwrsuB+kxLg86PQBygo9bhq&#10;xT29Xz/nNL85CNsFR54h1HsulY3YkyqjJMafc1kHnrTjJyKZLbs+XTHsfMADeL+uH37mjS8r0Hi4&#10;fRY2wAnLVnYsB4Pjp1isFr0uEUZ+Rpk7oCs1b6i27ZgDxi0fwToQZGOHznuLSj7H4sGq6wDDTDMQ&#10;5dKZU+M59tutkUC/s6lsNHLA2ipBrw2RuVbzhGTxzdjlODypxkp5NNIgpuaR91pT1tiw9d1lfUSa&#10;PkmYByS9rnuoR5IDHcboGmhesqRHAj8REgIfhNMocW3rUyPrwf5oRm5q61WjgXHkKWiHHxtI94zW&#10;Kq+hjEQ+MLdbSuefhbdcusms4eF1IRpsEtjZys3O444e5d39c7FDlWFpnE5tc6LwPvgrTfwXqIP6&#10;kelp20LKZciC36vaQPNjRbZ3H0Bl880civH60Yqt6DV3vqFldlhMoz/TMI7LwbN91COCY+PNAFa4&#10;4+vUTpP3NJL3FTEBtlaAawtbCkkS2Ckp1RqCZklLQOtPHMA+mQKF4xE9KYbGrg3Us02w2ooMz/H0&#10;RLJ6uPFFiW7KBM0jBTH8SxNp83iPo0dnW9kuZCrWXuO+EcXx5/Qrgi0+b8onl/NtI4WQhIBzFqK0&#10;pOiINoP7gFZmliZih17Ao/LHPj8AM7M0d37xVjYOQFqRUpjUibzXo+TpuMpjD80dD/IGcWcRQQop&#10;mjH22CHjuSTCmso+fGaAPH6HnYG2VcupryfMg25Bx5gzMOu8c9L1POMzHjOinpft+Kwj41muCX0Z&#10;8fkIVqGI/fBGI17nBdFpDZAQZvBZV7WyXbMiF6pdZlNDmVUSa5bPEy/Lrqeq+Tv9nnK9snRn1mee&#10;hvKoacKHcm3+sdiH+Rh48o4sFkjLh6+hYkK9UP0XHpzC6nYEIyt8zDFY22v0AmYGpcnZL9C11C9m&#10;JqP7eySu1dGi2DjVYgeOMbQftsycFsHwoihpohCpir6jVHYJRnxnxEri4qrNUqBQVfQED9XmEUJV&#10;ihxHqcccc+5qX6H+4ghzLzw0vYcI0AB5pvRYMcujzWGPwlqB4bCq890Gj4IaPR0MpDn2mkeXmme2&#10;cjyPnjiH1SObYrLvUS9ujQsfmR/2RRP9/rMt2/6zosGje37eJ1qUVjO8oceeb8SYOdlug31TOJlW&#10;u0eW903qg6fI9PnmHQ4bn+rSog1l0+cp+mNJjogmyTauFhN5OnI19ekgSQgUvYv52nxA2x6MgRj1&#10;frT4mFfu8WBknchujwQwxGBBaiNwVMmBcUlLSC1vroF3WSMSPrlyvq4DY631DXtBQm6fGnozFKNi&#10;cuihNeeKMOpRXpI7yPu+TbfJdvBFGKzMMNoDXH2yixxaqZ4O81tP3u+ND86NrEFkgG/a23d+I3zd&#10;0La38/P57Gzk64rmzts5LElyaxM3oaU76kWIthoO/dKCDEXuP4PtaC1CUvJzzETiC2U5zii8r3rL&#10;vFgBug/laOZH2phdtVY5hrCIc91UW4NqgR7bjJQ208RzDIZ7XlVplFZNZyOBLG6KZ5hZ1KMH8mwo&#10;HhKE9ZXKA5paPSc3FJG6XIP5modrPNHM0Jq2XQ+q8Etx3m6wlUJwtJHbVqfwnaK3I1DVEIcGfkpH&#10;FCINwgKwnUgHpMNt5DKIqLAUXfpBqXV2JS7KVnufPOUnh08QLEl7zSMcu6J4bj9YwulRMuzT36/z&#10;Z2MG/FF0FMcPt260KOC4xOGczdOuW2Egfh5z4EVqUxdwMDddf3S0dnbsJNvG4c1XiXxe1zWgs2JJ&#10;vb4+67peGE7Oiw/xDDtayMlrpROSds5Ylo7cNnw+07FoMB62GXtMxIoUzjyFhwDgpjcfkcQc5DeO&#10;8ClgPlK/YGKtY45DFsXhL+fRKRtzrOqMegK3GaZ50kvpFvHLUD5ENSOgUFX6c/IOkzGPosJE8TkD&#10;D1FkxlE/jENUgxaIWzKLAc7NAmhkDwYukpdylPEgyvCbC2nVRiY8Jk605bGIs76ilB/RdJoM9cxb&#10;cyLCbtWoZ6NyDUuqjalBKo1f2iqhkrs1la4eAVjAqrNDtg6bP+b1Z5+YyG3mxVS29A+ftUbHXim2&#10;q/pWctwb6bYtgN0E6yLaxyUtHiOOw6M6aUhcSXTcD0CYzFU5qNNFRIJpqDbFQjMcOTlYSS4T7zTF&#10;ltXusFIxnMztgI3ebEtTmrIoMP4wDlY488iMDdwo6/QWQvI8o4GCQKYdjQiMNaEkFQmnim4UvL4e&#10;Kax2btmM2QxR1ybZtsCEcLn0RBZ7o8QHWUWl3jpAHDf8FQsjgrWq6aVWyBWSM5PVgLBFYIPWIPEk&#10;srLnHS5+0Bik6LQ2T2eh0Uny0B1zHh+UAkJFHr+ZwCaWIDxFldEXVwvqpC+E4TGMrSkfdDmg5zEb&#10;9WvygsZWeSTJ/mcefJ3umn+Wy07tvOAbuHAJAmMQzT5xnN1O3hDjrPuc7BDoAezPb35N4TPrRizX&#10;JM+HdBcARVVEt3oEf8sjbRq7VI8V7JTqysvPpiW6xhME5PoV5pZdSyhvebH7W4Hdck+M+kiE4bx4&#10;jzqI5XWu4zlrlrmlLY+rfjx3RBCFSFQfT1cO4PTfSisauTFVJCpZ9MZWECE1v7ERkiQ6BFCskbYc&#10;Ji6yJu9rWyUUA3+auo0RXOHkA56lbQyNL6go7d/YBDF+E1VVWIjIJL2c4SA9j0ljaKrOSLidLLFA&#10;J3GySkAVRlUILi2aEjBw1WVbCkXrwjjahHbNUPB1zoMmg2rOTQvfq2bJwg5xGnhNG9JBT5Rd13tF&#10;10OfoTk2ptwWDTy5j+41vC6eCeLz8wyibsviJTde43B+MDIf47DbecLlNa5v7Dz4MZGEZp4uUIwW&#10;7T2TFlvRBzoWgIRzkz05p8Icsaca/WWi9jUZzh4znBifZssjD4pl0Pi+3n9owN0iotMdW0AMnwc2&#10;jxB5/aEHQcHHVtp6zmOO/YiULR6ucgZ/J4GZQ9vrHRDr3/z/BgaoY2mD3+JC/oiy6hP8ZpACY4uQ&#10;RGSxZtXXkGZWpA1JdGwnuGkN38WuCQP5dFqCMKKktzlnVVDqhi6f3qIfQYiYt4AszhwDYUn9+bl1&#10;hzZEwlcFQeWvBg7YFDMjuhEKCYu4pIcz+FUSwIIA3d6qyIVSfsojthyRydasRwlmSNxv4f4Sp1y7&#10;xhq/QFQjkfJY7bzvgw5D84MT7EslHO3Edto7mqj+YvsP+mLR9s5AUbNe23o0VT+uZpqQZS/8C77F&#10;9yUaE3fKG0tBWuc4KE2mOY+EVPpwyg296MZbWHPvapOkiAv1cLC7pETcqMiUAcE0xSwMOXM0eSRi&#10;7ohQHWpYJ6yx6Lq1ww6QQzPGzBd9FhLBw0/JdL+DiTF3iFAI+fRMZ3jI4z1FFS7NsdQbz36wk5j5&#10;ntjxc4y851H9mvPg/JqucTpfB5/hmDAUDsc0TAfWELy2g0JCgWG1Axd/6RjPqBpSzX3IQo0FDgle&#10;R+rRjqsOM6vGouhU0fFa4zUhO1+Rxo+w6jVqep4OOPkIJDLPewHMkCsfzHDTolYAGf3zXCadjJqP&#10;xb8Jzr3wdGINhQg+e6ybeOyYH0syanoMT2215DGFuoUrxV0hAaKb+DJ2zrsTm/HIV1NhhXJcb15I&#10;vKZptD0yT5rz7Pf1Ot/DumBhevHdOGgGy8h3TPHa3bzgb96QIMxTw7TyZjMc4bTFuR3S8phSY+kw&#10;Ad0uj27pc0dFiqEAsiJ2opoF1UoqZ3C+iM2mt7IFbEFjDXDMuQdxqKXaM0DGx7+v5YiWKFwDShv1&#10;nUl+CzetSqOeMvocwdf7OmqAnEdy5t/qsYEbcfidXiP+0RQYibZIasQ1xkw+wRYSqCfZ8QysX9gc&#10;fnSWw4LDLUTizO/nx6wT2FbvhZbzCF21dp9gKBThh/cPXcPJl1CiG/ONerz6jm0ktD+jNgXzws0T&#10;O/mx8CUAjB59k7vIz8Fhlyo+uLZibwgSq7PTnv0X8lEfgP74YGFjtNNej8WMhI85Le4R8bkUJOUc&#10;19e2vj8H6nOZV7u1ZPv5YMbkmIqqQtuvz5Hs+pT9ufLDz4CNmsOwL+e2YoTR2XRYHUf9ekqPIidh&#10;ESdTkTlsjDlJpDymUgh7uMWqmlfqV5TRnujCgNUjjipbW1F8iTeEWdn3x8hd9dhW25Bwlcdf8F3Z&#10;aMg8CqqwUI2dIMldLGRxFEpBF5B1VPMIgMT/Y1v9CquiHOnNifnMUZUVzlZpTpbkuS6SzjtBkhgp&#10;V6Yac7KUYMcPplOBqBpjkEeU5fBDAUcgHdRuQ0IT1Amm9bp0tmaYz/WjzqEEj7xwJc4eAgaDWX68&#10;/nD1AwvdfAV/X+Zpfi3LqsJP97wSt3oUmDMjlEcGIW8y+kyWiIpMC8qh5LyrkPMG4/nBMEnN9vOH&#10;6uiFHFh41vZz7offjIeN+PBmuQh2/wuKG5YTs8RRdT+UgTdztw8nSksTN8vKg5Eq+w4eucDHVf0j&#10;izawGkQOfGjb6SeYUfxXaIgEPPuGQhrBiikMAaoy/wEert5PXiKSizxGQYDALF7UAAmrxzAxTxAN&#10;x2ShyRYVSfpsQFTNr5F8iQCFqXfAtYBxLmVmtrTVCh9zkp37gWgHDdq3fBRk6UOoFoi4FnC0i4rS&#10;RlMsZeIlKFcF4sfMSaR6pC8Th/fHgkaZGMb1s2PFYuzlV/45lePYn3gkhZ1BvQb7pfelc8zjtc7q&#10;I/oSycQXV0OIPYvi2pZ1Pn/OUZfdmbYJszjfEzlyAYS10lIu5rGtNslzeGkwsCpSXIC6vh51nMQT&#10;zmBDpAED/zsWNsqjvbxpWPVICnZNPADziBEDOz/7BNbrzVTYTdD4LdzpYpyx03x8EZQt+ZgSZhGd&#10;zvrd+9rnEXvTWnuQt8mTXxzmEPUYygLlUQYkHJ2VWLPpNF8Ro8MdaWzMQMRIoDN+SJOGj99Tf6Qm&#10;QjKLt/5Yz+d8Q7Y2JMld6SK5KpHW5DlAtS4WKbtAMN364hZSWYy5g56RNY+uekBoyoGrKSnnyuah&#10;AaQ8xAfrd8KvfPDu2+hmCYqpRg7gkIm3VqtaM6kFsHrkP9BsIM2LPbJ5xXWpwZjxgxXIz2Xnql8X&#10;75+eXhhA3hjTeZJiO1873waDpEzLNFzLrEdTDz7jwlf1cX+GFVK0YmxcjIhDyW+O28Hnx5xrDxMi&#10;ZfG2BmA5J1nAwwpa1WwYDHTKMS488xwVEj6/eTP0YK9OZ1Pii+c4WvM1AaqpQfeWU//zOpd5Wbk8&#10;QpCxny+aZIAprUZQNrhlCZaOmaRKZBZtzKEjArDRrIuwA+Kn2sc3vrGnQqm1w7AweFZRUp0y4Jiq&#10;UWbY3gNqXPlcT15t5L561CcfOlhCzG0R99InC3NKXi2TKTAo/PfP6jqepYFOa6yXxA0hVMl4GRgK&#10;9RSOsl7OPIZMvjnVFLuOpq0actHQa5KgBiLHeIDt8e2dyu57UuptxI7Ayo7DRK7ocRNT0AnBhqSO&#10;q9mGBsantpqBPN5kRBYiyYXVzYzwB2TweE3ThOaG0SZWY7BjmeRM0taJgiS4KwP3UE8vyLMqQCz4&#10;Qx5jDZAtrR5/BTqW1yUcZgU7H+tI1zSP6NBilEfkn+fJ+dZNLIl4dnickV8Y6A10fGSDHO+6ei/c&#10;Tp1oCtoy8buPSMzHXoA50kJpx88cAtEanV1mzXmCH3ITV/GcR8+TqIiLMdmj0ecwj9vME/szv6yG&#10;7H32DypzwOqNKzSepsIAfMzLgDXqrCR8MOvAu5DT7Vgh23joQ5mGaFh+ZixlP1j/ao278BbyGzyx&#10;SpMliqiXx1WP7JBSFouHPNYo5DKEhxIq1cACiHxC0SQTkN8DZESGSj0WkLV6Yw5ZjRxYDSaGG+Oq&#10;exUmMLuiLkL+i3FFIgwdK9xkjSCXo+FmX8ecrATl9WB5nKJIAjlYQWfDgkG4IkWPaSw6cwOFq54v&#10;DrRmhfNi10Clnn3NfM0J+jefhPEma0fXDN1EQ0b1Zx7a6cPAqgfYgE4erHz0ELR5JAExrBjbuE3C&#10;GPfDdo6IP3yk0YuA51yG8WfTECLJNqKpXOPMi2zDxEcBsZG0m5deC8as005mIS/T58OPWWG7th7v&#10;SyfA/DtGMFBcTR7Dt7bKOmAmmcekE1J/hKLVWbp9JjgOfrzzs/zo0e/3hl0ytePyORctLUY1Cd4o&#10;MnEgElAZ+jjFtEk0bMeIbOjLh1Iv28EPPWhDyqK0EXp5HW/ezYpIL8h5GHPtCMF7sdJ3Alls69Eo&#10;VUFFphnIPBaR6ZQIoLMzgQtFirZUuFjItCOJjOxswIYkjavVY+JI0lN3tDZS9QxWSyTQcmQ9twVi&#10;22BGu0J+0RbC0OgAS0Bn1Jg4+TAJWEDTezU2/ZH0U7CAbJE7+PVxBcMtUWRYEOObdwCarKCxbJFU&#10;t/gSjH0cIKVTJVp3rG3VfT0bSN9cJNzTzhCSAehuPAnDuXZe3jwrbqMdn+tYeLqcQfR5bvpvbr+a&#10;x0/pGkE0jCMLEm0kXfzwn+55KARIpVUus5j6I0NBwzwme0OpI/NQLcPGukEeZ12F03b+4O2qXNjJ&#10;yl6KiQHm1GfrgBTt7QiBWpB/Aw2tHknlYJY7B/PocsDMYu74glsalLtG+MT8Gidw04dAx6taUc56&#10;hSStg2GQOzlPbbU08TZk5ZK9SOPDpR+aBtnsCQrqanqZN6TSNQpuDB6NITjmkBmsc4clzdF1Y6md&#10;MBf/ZSGPkFaUag4qOvzbPMluedn1GokTxCnNJs9a0n4iqwUV1j8KcsdKnnKnXLI3Io9p4yGqniJ5&#10;BMvD85IwjJ9L/W+4+HqDwd+piwIcjumDvcdnXq5h3NFZl/kaeOs49mD7cL3W97AeBxYsw3kgKds0&#10;YP2DwNiO6kTJNKEaIMfxMHL5Z30IeVaPIlOCmEL9AGaRyUhqXx4FmoCV1VTAaIpo2PnqFBAbdlEY&#10;byyPphx+kCMMTKzrYUIZ6PMUWPzbRZLrtdhDt1w/YeX3+WBoRuJgoY87XLpoh9XGumCA9jWHH9aG&#10;88I6EE3A6jHlUBR3pBltcINy524YWK4Mpi0O99TKAGrmM6Jq9G6K9zicONibN9JtO3J/ofNgzXZe&#10;AybUaVqR3Q3s8pkm3j7Pa5f2ofCKdMwE5S7yqbbqioBNaoCnvQOkkfrGrPCGQmchuTAP338tOO21&#10;FRZINULEtejWjvO2Z1LVWPJoRvGeEkEpyoGDRschSa0ddND7tEOdwr25caiQUVE6LApDVlS6MTeY&#10;qGs7AloMc2eZZB7vJzv6elVg/BgkImIk04atAXvID3s+v+p7DJ9hxXBzYZv1GQ6+MBkt7IIpP9mM&#10;GCIzw3A+jJx+nIJMOxRBltcb3zKYPJjBtbVcOfsYOfA8lsAgPG1FRGBtNtp7nHf2YOxdbfdrowBH&#10;DMCefBv1VieMHm+ML/ZExlEvAThK+XXH+QWwa3tnBFU9Kou+Xs31SLKvx3xElY58cQbGqUxhwIDH&#10;ly98XuN42YtIObpfKwfIY1l5XytyPmJb/YnBLccfkCwr4rC9sc0dGbTwtgqoEse39z/oLAomNmrO&#10;0ERMnbRxQLginKPHE3ElDuqb6L6i2P87VIwMoVARFHlUKiOPZQMZUB6/wlTV1b2B2oC4tDryI3ch&#10;AWrey8+QbG5wXRch1hAszQqj+3qsG0j3+7ZaAQOzYejKiSLph5OW/RIzJiPTxOmmN5jc54kAhQjk&#10;YfgYrC6OqT+0MTULFsCUzKOS4d2xqUeaYKo2JqMTGZuFoDFm8+oTxxKkmRnz2QubSizTZq7XsI45&#10;3m89nmuX9d9cHbF3MoKZ36rnpTpeo2TI8q4KGzR0s4NuYxIL9AsWQ61Hq0lensiwGmogSYrYKk0l&#10;hUJmnlZ+I/J4Lzsmkgs/yGakBRmeX1ikYEO98oZeAYPsPmPVbsP+xCsDXM9Z80H+llNDM8sHhcCz&#10;cBqoUH4PLawOJuHxl/JoTbW0VcdjPbawTKafICl5+K4IkTyjASNUUY5QuV2xzHjI4RchtgIBnXl8&#10;yiPRCTPrCQ9hdfFj5cKVzBXmCSFhLrL8hl5X+F7BNnyPCPOho+uPYX0PAlSh2SiZzuJ/5nUaUsaG&#10;pgD9ynOlkZB+VhMRIdEELU5BOvbv9YisIofeVvMRn4MFZMiDkGBIdkd0vMWeycW6DT0NzR3dyedn&#10;xm3vf+J3vGZeq+K/Rgv2SlYFxiote0Ae+8febG5pGu1VdLw33QIK4VfCYXzJo6C22hp6HiV0Db2w&#10;ku9K0No1sR75UUAzZOo3LOI8jxjTVn3pb+B+ePFXVukwIDnFIGN89ygI6bDEladONA16zaAHMj0Q&#10;RBEISIIEyiMWqfyxHv1kR4WG6ZoTonAIKkY/1zM+kBj8qJPSvPinRL9gKZHjXNESrDW/Osw3IxLV&#10;zFBsi8QBXiLPHuAV2Wx+aCUdD6pi8MqGw53sth/XeV3Hda3rB1hW7Nl5/mKef37o8G/hhxsh/czr&#10;Z50/57Je54JQH4Q7z2s7z/04P2+0yuk4rv19Htd72/dtOnmIHb8Ls+gOGXfPx/s4wG3HtB/7+0Aa&#10;DpYB9j1vvYqogWXf2qqnXhngZNGZApTcpBLAUQmITEEprxzhFdXIjHsQ9fhF+KhKqONq1FHUYw2Z&#10;4igkCM9W/dGt2XSpMTAOwlznDA3zH6BwjAq/WxxVoDzqJyiPNcAtoEfpNMDCoUQiMa6vNqb7R3jo&#10;f4BS6XG3QRoOFjbm6OeZtLVgRbCKTkwbh/HQutg8FxeIKcKkslSGWBauTUYZnq2KRz7HMZUBx6qy&#10;z2NleoppcSqRcjvchP9mZfgemIf9EigBFmyrJYPMIRc6v4ZMSs+ZSbLraJgvoI3sopgqiuqvgFVj&#10;KKZIrB7LuGp5fEZ3OLL4dUVJtjMUTKYa/xUM/q12qHPyC6S+2byZPc+g16NH9ZfoOrDBdyEyW+gv&#10;sT6LkxRktmk1PSSqyXkzi6WlMovdBvKvYFT4eYzf6qCBm38xZV13KsWaZEGa3xlnSIU8pqaqfDLC&#10;58CJ71WBmkcST1Zu0fTlihSqV90FSSLqbiBYPXoeUY/WVr+aAw8apdeD0etMHkIk2U0Lgf0b7ejN&#10;mrrOTE1MoOSxNNf+7b331sdYKOwNXWxIysauC0Q8iIQc3Ver9qgEuCqijzEn1WNpq27pRgXGNCJD&#10;aYCP6MRfrAqQwjaRNUjxaxyV+gb2R2ZTeWQOU1vNNfjXmGBgNp2lIqmyTvtXWBr6ON0nEt1aqaQE&#10;tlWADmpRmTRFwA2zW0HeZVVViqYQgqpGklYOkDdZpYham/+OW+TII3OmqhRKPab4u0ARCTwjOz1A&#10;SSttuC+hBIiTJkiXiq1O8p0o4kauNUDUI3OITbIMGquOS34FJHdhgy/qB/HXiIqit6h8UPDt/7Vh&#10;waoaVFtVNtuzVDVwgyL2eETmttUte5wxr9EIlDQmxBOVyS/IFkoR22pUpGWzy2OL9gjOyaMTP7lG&#10;ZLik9YREFzLrAzcZBFXWFqvRFKEeS0UCbKx5c0VSLByvpRJR0bnK/0NfKlVyp4tvaDlG3UuSV+nO&#10;6G/YplqLlsVy0qqLqbJNLns75+AV+S3lHaS9m/AwXwPewzyZmkz1WLP43vYz1aNRT6EL3ASe/smG&#10;fcqbCONKCQlgGr7gWZrgscklSDnXheUnPz4rX+W/rnyxwEJ3Mcwrsn8DEmk+Cf0Qp3FGmtiid+9/&#10;Af8xpv+VAz/l4n8vR/8LUMEbhb5obZVdEf/vTeDnXfYdKlre0/6cMxp3tsHST8pkJbLhVXxJcoPr&#10;ImRjamX/kJKMki1am2W1rhQhgx5VaNT/X/8VUY9l2OEEaftIwEybABUuLto2XnND1viNoXCXNLJC&#10;Ptll/E0PRP22pn1A8vi552RwQRfq/6//BNQhB0LUoNekr1qtItkfuwCOUkMN2M5NIffRpqJXgw/R&#10;LeRdkaz/As9EJLnrqX0kMkvCXt8C2v83/098AmvRazK6JOtSP9Rjbw7cBI4q7y2cz2LRvd0/oQ3U&#10;cGS6OMF2EuMbYWaq1qXm9WNvAoT/D/77I/XwasRPFRl1qT7p/bGHibLraESN5hd4ZyEll2iprv+0&#10;6Av4ZvpL2Eb3je7wFP//7X9H5UNmo584dkWDqrKrSV+e17Dmyg/yn9AZi71HUCVBJRuQfYgqotdr&#10;GyS7gOgHecY3uSOi+L/6X9Hxol3mlchq9AoswEwZoXLoJ5j+qfM6suaXyP7RrKC3IW8yd+XBycIn&#10;9BrnFf4voeD83/tvQL6RiTGJ16J6YxlXOTeqR6o/1qBNJIZW1HDB0E+KLBYedUmY8CSVrAYoJqiD&#10;r+YZSQCSXCtJcC6E8Ema1/33/P/s/y8wC7m8o81rMkM1yUsfT5H9/QANYN6H6Hiyjai3v8EM4HoC&#10;U4BnsuJB6FXumlsEOUSrJGde/jd0wl/+e97+q/8EU4QZHINNjrkuNT/20XyN9nfUw1WAvUmqQDTZ&#10;zoZwTasL2xRJ3x+db4U9UmhrI9/MJTclTdO/OVny+7+hslVaSuER1FEpA69Hodajnw3wS5EPaORP&#10;Rvd+QiTWydZ7xG+6gGyq46g0qKwwoJgofA7xG8LKfLjlPyPLv/3rR9zZhJZLqAqvQoIVmHrkU38M&#10;pPDuJxTRc2iXVg+FaX8JiTEy3Maqx69KARb8L/VnfEGhJRdHJ5sQD7z9ZxTh478ZZHRsAlObtIWM&#10;0qBrVQhgZJUbdWj16N3KcKMbbaNuGaDnKUkykOQerEKU/GxVk5ClLTzIb43guwZolMaEKA4vDw79&#10;0Dn/+P+AIiVxMynBGk1lVHsFvodkNXo9yrStrxu6qJ2F91vJZVWQj9aNsDAkHs0F08B1k1TcVeho&#10;OcNNFqFC0Rnc7AUL9Pj/CzytLLubYS+ovFegUHYd1hmn98O4KsldHPiuIYq2M7uHSpIn25pFy3Vn&#10;U/BNXvCrAZVhcDf8rqmA7v7/HVmZ6ELm8NkWQPWlukRNWodURdZ6/NIhKcWv/Ov3DDfo0Ip+Dd1q&#10;+7baKRNuQYHE9yoKbrIbvpRHD4ur+29RMtJogrmZJ1jFOVPrUFUYfdKnR9RjG1PmfjvGDd+NHzT9&#10;UWVk/64JC3NbSNaqn8wM1Ny1kPTCR6NHNHKLqfwXGC03iVUt2Uxw2yJPxVPtvRYFLFfLyGpwG7kB&#10;ca3I0ZV/NaRzCwFBkhXyZgcgbU51CHEbUWv8JejvuAcKSdLk/P7TUWjU1UJ18KsCR6YdDyLCajCA&#10;OvT+aIhAuRy/RBR4VFdhoZzwmFMokIkz3AQm6sXiszDRmSQdfKYb3IUugfcY4Iv0m9hhBdDYgDG+&#10;EIGWA18EXoE2pFpvRHe0Hvm0zrlFJcnwrl9CNYJCEQldfwVaK5KF7U0TQnU3+YvkW5wm/6Z1VPUT&#10;1aEogvhqKeR+IjwHo5n9G1vCqWS9JlmLXpGlQ0aIX8CoFj5Na7YWc3F4KFMUA7lAFcuE76eDx3R4&#10;JIJSKL+QgpOyvIsDwTLoMJ/lPXIPIeBbUpMuUER865RRkUhLVElwSjnB91G0EuOLrJROb+WSu7gB&#10;1G7Gciso9YjuiKpEf6RVjqtLp2HxV/OsfC58vvjgNF+OuoyveYRuXvkE+c/KNzkvK0z08nx7sQNs&#10;lhe/AcRnqec3hctrnwe90nmY+MLkmZ8eXF7DxC/OI55x+GEwxMcDIJSe8X7t4PmWwkEf8p/t2fXF&#10;XmJP2XjMr+uUKY+nFxryRbUnX3vG+MEPG1ILM5Aw2aGwwOu6HnybLdJyQPqHn99AjSq9y8B3QFPL&#10;DDH59q1qJBcGCz87ItWyICn88Dffm7iNPNryRlm9RxbVMH4+SMTqJUmkkk5kCx1Rvv4KohrjPMBv&#10;tyQn6JW2yA5zYe+bXlmWepHvMi3rwDcBrK8T7kljPXqAEpCHKkDORhaq1yPsWI8vls4Ovb1OgCUy&#10;n/zyAGR6saQiQO71iRbwOJi++qJ/BkJp6dV9KxrGzzbzGwaMVx9+g4ND6jDDhoNIiLpGOg80P3DL&#10;qM43zBvfvM2gqEeU+vIzLKj8z2gZBJiQD6uVtL6Th/YHQ8hg9/l5XT862IGEfZBaZF3pQLBZb/hc&#10;cGBIPx8mQlDZEKygBolFr7KOleuQw6pVJPuijayQmpkBfsN3qOISgCE8kgLKeGOQPUhi3FeErtjY&#10;9xLLi6tS2Hs0tQzMpysKDlNFj6ylkQO7CmbUvwoDOhTLa5yQWr2qAIme3sO08av6cF8HTLYNSfro&#10;C/qv/diufTiO/YTmmha+3UuvRl725f063yM698Q6Hob9c70m3jf8vpZzXM/P+vYXDwL0nCRRSKIy&#10;lge3ViZsUE0dEvBx1e1S+EI4wuxX8CiOzhysS27xSNBKFY2JsiIspWX2kjLb/R/Co4pERMwkRbvM&#10;5Zu9DojAjPIEN+yh5JvO3UdD1pv5IMSoNgHVoiryjZ+s4vcERtBrO9ubvoV0XwyK+LcIviAH+YdK&#10;/R8cAfiXULR5roVnJNM2lHNZCFosM5iqMUZWG1ZRkW5kxn/Bg00W/SWKom7KvICyW2H8hW/YYJLw&#10;N/MGRVNNQN2DJ0mnNHSBnsxzHoOEn6SgkzUgwozIqBoNPjkCKbyRLmgLe+BL0GzYkPitdQ/g0bv4&#10;F5iZG98w/WBp4HQDF5qXLETCmXa9QslQEmMIir69jrLqEt01niqP/4JbM2u17v8dsrQ6qRDXifQz&#10;GRzVaUHMkLHOoZHD6CJpVHxhHNZ3XO5hBudCnOs6LudUA6hXrFjHHfu39eSrfrVg5AIX4uV9YK2O&#10;VRxX4Fjsr28sYAcsCbn8298/r2N5Y6WxfQZuC35WLkQ/CLtyZbxer3m51uGzbp/tpReff85hw5oW&#10;m6D9c7zOazzP7douvmEZG4/9Gl8nXyo08fVDLzjv17AvvKFsH1/v9/B+6e7rUS+p0orPiwarZ5YP&#10;86vSw69WP1L+OlgGpPnmGugu7YSQjJWvwCormEB5XrjIv2/XW0XlmCz55liyAKtEQLXoT7QKlTIw&#10;hJNYtNkLM/kaQL4/F5nCInuYR+yhkPwB5UsCe6dhQMEjS7TC1m/58GtmI/YGyj+iXEbuPLAL0Ueu&#10;GdV8IQiDWyFh4WDW0wdVzPYwcxuy8pX2WNoT+sQt9ytoPTDh1n3mp3u0plcc2rAs4/UHsWOTw9ZG&#10;6x0b09fxww9VwwIbVgSE5cJPA2E7gYBMkLCc3ETYKwzJ8h9t0hoosoF9y4CWo3pEM6WCxzQ1mi92&#10;I9hSgZywWUWDR/uGYuWLHfl682VY0Ub0DYYoZfhBVtT+qD9zoh5Vh/TiyeR7+F/xr+ZlKfdXRIzF&#10;t3ThxziQbjnaLfDBI/YmfUYMPQxt3DKEskLJc0t8DTyJyHeObcN28o1f17whFIttRuf5TDt79sqp&#10;4oNd7/r+rOjUw2f4LL7q3NcRowFqXwnhc4ZwUQEnxpP3rNpF+8HOdkRlzj+oN21vtZ1BLe3YraKN&#10;YGhYphNNbceGdeWmEiEHvnbug7g/g06TKZsKpmMRhaBc/yJDAJSdh2X9e0d3fNN38oa9h4mkOBJN&#10;Ej9JXOymlJrG5YaG6YIUqFQqWP/+Ag9kXP4v6OICILkLBbatDHa1kDQaZ1rrynVqph+0/mvZyYdj&#10;FdnUI6YGs7lBEd3RJ/wG6p9NHmPsRGJD9iUJN7jVvxjDRmbVKaIGd0mgaEpoK98KiYwEWl2H35SW&#10;e1aZ8/LJE1aJpTvmevwl0v26zvP8fM7zukB/rus49usgtx/QXQefiiX2bYMAHp+ShZTPy9J2e/NN&#10;hyBBwBbybSLF1y2+gY0uEsSxcHrTmiwl8JFaphg/vkSGqTeHIr6omz5HmgH5cWW0Vv3MPIzIUs02&#10;rQFqYuOWhDLaa+nDnwwIES5gdCI6OR2M+OBRmJSy1Cklq4KWhdWFc1/aahKaLUWy9vA8NsA6JOwo&#10;ZtYi5AAmcn8F1s3IfQCkcUFYBCYL8FS4U6EqBkGkAwsdW/FVAfym+xf820H/T48C8BMmFU6nyrWa&#10;cxI/ct5kaj2iqfeldgPDlW+UO/uIRvNEAQO/h1llje7GUpByZDBBI4ws9MF73pHFoO3fmcYPVHWj&#10;6XmAfE1xr20QSl3VvVnWWunqkSoHOnzpkmXfQe9WZgYK9aWHr1AwOBH8KRqX8Z3JJI2FWwhzjXBU&#10;prPCD26nrs43NEow34xNXrR3s0ZyUz8E7GxSSfsbhJ+gCqz1SB/VJ0dQLaIeOf/YsE0r8xJMYoc8&#10;aj1iD6WdXwJYrJ85ZP5wQ4adJj+VdI8TcfHKHQhq7kf8BSnnD8g60B67Sbmp7NIruNH/BsqxWkhG&#10;HQm3kSzjukkyWItRQ2JKJTbDqvVH2Znxl0iHVI/cVfMCr65C+sc4V72p+1yw0+UeH0a2CQvUaFGq&#10;X47xC0olPja67/FRgzZHb8Xe8MULgTwThS08v3CADdyffbj4WQcM9zxv9Br5uSaL0KP9Hvvf0IQk&#10;I0FIQ4D+mOWhLrDKC9pc1aLVJFY4nB7ra7z7CFq+zo/sj6yvN7IOj/U46oXrCIGaxf6J13V1jieh&#10;MLw0TkgAJ1mRSyzhbCcFX7IGiOpNCMowPCiLy+s4wCHtPIGG3flwHLwH4b0xPwPSrO+FLQeT4JE9&#10;xfkrmgCZqRFWqVPp9HBFCms5jR8B3yoStai1NSsyn3FJoXvk+VFmja0zuXCJp/i8HkuIavVkXdHX&#10;cAHkpvotfLUQtWD13SS2CVuZJ+qOv1s9WpDEr969VpEzKxKO0sv6o8OfLXOwBdLQqrNeNH1GqHad&#10;DVFMJhCe6SwVsqDsO75AtpZm8c+oBmYVti61nzPOP+CLGPjPAVwHx477ZCml+Qm+zkkhCuXWrDZR&#10;rEDnBU6QNrCmdc4NVQ4q9o9ZDDwdvUOyYAKiP3Yhv6SiSI0INhm3ikblSBbV+Ttg9s0y5I/6Z6Xl&#10;7ylAv85xFp5RrDAR4ilWOQKqRsD6YzFztFzgfMtOytQc5A2aaHk2Ri3DzuToJA7+ruvz4UcxTgLk&#10;tMw/87zoVXf8QAa/j8FPZPBbGeQA8nRFUsevZwQxeyBe0wK5IHJKFhyCFA6i9+edh472OS++XW/9&#10;XPt+6VMbB882Xefxnna4/M4GP96BhE7Tvp9M9769t+O8+KUNKHi2Ceyx8UTTgeA8HWWCN+y3Y39j&#10;itVZKsbGs1EKtMMEdhsOy5Nax+ekAodGCBx5e6NwruO9X7zg0aGpApS2C1j+5WewWsRytZkfgQjj&#10;KAy/GP+ILsADTE9XKYiLdEhFG1QW/vsN0psRXLf+NVCvzGFC9xhBEYKw/+Ayk1i6zGVLtuiEzcb8&#10;Zt/EUrVeh4R1HvTHULn/jL2Mq4FsT/peK22MzuWtp4miQo2D2ldwJkvRgpBMghzmXlyUmD5UAz+I&#10;5lSV2c8FIRYizqJvtOAq32ocj8InMLeNsTEhYuF4WnRMkaxGIFWj1SNtqf+OK9VjxPaEougtLOM4&#10;ti7SZdgdFwHVIzYv3J0Or42XgXZuSGd+dtg+34dNwwebWG5zON1qCwvr5bXaBWj1+GG4YByfVqaL&#10;esT2aKTDr1HZv+v/E56DfImoFOy3Az2Mqw284ESKosBqEf88Y8+K7MfVgnJYI3hTJ2HxiRQSaWgE&#10;lgYhiP5UEDbnGFlK5bL2sCUf0GzmDz+JdvFOAwSGBevRWu8wb8OwwfDY5oG3DNg5G7QIXvXnLcXb&#10;8D5QY3k2QOWpHnm2CQ3TpYSn7ZbWikZCpg9iuAdsAX1jQqbsO6qms6l9DAT/DXF2FfXI8wDZ6Dt4&#10;Md1xvngC4IVpHhP5oC/Z2IV1LmQed7URN13Mjy2aw7LX+z0xBbd0eWTyXJlFJEQGV4lHPGizyOgv&#10;kiTOFsQ9REIS2LeJbyhS1JhTJgNr9UioN+oEa+w7nmMr4D3VATt5M72Wlc9NzLyvAjXL4XH5/WQh&#10;we8mZ/QB7hG4pCieDgGZ8pF1T3bCTVEFPfWkadCJv1j9hrbIwNh/ioo15z5dEqpDVaOGVa5zqAuE&#10;YYrEyVqPGM0KwiyZt8DhnArw/Govi04MOYa7lCLPgEN0DdzHUtEEs1AiK8AzG/x0dUTYmwBV9KAs&#10;eNKF7B9ieBhXu2BdlsWqIg1ej9mo0A4LR+eK0q0mvXGPBz1EcX61ojQMBrgm3pZ3vIY3Kvzi80ko&#10;bHZhngvl+uf9wsZtgWfrGYTVQxfIHAIhjKbQC8aYGi9JdEceo8asScbSxTuycCiOLQh7chW0as1B&#10;tZkAhXC0DasDVKEtZGMuxiX0RJaSTUihQNZ6JIzp+mNcf2wsiTYsWo2O5sIhLbJuIR1JXkgSE0ve&#10;WMO1bSx9B/oH6mtBp+Sa5YPi5QCu+oENVkTba/xgEGc9zih5tQFbsxyoa9Y5am+lMSULpp8PVq7U&#10;YL1LdRyc38TlE31IEmOo9zs+QNXXpDrwKPwbaiBQOi8nSYi/+QXRI1WTqkbVo6QyMIDuRSyEwIRF&#10;DzoGy3rijbxY77NZv198dGlFkbyxzERFsyLerLdTGwcBRVmqrIUO6mbRiO6jcsByYvTroz1RykcJ&#10;FQT8IstgGCqq8ovZTQE2SRqlmLskoWSU4Lha2d4UEiuErICI8BPlrMW8XjWUQPFjMKtH+1e9YVrl&#10;g4X6dDkGKI1+UPJhQHSHnWMeWNYjjJeyQ2QMXo+MKaFjE1xTDIyQC6eIH9AUF/Bs+yStsjv1HEuH&#10;r0Z3hUa6RuwMPKNurRl16HXpA2vUYzVsgiTmvjqWAEMWBqUyIFF2MyTMmA5vJje4f7AhBPTd769X&#10;mk3chK+WfZic+wuNp9/ONGgDF05E0gXZmhOUfNM+WwfyTkDytvkZDZdVV3irRq9FdcjUHytFNNEN&#10;f9lQNNpb+zGYFOucTq176gOa7zSNWW0iLi58dn0uXBU+Yc7kxKd5dh6gfUOygeQFfsynnPkwnoMp&#10;GLCKAUvJzEl2+vic6mhTZBxc/Tc6MY2kQdYEXWQgRDfFg6VGqUcozEBcIIRwQyERp0dWo/pjva8j&#10;bAyJMzLVo1FwQ2TkPRXl0FWEeqzFG2IELOddPhBqzrVSR6NDtXCNo4/Xn8qzP/PB+DmMu4Rr1/H1&#10;w4cCdq5qmsPaOTmO/VaPsTYyIxkma6DlCObmESWGBl4aBeKYncI4aj0aoDPbYpatA+qP1iO9P4aC&#10;ukLekNY5BK2dfMJzRGK7/ljpUk7uP5zn2HLhO25kFdwjeMTN7JdwTOSzukqdsvw8GztU13099mHA&#10;PUVS6pGViF9e5zzZO7CqqtoHu3+LBfD7AR4jy6TT5oVCfnWKPFM3JHtDogtpRLYCyD4qfgeMv4Qs&#10;hZikmB8bmwbSFHVp6oKfYFV3fLgfwNhemNYijs4iw1X0blYP93VkCWnNkX85gJRXWiKZdQrDx/UI&#10;iZJc+e0z/R/xNbQpELtbhGEO0AWOK7u9qflwm7QqZgrYGdNK552ssn0PLjYCj3Ym9AzQiV+H7nyO&#10;7c3hhenB0zuoHop3zGV6nwZfpMG7ElnP3P/vnFC52VfqMX3q7Sorp0EdVMe2euTiB1vda9RZYeEh&#10;VZ3w0eKrWJDubtCL7w1oK2uDDDejV8vU/i2ONK5yZNXtGrJzV5ChkY7ymqjGuLUpqLVyB1+EQyQL&#10;lT5gIu9irEeS2oYcqI4DFYNVKoxmrGfeqlAuYr2NrWiePqcyRzIjeDYCLaMuT+PA4ffI8n+xqfhm&#10;fUe25Eu+TODSLppgc6GSYiZ1BdLq8eu+I8NeaJNhMQWVUVqc+53+vu9wNNJnk9/RhjHuHk9I6Dv9&#10;5P3WFGXzm/pX9DHn/WMDN0vHSgFZi+qPdt8j61GGZl0NC2XVovmxav9HsOD38+RCxP3vx/i75S8W&#10;/6R6NvqthrPmZuUlmX7C451PxVR+sa3weuQjfNYhvT9abVIt9obn8wAShuZLSMmrLq9zTMqH++0P&#10;/xwMfeQ1SJqRuMlP0bQGArIIV5lzbTIKUn6SEx0L9BIWYVAZqeyeSz5AqnIYV8E4b14o6SOqIhTv&#10;jCrRlzkYVm/r1YarTF0lSOqKqmcs5KrEYPIiHWo9eoC6sDTwuQtMaLqgsbzOcQSN+W3HiMA3R5zD&#10;OczDz7jyzRE/gx5XOMZj3/Q+ie2173pSwWF5W9/zcizjRw+hfEdJZMFdUuAqL7wHw1/CUlnVmh+F&#10;iLOQXRyJxXE1O/pCh/sOiaV01HgSmtNYndo5eKKs6oo4QVLfVRQwSU4SfK6OqxNerQIJrV608NbC&#10;5wcu+isGeaxoztcPn9Xgy1IALnYUj+JnNunB4XketF1UuC9vv+BBVUV35W+6gl9UAvVWj2HZFgZR&#10;JfAtV0GrR9qwWsZVuQUdq/Ph1bAJAs+pRACis8DAN5084zGWfwID8Kflaw7t9QYXFLJtFnfkMMJN&#10;EFE94Elh1nS+BgtVPp/zGJUSXuE0vLxcRX98CmyoGl79LWgDZK6PCryLiuZ2Pidwl9TAN10SgOzU&#10;ZF0Umt7vYXI1fft3viCRBVWWetFDWGMaAeGCeHCmIjMWM36NBVgD6lHjKvePrjFT53IoiUs9Fk02&#10;6fGgkwjObb06vBZ79wtTsn+OQe8HElI0QdKolpr7xe5e4X9FDdKF7aMyPqTyiwmIQhdQgqI25jv0&#10;oJ4ZixdSsNofi1DGqkZ1SD4WsEGZ1NmygHLNWo20IAULJFHvc91ilB94tpeaBmZOd8u+fPi87AV3&#10;+3ymaziv6xg2TIL753Xtr8+4Tfv+enPant6c/LAN41z/BvuehpGXNobXe8LgwzNCnFZ5FL5Hh0cB&#10;IAXpXE6BARLEijja+fzR8C5sEfpHU90i8y0GViLcB7VVI/YdMa6aTXYzXJLOan0BDWvwW3SFfPfr&#10;HLs0WEHmWHR6DqsX3gbCpel2nhMrTengw87zPsamdkYUimXgm6NgdbzmBetdvnAZwXlKT4ZY8Z7Y&#10;P/Gx980nSiXrhzcw439jQCh45A8OhMoHdzK4buTBMSIbKWcdI0BShE60XsLD849N2Nofu8CsSIH1&#10;yP5oUvO+IM2PYd8E+D00tMXA3tfhKFL2TWNchOitcC2tYCfQvOtn4jN827SNx/F6o0qG6eBT7zM6&#10;6bHtn4GPWQ3LjA0LVriojQv1+0FVoT9jxF4/28/6RnXbi7S3H0T8hzek8DVh4zL87OcY5wk/HBlw&#10;5OX9xmZHbaKfFHpELsLr0EtZiHU0uoXx2Eo9Ak5Cw38WjnfIZFNgslDIf+iPDwEfZRkoNYupGqYg&#10;Ip+cDpD14gcRkETsYP+M59ggdGlSFpH8UMAPuXmBliVX75d7BivTKrSrKlak1SP7I5u6m5laMNpV&#10;YGx+NLSxGZ5kz9i68hzeGya6APoZvwIMqsT4JerGpsFfpUH2hs8Bb2iK0xm6D8G/iBvYuHq3gqRo&#10;XGteSNEdSz1uMT/+BobhAOZsRpH9LZai9/5YAAWGrxqcFzNeSNj2GjeuU5BOPS6rwZWvR4XIbpli&#10;EaqlKTiIpoATUlkXNLairb22VpwfdV6/kZNvzQSKsvhmwnBOFsQVCFc0emN4aFKevhDBbfaPphGK&#10;XQcIm/2j48H2KXgnezc9W0pWioEsp6A/oyYkLDk4jQ18fylWox/UlCYozHx88ysHe4bg+zJ1Q+3G&#10;d2UipfvAZ+lm3poH1cazezzGaqeGOP2hAW98po7fccD//Np3rJug4GUu3oTOmgKPkQKrnJ2WXP6o&#10;zGnm8AxUyRNl6PmCh/tXXGIej0HqZmb1+Dg/NhFkDLzu9xue1Z2U7H3lyzNq1igBVIMCYTrDcvNc&#10;h3Vbl2NGKtf1xU9foNJQrT8jamnXSvX1/oOqmTbeOr5gjfIzosvPYGfsPlDhXOYu6FT2LME+wuAP&#10;7zvXLlUXpd+svROxXW/sdebXPNlbUQHU8cX1LJ+CRRxI5lEyZX6TRTL4uax4N5sMPqvg6FWAalFy&#10;OI2ecvZHVCQ3kFGPvVmDYXjrgUmEQdhp2+yql56CHQfEQx9zrYbAaTts1tXmRiMgjmPj9zAea+z6&#10;b+OgS0qyDUF0gsIGKMDP/ltQ0D+H7+bA/VJOV/IVRexJh5stg61OUbdc5tnZq/wGFWToGzuIeUc5&#10;qwHDyz0KSLKQ9MD58Ve0R3D/Bij2EpNFzGTyX3SCpQ//INCvOGPues3nzhcl8A0NAFz457l+BL7S&#10;AbsOvQ9iWfi6B74Jwt4TEaReH1FeGqE3SdAhY64RBkSjP0Gvk2C0fLGEXi1hHA5OYllwbPBMAV81&#10;8TmhV8Jo8UEi1xMu3z3BB0VXufjd949VAIql41xSCCwlG1ib1z0mqy4ABLfR8Bm3gAXSwBnb5v8Q&#10;IDfPQjde6Ktdg7u4SEAoShfcLa1JOYJ8khmVFC2geNIVmQg55T2BVWRwPtdjYwJFmh/rIiOjRmdU&#10;t8qsaqezQFwrCB6uTqVVuF0uqYzvapOEvvHkN3ogiqNKvuCvBg7YyfTJPnS9Mtgsrv3RkmhstQAl&#10;pkqsOHzY4mSH+TG/fjVZGpLqS380C0WbzZNccANiZ3/0QjUvT1zHeeHnzCM8GoOiyojaCiQuK0jr&#10;V4VZnWHyVhvcY+gSIMkamnAjes39OR6sqEVYKk2WwWqME6zda3Tvxh6Vyta03MlPrI1zeGHFw10e&#10;+zcnXSi0rpFdi5DtbX+EvFmAaHn/upaB+4fxfF+cWT7jcGKdeL5fmA2312fHAvPCOnPSa+8GO1k6&#10;8lLzgFXDiAxinOG7qpFRrjnZcOn4VpXmTI4VUykAE/XI2hZ3yROqlVFteQPd9cdOTdbTKZ4wSjny&#10;nYeWkU3Mhc5CcKhHD84dCDbju39ShE9fAKiMUV9PMWlGm3KeEm3R1CPX/dwXHq9Vp6/59M1r/bxf&#10;K/Or5/R4vA9vT10+OicwzB+uut9oWtpeYMsBK6XLT5Frh0neUgICieCHIfUlQT49guDQ8aoId0AI&#10;jk2nbWVxdO4oWWYoNBx1ex1IH8KhyXBuMyOoeLEd4oOb3R80R77ihGcDdS6BJ9qH3fe/CcP9frm2&#10;AFmJyB3/bipWYqnHVgfcBIDNj2aLbAx6r80CDysyXkAYlhNpXobxBzntIjA2hKUelbxAUOo0+Eep&#10;slshkdgEYgZ4YSeoZ3j4kpZrGj7vD/riMRyop2HXwyfnh9V8aQrgl/pen4MbUN4wuy3DMo3L8Rp/&#10;WGgIMx87Wgx+rx9Ux8/1OV8n38uC34rfPG3DiZ6vh4rm1zTxlT5oIXzY/cOhgh+2/KBJj3xDDM/4&#10;bOO4/WHbWc6FXwrlCfZtxMJVJ/fZMvm06PKGGmzJMLJb7895htoQfTF0wlPb6urRDW4IeblqKIwo&#10;ZKOKlEQ2ASqbFHXfkdAF/DtsN2poAot5jq4NggL0lbM1KGvwggh+FahF0Secys1d00ow6fNaylMM&#10;tR6ttu5gMGpCmxOqYVXXrbxAqsr9DMrK6lh4OCQkLqRXuQRJ2IMeEfb3cAVNVr/bPxaY0KU7c05/&#10;Cfk9ym9BmkORTjx19o9fvGHqBs9thPMAVUAL9UbUY3m9kSe02mQSTNn10RC0szhUUaQAt9iqWbfv&#10;+IYSq/sprh5J02bdkxr4HgPQ2eHXmmeuUya6DXPnBQtu/wA/oiYikAsSIEtJ/AQRPq6yHp/mx4Kk&#10;aZ5H5ltnIMKMyCWhvkKq5QJWicvwXocLatrzk8SYyviOJIa2h1Df5VRqwT0FdkEjckTabg/4BSWS&#10;e2zEs/QGmDV1H/hL7B3CqDWOCpFbj7JzZdjVQh54ajA386AiWZPqkLUeww8UY/lcYzi4LMUCcJ7e&#10;/Pi3vgQ3DJ8Ni1guL/lxcU7lqAou3zD689XuHxjYO8v4neEaOdLE+j/Hn+l1/PCj5ddn2X+YNfVb&#10;mXApOHIROXw+1zme23mk5JS4wksqByQhvCsrngNnPETU+jIQGXJD0QZqRW1cJQMRKhkJiK8VuQ09&#10;r0bVo0kdhUwyIfXHJ3OgOVosWu/uweUbyfidWOViPT7wzhqu6VBl+tQ3l4roywA3fdxTaHnDNb10&#10;BYrXIheMTILAXVQlQfU24B9E4feqgq7oH+Em/fxYQ/41jodx9SlMkmmnRF+uodKksrH7huDcf7cr&#10;pgSkBA1Mjks8kD4Qp72+Nb3pNb2N749V8U1u8D7T4KkgCkPiHiTgmsb6G266+5ttCyJe+UpzCc1y&#10;UnF5RWqdU7QZjWKs7wdIxpM1pSj38JKFAL6KJvbHHIklib44Q6Z71PiVFyMywFVBqwo8Smtk9N17&#10;QpaLvhkWwVNhBOx4mh9voMzk1qyVVacqvBqjHg3ZKBuLSe950NurNqxnxoEXdu9JNdyiMOTPGX/H&#10;LUoTuLhoRcApghYh/ovaIRbOs7VXMiEb47LsH/BkxWvdThawzirV1l8yxtKhjqsuM2SuCaDR0CQr&#10;z5jwDTZvez1bEwiolnCDMQFQbqoqEiBo+CKTzjIREnpehtnG/Q69+G6WJZ22YcEU/k5UUJQq3GDC&#10;+uvw9c3vjlt8Baxg74/p9bhGNGFqFHpvlXCP9C6pYCVkPVpQ1CNB7WmfMrbf+2erX5joQiZEAHr9&#10;cNCxQJEM+7ThD83XWjjPomOilZ6elyh4iUo4wOlUIlVmfigeEIbu0Q/rwerR2L60BNaWfNOBKSZR&#10;j++t3IbscRQTIjHjw9k0V5vXMD2ydPP5kTL8eFi2JSdtJfrBbmW9Xtu6z+Nn+HkPO3adK19JvqzD&#10;6zqxOcFmZ+Jydlv4+Wh+R5wX3cdz+pwfDBMbBpDP67p4h/Jnfx0H1tv2siUewFfDurTCI3NUWoZJ&#10;J3ULZr3bHOvAgMsLbgLASvEbOo2xqMfvIQjESYNiJMIc1aMq8p48Qy/mzr8HbfBLpsHRD3E+AlK0&#10;7e0hUS9OCfw2NGdQHI9XtOxly+g3wzRgzYzSZwXAYONjrOSWj8IvrM1zn3W9i4mV6Ye3ZFHNZmjX&#10;GrweX+PMaxJICha+O3c6qlk4O2/RAOlPdvD9ZiCaUcRzEJ7c6le0eiNuVnwGhT4c87MFGPJZRATv&#10;9agB5qGlPSD1x7t5lTxGJWFodnu+yPlqD6oyBewhFFOrcCOvLAw/PEOsRwVG/KOfwUNuJt7CPKli&#10;0Bo2brHxz4GLZx8U/bZvw8YvlgETb/F58Saf4YLsQh6t6Qv25cPjc67nur0Wvo5U8m940EqU5E6G&#10;xPz63pVkmcG6NEJuBuuR9wPk+ZEA0xo7Z/dZkcGv6T8tLLzZ0W0hyYQVUzUzBGOBQl71RNgUGNfK&#10;AjR+0jxbF8So6mF/tQ7lX6IkYFKsgq7BYv+YDlqVgDpakbiRS0p/zI/NGch5lEmTnq5hjfLMi1o9&#10;24HFSMcC8wfHJIJsjB8m9gXRySAzSVzGiuw+mwYowi9rHqyITpwCJY3Ilv/KZbRG5t9NJfnbeYBU&#10;ll0MLB7OjmWd0+g7Y4OfppaOz+5jQjmwp9zjo/xfggVSdfBdf24bwqemVBFWLXr+Dlg8B63AgZ+V&#10;jbSN5WtsUrTaBxH4Lrs+rjaymiwmkVwfi8ErsqxXn61SfKk/ct3hZEaVFerBDBtROy9XMjOcvF4S&#10;ptPPth9amQD38JQcWMli2bra2zfODyavMOQ5d62CxOCP95LrlKIuyruZeSi9CFYJINM3SGkWdH8v&#10;vH9U3N9L5rGGVRdNYqNDan5szSrXyEs9dpEW3MJlw1ppnB+DKlASXIAF4/Aef9Z52NbxZ/gc0/y6&#10;fj7DtGOFam/c5cJy52MR4lgKHz7g+Dp5x805YaCYlteFrQfXo6xsbD24Ri33Uut4qnLeMsLb4bnl&#10;aNMkdAJlo8giU16AhZXbQ9Jn1fN5gBIZ4hWM7qB6xPy4teucoN1Pqi9vE3uSARLTscM3QD26yDy4&#10;NIrS4DeN+H5j1ME0/ODHm2HAchL5sT2K1yOt8Y9SGHe1svMz6HmPS3GpkuWhK7IeWRaw5T3nVGib&#10;oV0FWN1DailwmOCe/JbPnKLvzRMeVRA+3J/jpvD433BOOVSPNq66JCmBG6O3M5iUFH58SxH/Xud5&#10;HLzQxJfLbxdb9sqh7eKuCwMdHxsWPE7eMXkvHoeLuU+kx78oHvz/6CZNNEDemMI9JTTTqK40vV/T&#10;jiwN2HWgoaC6WTU6d7TxtkhevY57/nT0t25T08MF587bbNSg+Qs3gYf1NFfnH/CLnano8j7AZNiE&#10;IYMSuMmK286PjV2BS+Wlt2wcGL9YTqjDlfU4vj98U4M+Eo2CZj1yNmI9vvlgv7f8OPKG7sLqIa//&#10;lEpSNdVOeAGaVoiwLcI8xfcNffCHEC76S1w6Vrb5xb5TlZDeH5O6sUR+IkfmtQyH1brOqahso9ie&#10;x1XWo1smdZC9L6hnOE00yoonMWQS06n6u2UjMSYaw92YyFKn4T01iJvoweYbGKWTGfFcwF1niWY1&#10;WtCUoEI1/ZG8efAZwBkjaPLwlkYzytZuzl+lSGTorRs8yk3zCLdLxik3ROFItKqeD04+HOeTlyXV&#10;MYBM3D+iDUHOJEke19VziSS6FBUc+28wYJWDeuSJf1Mlg4a0sPV55KIMosTQIQtBh5WeKCBZg/nA&#10;S35fzlMXNRPM3o2tFnmbjmiX+s2UtpnFJGmXZuMCLZdEPHOXIZXriUTWeOnGT0hWIhNvKNZPGvvv&#10;EUuUVIytFZOjJNX8EiAxi9nHqREHlBnUOlkAAd9iLDlvoMcKkot+bNxWXoHEipElzzv6B+5jeL7z&#10;g9nRn8RGT8a6pXww432/s4BbACUDDmPCQvWAz5tz3p9x+kx8mQqqHwsScKoPHAIL0GvEqHTZuV+t&#10;VDVqjNiHQGutQcdY7failFWjNPekIqiE+w2K8B6PXKLauEe/qgEw4sMAOWj0QOJZcx6CXm/KFybY&#10;Ix43FXCX5K+ocoGDZnC+Tt4nh4LXTg5/vFdet0mhprgv0O2RO5Y/vJtea39GHHdxM4uizs+ijQCh&#10;PaHtO/QMuYxmHhscqosfWFXvwjZk0XuwuDVRy4AB0sQXAKgeaaI9CUgE1HACcv18eHO3V4UaJOIr&#10;x/8CGTtAd6xBLSKpKhOyqmuA+fGLpsKq827GUZXfXz/ujQGAyKWF0vMcRfyMVqniLqiHae9DjlhD&#10;zU0F/n84b2MvgQ7Oy4LvaXhzCYx6se58HR/Gf47jNfJuWb6KF8Yf3iLx+Yw61TPyk87nB02Ql6GG&#10;H+vIAE1Vma95/xzYe058ooN8hlIUySpwQZI/F3AClPwPm5ttnR8d2YI0gsprNa6yszn2IP8DWiEG&#10;0zI//g2RK48BHv9rfKxHl9j/F+R0VVLP5jXBSCYWUEj8WqnjUfivuEca7K0uxZY8dMoCypuuZMFE&#10;CiTxs9LSX3ukWK6WeqxuY+Z+fXuRmVfr7JPwRh9pc8NgAbvvMXj4Xcq+wE2ypejqGLJBwT8dQYDd&#10;PbKHwEVEotODtf8Cp1MpEJ6qus7pEAIPdtOr5FCN7JC5PzqR7CMC9Mc4N4kxbVh5BoDrmEUz0gc/&#10;ve5m5ynfdGPdI9K4Ggfs8yeWTvyeALmpG4MH6xI7TEXKfVoX/E/wGIsdRmRFy1eO+8fgGhtnmFCS&#10;nlMjHXY6x/aPJmzUpCoDDOXtRTzFiTGWNfmBSzErBpv7Ay2Ld9DQpgnssDgH1GOnXT5IgxUu5q3t&#10;ddpmyFNWjQtl1s8pDyTjipuZR1EUrUHNR05KY5NMOo1UOUSrrYj58asFMqr8OpsoyKMe03xTDQuK&#10;yNc5TzCFq6NgWmQp7weQdQgXvuSoQB8C1Is5z2M/sDEcxn06ruONdjuNvGcD0LIWUWEwQU74L/ET&#10;sua71b+Aof8eQ7UAVZhvYSnj+3OCfoJKBz+1XtVotWU9aoLcywOpjmJRylkyzI/Run5DDd0gsxuv&#10;dzDuJBRpvB7y1paD2wESw8yNJG+OnK2+uA+x04R8JggNzE/ER4yW0Jp8Q8f+FU/2vUx8I3wqpD4l&#10;HXguP8Otk4ef/l2UwGr0eixHCetgDE60b2k0YUqfqGDpF7raAEzKVscRs1JT0tkZsMf+5vs6Duzs&#10;dp6lQcccz4kvEnqtPCHg0/QwszUc8zWfM3abe30czH3zsvsrmlAtsqwvys6+YXvL59qEsFzHKzC+&#10;SD1kF4Vo9EcMUlaPkgo1ZHEMKP26zgGSKgBRljaBnTVZel9H0biPX4gklvOvcOMmTGLurflm2RkU&#10;1oLi1xlI1MnuhzG4VCEUpprV8gikKGSKAAyY5QZoND9upT/eTCKF7uqr/gXZutAieDAQ1cCPXgV7&#10;2vdWqaFoesVdIEhKJ6sbUzDFqKLlKh7kvwV8iqbK2iruuOTHrFCQLUXDMT9rJLL5EfsO1WOjbuCa&#10;gW93/wIzcTfFFCT9QoOw+8lbmI1bhbETpkvoDiIuG7S5bXVABCkoXBI72Roasgy0/f9umZRMnP2H&#10;99AfO8iKKEREoP44jnztnp8g6UEb8w2bn8/5WulP4kYWzDuutxFO5ksRTI+OMtj9gKCwK+1R4whK&#10;wQqCa0V3NMLWorQHJ+i2Fs9wmxLa/YK+CPMJzMf4Na4+aiD2dc7BpbsLK6rEKMyPse+AF9pqRTB5&#10;Oa5WW8ATpUyXs4A2nAHvrWYQ+wl/Ywk8CHRdA7sSW9LCNU8mNR7TWhFpuyuV6XkWny4OjIi4Fmbr&#10;4SlW6LmhOWbdDhSAVJcJ/EUs8TgGXJ6IbxsZpx+pH0adgAUv2FIltSrnUKpeHl1IIMZV1qN4GpqZ&#10;BC4sQEYSJ/QmvyGZ8bk5sPZPYMRWZ3eWJxJ4c+z6+mP3zLBsOaoP88AriqxHsCgwUlalNEN56jYT&#10;blWogAOONgs/5rGh06Pb89S7bt9BFHYpDXZ/YIMk2JDDOuTdKEjEz0uX2Xk5DhHxA2rbyCs7aok8&#10;ncba5TF4VoRvYMK/lbgOxBh5SCy8dVTJC6zcgW7XdIOilLIEcUDMBWvbH8O1EPZvMuLhfoAbqvUz&#10;TO/vs1XckgzTz8DL1JJMKzePSBN3kbwMNqMX8EImlBC9UVsqrNc1KEm66jG9ZmxUsNHk3dKqREQB&#10;ny+WA8n6gY5vPVbvsbvudu870F4s9Uk8gIBWj4hRj5iiLYCFmI/z8Momb+VTh+NdlQPaA1OyXLxS&#10;V3qnGozqEWFT52SCqkd0PbdqgvIaSkEIk7Eede2qmR5Jd+aO9tt+gWfbBjeTPc+PFeXQamQkHuAG&#10;ct2mmjrVNDhrytC44//hGZyqgh6aU1q14nNZF7CyT5Sh8CD6/XQHHMnEhQiQq/WoinSD1i7jPq5a&#10;ThIK28fS8iO7kJDkfZAbwkC+H9pknSYcgoQxRZSoZ+EDvmgh/hrurhMbstQIdR3byMZPKO261GPx&#10;bb3q/TEHrXSEtZ/XY9ciKiSHE/rWDw7EwHtJEsCI74UVX495x++mltPH/IawVRZ1B0ipeFAyPP6K&#10;RsSDXcZ90HU4h8rymvR4k1WzXnVR9pIpGSwwHubH1qgJKK/RF/Cu4GdNSQl8/QcfJIWmC5AMNnJL&#10;0v2kL6KMUD0qv0gBV2R9xPQr7ED94co8k8U5n0Ve8lfBinysxw6U4meLioTWunA0dSZZZBEf9C6M&#10;I5Ga3nj5C64Fo4sf/rToOAcuX6THn52919wND2YK7vfJQaUVLsHZg486g6KNLU21AAJrwbBuZNdg&#10;ZNqDaKWCf25uuRIGT1JrzwdwYdVqnMneU8ioR2WqIGj4VVwsi3uvRyLTGSg7vYuhQyvqDL5E9drt&#10;5kQH6Sh3QRXBGkFlrgtfaDp8UETLzKJk1TIlM+/d4e7yxIqRj2ioDOCpMK3usLfjetM/ha1sfl6z&#10;RvVLVqpHHI5HPGHl68pRu0RYqNqxhkUAHOnN7SvDXSsCTLxnUFXtgJG2QTgMlq9sGDrsv6DZdzzV&#10;ADMHMRxTVpdDkM+PTwGJkEevYG49hgRFZqRQYnuK1kTYzNVQSiCKU49FCSg91Bv77AJPb0fmlm3F&#10;tlNNCaWM0p7poKQ+0zzyJQI6Hjx7FSE734iS5/ZBH92xw0GvsoaAFRL98cQfN/SoFNajGhINOP7b&#10;NoVB9I5lxs5qhohmMbTIJNUjAqu4yBc/KCechef1WPQdWH1RCTkWo1SR3h/Npv7MAigEGmAkrErd&#10;0iP8gnRkh73eUGQhMkp8xcZQLT3O0FsGXBTC4uHnXIH4KixUzUkKkUjHXQI8CoFfYzLYdasnrcms&#10;Fl1fKQPrkRc88r4jGdwq52mdU1GC52C1eA1OHjGK3lWOlgOyZR/K+VuYB6iWaRg/xy3sTQA0su+M&#10;WE8kKRE9Wun3/bQjRSeqEKS172A9srpD2qMqRt5yDL5KbmFM0Iu7DjnEY5uURsHaP5yaPDu06/Qz&#10;19SylECM/ooybApkJ3tRYWhMArlW0vFuoHg6uMSOQUKugTR+d4WB42qSFpJEJLnyDhMzU1rodOuc&#10;rxh4otgishiMEONlSh+dG/GZg94OaDH1fu8bse/w3/yi0XmefPDQiM9n5deFVn1OCD/7DtES3zEi&#10;/DtG9gUjI0Tb94uSi9D8kBE/WTQjMn6USJ8uWk85OCgOw+8n4dC8tfzaj+NcmZptR2I+x7FDAuo4&#10;kGCmFBYgzuNS+qE7dths10kPHAyPDfxxvBGLghPU8rtNsNjI8jinlIiQEfGQNLvS+ZwCVoqJVcKi&#10;EuFlT1f9sVuvFvviO4Xlu63U/wUIU6OskBiOLVe/WISfyMYHElnBmO+KR1NH1bEdJrSBnLvHVBWk&#10;+qMrylYE3ARCe16kg+KJFIYnl8BhvT+29wNUi0Ak8P7VjQc8lOU9xni8o8BOOdfA8UEBsiZkPuRj&#10;IcgPO2rhaA0Li0wIoYQFXQskuJeIG+4aP1AwxaJaVoqwJS+dZJxhSpH0SRkH15iH58rdxFGiVu5a&#10;sB4x7L3TfVbfAYv2vg6J/hpONjerh2m9mSFWJIyr+2HZt2Hd+ewzNyY6NbCM2mxq324nCgF7Dgir&#10;fuwe7YLHviBK1jmOdtCOEcCSr92mv2IfeSAqBIMp9wnDDx8V06uWT2w4KETj4gd6uJtg3vHj9SeN&#10;JtpZcNvKHRH3mG+meeE5Ct7uB1PsUs5hYESgdScnlpNlb4XEeNoJFgiSlSQdXNMbkFd39P3jgz6L&#10;jEY9VmFS2w7qUZXIDJSEHZIOfoO+7Gm9C+Cefh7Za6d5HQ5suufh4qdVuedGNUwsP/ZJPZU3IP0o&#10;umF5/7AkZjWJmSI+445SnLGtHy127vV5qmDY1pdiUwBeOqQdy3tkrfGLSz+vH15L5LmBHzQNr8fN&#10;mwGMESHTsQ764gpE6FO8iqnEIDsQrQzNu3GpRlxXqscG+btIj/AqsqoWKYhTPY7vt+qx6oAUJqHe&#10;5YaQFwsS7RZLT7RaXo5lacBp24QzRWZE7J2TwqhwPJKiNTkVSQaqRhQo6oQSyLwwaYSAE6jOBhA3&#10;RdHzVkmA14WrvEyr4QNViB1VIMYl8IrOOGONqipRVpET6zGHErqUi0mfFLfpDPW4LoeNP3xWddg5&#10;V3nsTRwgPCUAJsNCP6JLjgInichvMdyzQnyzJixEsRBRnapIgOwuTmEaZNFNTQF+fp4yuUY6kEQr&#10;Afy8suJHAetR69Uia9HJzvJUkJ2h+4YIJv8pXp3XYoLkyQVKVd2qgiyOyTZyPzCUpjcW6ELfBfwC&#10;cJXSPxm333608dzsxBbJsVR9nl2UI7j4hHHCyMlzfxoY+OzSr0D4WxSG+AKnq1srcqWwWKU3A+zy&#10;0nq10zagijdUOGqppTDfg5umusz1OKKcdC0CkX32g/PZ2+cSvewIyxuW3zx6JnlyHRMVErswOxgD&#10;qMaEwykOKwo+/M8viIyvETMkz6nyFh+o/fvUTD0fBONdNrDVO2FMiminEQuoeA0sX9HD89+qRxtm&#10;+TEKJoMPsM9YEZkUGDESaWcNydrMF5bdf4PmxwhzC0tBlHgtecBo9ceR9Si2MSHZh7i/PCtbBBOy&#10;pCO5eG2Qthe9baizD7/Rg+OO64jOzsUJlgm6jwplyJPfsz5CqLgO5vbDr/rw7hwsBKHUewF0khyi&#10;9/v1wdiC/gThoUUIQ2rpgkgvVA1P7PL6CYz4ugI0AtY0W8N7rUWlQoXDK2IWN46BOQRJ5GqAbcCi&#10;Vr3zqgcyxErHj1KPx9AwDZtMHyeakp5EA7maAJaf1aOfB/DiaqgG6WMhG+9IujY+oaxGzMwi45ok&#10;eXGP63fe7qarSf4eCC0YaY8VphNy78ei5DEFlGYFbxdEvzGRuw8RdqH+BreFl1eXyKUUtc8ZIua/&#10;HwEWpa0IllT+unoU14gY0AWtR7AisX/k/NgE+gLWo9uN04hB8aOC5CaWtaamrsrSZUL9dJcb93HY&#10;W3k9Mg7rBEActhw+p+OWpiRoyqOgjwZepao24Zs84begjQakkuWipxYakEa2ZlMah7FdQLAlv1nl&#10;tPdHrVcfcBPeNzlIasRlHiXyHmMUoIlrr9UIG5gaOYfMe/gUJXu/+SFDw/A1hjb8jhKCRDA1mgxJ&#10;Z70VBBBXDY1SAtA0dfSkrKSAyd7nbGKaz8/xXjAXLMOKBcCCoXe5MC9rUaVPhDKuaNhtZGJMknpj&#10;YyKoHh/PAzwYazBNeLJopCSfjCBjPXaqzO4LZiZtx1HDUHBhwSkJk5zsbCvOoopQh15CMWMFxCmU&#10;8+Z7GA4M7igo1A0yr3lUd5mOWCxtaEqsMwwTlHEi/GBAwfJHC6KZA52OBw+L85GXek4VNuoDLsaY&#10;BZMtNDwLhOrgzQEzXy5CIHLONmpQahmcQvnJGrJaLa56ShejGrVAGaASIm+quTKuWlW5zoTQ+bjq&#10;Ng6qKllxluddH9UJJu9bR2F58qZDpEAuVg2qgQMjAEuPp75GFKdqBImASnaHapokJHzvEf4+qDEt&#10;Q+yW7+vEahz5swLjm5leI1oIpwBFgckA9YCRHwlAFeq8DtZZnGpmS+XEmZErmJWrM4Bj4ICVNexW&#10;HMNe783mpgQKjFVLXz97yDvVT0rZJhgNl7/okeV6gV/voBsih1MsS9PQrWqB/dHqsSvyCCQUyt5D&#10;J5ZzH9LG1yGRVnIRG6R2iorndrRJKyhBCSw45ftxG53ILj0FtcGFEX39F58LR3HeO+6QdYMIfwd6&#10;j3eaTv3EZlkI+M+OUnWaVqx0/PpAzI9ubkwDBA/xQ5n5/Bi92wAtTe3fHSHNjxy5UF+ojxmDF8xV&#10;jzxTPL5WtDvWpULW0CCDwb6jMoGeFyCkpVmHf8e3sIFGb1E9wISPqif8s2EXccoECKN9XM2KCjKl&#10;Hp+KgCWveoQqaUVWUSm+p3VO9ipuglZk+44Pd+PEdj1ND4YaDJQziZLvrynDDh8T5siTAHwqavaH&#10;sAIlsBGFLT+XPEM2blENg5J/0xLk8DOhM+EaKa8UwP0YBpN3ymLk9RiB/wK7EQ14Mq+yv0eGaQjA&#10;yMuTIXwLD9YZXAjM/x9z79bjsKpsjUZWpNiKZL9YSfzQD/P//8kzxqgqKDBO91xnr72/0R2oGxhT&#10;gDG+vV848j/YXVmmY1pe8IymHXo3+hsn9Bg1MYPg5Q8cVHDmgzmgXl1nW31znAJLiR2hiL5E5JOs&#10;Y4FRowdC2LaFoWkAStczCtMmCU3OLhBfheXIByKkJfb+iLlZSpBowjiltf6YDFrLBqHKJiUlF2TY&#10;jXjYwBCMqn9gRqenrDCZ4LZ4GREsBAc6GyJNOnj0hfFbgzrOSUlCx0lmAacTYDVnAWKLlqkxl6BN&#10;kL3tOG0x93iEVudcJ7Sj5Ld8bA/4H0WrtnKk+mPYVGTambToUKggGvMvgB1KEsXuwE5UAdNGoFIa&#10;vm0tW2lrjl8Tm5yhqLM9iEI3ZMcQJmhtWB5ITraAvRa/Fv0E0/tPqLZ0rfvRJQW+QZcrsqc2jXF5&#10;hQlO4qEIwjLiZSRT32Mju90zJkSNSnAJE5VMst05RY8uUWVPSSHoZWmbAYhcZpFz2c7n2MRpK+Ih&#10;tZxFZLia5x2npBmuQ2R31VTbFy+yg10fzIdjme644KCHUxDe22AX2nl444XmnQs1hD2xWjMCN3PW&#10;G5L5HXftQ+LSYv36fD7Wn9+fz2Gnge/jdn9HXZxPTg2eQ8kIVKWdid/v+IsVbJKZ5S2BS8sOW8PO&#10;qorYf8b8t2pqzWKeU+StukN5+a1Ft23/bNP25HyCkxJOXHhma2eQHvFHj+rAplv9kbpfB2DJoCob&#10;l/rO1y+/kH7FGf7MrzjatBZWMdyuMVHFsRaWr9cED68ry/nhsx+viSfdjze/38P7Ld/b9Hzw43P6&#10;EAwbA5rfHWfPOF/CYHPoNA8cysMYjZEm/HklArxXB1BlWhyURYDeb+qfjbayIkCBWHxbB8D8jHtW&#10;6kFEzaClhdieCuakAyzc6H78CzDPGVi6iBHPb5u1uyuUU/WUYVCI0TC0VvbB/nPdiytkvDKpOoE+&#10;/Gi3PDEhPIB6eW2cGnH6CwvMg3DCvc18ZpaPgtNsW9HtudyvFX5mwVW2H1sqoouQ/vVBXnzVxAIC&#10;Wl5R1nKdXjuDzFh4vn5ZLwy4IUc6hpU7+ef0OTHTdWgCCVEctKonz7awJeXK3VvrXVfYt947DZCE&#10;aqb0PWnBNvd9XHXvKyjv/TKME42kNQvD4IX1FdxgThDllliLNJrmmoQdCRTOVqYnX5iPzmb9ceFL&#10;u3/04NT7xQVVvhV5ft0/2+vF4QE1R9cZ7nz/AGoZ55/P5b6sO44Fx8EbreDZ9fP67NN8/2f6Yf/k&#10;5VCESD5DOs3z8njODz6+NS1P3XzFjHFC5RvgbVeciL8/mkBDtusDjHptgJwM2Kp5RsOD8W4oP55h&#10;42p9GW9v0/Lqt1XUGzuK+EIPxIOUbnEuGosrYQSNxcm8EWk5WoTFwaWwQiPnKMMEFkUWjdn3NES2&#10;KHQSJpIXAcnGbwBzJEuSDII0P6o/2n9BpgMcF5z015KgXaG1oeXdlzcvQb54SwUOU7fX8fpwsIoR&#10;sIUu13xeaOnG589aE9xKlHdUEEenAst/ShVLrWAI2hSK4cDUM6loatHgqRX+jmxXaWvYYx0ApuyO&#10;u9OkHlDY9EcDuVZiPEd/13A6isO5/OjHb74OEhRnXi9YQgV3QTyoH15Z4KEGbnzjMHjnxQJON9+c&#10;AxwcHTeMl/Dtfuencnlb1INreLowqVmI1hCYNTPXFvjTzEdLPZp7qRGZHLBysBqK6AvCxhKJbEBR&#10;Eg8sktA3aSUYIX1Rw5AtPS0i5sMoa4XaH0PlsaJ+j+kiSlqpwUfKCrgloU3CYlOGvrzaO5Hg8umH&#10;Ff+ZDjgLItBqBphH4rAz8VsecNN0+8GsFbNOHOz4oY5p5ZuJ9HkegOsLvIIAW7QUtg7yvyF2s5oj&#10;aJI5HzoBqa79EuZng0ZSKtjWnr4CW5NxxIZI7/OcnH1LBsfE7HdJnQwNvaAzrQHHVWR2x6yQ55Wq&#10;cX4NZ8a87vFBZ+PXpnltfl7RaV/7Or10L/kTRsv2Wm8/9583piH78brD+zscTTfz0SvMItBxd3k9&#10;Whdy12YLWi7BFKWi+oZ8iWT2S4qx+q6L04FCn4QuOJUr/NiIyeBn/xlo7UU7xkBRRUFN8uNArivl&#10;ziGabjjfC7IYFeoLuhQ1DIhLokbbyi0jESUyqiDTJ1wpa1YA7xGsiLLnUI1LpPMteAKZ/dhaOhF8&#10;vLQ3+GLXYCwliuah46PBiZTKyBwSyeCsvIRMLuz+kBy4tKpZZ5OT+bnhge9FetK7CJFEtBua/Bc/&#10;5v5Y3VlASZFy/B3lko282COz0HmxhWK3+TqJwFHxtP/G8g5Szo/E+eiJgwsPoYUBurSGyKGgIXlt&#10;+yugxoikQakgkiA2kuGhE0U7pdEhngV98rZrFo8HcQjlOe0AkviJWMmlBcU8KpquWiTzOD62aEwr&#10;YvUhgBMLznVXnOvyDpfH+nhrfQTiZZq2HRw/dgsJhSkrr/Ukedx1v4ubYveWiZ8DBcF9xYSH16Jw&#10;ek7TWhBWA+z5WhtMnzm34sVMLt4cnJTN05tTKt4Sxf8tzs23mIRx2IbxC3MtrsBwFsw8ecWMi3cC&#10;p9Ggec8yi6YiaDjhA3V8JozreTx0swC00Fzt9sL8mjPs28IFOOQH/rWuYJgD6kxzdt+B9AVxcjaT&#10;UcA4hBaTwJ8rDeDrOkCxYzBEzFcBnWvPD+8dnxeqgBWgkI1OtcEb9HMrB2X/On8sMIPFviuuv/n+&#10;omewpzPql5+J4fszlw8/9cr3nPAWNz5LgerhIZU1o/Xb1+0HU1reCceY9cgJ0DLNfDCRa9G8XMmb&#10;1lcWDuAesVL5WB7rVcv72CfmxjJyGY287j5nybSYgwywSZwRbSgOl0of+4TJc+mpOIuGn3wRE03W&#10;7tKzJ/egUIODEkKWnChfRsmwenGoQzplXhRrBMK0nkMDxh46EqO9NjQmDaBBWePKxtiwnC4ZRDLw&#10;AoQqmYTqd8TM7zS+looQRPOJjiFCzFbC3xA0Kum9chtcl7m3xWlUa9skJSk/GuE/s5CI2tG4CphI&#10;9rQjc/fRyDBII7g81FGgCBV7f6w2FaQzfwnbH5lakHYsx0SmgWLZycWHDLH9O5NRFQGXSEpaBRPn&#10;oFCxCy0Ki6ffhQlEnAGZcmSJjeitbFz1Q7IStNC+Soqg9kezO1lLop9tVZQFYgRQPO7Bm3aYd5iB&#10;FRBBYb3kjPUnsRQmB+L99zjO8cjIxWp+2xPZm6FpFePn0Qi92EybHESavEWyctLL3Rn26YTRuApD&#10;s1Xo2ag0sSkLCXTHi/6YEanKwZiXBNf98+RLS3DAOt6fBw4St23HiT2feuoQ2ZfNPHS6pCe8MbAj&#10;Wx1QedH5AQ5HNkxVoOMNxfx8PaZPPKgxAx7vtCb30PQFe6Q7ZWPs49P7SAZbVIymGWmrIhPXoMqd&#10;apNlDLIYiAqg69XhiIJYkDKMciuNllFnAJZ+3Oy+G1M2Zl1b0tHZwBulZr53fv+gNt/whBLi4H48&#10;49DYwQqvDHjPP2az8M3Ki5obIjiTNzVzimHHf/iCz6jBMzwl0H3e3CZmMHr5NHUL31OHpJwZWr7Y&#10;PidI6ojxjO8ASXFlczZhlsOEJ69UpKSOsekWN2b3MCnC2gnplM6YEj43B8I1IkR3pgAvrjjJuTvw&#10;/nzed8y6ed1iZr2u63rH2ZPnYdYpoyBtffUMm9ojCEO/2GtIZEMLnpQworNI7LWm0B53lhmpxjp0&#10;jb/hrlT8Dv+1ltvyo4j7p7UE0IKf3h9ryrDrrDFgVYscn8MaCw0DdPOcdter1GOH2E4mNLKTQdqZ&#10;RCSzIm1IxcnqX6BJ1WYZcL5Ep+/SUNMk8l6IMnXtxMH+2K5kBH0y51XsFq0JOUkQnBI3sHlOMSbi&#10;dhaxGENP26ooxcVYjJ2KozbybO6npBF+svUEOmdTXJFpIpKEgqewCJclf4gb/949BuiF3h5accvx&#10;IFMlfQaE90cSpEVm6PjotBk5eQIXbhiJuUS3iVN+ZKe4bpWgyWVg4QyaZ+LL7R+MmBuXXHhrBgs6&#10;8ZyeMf248wQwMuPJ+7F87Bk2GPE4iYO1Zk08kcchfON6Au9q+qw/XCDQZe/H9Hlg4sYVAmhxBL7v&#10;PDQsm7azRMG492iAM44m6+fGW4fgYXp5Ongh/dDZPn/Y+mO978u6Tm++6IDvtHvdP/sLBD/vwnW7&#10;D5eetIqj891TA8xQldJ3UpCjK0lnYFzVse6kMGSxrX6IrIjsxThGMrC+cdSeFlPJFRM9gxQiVMaM&#10;KQsqH2mw47xz6gcKdlKaqIIVsSboR+XjDFP8sP556YunVOhJdzQILspxiU1qdK6JN1LxyQQIsGs/&#10;BwLebznzrUlc/vH7kWbWuhfNnhlBWXVfoG37wXtsXj5LZyb8lCxs9e4CXpKDaofft8+K+YwVc9r1&#10;6ZAPdQA/iWubsCBQGNSDa92H2cxpr96C3izQLTo0ZgP7VtRwOD4OEhBJTNLZTppjITE8F/kC3brJ&#10;XwySqpigTInQJIL7Rw2CtUnX3zktxhwZMqj59to7Dgx6+ghyrhVinOS8Hef3j9e+z/tz4hBzvPXt&#10;xWO7vd8w0dsV1CZ57XyEKIeXTYRiIJURvuHrJrfyAM5XwI8pG1JNVgUmdV0xIREa+TE0xQLItOMs&#10;KpKBtaFRgGn5vt0Kw7xCWFMocbLNFeIwwUncodXzHhbgnEgSBl5qBCqBmATe/vLu788JmLTo7Ba9&#10;azT7NNhBgFLI/bwjW7Ccq41aCTUXPnOPISlO+Hnp4Ib/6fV6YyjjaDYtCOzZb0wbCL7aVFeisUWd&#10;1ZYNkshbb9AoTlYQSFYUJwuiCsPe4XvUJWIXdnmok0V4rlHJZ6KI++OBA2RO9AVc/3aypghC8Tif&#10;RkqG1x+ffCxqunPx5oED4f2Y9g0b+KE71sEKE6cC5n8eJW24w9EOHqNQ91ZxKYlXGhaOVcwBh8eH&#10;LQvjN/HpfR26cJ51x9A4caGAEyWcfDGEmYZP20ljz9ArkNh/eJgbDoddylNGg0osa2CUmC/xM3WE&#10;FjN1MRBvIfbhgf3BX7F0JFsDL/woLmKP23Tgc17ZNvaAfgStGePC2sRuYK6o5ZqZ8xtPNvEiHr/d&#10;JAZ+0MGEwLQIzQ/HHJSJQk1W5DV+VlnuRhbwKXKbdEmX5zqcbSJ3TC15fIQjFnB8Cwzms7s1ErYr&#10;fi32/kTT4IsReQs6pqAMLEsmZbfnAOH7Y4QxVnCRjJwiUUiAdNLmN0wls0rqyXTGxU/JjIAfWU1J&#10;FQmcqYinEbKMCO9kpCzOCdKH66TKxmgDKAB7hTjJCBRywlyCZWXb1eIFJtrTfuyY+umeOz69g5kl&#10;/HLoDge+1YqfxkYXvXMGwBPABVON92d73F7whN6+gCpct319HHA0zm+2N9z+/tx+HvMDk97tuU4Y&#10;Kw44mWV+/fz8YxkvbGxIz07upayF7dFqjGPIXRXHK9Gj5FUmc/7Hn6EYyI/iaqC4WAT0Xb8z3K51&#10;JhkTFHHW5/tzHNku0b0ZIFG7uT8jTpVLat6lF7ldbSsQzFD4W/K+wC3fvw65UcqUgaSlTjwH58Dy&#10;C5c1ZSYKLcrWARKqukNf6N5U46rTAZ+QEE8MpUMXCkVOwhiFYouyyq4AnZI4w3Ggpi9SxeJtpAhF&#10;mCQ6BBVF7Bn1FtomQT+GMhtVupZMCKYGPEBW8w5FQULLD44uqyGaxMkO4yOOi216HJuqgR3fdEsB&#10;fzx8U+kGUNbWWwdoy9FtavaGHy48SKjXjOCIKIC3p9kCEJSEJPp8jEUOTKRSog/Y0ZsHTGlPaTyV&#10;x0WdrXCgNx2BsOpCjGSudU5MgvvxauvVX3ypwt+g7BJOOXuLqHKeSaehhdMfzFH0fl6eur9uL1Ta&#10;ZiZIWxPSKeJQTr71yt4jAOlirN2a9ULZPY1NbGPKBj+wKEyH+bBS/MM9RerPh9WihR/NkFkKv/nK&#10;LqJZkGasvDmLL79CUXg31bRMOFprFfGFQ+phC0q8vodds9T3fbdvozbzc9CJDffpr/DJwMWYVKTJ&#10;0skg8drlCtMM/N9LzCQL71GrVYg5JV/mJeDkEFNInXzw8TdML4/lxZdv0jH44byRez/jLGO+7w9O&#10;NDHJ2VeeC8OdsODrybiUOh8zCs1FHMxv+PZyzrB0NjK9oUbrwXQJ/mEj5TQX8yPY8tXw08Kredji&#10;51jhfF7dXia9wlsuQK7okmxc4K0fgIP7eN7Debcu0PLOOb4sFq1mnl44AaIfP9iguXp6oDhqURhX&#10;kYF+CShvSGz8U00a6RBpfPVj0gdyGutFjZEzWdZlEmwSY1xVzy6iJokxjejfo09O3nelqP6TTdTE&#10;opzNdEGuuQHaNGlyUEGvFbOSHdzYeDLAcZWRmQ9QxO08x7ZR98eIMHaJsV6cCt6Oki0Vk6h2haoi&#10;QEwjAXqegGy0s5I7ecJA1+dBdmD2FbWKhEhuAhcP1j0CbsxI4diLgF7RYLjMTTnkeY7QmztfxOG/&#10;1g7c0x6FIkC06oKzGANm4DqZK/iCaw6ADo2ACB47p02k2JTut5X7lJaXPUWTd2WcyoLYR4dVtW5T&#10;Ic2xlR+7xzED42cpTpOE0JX8k5QIRfGex2EM1k3y8TG0LVz6t88iMUcnDcFR4YXQB10419aqKRgK&#10;UO04ZGmEgVRfb2fBPrwi8IAPeWsO9FTRQ2h9nC+A11Tjyfut4KDDXgZx2/lKzORH5sJbtLbb88m7&#10;x6XiNcqPbgmPQnKuogtftMAm7HVbs25P/mA6BhEXhXRF1GY/1PNBUN5eDnMcfE2m3UU5uCW+dJX3&#10;uXt5fGOxTRClP3oFVV2AAgkRhFKkUpDCwGriCld10CpMbOhfwFJwUyIAvT8crXZZl2nj5HDTDSqs&#10;VuWPDfEdCjqKak7D2uNd37wMqZm+BmbdNs6qQovHdIITlSdmUJov7ZiS0h96qmLCHAdbAGvVjSpF&#10;UjYAzHXgRt5+ByPNXHQphmpY0238tA5ImPvFNpYSFK9lMqbDtWVmZ/fwIaCPQXE+p0fG+aIIJXMU&#10;woCZUicpcLlFDFlDyZgpXamdkEljwRRNAjWyiobxxE3yCO0/4a7LgNegdmDhzbnbkxElZKtOlXGq&#10;lwApLqCT8ChphY4VQqakJ4wzwLhKKn6GxhQGpiXRFdlRPk18VhUw6en4mHGVtmxRoVs9y+lbQEVL&#10;aLmeLciZjtCrYiuMviQzvRkobGwrE1QpfGP3B0TDR9cGQdpziIwi5ia4FU9gkfgi4+E+wWQj2NnC&#10;NWJLPVxSFDio2TGsAiNCiGCGfsch8IRz1gl8vpzw23cwctZcNMd42CJm7PVXZBN9Otlpi8cZRFNk&#10;mC1450CA8mXWoFuBdJrnkPRfgZgkZR03Bg6Z1BEgpTgj+mMyONu2EucsYmjU06ocnGvUBEAby3U7&#10;UJybwLuf2wMHJ044+PIi+QYNCnXDN1bpYhonKzqEWgbyHl8bodefhQDpH6wDHJV59YM37CAPnuPz&#10;1hq+c0KPtPH4yRu6/uG2dMquD5dxm2wfOOjy2qMdP7EJvqKEh2lMwPmQHjg+VrXhyIwJD0me+98x&#10;d77PC6dHOI7yeujCL6fNd64RaPITfiwAT5GLVT9yoBEmLShWWdEaZa4+fRpyhq39CMWiEJj9B+Q+&#10;ALXGZquioHfypZy8gQ1ewj8qkreUc8qhSoUf0e0wQfnoJj69AkZ3wslncttxW/jQojZqZzkoPV87&#10;oO8C8lsq2ARnKP46eGTBD7OQgOde8CPcxU2iCMqYN71r1LCPT/JFsCjZzk3ffhiA8m+/cEKIcunT&#10;IijEqgHPNq/l3RluQ0ZcfcQfysT5b6kcQ/GJE4rM6mTr0osjsuAaRT5tHhiHyOKahtR5q3BCnWdH&#10;nMw81TlZgim7RAArxeq9ABopi6l1z38JOe//D6zyAqUwBu+Pvj+jKkt+Leoq8tgiYUBHFOeP2cQY&#10;k7TmwEkQKB+u61WZb+ngEFdF3TmP/3vQFhj8D2/Ksrxaz0n7XYhKZlg+DcSebSc/PkJzVrbo9b7l&#10;Io7j4wBFI+OUUZCIi1Q9y7sXIp6tFV0hClyiqNG+ZmxVX3XQRPo49z2Yt/kV7kJsEJtNG31ihuur&#10;hOQM5FEnwrsWClIm3gQWO4Ka6vUOFxUbI4phVRANY+BbM3Xks2+nItIhkdcBeBwEs00LZje001ey&#10;dPOwjF+3A+M7X+DHjDGCYurAN8vz6AVP6Dweosdy1zOFnMXy/P39QHbzMfPDy5g4beuDLivfh+NG&#10;MPLxuMuXRDZQI+x2YrBPgUYFJvgvSTo/9pbiaydMlP8MnABVznESAFrP6TWRl4uTtjPM4E2Imuyh&#10;9jj702fMeMTnFUfdTaV1NEyHeKWIT8KZjMlAcBXBc0fNe38E4Edb1cEsBoo3Lyn6cUn5y1fmJXh+&#10;upe7f+FSCPgKAF1ktSQFX3bkX6OWXAhaZ/DOJFIwurgIhHusGDlR3FiiYtHA5zkVNBsYZ0GljbLQ&#10;pu5F6bEiH1c5lRsjEgHNzlyiWnA8YXk5q+DFR3KcGGkfVAk600PAkZUysoGGGcNMojoNznSpwWZJ&#10;N652xgQyNam5sFiQEJOlxSkhaHDHWV2jqMlGoLS38Fi3+eVUmR6i2bAXsy1MRqP4nnfZZcVOt0my&#10;QaNrzQAJLorVSFuTSSPMCZabyAIU95RREYCouzOC6WxcTWiTNNwgtySKD55V0Q8/4xnsz+P2g7M2&#10;dp8WZuBmS5xexPEMcvZzRJHRNb5bjLWttOEusvu+lYS0DnCVlXmQleRRBzfICLYTn/xYccqVKEIR&#10;xjFs78UxzLEgbcBRCl48XtPPtM7Hc94er9vCmy0wM3nqsKajImcyOoQapg+vLb4J3krMV5Tzm08b&#10;MO3bzpu2+dJkhvg9eHsHoHnqhAkOPxgLhb+d3JfI7QZgkBQZAbGXPyrOInIuKPEXZNN03iGKQRUR&#10;4FzYyivPUgfT2wghlB+HFhkDgywSnT9AKAFKYI3ETHf4kfNOPTQHZ31scWzGPJVLLPShzHmWcOP7&#10;fxiD2u2RReQOf4DUJ+d4axMk1KxvtI6P3b7FZ+AR8sUU3MR0HGgfUHz0hqXlw/uFdEjVtcd95hUq&#10;ENjUcZv2hfcYvXmp6MUrVYfmujPKg+Sc138wweLZ1UHLp1YnKry4BjHl+4EGyvQ7WXpbMiYBLGrL&#10;FnSSimSwHiO9KqmADdQIixqMZAZqug+jFUDXJaREDQ31iUQk7rzOBvAJ5ulBxu+kZi/bHpjUPtEB&#10;wR/gcZpx23ewj/edq/Nv3n+O2oX1+6a3MD95bFoft8+btq/9tmEYeH6OB58ewJnJsd4WapYPJwjw&#10;9wbH7rPdU76jv8/Th88UfPis0IxCzWhMyzrjzOfY73CnfuUBjjH0Wq4K7nUlGZTKbuhsCAp+rNwQ&#10;UvOj3JYQeUkc+Jp6oIQfXfpvUxbRdcJqMvnn3EPSx0Slcx00lrvNQix4sRObOoyEKc5Fk7SQIKq4&#10;TWbRL9djhTBhOemALgmlbOmVDVTSKPRHpU4mJ3zTVfAK0rK8eLuD8KUZueZ7QyvKZCWy3dt27xuK&#10;jFWQ8RkjWSCSJD22UUrLOGtaRGm4TKGoQcuKY4DMuYWzHvK6UD7eUUH3frosVG4e5e5SBChuLHBA&#10;A0Ev4sCC6QgE03q/fbZ92nYcPB+cmfCiyP3JQ8eGsfTOp37V4JTWb4TQTlmu6nkJlAWCjnJeIuv5&#10;5vTyagscGdcmdcnSYyLTqKvuaJW1QMP6N/m/Iey5y9r5dmcoS34M82wTaer66i+gRbFyQhECxTY9&#10;Qx1xxoLDG0bsO1fh8b9h1jmtmBnwYKwD8gcD1g8PIC9edkIa1il1L70zQf9cIGWmaBJ27OXFSqRm&#10;/geXc5cHjqSsAF4M16WrA7vD5+Le/8hMX6/jzegvPRuMvDDrsWUCYnnSLXYXFqQfHGH5RV1u8fV6&#10;ve2FVPhpxwhkic19Vl6lRK7YBxRR+yMUOyNHfqQ8mQXMh0YpDhtzcI+i9RgwP5qA4TmRAwr7d6aD&#10;X/5GzWqy8nzwCcw7py37+7bxMTjU7sFK5qNwn+P2uX8m1BwqBAkfr+mFCjpub96RzefX9g9c+IKn&#10;Z4T7h6vlmHzwHreNe7bcMSeZ0dFvy8E33K50yP1zeyM5nI0ZCbR0kc1IHzNv+kYR9LYHUDpNhVu0&#10;AZ7l4uD+854+mBphuMB8l43oycds/W5OheyPd7if721Fx4YfkXSL/m2GAkgo2nkOkCwM4SO5i7SN&#10;SAl1njPwJ+0dcT9Ai0GSXtRuETRP8xxFByLZ5QQNOgX3yZ4lz4CR/RcYffh8YvDcnsGkCIc1AXRi&#10;ZxmJrEGrYwBXXuXKhcowt/jKkAaEM9UOBI49fTLxvXDsxx41lW2tycU9xbeMmJI2nVlPMXRZLX+y&#10;6lHsC+FwOosS3DppG8NQ1SDFTpzEZ1GNqxEo9EeEVVRRxKGMmhNTY8oHx0fgZM5bFYKuGiCRjrOk&#10;SapugZFH5/Y4evDAF0ciwQqbc/GUjSzQynLKSNWj1SdcKggIh/IOozxIV/60G+dxtcJNIwW7QOkG&#10;khTAkUlUqGJqkumhw4ah6AZw8VlbJDw+6nYafdl4QzPSZPgqw/8czPAvmZpNtmRtOTmEK3/PXCOO&#10;mV0b89Xd1DYWrXlwiN3SJApVWmTB6VLj40RGlO6zCknGSHYFrpZNM6amnOHxk3CczHG2IXQ5fZUm&#10;cbEzQrH+q4kgtpONMTQaCU1WNK3JIMFJpPNHAhoqewMXK9bPW0aAO0k31oE1Eb2srsu1mbTIOtBR&#10;nSFXpP4oxqVCpivM5qRLApCFa3MU0wiEs2SMamdU4kH+MZdsluhwhEV2a+0pT7BFUoneiTIzWDZe&#10;CQw6S5lqnmN5FHUQ2T5txqk2slO9FlceTdKm9KcMCqTp1WfzbxJQZM4mlI2kGdd6pTV1a4QTsTQg&#10;iqphAVhKGKEqpIwUksuPg/JVEwdvFW0hZbGopilRRRK6H6sEcx2dpjn0HA7hFogqlcDTfGL15qwT&#10;GhfKsjUPDHY2I6sbw5olgkZTUTURVUNSxlWZIfqj4WwDms4TSSQtCYkYtH4MsywCrfseW7MSCons&#10;0ara2xjATPwEalihecoXOGbwmhEOn0+cYPGhOZ3n8lHsOA5gkgtKL1YUlO6tZHyLJy9wwJ4n+DrH&#10;fOAcjlep+ID/gtF95krCbC8i8Me7+FgBrLirSLJxtYErhA9umSa8y//D23+0eMPN0JTZwWLxLa/I&#10;G0XkI38Y6pih7FWgIdQf/wZ50UCiMjw81uPjF2xNfzylaAWVcyqpJ/bHwhvx0QRWNJ9800IVf7pr&#10;e0N980E6CPg8IWqD8yIas34ZWyfUCRSy0eOSUMCKfuSTk6pB3iPHJxdZ8UyhAz4IPmzHh/IA+lGL&#10;OLoY+ZQareTBVnVwXsYrU9aYlJb3ijGN/EifMk97TRaynd8oEb/uDSlX8rjR6gdB3BEnDLY3rUWF&#10;60Zq9sZLRyYhSBwfi2BgDlFrX8LWHHRult1uGSjjclerLmRLVItki7rrFNW2BmeEmE5VAQSTWldw&#10;i2H6odDxRaeXemY0tsYoRIAyuDYbQWiOdG3WESURwOuPl6BZnzjguqq2YfDK/Apu7zvSpC4CBK5o&#10;9EMkiyCbRGQkGGqHLcxihFlX2CRsaFQt/egiRq22hfILv9Q05sa2PzZMQb4/Z2QhmSkYxq8DRVeH&#10;iQw78JzRZAmm53lECkiXDGrVO8UHnjDosVZAfB7+4nSDzrNKipkDNZuybgLa2F+LbgjP1OkcFRSD&#10;pj+a7GzrMQjRxcw45AU3+kp5MuiBQ4j8WLStmXMlg1ZboaJz0Ntx9NJTaZwtoFZ4/7AePvIjoA5D&#10;nMP88FD0wGFJhxc+8cYbxJkFpxU4hHGm+2AuOkZ9Js5m7jjk8MO7z52LDTjkPekVTXd4h8/KRCoK&#10;Y+SnpSodx5bnC8c7zM3vd4YrV5wMuhL2ecdNYC5NSPvc7b6xnTDhfCJGNMLIgg5TyeNnDGJ2SN3g&#10;0kL6LM7HR4B05JFhLcKR6Epy/qGxFRXPpR09i28zTNQO30IkZ9E/EJkfIeN1QV5Rhl4XAhHqHZ/s&#10;3faOIe0LMmRJmZ+991sTDEwm4Wq+Su8DJ7AVeIH0giXCnmWTMzE68aNN8DgmX8WP2CAaM+Y7miQ1&#10;K6LIKu/1FbJNqo58JO4RXtB+6Y/1q8SiRGi/iRhXQzPEl/WcYbIibAlsVdVIdOmcRdQmCXTmxEAU&#10;Y1RywBfUDDAoTHdd/TSZzpeHm+SfCKteYWBINNoLGw5OTlx6gGL8zGUmqvmFooyrRCF6fLl/tUPJ&#10;v8/LBXZ8dCVkVhn4Ra24KqGRnNUFX1QFbvMXUwJ29v8bOpNgLWZ4mUf14zVgojwExSaW3ATDcfUE&#10;HEQ8rdCkyMyVTYX5sQDF+Dx48mczm+nAif7vbQZliZ4Xm7EeFO/7vUQ0HAdJZHZRVtMHLo2E0J6y&#10;t4hUUhgk6MfVk1UF3RV6EaLlRPTHxo/yVhK49+y6lejOoGMCVehUCMrV7wq4BN7Vu/k48UL4gznL&#10;D450P4/twCTxOc3Tst/WNw6dByZIsDjKhbQYQlcQvKP1/Zoer8/ntqPp7cfz9ubL6MGA2Pc3ao2/&#10;2/7epue+7RhNWaIneGiQJ2dVDxwJeaFUr2DGYfaBQlkd2kGI9cZNsi7VoryWtCuio5XRpkHHAnHh&#10;QDirM1gC+a9AHKUaV/vkLUuu7yNdAkdIk9bIKtA8p7HQtIHHJ/yrnOxS+hARpyua1NocBFMSPv0o&#10;v8180yNr7LHpBVkAZiBcDUKMsvIWHIAzKXjwCR5KTTX9PUV8q5Kq+9CNJkjC3CCwlTvOr5ADtoWC&#10;QAAJ3yX54R3o1MQFN71giS8WxVZ1UsK6nHW3zrLhzHCm/WyVz/wDheZUrMCMsp1QjdWYSIhFRHOD&#10;TjxMnBJ4XFPoZKsFJBIyOGuBURJ9sCQUw1QFatvyFQjOLPXSJqtujCGPO6oAVTfxVeWQ6br6xnVM&#10;dL8dOwZ/8VmA/UAH/EwL5quf4/hs+lDE8nrxzOLz4geeke6zr7zdHycyH3iF9xUffA2H3iH6uh3z&#10;+tgwJEzL9maDXjauAk/zE+ecC5csF76CY/9Mxzw99jf8Nr8whGwHgs/zmN4+1uBXI+4LQ/ejMQ6j&#10;5SbFDjZq2rkgIiH7kcg04Oz5/QDNdq8wsGFDFqSzXBg0pmCClwVL3xic7UvISFS6FS1EhOsSiraE&#10;me3QCZ/xjXnHMA1wkpdNpP4YoM4TOGkc/aVYXIB1Ize2B0iPiUpfrMsVgyD6+Az0R/dJsrV/Awn/&#10;JXHEDbJwaHCWUmDCq8SnJAW/aJL61Oq+oDTsnEPNwDxnoB/Buoih7CRu/FiIBMnS+3MsucOJmq5S&#10;DUo74vnjc8Op2nPjN2AwmdDTbPDuUy+YR+vk92Fo7aOois6OZeMsYwppkcG8g7BINo0s4SQpySIQ&#10;QJ0sWRCK+WeUIW0xft8Qeh3IB6jpC0V/YRu2ISNCaH7MaSqdEONqgWVkhFMkPAaKsgUv/+BwwtmC&#10;3ku6aeIjT+LAhOMIXymlWYTej8rN4lBENzKJeExIufxze28LNsCXBuDIiVksJn6wufMaGI5tKvCO&#10;VvOjhRyekPDLD3de7qKp5Xcg6w+tWFK9hIDvouQbXAHkvKCWtdLEN4WuL76NaSpfdXnZw8S8MIk2&#10;iHrUp2GwkeXF2TQIboNTIXoe2WLOze3wRyguCyOqxFAFUXjBPDaQ4dBofmx1J/B9HdVEFAJrF4Fh&#10;FiGsnuYq6nGHjzi/eKPCUTm3OyYUr5XnBscDEz9NJtYF85MFNTHjxGDGlIY3Z3EKgcnEvH34aaV5&#10;euuuu9t2P+739/788D1SFAD8OuOmNVKcOXABFrXK5yf5+jC6FtvhOu5ye2M2ivrnpWBUPS8AY4Ns&#10;SXpjORfi4Ez6ccFkl+/P0lOTXOjl5UpOT9msQLx0+RLGr4NrgnAQt08/PnB6s6I0vN8d8M5iDPtj&#10;iJ0okMTqjoHurDOTIqQbAR4fm3lOD9ON+uMv4DZaQlBXo6TInEg2zX4aSGe+Rafh5QknAScbGSCu&#10;7FbViSrVFRqGVncGO/0xJHHHEHm7JyXQv4lQUKKGJ+hHQLqilCj3x5Qs0Ua19wP8ijar4BCruV5D&#10;lgzspwQdoiEWRbU42TY1/x0w/KOtmzFqU1gt/hFhigNDm4/R45ysPyYLcfIjgcG9pAsCMeuqsI0f&#10;i3Wixjjpdf4oJFXdDtFwPhJVGI8QZWbfdn1vdgKHavscGYDxk2eNJZFd9RCwpxhU+Q4laLEBpvsK&#10;FqWQX4pRjVo0DVvKUybmHl6IMUeSxY//+gF2hDTDL+jeZ1WCr+myMmienaNueNDARnnXFE7J9WEb&#10;zAUgBav1FF5uwsGGLwUAOFPAXId1iiLrmuWGhvy+4RAHKWx0GEO+9uU6+AG2eimnfMetc1IUfkT8&#10;sYtZpHkbF9/VGd6ENbzIUy3YuR+j/IzdXTWo6oqoUsSVSiCjX2qMCVkC2lj6ibmIU778pxf5e7Qn&#10;kAVurZ/G1SKIsIWpGSZtW3gURf2AkwSUCvWEqscc5/ngkgs0823lM3Kck6AOaYCuQ7fAJQePe5ZK&#10;Bh/W9mTvO2V+9J2uNqKsSveZOJF5MC2BDJWnlQlzKMxvsecrkmCqAqFKxSkN2w/vvGMmSEJIUyKg&#10;UiOYttjk1MWvgpadRJRAGFF0WWWNoBcFDaxt3j2g070MLXKKRH/LCGDz06xc0KhpTJOuMLlgTiEi&#10;xZ9P2Xlx1NqL6wyVAoKhnc7/miVjdxaPVWHZpA7YVn4DjWTI0keKPg6CE/giE2XcyCXqd/RlUYGQ&#10;E+lH9UdlkFO2uVg3MrrXZVTNqBxAs77aIYuvN1FRypuMx3mcC9PzBkhd0ejFnFOcJRWt7otleXx9&#10;YFUEvqc2rpadEUU3Et4fe9QsFKbrehSEFrHY4BuYUnr/MYIfnQwiLjgIHDGLHh0l6Ij1IQYOgdGH&#10;0hQFmHnvxWkLHSS02qglH1pWfam8zjIxyeTfwE/EUlZGDCqV3ZFaaUgabIpDP9LRg1JUSX+PGM0H&#10;G+ozOe29LvSGzGO1Is5CWDS+iJ3zHxyZ3pi1vHkSzxt24B4donk4hMHM9wMIHutknfdv8aycjQLZ&#10;scy28sOLhFzJgUB3THEE5VEWdcglGk6SNKhyoD44tcIhlZcldfO7HiB/8D3OKyi+KlR58x4ebopH&#10;VfvQB0rA3B+Ygt15WO8da04oMFrzHBE5qna5ls1NFDAr0vwzX6o/ysBQLEteZHkd2aT2+wXFzG1r&#10;ZHduqxwuoYvUH7VZ+BN1KqM3ao0Xj1RXOKap/lm7sAOt97AWP8oVXDiZJs1VCU58+S5x5IR+DT3d&#10;pMuTrD0trX20rsfZszbK2ZUmss/bP7ppT5NoFdqug2o4IAVfU4ocOUPiB3YOJAKxrqhTK9pf4K8F&#10;8QSI2qQdh323n+S0Fsd+qv5ockMlwxjYrfodblJyKz+FqmhxJgIKUc8fk0iFcQYAaVwRK3QLjwxJ&#10;cZaPMLa6NCeiaJdGvLjoLacAxjabGiLnaA27ydzkRVh1GlfBy3luQRcSdCOvNGT7M8p6Tq5wR+RY&#10;cZ3bVPwIyMTtlKQ4jkiKoK+gEpxgsqpJNo252zHKvyGguNQFBgao5xAzShZazzFAek5qFeJy+dFz&#10;svKyxtgfbVg1P8rcU/Tww1qrtW10kCwpujq2+zokPKWGQG80FlW0ImpwhSvlRxOhJT/m1RXpN1Tj&#10;yT6NXWH3utn56b7t240X4zZ9F58UX2THi/iA35+SczPkhv0byvHRM6EPCZvl0JEjlxQRlBpXI4OS&#10;iwVhF7HBOJnIyqEGwesLOj2f7o/nffo8+YlZzRg4j5gmvp5cOz5PejoQx70njocHX7w33d7wCe+o&#10;YEX9c8eUCBOT9xvu2jHVWKefad73H9QjK4jbxRaf/8ih87w+cPYKt87L42defh7LtuCQhrazQKvH&#10;87jEs7KPLOvyOnjnMt9fgKMuNgz+sd03hDaOTnqb46THs/xIzWMqJmeg+HAetr/oCIw0hlIRQWgC&#10;L6ZIjExsxH67Fw28RulEShDIkVHRkShgiVAO7/2pKTemVRpUVZdN8l8XTvgFFMwB4dNJ74qCz/Th&#10;FN79/QMrTB0owVzGllf5+lXdR8c7x1FTNkWc7rwzZ0Wl8XVVOzyPGdMD0xz4mdcEA9ObS26qZWwD&#10;Me9S16eUPrf1sPmrtE97VuHppzJ8SIEbY/l5hn3HZjFx2tPnsfnQrT65wmKqYDN0b8yq6UdfocIW&#10;dGGSoIS/Cl1rPYudK9UpyGXmEsmdJeTFNGG1qElN+HpOkjcmhaGfT4kFSvGz9dLWxL4m2iVTgSKR&#10;E5D5v8kQscbgSDRIjm9skRhjeN8iK5tXeTd+P2fDWMdPOvBKMuJ5fx+P/eArPPkRpQ+q8oABPydw&#10;5/PNLyper/tn01cq2fae6Mm3eeXEnTdewfeskYUXnVabAn8WqPflfXst0wJqRkt9HRvfrwXM9rF0&#10;B8rl8fgL4qHv4F5SBTjl4BI5HakxPAFWTV58C2mD3iBxTiV1JlFnbULBCiiAsv+ELyl6VeGrIlsm&#10;8yQOadKGPIsSqjios+EwdZbIgA27CkW1bOXYH8FLaM4U6ER1SI6r1bqAaZziK/bOFsM0kcQij0v2&#10;OAKi6K8V7VyiJ+//rbZBVcIA9kqVYBrtYKGyfUMF06qb8tdS17iqQ3gFMyk1O4wAHWKNNOJkUcBD&#10;kCyUqUIGDrhxOM8BilTv6ygYGtsGEJWqILIpFTgcIFq4THPggDLxtsHjg7NhTmRfj+n55GuNQb81&#10;QPKOKyscFwCUv17jxdy0F/w38AweB0I9wsW1hB5hF7HQMCf2qy1wloTMS6WQux04pyjrOY6zBQAh&#10;5Vxg4C7zT//4yYExYW3HVSbxlIF6P0CWOkKkjJ2usF2yraMoOhxwkona5usXb3yvuB6Ue+m4hH+b&#10;MMB1mNPyFd9yCo4yy7Hfb3cUZd5RnMfCJ+h4pNIGEMPDdCCmnXpzRIUV4YxOLHZg6xJElerCS0R2&#10;2axJ0vvxGzSAMrnXqaEOq5zndNl3XPqOZ6sQTokzzH9hxGLzrZ3vN7rPS6/Q5f1Jtx9MBDCH2HSX&#10;3A8EnPQvK84jZp0KHJhMzg8cpn+2GY4FyTu2X09MIunm9QdnDTvvPXujpDxFkfOvEKW9LrWjGJAQ&#10;U5MkXZBWyx1SskQCIuLJ0iJ1BF/lGMzoMQC0tkSaMv3TjfTjICNzO3Ga5xA5Ba2dTHBp1fj9OTVj&#10;AeenOI1shB9N2jsk0VibpaQHVhcpSxg4VYizIT3HjUGIA6153VXOV3tbYiS7YT5K/0EnPxa4Hx8A&#10;OJnWDXgs2IvgDMzFySAUtQk8FjKTli8acZOAsHoJseLWpnJ90UU2xg3zn6FkGXkVQQeXV93JKgvs&#10;sSQhtZxKNIndS9mFBHpijKuDK5AGl5evUxv/i3Vnlgpj66uhtRhHRJ6bieb6hw7WSCOtorKHXCfh&#10;yPC0VS7KeSRMVeH//xk8raVvcikiHXjFJf3AlOsQGlJ4f5DWbEzcAV6o/VFxDTpApmETsdkY4EIb&#10;VL/70aFFLqZVKDqDEtuEMW5m4grQuh0lsjEdnWPTUWJFqeBb3jWDA960Lzyi8kYcn7poKuo0wFeS&#10;S8SZz/Qz4SQckyG9CWtDEr7Y4XZMfCEENnNwk/sdcq0X6fZjXm5ip9BrB3ily1sQ15WkUCQtn7Xj&#10;Eg8vqN35AiS0H6bAJux957yqxZbFRg+hlZKFY/X6/mVQZAsjhGwGVhU2c3cHRkzIkRh167iaIYmJ&#10;01eNgaKINJ4aQVMSM9EWXWz3KragH9dFa2C3Fe3l8bitx7LNdCNrBbXFK7M8QwGJysE/6oufJGYK&#10;bwgQ8pRDb3yAGuXlRwhnXkxEltDA+s0VPwwt3pbgdabk29F527lmylD9aGfkx015a9UXBJ3NmTVv&#10;IkcauHzF/E93faEUSPlA49O1TOYQDnI/2v6fUe7F/AZPzGU3kapQ1asjuqN5GvaKjcnYr64XNOII&#10;41cjQeIyxJQtOdsG6mRtOcKOcVJkQRI7ug0ItuUk6Q0y2jLw/FSAHw3jVK28s2lYPo6i2KKTcQbd&#10;CMBGvwrzon6W/CqThy07V7WoGghXiTO0hIyIoX6eqMQlMiq3GUcjKExy5ymFkKRBZkPSA5MWKaH9&#10;O06l7FgiiYy0RDhxcqYYDBIb1B8JmQuU6NRDnvQn1a6hrzZebaGWAAi6MXUG0Z3HqNZpXqyaDdvU&#10;W1YUUeqaMGgAIe/GqiaNVWIWjrEr/h66Vt8cKYCrZIEQJdXA6hpj4+mhgT+pWRtBNfD7yQlZGXyW&#10;o9uQh35scoEfG145FdKjUoLiEYf7iCaYteDwxdzUlKbHjuKhSnWdSnlA8XjgGKXjDV+ziIEHpbO7&#10;p1631/SPjkBoWDoYKNAnczUX0V3hn9vxo9ni047H/k4AKCF402K+f3gpU9srIQtlREGUu4TtvgVd&#10;rTI8u7NCcLEuZTaZXoGP0st1AJOwVosfBfpxkFWSNC97pVw6FbRyZIOTpIFr3whtDWa6v6ftOWGC&#10;OXEhB5M9Fc36I0zI7PAkDkk4FbEriG9MPT9Ir8cElJ8dEGz2hLmIsobXeDlak3+6zW7jfQrSAAD/&#10;9ElEQVT51x7ao3Jq2bBSWsIJRoU0IokCHduY9PEYrmWklbJqrUIyPueQ/djB3aiJjlsbUsYKy8vQ&#10;L7ZQwwrwdIVR5afJJQmPB9lV/QkcDKFkq6KN0geMcr6KHXkHPLRNnyw7hN5ts7nvXgiLKtt8A+00&#10;ZxbhP0aKuwBhPT6SQww+9UeOq/nmX0eu4YEaGAobJAuS2LROJiJrhCyU/ovEQUpcFbVoEoyN6i7U&#10;bQoN06IqatqMJpcLnPNIaEXx2pivUJLL/pjcOPBjEXCfT6ud3iZM28BYZK+YcEoRL081aXjAojGv&#10;S5LjPaimEUBbOvuzXHEiz/kSR08OucqOn8KS8u4HQ2BddYIoUGeJGQgtawTGcMVXsBdeLN67uXqP&#10;QeLY/YUs/ORWzXKaIdOHZ/j+FqsyoRAAvzAqZGED7Z6gRegG7Ivyo046CKuEGrTIp48FZ5lJGCY3&#10;AmCC55EMytAjwpan+09UH459nJjxxFsvs0ZVwFs4vuFA+oOTLV0emJ+8S8P86Lv5ub/4EiO7X4tH&#10;xue088XWdvqOHXjiUMvb8TDRmqf7zIssfPIfEZdh0HiY8GXX55+8m5kvl1SKx3xH8wPD7bAofHsO&#10;j7h0kxomKUp0iS1dq+WeYCuQvvjdV88hYeLbRQNWK8mGZE6idXL3X4BDq0AfPp6lP+Z04JzN/bGx&#10;MMbrMhgDYypc6byKHSYCW5AtF9OSN9iwLlU/9CO7KGpe00yrcFWbKgsVxNQEWrzNjVilpPVwo/cb&#10;rszAN6Bm3tRvyX/Qb/WMHpfYMHNG2gm9g9MfpOTNc5DvD+SJzJhMGcHf1jwARlZxEqz6fPOHS4hm&#10;Tc9hzq3088wXYp0wJT9eILaMbcUFjwzvkN4dy2AWMVFpu1GTcKKqSFWOyDqjk0TznBAo8raSbFhU&#10;CpKoib5DRqekHVjxv+U21LdCclliJRcRIZtSDDYuzyn4rqbMN0zQHvPVND1snsPTR3pSFmacYSKE&#10;3hwrnEekdLWgRSWQFl88ysNFtynqJCp1IEb/JpTEOAYeEkExLlI38nwQFI2jEVnmQGz/hMbc0Qpq&#10;SrO1fwcpcVVUwTOB1rRDEvV+ZO+UxDskPRnjEwDKGIZG8SXa1eDPSElYS2AxPjL0gHoOgRhO/YIH&#10;z/sgoNz+LapQUgcpyyqbffjVVqDaQbZoRMkipetE4lrJmYekphMZFowL8wXFBET3uQCpTN9mxP18&#10;luMjYbT1R7mRB8jsx0FZdHmIhGucZpRsC1llfbXjONaDQ/qHp+wEnbrc1teLd4mvmJpM+7LykgLv&#10;nuIt9zCY9RpyrVjzHo8n7y1d+DIATBe36b5BhEPlg7eSwppPP/P1nzjS8R2B9+kDIV/7ubw2++rr&#10;C4c00J/l9eFtCM/37fjws5/HcfASFcqM6L3jUMaDHW8Vu/PlhG8UB81vx5TqyZd9gkONkuKOGLqd&#10;J3KNAPWIJRjXytwfKJn6o/VAdUYS4Uj1xsEB0hq683VcFVG4ihB1qsSCRJ68lNjaaILh0xD1RV3A&#10;+2fjC8jpdRzK+K3c2wynwnR+aaXH7oy2W4BhzgteXGPgq1rha14W1M1z9L4W7N6oXr6WCDJNYDER&#10;fSwwR3r823oQGut6oKnwLpbXS0uRdhzlpGre9Q782SrqxTeLUoH80Ro+fDXBhNmvdk4WCgoK14ov&#10;zgRoxj8nA5zn0G0J9GDAPAmhmwMgC0ei9McWJkoKZWI5xY9RtbBpuvGyQOD/yUonJyFEVUpT1YXi&#10;VV7COEQcpMBSpHkuRLpZnbOrB9+IC5eyM/Neft61iz3XmM5ux8drNtA4l35uO2au+xsHL1uRVIbv&#10;/cO7uJ4r+iBcfbxX9Fve5Pc+tte0Hsd6f20ftRKDylULZ5TzAmiNT1kmVFNRrld/LG6M/lh8yL/i&#10;x9IMGhx8q/C2vz/Hjr17b+/Pewe1GcdHjTbJYLK9ub/P5440+76BAFBDdxijmqB5bDs2h7kV51eP&#10;+4bfE6e4pDnAc9KlxXLgDu0d4xX6H7+HjdZo38XGiRI6MJzA53wmpH5saKhgeXxgrrzz47Fb44U9&#10;dw75sNOT17dPsA2+r4OEzPknQMDhyurBJVYrfJ9ZYhkaGwIH5UF46CITEC54a3smGiLpUBcqDgCC&#10;RYQHFVjF8R/18TW7DC+62RsdiRkmsVD5CBiLLnHiKplNUu0ZohABsMWuh3zktAxl6SxUro20lBiJ&#10;0OrNdEaZXqQqtCKOVaxWEU8cNNGU8WODRmvenwcaG46oBNr+YedhCV4GA7fvMQA/0m+xJXmRWwHY&#10;5NUfrYlWNNmdULSNGffQ4h6shdAC4gInazc8yVsUtar2AlC47mxySka2Jgi2hISoygrIp5XURJ1l&#10;VnnYW2S+15X+aM1FnrTYfQk3qj9+xzd90oFMeyaOAgSUOU+LaiWhsxK5PNDJaFdFZE46RVVaUWRm&#10;FwjS446tloUoKHsxUuWYoUsi4k53kOAkBShjfww3yqGAScyN7Ja/+7GtmMIkoZULvyAanWnOZS8i&#10;hWB6A4Apncz0wFKykTyEXfbiQmWRMLBK8RCmHFdMieInJJOOGcLGVf7chcYWN6pD9n5sNkictlME&#10;UfTeInjE9FVSe4oiTaoBXHuyzC75mkMotbVry1aTuD4J+ZD1OmEovJACUgwzLAyJOO+wgJ4Uw24Y&#10;v96PiWnkjr/YFl+dgOqUFEFyRTIkGRYNGs/1SgI755SjsqT819kUtPLgrqz/gL8klU0xBNEkqsyU&#10;5jlyo5xqoMK6IyZYbn9C05OAzJNq9cVFJQxZgSdg0CqCr9Je77gQtzgbJUlW9obiz6kLsDuhRfzF&#10;UKYnSHSWmySUrvdN2c+Oj3Il3CaK/hPoSXqxXrnKGMhGZsKlLUL+k8k2sYsnBbm2bbSARkqzKJYh&#10;rujY7yjGKVUrO2VXBVll9LcdMFAfvxoZwJzE021Xt1N3NFQ/si+GH0vFWgRUqiK1kA4SuW6gbpD1&#10;jTkpF8SPiDhTFQOZi66qM/b1GjD4anPSj6y9rhT4NsOsMW+ZhlNKi2Jc1ahau6Ihjo/0Y8nglFOO&#10;U4ig6EQHV1DUFvouiVZoqHTJQvsN2v4ryBSTCCqMjbBRjs07QUFoTnoIKLPIi+gyRyJbdIrCBnGZ&#10;kOBlAo2mdFTxYuNOdcmmGYh2icuruux8FQXOErc2RUlnf8G1cQUlZ2mDk7rm26JIR+pOds2KHOUQ&#10;uNr8Ff5k7VvdOWGVD+2/AP5jaICFEpWsu5jRyCIYQ1YVTdsggEoR1c5jYmicLFVh5JMsMX/Av7Et&#10;SImaDQtGKDwrgUx3HJjKJ43vqGD9kR0yvGiR3MjA/ejmBSfBH8F0fdpSGikRQCD3Gi0Yb7QTjeSM&#10;LyriF7UMzOarZSiHRhSeFSdJEpxbIHFK4Shy6482rsp97kYdGMWaI+HHSHOVJyHdN4MWbpm8hZiU&#10;vChCwgQTyKmhLDY9bwBLSdNWfsPJdEQBVo4eEF7YC5IUcRA5q+JMR7Fp4uoS0hpX1SXzoArYqMoI&#10;85xvJ5ANCnuZQPBSIwy7rkoSB02rI/4gSTmC6tWJb1RiTMLQdS5F5IISBxJvZBGQ6K0vMDA77TzY&#10;rq5kAz+it7EXDjzJnsjgFz+OthUiizr9AJEEeUWSvriALBA0mrPZn1CSdemdPeV6sZkL8UU2IUWs&#10;3RNPhrEhyCqyPR5UR0H0Rx0fM+g/xeySQJtJnyP5kFUdqM6wYxu4ztpEJC3CGjoyUwrXWJBtrOzX&#10;2QwEJ5Gl7O0ybzRCEaHJFj3XwFRN2m8451v8KDcmV6onKjJH9tk3/DlfF/WpDMmgwnyhMH4GUEVa&#10;AVEn8DjQ85JI6F7vDBo2TBN6vkFSDpJ+hYw9OLcVg5f4nHNS+LgaTnRXmhvlRUNJkUHZSE4p5KVY&#10;ySbVv7I0ptmBYKhP1qScYWTa4FpIYgHDMCiGRhS2RU7RGyV5kNmgNSZPSZKOyYwsHpk0NQWUath5&#10;C0x0yATNcBgLvNPFU2X0/BBmg1BE8ZJCxCSyu1yEEJGCAqdNY7ShYapdBEXd2DWMEBKl6WusR68V&#10;n4SdvrBOVDU3lIRpu9WGAGf/hlYZfkxdMvynAFHyI9Gld7jUomTSWIthkA1UbtPYNirLMGxhRso0&#10;ISTGJOnM/gH/0nxg/5ccepuWv8whKUQiqCLWx3uzEw8iBlX+mx+jO6Y7AkjkLPSzmjVxUZqLSCgE&#10;CmGUs1kdNOMi79DKjbuwDfFXozOqYZMkM01bAsiZJIdEayfe/p3xnwt6jBRFkoifin/+IyCd/ok5&#10;ovkayxir/dYTXhYmfPDHoMFxfHint8G5wh9vYuf9mILuxQSe/Lf70zBNcFhjRqPG+GDwyvp/GqoZ&#10;VVVBVOs8b74jBrqfoTMWOiuVmZBQ1gqpEPf/CP5YmGJmRMf+v4NSHg6aaJbbhmb6Rsv15v1Bk399&#10;7FUd/6bstM07nelAkB4zwi8ZFCSLipEhcS2HZphTiwtdJzYWIf89+j/8x8/Ag6LNVTGkPOFUDTj0&#10;KjBYH2fqBpZhIy+kEWYRwk4pOFklopIB0HBkQuBxa31GTvJHnM1NgtD+K/V/9V9AH+onV9apjfqp&#10;n/6HffW+Q4L4VTtHZt2oszC+kztdRVkphEBx1maFjfEVLdfzvRZw0UBDWdX+H/4n0H88stGNhDvR&#10;EbY8DAYlzhigzc3VPQYSif6UeIALQxNVRaG6BgiuFRBnidCIC1OloP6v/m3rvnPmxeJGAxcB6Ebo&#10;aFPQcM60FoAJFNbAcTLucKH/LZmh74FXkNUvpkk9tHQhov/Dfw8E+jDGVnOhBXIk/UjTZO4xATqz&#10;FZ10bEQMNBS5+KxtJUO9/Qd6E+ytU8Cf/B4mjWlmQP/v/I/4CrnRHBmdkj0x+qNb9biSO7y2frE6&#10;odr/IWW/iUJdpx1ovKG2MInLr7MjoP3f+T/xjiDpRLmSUx13JbujcOnHX9FubISh2pMV3TgPl1Zl&#10;UBY38soYmZRJJQTfyQvb2wsQ/i/891uKX90H+dH95x2yuLGMqw0awUkbSAnTtpwwVJMul44dYWBy&#10;kQriqwE0pFl7lcvIVoDgv/2vXyfqQd/F0BqwYyOCX8bVK63D1Yj031n3Tm3YyoyoS1yaUOElcJts&#10;arTZNGjZi+YA4X/7vwbBnyAX2qhaENNV9ccWlT9nd9XsG8DErE62aVsX1CkJYDKGI60ghWsbIzCt&#10;c4eo5TKi3U3Q/+1/R8876YI6W81dUhNW/JvNLyhZYw+bvJ0oFdHHhqyumqitZHtFouBBJk01ScYA&#10;uMYOGJlmfY9GB+a/+l/hfCMrUG+EM82XpVd289Ucq9aazIonEjrRwGKAagWKTBGcN0pUdRMN0Fsm&#10;UHKSXueUISsE/71//QIuCjRNnd2QfqQra38E3I9uzCyCKGGLYleojFGKRqiUYzNDUon01tOLRzgr&#10;xqaNNDOgnU3SEFr8X/pv0PNAiORGQg6F//DDkFr8SJNz+toDjXC2YQxVlGxSB1bmha3yr2jsnWGe&#10;QVqUcJYUUa8qTVcYJCRSm0bw3/tv0PNALax8KNRBldBc50/nj4PNUZTFJsqSljFOlZPcoTi5/Dck&#10;y5Lql9RF7cSV+YW8pur+e/4/+z/hJIPbKuU9UYNrOJFe9P6YEjtZJUlHVPOBomDgGpecFT08bQ6F&#10;SrbCxDkaSZvsF2MhSUB6qu5/KPz+3/P41+8X1KGDPjTAf+5HG1f5r2pzU6QBlTMfOKRFSVmT9Xk4&#10;V4MTxtIesKqGltspYRI05hmWtFf2tsa7FFH3PxR++e95+/8DakHVGa1PqkfKlU1/NFzmK0XWDixP&#10;NsLAMNCoamP6noWZtTanFEORJy1kQtJYnPWu7P71ayTf/w2VzdJEdegU8iJdSMS4Smie4zYWORoO&#10;TKm6EoWklTt6jjxKEOwJEg3kxIW4QtmPMi2FNKVbxe+MdpdyyCj/F3Tyq3/9WjYkHaIMCWGMKMDe&#10;WD0JH1Y/nuDVft6UY6gYWyfpZXaGa3Wu5GZnKwkqyR1XkmJciK8wK7cN+yz8/m9o2SpOwiFKihbu&#10;ReuNcZvVRUZQUCdtDTxMCEFRWDPo7YzvpY5e6VRvrZzt16sqGk1hvqUokEkNHKDLf0EWfvkv6Fii&#10;50dJgnf/CXF4NHzpj9/hWZdNOEJsUcDYTnhC0Z8M+3bUGGTG6RB1rKOwjTwxnT0BUfnPyPLzvxlk&#10;dGxFSXAFas2D8mE9PMZCwMmPKb9fcydaC3r2W5qv+YVS8cCyiJwYmAxlCdfqL3lKav81Fop8+O8W&#10;AZKJFXqeGMkIc2CF/OiHx34doOlhovNgFBTjbHiBZNL3XMAkWS66H/yQ8mTDOAmdbNMFOmlJb79R&#10;mguZpyhhCK/+zxgKEy4Shdjdx87IkH1STjQ/ulELr6Um424rw40GvioNsYVv2yiociRg4SgYG7vS&#10;ScfYtBUnxklEqgj/uVQw2oTD/x4D0RekPKyG9Au0B0cNq6U/RrK/IyfUZlImWVeR2E4DwaDbheBk&#10;bHAxo/jVCBBlbNILmT6hJGlStUmCM6vzv6NSA4SyGNWkjAopQjpzI4HeSFeqLzZ+dBSurdYEE18o&#10;LxSdMLOXGRWYxS92ST3OPe1Pts3GJ3xRmgrhl/+/IQzbBMpBIov0Y1s3Lzb9kW6kH9sc/iW65BfM&#10;aSPXiQIQDuUFkWdrRa5LJ7aTDfCfVARSXP0bRBSuQ91ism+NyUmCQEOWOVJuNF96fywtsk1PXEly&#10;kj+k+nv9VLtfU+RMh8YujLJapIqorKLGgLiukYEAouF/Qilq0ZikSh2VahHGcJ+5kYMqZzsB649h&#10;1qAIGk1nFqzisvtCZ3mNNg+RjspknUWN4RA5TY9Ss43Fb3myGhmRkkAge/q3QISHBb1XO3VBkouk&#10;eUXMdLhKrt+3cXUgd1HRMHcnE8p+WuxcYkIPJLIAshCrdMWmMSbjAt9gkhCQVq7WPQg3zP5wnCRn&#10;kwrpmE/7X6XB9TVSY6LQUd6slNDFDeBFH1i9P5qNQqDJo3C5RgznOsgC0Cd9SjPQ9Ul600GdZzQu&#10;S6GQk4Lu9aSyiSOJsra1BHf+d1TqEtV+ZOw7pV2nZUWa6NCJwKB+RlkaGo2lDNEp0XUuDjf4aifl&#10;rzmZSTULqk84yOiyebj8Si14V+n+vyHUHp+2Lr4Koed/4RwcVXtHducdORdDww+UJqpb+ztOKRrB&#10;IL9WJK6KOvtBcuKbFZjKX6Rv5KItlf4t/h3ZbpjAhKGSOQMiebO68ak3Qbp5AQVJaC6qjkKctFWc&#10;hNV4gC59RrORjHECbrJPkERGZIFhXLqR7CsiwW8JT1v/hq5sYkKSnKgZ61QWyeFJ649d5gPZgGPQ&#10;iBNjJLcsglFjWiFxr6s8qfgFGuvWNOFS0eNKnZtJAkWhOasHCRqouX8xClUygcfE03UGrrCqMwJy&#10;Y5x3NLBUQZ4jIpHZ+sqi4kLsgFb/blWMTf4HnKyuk11q8m4MjWrzvNB7LDR5DcyHOTQICzgw+dIG&#10;Vvfi4PgItKKzwfdNuzbtbJYpUthFY3xVCsXitD1jGyGZ2nCdUKWIEFsNimFClo30Qt3EFWBwZdPJ&#10;U5tRORVyvko/cmCt5x3F0GODc0W53ZvvWRecUudsQFdWu5e1J2SDxhCM8UUaVV/F2ZEG8OXfgz8g&#10;20XagiSwWCGDQmQ0vFkpNPIvYALfV4IRXVj8SCfyRZAyHqNubLot6+323p0lgqoSIsyzuFhOy8KP&#10;lRaViGQYMBHC1nJk21pM99frbPMLrJIMrLSnf+bTfxFeIZIPrIooiMa0S5BtuiIVTp4McFiFF31o&#10;PY+rOUPmImblN4Jv+to44Tr/qZW4hIwi8sXEBPqmcShN7CiME57ceKOLidByBrhg+aSvTANRfKBk&#10;aVChO1AyzfM6ypxgkpNujpaTIpEWuLRBtXTDZBRkEcJhTiIv+k+QEwU4kq6EiVW8LD3FefMLv/gM&#10;7XJbpttrWu746cPO/JD0yu9TL9sd9LLx09Erydu0vKbXbV1u8wwa6fSt8B/x2H2r8flHv+nnB2KA&#10;r8O73Z4z7Nf1vX6QyZMfld5ZgM8xHe8X28NdnyHft/1mX7zmWy2R0f1gIT/4PR+3J1srysFvMnPf&#10;dWOEwSrE9lP/2mGK7KvKZPQfpEFE4Sz1zA84U6bKMyJgFBVVljGQ+tYratpSbnOjAh0gc38sxh4X&#10;QIB/8+Pts9yOGc78oNIgeS63h74ZvsBRdxHTe6Z4ppeQCPxCzyzTfYYY8Wue0IThVaSBzU7zD5ht&#10;3qflCV/of9oUY2NQwe/LDo4fLUewwpSMPka+ojEhG7akeToeEPOr82CV6R0bYXlXtJIdbQ7lnlVO&#10;Njlop5UN7jbD89jMDQ1mV34L9wGFfS4T0vMj5/NtX28bmhjE2B3kg/CNlPOMQ852wOy+fBakZtYs&#10;5vLEMD9P2wu1gBKg3CDW25JHDKttC2ssqmEsdpAoB8gYWEfz1QHkR+wTXLjAdRJNKNlEZmEHW3bb&#10;ddaaGYhDBb1xVER9wOWm/EdVjKpckN1zXvf5hZ3en9A+WZ+og4nNAUYMkRheWFDHYMDy8IUUrEdk&#10;j98M71Mn3y73ef6h67h5+nGdWYX0I4q4/sMBRBuHZ7CtlzwzHx+Ub0WB6GB4ep64D/Qjqp5Fot06&#10;bZbtz52NdpnoTbQk5CdjbOwx3z7zfVWrY5UxGfYBZV+R6wMOhtEfIKcwaPuy+ZEoi+TuxvxdZKgt&#10;ViiA9H+UHCF2aUWlo9my4KwpflafTRkViCbJHsWuhXGNyeEnZsb+tGKyy17Llk2/MS3xZP9G831y&#10;MkyPyCEP5IsK3dDvALYDjp7qOxjKnzwoIW+WwOqdYtYp+fkfY0nf4UJl8XjAj0pPL0HPmkadux8/&#10;PCh+Hqj6GY11Q3HRE7V3GjdhCbuJLRhZwCXoVMtyhx9RCAwu3BxHHO0f1CjhY+XM0Pz4QulfM3ov&#10;/ajiAMiIxUnoWMdUzxLMhYp44iE/+pQ13oJseTAMqs91RSu/wUUozYSKv70xoqH9rehm67o+EX6W&#10;7YlugyH1RQPYcasA/HDnTHXfWevYazTc165P59+OGw+Bt2NR7bN53F/v2+f+Uvs2JyDtY4Z0md9o&#10;DNOBmoVn6ScUyLvpygEQh0tsan6z/97R/zjqT/ObhZnox/mOHkSHq+KRwTP8CAdgrEfBjifyYUqF&#10;6I/vecJI8ULxlgdaLDeFjT81SmIYnzC1QgNiI4WLcDRAC7NZAvzITq/++IEfMRxxxqAWJpyJBPrL&#10;yfCjapN1Sjd6fywd8jSunjOtEqfOJmOg1gx/TRBQutIMf4HbpfbIQFLuebRn6rmzVg0cmBDd7lIi&#10;xD+2imMX/I/e+3g+J75+F/PAxwcWG0YK/EBOaC2PHS3vfT9wWF1nzBnkWxwiDowaK+ZX9PHGCdgL&#10;fXJdOUjDqyTWjc3fimhBig2dlP3PKblW5ZcX5Uk5ESeQnR9pGISjNSBC0mtySoQ8fhhXDKNIAW90&#10;VlbTtRaZk0kVtIbAFxWRhI3+bBwSi0/6Vo2+ZpgwwXLKY8MpfUHWOK2oSZF2mS5kYM2QXqyOzH5s&#10;0gM9P8SX9L/DUzDCr3CRUcRJ9QUnZRGo+eD3NTlQE+SIYZOyEXCOJ+CsKjezDEkRJG2IKmEAlT3H&#10;nwL96Ed5k340R9qwinFDZm55gifvlb3gZNBCyrFFqBrtyDTLIpHgcdFnw3+HQRajzCCj2FW9hVcn&#10;61wEoMovlo34lLygWueM5C260fok/WhuLF97UFhSGJyNqNMGWnFwVTqiiEH7uEC2O6egxKWNsinv&#10;XzflgPG1/V9yoo0VoLXOtV1ihq1Z4mvJ6US5EoAHFcRpR7+W6HHJpUHN0IkWY+kZsLN/Zxj09Zy5&#10;RDdG18yJBc6SEcZWf0sL/NnwG5BJ5CMyM8WTcYCUG3l8LDYeBsVUIoVEjhDqkugkMGS6opWSk6QG&#10;vQlRJaSKrYlLWEWXKF1k2DwHshBl1cmsCKrmZPMnwGcMjRQhN5oXgeLHmn2lzrCMRLZgxk62BiPj&#10;hKi+zoxskllr7I0ASVqxcVVWqJ4oTTwUxSBRJPVfrA2FaaQFY+kV3JpRTthmEpysUBX0Iz1p46rN&#10;czhfhb5N2IFKngipNt1ytjP9Bikft+RWDRab2OlGtfzEsqPZmFmYAIlsmP1dmCtrgRfoztLvONlD&#10;UMs1aFxACKtyaOY4WwdcYl7LNBjrjt4j1R0fz3MOnkWnWB84wy3QqlvAPaMNcFPO1IAGohnn3Q+x&#10;LckQ5MO0IJEFkbC6EegMnWXE5frCOFrrLi0AiYQM5kWLij842cdJsZa2eMqBeH08blxhenE9tQMX&#10;+jJ4hcjJX1BqBghKTmQQyI7M1ZpQ0kb05noSl41V8vV1+9x0heOY7HIdF7qe8Me6wt+fO7vJzDU0&#10;Brwm8tAC93xsYGb83z92GQtmz4edQ88vVs39mI95vb0+02fhit1nvR3rtKzP1/b63O4Ht4bRAeX4&#10;HLf74zXdPh9ezzr2Nyp0v73347htanPb9uBnSqbtzSXBHRvjWg1XmXi5Dh10e9wej/vzhtpgG0cl&#10;KWBaITNaP8VWlx1CeoOa5fbhZRTKwWBIyWm56Nhh8ulIRU1g6HkIKJLYCuM+1KhapqsYbk4pM6qS&#10;6xYP1OxtXebX/MZ+Lc87/bqvH1Twe3nPj2nhIhX/J+zdDzy5z/DbHbbTvjzn9+v2tDpglcx3XoNc&#10;Di5s3v7ZPq9pPuCQ2zzNd0hmyll5vAr1wyVpXuVgrU3z88OFVvoc4p/Hg9cnWDQ0K16Euv9wkZSL&#10;21xuRaLHzz6/XuhOSMSLLbBGI6IGO3J76HLY8wfNCH+Llka4HoussSl2AvB+xY6XrMgYUJydjBZN&#10;1Xa4kr68uTTMzeCHbHXdhSpsU3u/3F6310Or7ExjuPCD+VHwRsXSeF/kAVKeLJ/vEJxpZIYJnUbQ&#10;BYvnytJrrRl+fKF5cFdU+wD2R5ftWM4dJZ/Q/HndERrW7oLwwR2yCkMdwkO3fz4/rA8ufdNXvGB1&#10;e2EQQOXBNdP8QO1gFKAYFlKv8/1Nh/3wCsaqa5LK8I2BA00HfvwHsvv8mafjn/fP8+fNKoUaG7c+&#10;hJIoXt4o0M6L2CiOLp9AvHK03HRRDEBP5r7AdkMtYvNc+MdQZBfO8a8+Dp6jyM4GzgtDUD9nMNh/&#10;Gh3ri5ZKwWterL4Bqr8sdoKjA72q/ujzHPcijo/ub8Zt8gRofF6ja27Y33lH5fGK48NWFdk9eC2I&#10;ZijbtH+4LbZh7AJyxH7Mnyf28s1eput2aJ2oI9bjCgadYXmgTp7oLmgRt5kjJnTwIHhel55v6FHL&#10;xu4wP1d2LWTKHsfrWBzPdZkRKTf0AV0esv7I5I9/3lzEVn9kE1xRarYeeo6Vqvb4g6EDsa7QgWBP&#10;RenNj2jH3AA9gikF/Qg8UY/vTU4F95hQYu4OwCFYWWOflMp8Zj1aflyZzganVOMjSqSxLpQbDX7V&#10;Kn/1sUX4N3Bh9gVcP7ZrU39ClDFCJ6IYLDsbhFwPb033hw5m2AL3B/vFY8SbBz14+tDWd3418Nju&#10;GM4/7x8cfeEL+Ac1/MLBGTaP/Xl7H3cMs8frgYPDa0FT8avg67KtkCEtsSxw775N6KA/aJ+83QFD&#10;PuY50w/yfGD0BYPjvLmUXXdfVhSHrXVa7vuya9wHDS2vidGR04QC2e4FWs4QMu4/aFUEID96f3yy&#10;cclGljRyouAkMFyIM2hyZdbK3RJlAUKQ47BQWIQZJ2GxQ4R/jKnG8fj2DV1GfYWcWUmi3PdJzjR0&#10;tkKWsa01M3/XppB7UZKAEMdaAuTFcKR0I4ylF1DmTnvKdvuOXLlXOCVT3CUgezK8gNQ4OzDaCQPK&#10;c9lwzrmahKGnMuQsbKD8FSU1iJQT0UtqQWIziM2L5km5cTSuZslZG6LRjgaKJhuBOqU4y7JERKcv&#10;cHljU21b7wjcfcXiGpxFIfG4M8js0OK0+aHVia8sKeNqFdJ9CAMaVcOTXF8N+4JEGk4WRGFH5iVF&#10;VRaqijpIYVUwTNiA0qGm7LhFYXO2zZKcZEADI2qEs7aTJBZkVlY6KMWZYWMsXjRYf4xqOyMrLB0z&#10;4ZBsuZM1nRGKPRGirjotDrpBFl4a/QU14TiLP2ScTf6aSSshd2EzUDXsORng9ehpVceO4kXCnVEy&#10;aSKGoiZ+YllfmsY5//He3/wsL+M3PzC9efze9K1pYHvv4ElQhNA+QI3pI1Sw46eneRfxjhnzk+G2&#10;2YdiwW4Pajnk3xHhQI5AMaCS22gyGUceBwqpwWDn0M78yUBMOsxI+8zAd95A3lITrAo/KYs6Ik8N&#10;eQYmx48UN0OIQ6tmzPZepKi1gDi1fEmNs4pVJJIwWQhcHFozZQoGAMvIghNhBKRkvfSutYp/iZQJ&#10;tuwf1Mb5FneENagqlgN4QxN9C3fDt9Ym+PFxNA9+tPzFFSN9zpnf69YHuu3D5/pSN8EYP4T8kvoP&#10;oh99UN0/rY4/EY745roMFFKCDJiFsDK7lV9SVwQs8+uFwsSn1XFCv64o5gEKZXujiIe+Pb0eH8Qo&#10;L5s2Cq0IHHfrc6AD7Iy0j/vGz62fHkgB733QIdqk/k/Ih+HFbj2nQK4PgH7wLKo15baYOTM2nUcR&#10;AoUAPMt3ni7+K+S8I2PEQf4P4ffs/mc3yLUH5qlc26yDK7FVobxY3ChP8r4OmjVuOwHKO091OqNz&#10;omEunfD5lMQKPkxAQFGzdyJHRheLriwNU1CkWQ3a2GEVUBbyrPckrfCMVju05TUEd2JGIxKJgO4z&#10;lTxJX9rRhn7M5U9koS3WIllrIBRBqE8WhirWOm1j1THOqrhGukm1a1L00A7hZ0bJtMiIQiWDDjnp&#10;tZVjYEBRFjcmwfA6wG8oCa1G3InWJcORtg7QbKIHlVzQKlCSM8biXsQbenuUlGFc2l0VEZXO0oIQ&#10;jpMMEhXBSdPiF3WHak3qqglIjGCydb8Lqwa0tj/3ow2u5siaQcrqJLQHVBokc4dJznKiSHf6sbEJ&#10;RjGCRimY5Cw3VPnIArKrhIaTdmB+mUOjULtL6FOBp6gzMj+ejAuqwrxHiVGpQ9bzR0a0qckCLJ6u&#10;nxmmZbOHWgve8357znw44nabeVlntsu4yrPH9TwnrC1WOMpAgML+WzSJitb3qVpX6i/I1qLPGY0y&#10;hMysbfMjEyL8CGSTSN1ATnQvaspPN4Yf3aQEDYoEjgl6mXiTh3gX8faG6faZd942YCv+1dOyKfnI&#10;j5XrMdJAFuJO3bDaP6cFYyY9/DOabidBmNawxUnWbYrIAtEIqiwxFqvz4l8zyISwKpChU/YvP7I3&#10;miPlxvp+gFMGGVO6vqL7NPaFF+hWzragWFlRr329LQfk8qO6XaRJeas/DuRA4VoxUXdmhKQrhoxE&#10;6okqPiRGJgG8/Qd3gbOmlVzrEVdloTp7O++oSIkNyR6k/s2VHFXt4Gj3kzcmjp7I8xy4VA/6rXd4&#10;z+S8vI4BYrnzmTb5kQ/7ZZQMeYXw5JVz6wZaWeOgNgRIFCZgAr/V6YdPFXMsWXhnEYiFNxeI9Ku+&#10;y+3F2zt0favNq8291RGNxJmzVUbV9n7MkFWtLGOB2iOtP3L1i0q3b+CsR/c6imN/b8tnWp7L4+b3&#10;0OkiOLrsuvDOMT3Jn/xOfc08bnx2VMVp+xBIFnEGBcX5YgZGJuELCNB86C/eILLNb95480bLu/PG&#10;rjumcPAjWLTMN7yb9rTLcdjaAqHrbRp+kEGdeSh7s8h2ufJMUxwpL/rxUdWaLYGOBbSe41j5tDVv&#10;QHkgP5WCNUQ/3p66AxBt+1O7o5cj8txGGySYRSUjRmmdcSSzMXrthuLc7mj26ogkeA/KmzeK/fB1&#10;AZDff+THBx+V9VSxGQbxc1gLY126oIWkoRqbACVxmkGe4Fl5DRaeqX1YTfOcyJBITBZja03/Cnxg&#10;1HavDGXm2dTcNiMVpiIClSooopMuCzplbzv9vFH6F44g7533+WFSNvO54YMPCoNcdhDzfp8nzNde&#10;ds+Q5cEwqD7XAa6NXI7oZPHNjwDy7OqRLP0YB0h3ZOPHYt8AMj8+Fm0QA/NRDknK42OyIRW/JG7p&#10;irE0xGdtI+ENHTb9ynV3Ufsn4dhumBZIcpKdWdZ6Wb5YeEzQfR7dw5H04smPDapq3GqgP6UeCfI2&#10;ji/jqoMpnPwdxVhh2RKI6zwO3ib1B7RZAtdZOn41AFobHo5+2QJkIbbdohvpSPkx+mPoi70kJgaM&#10;4NYCoWIa/ePPnVNVQQGJBPbuxmdjFPZVD65qXQWb1miA3wwGeojsP7hvcPV3q6Qt5DlFXmExbWNT&#10;RaIQGJ0cSSfG8VFGQ5gGW2vvz3M6iU7kVXXvfqJjKFYX1kN5k4FxXTZtKtmMyjMQOVQrV+qhXEIG&#10;oRWdTUFn1sEXc/WoElHBqg2DYSA/mhvv8GJZz6kYCnifZVGQ6K1OqQDIQlzV6fiYQwNp8TUw9Lxg&#10;e0UiMSxmb3gBJfOfEMQ5/VliooG8laG6nSqKpEeZ0R9PFgLozDq4m+bFGFijP3bmZM7pH58D4CV6&#10;hLpaf/DeDYB3degq/gZQAOK5vcnxLg3evMGbNUApfPDeYB6Xee5qJSDJWwO4uIRiqYndJ2p5vzYn&#10;ZABKzfuOAWr5VAoCCG53GmHXyGrnLLYIO0wl91GJFYPAHtFIe2oE4RElHSFkmjoGRjskaUVDyASB&#10;/r/MV91E5oQR8iJ+9CIdyUq8GFcbXgx7Pwn7KSurIQSsVzqF7kCoO3IE3qTDG3pW/PG+ntfrtSwP&#10;3nWheyV4/0S5AaNSvMFCjECJNCTjLg7h52fRbRe8AUNZLa+Dd11Aio1xC8ehG0FeH94+pNuKdt4e&#10;8nnv1izR5LxV3p/WHvlmHJrhtFp3X7AhHu/nGy3v+Tl43wnwgfixP7mDvLcIbXt/3t+fD1swNgQ5&#10;mjgyRrP+qJHv2vT21s0dVFP/eVtNDa4kJajywx3GmBcJNXC1e1R7Y0kPVQYI+sl5TphmA6BjDUMh&#10;gXlOwcmo3fj/GP4HM839DaTq0++NEe11bF2FncUCa+TR0kGgTQDw/Kg/duUttcLMpdU2AN8GPdml&#10;SciaZ4zizPM6SUJrBM4Fdt6R1Ebl+umRVWezlNOXPAivBIMRkmQx0TCEGQzEFMXvEmNlSJMfTXTe&#10;ixDAcaZWZF60ZTn6EQoahvEY1/fLXabr/B1Mfn5YJJ8kE2EVqseXWqQUBtpVsoQBca0IyI91uEVy&#10;bDY/JaXEShd8t3MJxcTjBtygoWy6Pe+QqBgJNU3VhhcJ8yOmA9C0hfQ4Q1c7XTHSG6iJnyHbGq3n&#10;iRukgQW66eZ+LFXVJpBJkkXRQxLtUnQOdsZGFoNCFMEfUPPvMZBLVIME50/9MUDOf6GQS7H5gupH&#10;9UcpZSjTSJZQrj+GLrWSMU56F9j6atZGVzcZH2lE3+EVCPxu83FAABWvMCHtfJvmCa1q5nzp9px+&#10;0MHv889z43OW87Q/f7imv0zbfb7xLbbKU/AHUe/zm7MqiaCVAYNkSThrFp2ug7SdyZm9ykN+TMqT&#10;Xd8uGboXix85zzl55JQTJFpfNS+3KFn/BTTbZeuBomYchWTmRWn4B1vjpQp7GB/p+OwwOy/sMSvl&#10;8+WvJxqB3tPI5XpejgJxv/FFsLwyynYgcDN8NcCNjz5/cBal7TqMPlVDwzrDqMg7eyAkjVmGhJ3m&#10;6/VH1pDXOn6RkhK5sc5zbB3ADIqZiOAMmq8GsoqvKU5oU7UwHS9oZStduzSCAMPnkxHQh+hx+One&#10;Wb1Z1fw46f0JjA74664OTT/S0zi9RE5MA6le4Yds5CRuOPwIkvAq+oYr/TmhCaLOe2QR6MqWK/QS&#10;DVKmTTmFyP0IR/Ksz/1In38FzlYbb1X4Cyk8f4W/AGMjyyHayoXK1lv+yaBw5BccRl8rR9blNt8X&#10;fqYAQy0n+PQO/g8+FM5HzZf7k4WYkAH7I/L4wKcclRfeoMD8hUnHR15fhLXfelkr6AypznpIQjhU&#10;OsyssTCmiJz4ug4AKJdaThHGyYn0o7oj5jkmVZjRpk1+/LA76GjFH7/OsnASeqDqm7fDeAZ9zjau&#10;XgHpy0TnFwzuvwBGuReZ+mXjPbWoU5qToLVqKDISVKmh54mBLF+BCBQzI3KJRbM3EhpW4UkuiWWb&#10;EhDN/rL3Ry/ilId+XN98ZwMIjn66J+31iv4ZtgkuqPPVbAFarILonF8AtY+ZPcqWr3OA5qQsgqxx&#10;ujHuUg52FEiyQopojZnY+yMVUeNNzRsbEsVIxn+f59i4Wg/5ThS+QT1/5GuHwGPywb6DH4ln9NIr&#10;MFf7nc87Olzqi6KzsHzPGMrOQkj+mjpQc7mwcnGztSvTNIRZgvg55LUgGRAMY55jQ2tK8QVN72cz&#10;ovOW5XbnrGLhYLmyj+rtMDKxTYp2OOP3dWSEbdYU+mzOfXCqg+XRK0vlnFUVSVPNBbE5odFV5LzC&#10;QMudUfWNH1tExk1mYuXHdIDUeUcovyH1/jLbI4bJhtUcsv74OM1605BLnzNOGtItkxCbhiEZt+sw&#10;lhIjjcm4G7Yr4lkF19lcAknaVJ7ZCVd51x7iKUeGkIWYMWpBfrT+SD/m4+OICtLHVXI8HwiagbOG&#10;i3oWTBV+DEvMs/KMZdW88gIp828bIk5qCULKGAcBTm3PuMp5sMkr0yHGxlazRUeiNaTPgqo68yMd&#10;qf7I61ZtslMuQnP+6BgaDlA1pNI8Jyj5ESC/4CQdg/RLz5Ot274cy4O3lK4rzhbvOBl5TRNP/zFA&#10;8Dj9QXZQv/bXdOyIIDzetwPhvk/7W99vwkkNqH17Thh96uNezFSrrvwOmIHiGiAsjAuit1iYEIKi&#10;OFlcoZw/ZrRbUcGqSKVAaZt1ADs+RooxoLX7V90srE+pekFj73VwPu+gIEx4KzPfNoXZKF81xTM+&#10;eBm9BmVWF/q53Q/sOnb+w9NAdV6e2/NMc+F+0Tvr7fEEt/KUE+3hwPipBDhBkueEFz+ExE0h7Qf5&#10;P6Xxwlh5gFSHJ5jj/4bI85TkfAWCJo1tvx1TYmfNj3DkM/txUCxKJI2z1TCZ+Jouo0rQIFoukAmc&#10;z59s8/EWtY8twXX/3LZ5Q63vYKbpfdf6lRYJcJaqk471tr34zRRzpn+5jN+ge9E/zxs/i0YJS/5g&#10;6/lgXmZD+JsLPS9NMZiWb1/kzsvDVjwvZFPWxATZia7ME4oUhP5Vs51tZlEwOcbsi0rjh3lRHbLM&#10;VxUH0wFbQ6vJyqj7JoExF3kI0Pm46n6m4LnfbFWJwF5xFoy+hPKh/6k/6n1wqHLwcAC6HSN99ss+&#10;SEl3IUDT4rqOHjphjlqDnajk6h6XeOjh3dsrMvOLqjMSsFVGT20QDdJChzONrAN1rd44hUkxWgcI&#10;wMzNUwLBvChHmh85Xw3zL2CrCZvHhxccIHge07Hwc2s861j5xMSTr1dEdc47xrM7v9zI151qmRPQ&#10;duiRES6kWazGAwHiGX7CrnBV3GQoIgbG+w1H/Mftue/sZwj4dBccdrxw4OTLdPmiXQOPrhxbsRuv&#10;ZeW3/3gY1uFjACtGLkyDsyJJrlK5nP0RaPY0gf4JlcfmMTjSeqTcWN+fMwATSD2lVsMew6kBBzou&#10;aeMUkiMdl+fgL745lnMVxkhLZtvig0HMS/VomVp0gkutYMkkWyNDsGZxcPNZaThJziYVkdmfEJaM&#10;21SDPExUFL29X81JoEW2YnMNSpXCf/18XM1+THXqRFvLqT/Co3SUPnSpCQe7n80iULsMOOegH2G0&#10;vN40CSCLMl9kdnkTzrWiQNkXGgRdZEUbu2lMNgzyjE4jtspINRuvvzEuNMrDXeImxjTHx4iJs6yk&#10;Rj6E+qO70d67kq0rKHM5zjvCgoMXnPTiG/hxhFIH4/2HciGdiu664UCEIZb9UdOJNNsdHoSEVIQg&#10;FRd5MiDTsH+EZcgwp27zMvpL/kp+oWX9OvkFMAkrf707BSQKUwB5w1lEqTpk+PHbZqtKb34dWaqz&#10;QYFjJGbuYaHGUXfJ24pCuz/HFUQ+NYV453GrQU1b6zald7jEzIa4EBOt6towNGcLSrpcjO1MT9Xd&#10;zyCBhgXDNJKFQhXrftQ8h34sJrWWzri8as1S2DPkQpfDqdS3ic/aZYDNeRdaZqfkCdSN9FkWNJsK&#10;Z6WBYjPIROywLlwzxoX8XANCldaavc7ZNcWg+DF6ZHvdqkdSxfnjBb41gaxFHPPFJKqMnqjkzOXY&#10;328Mwfv+nDam2Pj6JPweOLHnC/1A2eVw3iamNPiJ5hQMdM2SgAnkvFPEBVA3Bj2SMtv1aSKXbzaO&#10;CzFqNmlEdkXjTgUVGrlQvRGwkRW8qRReofrxu90Vaqq0CO7SNU32fWLLqyg4q8REeMYpDs/+sX07&#10;2vJip04meE6ISRPPgPiA+/TEeQUO/XprAY/a5cwYCbGPYHVo1gEcZyIqCEyKa2sRKxqZMUUUFdci&#10;y0AHe91sJhxHukQBI7GZmouR3DQdCciP6I71+JiLRbLIGYxWATt7D69LbPArzRn0kSey/ogjrY2w&#10;XG/7fOBnvqxhQtXfbz/Ty06ClvWHDuQnPY6J6zT84dwWrj0WCdCxP/gjIVduLBrnY0gPad1hELnY&#10;pIOv0n+Lc8pWAo6Cct4hJgjBiVS0kBQf2ipA48eUgSGz/SjemXYYa036ThuUiIsIiF3KJRZMiGmk&#10;03KujqLAPMlxLZx38IYE3p3zeLM5IwEmfR8oMeSiR7PDgYkRHLDVGp81U8nFAd+mbzijEw0sTvC9&#10;Gpu6tFEG063nQNzmAX85ldLIzDwZjkx25wQFZVw1DbMJI0ZF6oCyigvEdg0H56Fu7Hiyhndbb8Pg&#10;uE/7545a/8grGpRXdCiMsOt9nZbPwZGY31lCAecPL5Qs75/pB4NuaXkA7zfZ7zxy7q/tZ0caHJXK&#10;cF62HuVIPcDggk4aGIqV5CJBgBa6w7sFU9XkuXIqWGl+hJQfdRQZWhYwyzquuu33JC0aWz8+QjbO&#10;IqSD95/YIlxBSj/OqiDU7o4hLjQU1+QZVVPD1sIQ2vHGuVL2rVhEo3W30ovmRs1zynz1e079ewJb&#10;63Y7Hp8BDf7lx2EbS7KkP1tSEtKh9iwciQznklDQC8c5jntKwYWWCQuFPNBev+UDJ7fbCUbLORpZ&#10;bVy9yEUbMRJIx0cJx2ku0Bin+WqW/6s6ceMqHCXOOYqUYGTpqCqjhqYhTMapBkngV5UZtUAycc7G&#10;1ZyJgazsnD7BOyR7o8bVgZHnkYBxtbM72xhGsgyffcCsWPo1izZl5py2qCraBGe9YSwVhsKvGNVW&#10;A9cjKpbfk8T6algx9p9Lq8stcpgftZpzmq82CXKyq/vJ26wbXKjivKNuF2f8FYPzG6GpwKC1TD8C&#10;DXTmISon7dCrnD+lkKBRnkzOaEwSAzI4u45cdVUeEXa8qg2UmhvdkTauDtGJ2/tzLPuAb6gTGqnt&#10;iQp8ZN3IeC7nJE8g9XhVTgei7ox0RqonG30OqxHIpi4KmWRAy+V9MV38Mrp9yzBNDsdorlvBsLNl&#10;BTopiKGIfoQn9XjHk9etIqmba5cbCeEvxs2QmTaS7L6DhtEfS7J7EgFa0Xnd/qGPcFaIveSiDk8d&#10;AWyOz1NtvEiGVLrMD2BQOfiySewMNQbLXms+ejMgRW1JW47oJM42rcAgwTm9MBRTWBSNRXPEatOC&#10;YxUDLqgGcmL40Y6PxeXVxokKnndI6vt0tkio+z0w669bvfb3K2//Sa/yEhhO97FROArFhQjDJAh6&#10;VK+q5/rA7aHPecqX4BDPmEbRY7V1Mh8ek6E0wahMQJaeaYa5VsQb6Wg5oVSDRZlhEDtde4hbZMgw&#10;NIUAzI9x3gE/2jlZ0Tt6Pt2/mvJqI8TVgwZrIknKG6AU1bB3LQyg+OEUGS5B/dunCuitid9zfeuW&#10;m5m3W/F1qXoZLG/d4QBF79KPdXt8uyM3oP5oKMoGYyngipP+MsEQxbpPFvfLZbnTFpm/Q1TM6Mg4&#10;PHJktYqmQuqIEkHYfDWJMtlYZrgi6/NqWWC36YrM+FVMYrkvT97Cig74nt+8GW56cvF0nnkjCddd&#10;USI+Ewlw6QbzML4SWN+yJbi6R2hc3fxWSsd1gQlTKkSQuIqOHaE3IT9KNl3MIKttV9rg2EXUH9Ud&#10;bT0nlBbVdDULm+c43/e6fwPdtejJI7fARa5/2dhfbHqjliWH3zkjl1gUNdKYRX2MdAWQ1npLJuX+&#10;VRk4bDPOVmNmYBzC6JDqjvRjSlOTdBhd76gYJmuEheF3cBl5WOUp/IZvFo0OVQG+iH7POfB3ywyl&#10;ukjaiME0/OB+AEMI4a2gQkgCu1cPjz6uOirVAvL8PuQwy+bM9TJ9QPrixy/WJatqk0RdWqMVZnGP&#10;k66k6DWpRkKZQ0efCggrVylC0FmG2HXwYzKoyoqmPAHzIz1Z+qPJ479FCJ55FC9WImqaU+oROK7+&#10;Z/D9sY2WbYFI281cErcoNV3Q5mAY5yPGJad8OhY4SSgIoTXJ4UiX0tX+WKUkYlw1R9YZOmBEYRP2&#10;0dE4GXZZDGEq3mfVGN3tRfAGHocxj+kge0vUJNXst5F0KDc9ZyPShQdhdLZIkLECsX+Cm7aRMMgk&#10;+zGph6Q3HAbWH0t3LP0xbERUWUBXBQFlYSRR2SIEkQwcSZuf0xGpE5ECzE/bBmrlikQ1MeX+Tfgs&#10;bGOdblb1BcygVMAAoaHNwCqJOm1hQThtUbUr9z32JiWqHTIhumPxo8omy2reUdONj1r0GOX+FUpw&#10;et7Kzu1LbtoQzyuO2/TCiT+v9fNhD553QIMJ1+OJJDgRuW980wqAs5LPvL9pyscTKAKYoV65sy28&#10;4rwtL93i0QBaml260JQVrZlzXdqm1hMNktzJejCuNjbZN1VBn+no6B3SFksCTQYZWmW5RM6+QZ8f&#10;tl7PH4syjas4ceRdNO/bDya2L8yJ4JXXiysBvKUDp4+gJs55dZPNnWeYPGHkehzvn+XhN7+AwJZq&#10;n4hpbbL/CClPQxWcVP8K2Y+W03lTISkadTz6sXbI8GOxzdlUxsdV8S4sKTxutQWsfcpiO7VBFEvr&#10;Qa7X6g4Xy7cPF82hs4H3B36YeDs0yg/PLRsy0nNXlpzlmyGCH8lyc8jQcqYf0Qzcj2WzQKWztEOr&#10;EtfUEkTBemw2In9F+DGbN0mxv0F5DICEXB3S/KjzR0rdwNGxN9aa0CsqqDFtDnu06zmwub+5+lmM&#10;+YkbFkjrp+ha8MS8Lw++cA5+fD5eT+zAk+vn8Jz58cm3KNGP2OH77n5UJu5H3pGF2jpNnxqci1vd&#10;M0BSkcTPqrvKKXK+dXuLbp5jltUeSasjO5TzDjs+9gXoQc0j/AiY5dmekiwd03kdYASW5lo7gqw9&#10;maWs6UlxyJFPqiMvq4YIHSL7L6hslooZCBpR4RC3tlxHNEmbIFDLWvQi6LjokBpXh8kpNYWI/Uh2&#10;Se5EoDMhklbA9IWi1gC/YetvLHNBO1LsjBHZ5ZGZQgQuLnGLgXZgSFH8Thgnbc3Pe0j++0oZ0WVo&#10;QGbVj+iP9zbvfkuB3Y86bhBVanEwlfyC1LEFS5HzyeAGz2JIKBzYO7LGaU9g/4bcMIDMVbPGpjJJ&#10;fDJskoAN3uJOm5+4aA0DuQaKhZzY9kdXVeuSEJFT7776AyWRI3iLkzZIG1cdtqVkRdRyF0Vn0SsU&#10;uqxInBcy3aBVdGaXqRxVnyyD9LjPo/DcSzIYV0EkcbEJGTzmVIZ5MvnRpJYKQZ/G+Es/nuwDbSus&#10;Vv11ZJybMm+3WvkWjW4N0P4HMGmrK1yfKphhpZjWAoTVhFQIqrQi2lzVhQTICURngUAPYlwNOeLO&#10;jpJU4jBweemP5TOeUherGhOk8zzH7bJJYRphC1fxLCLta/0+sIkww7xsMgbaleQNI5wlZ76BKQdJ&#10;+CFXv+5taG2Ca6TjVuIY6c7PlSdYgquWZ93RD5D97QAX5eArUC7Rpz7nkSxKRiHbt1zQjQ85fxac&#10;X/DFRp/9eE2f5/r6vKfjqde0vu98auDx3rdtso8P8HUOOi+F9u4feSEJHZyAubkGgdJ2fGsKa1CQ&#10;CgM/olnV2VPFKJ3HY/Ra8C4q1x8NjaExudUXMAPrkHJjN885J6A9or285t8FPWo1laAFDSDuP+vM&#10;dTqd5UUGfHnKjRf6P9hD7CPvpUKX5UodH7TifVQ8ouCfj+OwM99R4RBAr+d1pGcmzA/6lR+I5W0C&#10;aCI84aTr+fwPGxQfqJw2PTxCdpUXdYbLxCgXXMk7uviyWTT5b42ZYKKIg04YivM8pyBnRH+JaQBR&#10;HVblx4HRGc09pufCBFyR9aTjh7D0x7Bhr8oJ9ADVz6J1gNv65ArAB43t58O3Ttmgy1dpT/ftRwLU&#10;xH5nos/tM/P1OQucOS1oAStqCA6FMT0Dp6y31zHfHh8+ecUGIKG0sGR1vm7T9pD1gw/rQfsPU7Ht&#10;oGeXmjIilfkX9JYNb36EyDJ1XTJhr3MSqIUA6eMq3Fi+VpxMDSYI8ZH8eDIlKKyKzgRskeQGISFv&#10;lpJQXBSIN+TozePsjxo0+B4Q9jb+QG3oKzP2ik+owuLOvvp4wY/+DpEfpHqyX4Kju9Cz+AAsl/d4&#10;nQS1B0I+xsAJjou8fD0ZF3gdSCYz3oPXjq6JbOHVfK1vImLQH5OW+VVWHg2W/jU/wpGb1gGkquYG&#10;56nGQKfBZoSSrcdO9LkVwXkW06R0hgVG1bGYWn0SqbQY4B/b9H4fT1C6le7gO+U3PgEJT3xwQH19&#10;+HamFcIPEi7o7v+gNbwWHHfv831ef+4/6OUanX9QizOGBDjv4OvotvcyLXwamuBq4QNNZnksOvxi&#10;XK6lZwkDqsGGL6DK/i4AP7aJgVaQt2QwvTnSxlX40eQDhJTxm4+f9hkay7BTJEDTKtH1BtYmqopT&#10;slEiQ1FcWgjsb0OcN/VLTt9haQeZBppaRKWe+mOXkBXvpCBGvY/rAFM6PrpZl54oovb4mEALK1mX&#10;/IpFi/5ueeLPAkIbHWoEK5MZIJg2PbGecJ00gSlbQ0qcPKEzHSBSJ8PkxyJt8rnM1cfV8KPLTomD&#10;Rzx9P++QTRNXUOJSiyKjJgkC40NaRS4J1jAiaZHkRGNWmWzVpQiYOIe/4mtOgbOR+dHlQ+N2r4xh&#10;aOOqDaw8PkphaFJkPJrhcGTW16HhJGzuexR2nA4KlD0xL8SvS3bOxWOi0CJOpif8blFhtoMqusik&#10;ilO7ISFmmChftyLORpZVIwdDL+r4aB3yt/MOpkC07SWjbF9pt3Nkm4DJ+tuneREfopIce5XmEh4X&#10;9IJ+FOniL/iDic0ly3vD/oRs2xVusE044oY5lEgJsk1xTBEhw6qmAQ+QPtHhuJqVY2B+WO1+N0/o&#10;s7d1AEmLXK51Q+zVdts3fh+GM1Pe0Mexg6+j4Hvt+AYkneWbuU5SjPT8fmmWgiVw0qiLVDrv4fmH&#10;9MX0wnqA1jLlUvDgfDXJznm3zvMYsP5Y/OgaxOcsDJBfznMS6vauMgKa9RzYmSlD/+nUnJ/qOXBa&#10;iP7A88cHzinE2U8nlFzPkQFOCmfeLTbzhi2k5lqNzji5NqpTwCdV8wZa72pBEr7gWv0Ap52PeeOb&#10;lPgqXQ0MfKkSbQCOeTr95BnudGzTCq+ewYwscurf4Hx8LPkUoRNC0PRi40eXf0ddl2u3kYgWIW7V&#10;KBJHTQqrQbsjbx4v1ud847Lr8vnAF3wmbIUr+CZjLc3QBdPHlnym2x1tDB4AKyfJj7ydk/f4IQbH&#10;b90jemnJgK5Ybi974fzDFgEe877fdWaiStMbXUmiLNDSj8gYpjCp5f4F35s1ZfrpVrFLoAwAoyLA&#10;TwJ6sfWj2YTlCVR86Y+ndBI0UmcUlYxYPkZs6r7PKRHrjqGqXt3DJHQhuyGa8Y8ErF90Fzrq/eHd&#10;OytrW2uuHJjdEfIj78T7oTtwTJJH8Acx/hnxVRYcpylmIVkmiNBwZqSC122E9VJGUVORjcGPOQRr&#10;aKxapPUcJT3DK6dT0pOtH1u1cS4rqrIuR0mRFqJFToygtbJZTDLhr05+VjvkvdfHtGCg2z8LBjM+&#10;GPdYntPPfrv/MFqO1+cBT/0wt2XD4AexfPJ8/KDnbvtrem58hxlE6MQzXA/6zoH2A09jILVvCtqi&#10;GzrqvN42bAaunqZ9sUcu5Ud703n1o1zpO2BWRpba/iPcPF23KhlYhiGwjItSMBFgfrTzRwrt1xpn&#10;bLorVL9LI7dosmmNqbU3VTlXotR8Qu2I7BC6ZmD0B1yu53zRfEMqjGNUppAVnVd3taUfT1YBWlfb&#10;XPWUd3709IUYQdf0cK4y3XmLHYgnMkCM+STvnHxu0HIWDC0PTXzTm25VR4vf3/wGMyl9pBAnMAQz&#10;NYJG+jMJI2mM0L9ZXOBK0cmtH42M1TGlwe8qN0dV/2JYEHbF3vcsUPsjkFSVLJVRIBZFhhfpRzqH&#10;81W3SilzrABD27wYVvwxWtcXyNfr9Xl9QL8+n9fxea2vQ/hA8Eb03l+v4729j7d95Aay43i/389t&#10;P8BC8KRw27b3/tw++G1g3mCevFS8v7cHTPcnYn14f9vRhvgB/udzeuL8hA3o8bZmhjbEPWJ8f2wP&#10;tCWeJT/ZfvidVii03zyqqA2ifvzbCV4jbIkwA9TSg+C7FEgxCztnI2cW2Y7Z0lxZsDCeBqdJKI9M&#10;KOKSP2tdwXRfqgdOcAcM1XQvN5r6o8T+O4NSv1/ud4yzCGDiwUeg3IgEymKMlQtwQrVH9wh0qf7g&#10;043NQq1Bvw+A5sPmhMYDLDOgBifMPz/4/4EEbXEWJ15wQjKTE1KBdbAJM/5B47U8lTc3grYMEm1a&#10;GjZnY9nEyb0kQ/mW1/phM2dp0ew/ByZlaPKIc3/MqNXU1ikryAhVE/3I1itRBo3cUCGACVx+asLQ&#10;CGKjCntTbs8ITFd4WkGiNyqQomov7b4jZfAf5HBK8jWP/7CIhjKuei41M6OK24B2Q/Kid0hfX8Wv&#10;s/E4iOZ+OckiyWU1jeXltiog8hmjU1TWqYuEl/n9RTWwKKJKnKwuBCdxRijb846CQkcfAIwIlm6U&#10;Izms8vhYFUHoL2jB5qu/4GQySsMGYfKqTRTI4KxkVddgJK6yWn5BDHLrxH9HlyyzlrfIArD2X+Bs&#10;FhHg+zcUB4wbJXJgZ+RIjat2HdnE33BoPcdtLCpu/w2N3fQJV0n8ax5R9UqkwLkgG3TyQkVZGVWb&#10;wgXkaicUkbX/DLIuKpUQvEUVJ0EB/YBocF9H4JxnmxsaOqdrmueUggCtFVF2DPMcEcYxTGwWVxlR&#10;6sOB7DRAS4Agq4sRQFXlyTkJgmTVEa6XsNUU1vcjMu2s/oCaUSCq5iIviM9pBmjGVbe0KJhaE21G&#10;9KIfHjVfrdrOLoVbLG9HPUpspCOYsn+KGBov8EVwDWCdG+TL3ktVEVtKeZT8qgzq2KxAMqcQJDhJ&#10;Oyhlb1T4qhiI/jOU64+DvAHQKo7/sgoKjKs4s9K46iKLOkiqID2P7KbjFBcoxpNua8y8LX4FJn1x&#10;sxp0VWpckhXvtXYCRFkqWoHtc+iyTXCtrMWwSIAT35ImWC4I1GxzJqcMWoFx5tvsR7fKxqKzoJ3n&#10;rPfbxsdRN64488Wf8DE7+MT60VWEQM27pD7dh6wrQwW8vAi8+J2/G29kxFnhxFeVf978+N90YOLM&#10;O7CP54P3muBsm+XghnFaDxqHcZ5KaSLHE26UietNIHkw8dpDeUmbQ3Phelwq/j0us+ruJyeslBaK&#10;AGUi8U5zb7ifMa6GuRBMK9W4GpL1Nt/m6f5+c60U9X3bp/mgM5aJj/3q1QrXaF/kKmTJ/bB3Aeje&#10;X+QHZ+jJY9Q9zGb1Vi4tc20bzcjWRu0hDC6v6VIlUulGc+p5wzH29bZil9F21c64b1wqx9BAO+TO&#10;NCvawAGGN1F+9CVRrrsTKI3WyXmTO3Kgmg8nIJvPtMQLTXm9FK0Q7Wa7Tc/7E0Z2I/o06wuL02tD&#10;c+Q3CzoM/Fih1nauT5OwZdrx0fpj8tk5iYt4fFSmulmXdcYvo7B6/QFX3pC/Yhfq8oRnm7Ik6S+q&#10;YxAq3xFxqG70dOSBLbw/4cfHz+2ljzXQWDWBNPf9zVYDfOTNH9Dw3ooq14MA8qMuYlldoTy0tkuY&#10;1t5wbIJ/+HUXXQqTnuVHGmwR3Vmp7tNbl8jQfO/Ic+GhAZqZRYO1nRDPbGy6WQHbemCEOHihf1qU&#10;KVuQWsDtdXpvseY5RdhojaG7QpzV9CIdWfqjmys0OF1E07RZaQluF2V7vu5ov3e2SRpCyuu6Gy/K&#10;D2Gbme7ob50Fdo9Va9DNxsieFYU/RHwzx31Sx0L9wpgfPeLrOJHoaS/kYAJUMr9iaCl4kUpfCpGn&#10;MdLKa3xgANXNhXz1R0YqDi95IekTZWcn5CGLvS7KOT+k/sEf3K42wq3QRbC2O5dmPW30QCtkBCPW&#10;i55MQcrbctDFXEnlyNGgOe9A2thoAkUSV4dSQEdad0R/rJpkk2Fi+LHo0fXmFbX9ORCvs15u+14f&#10;z/X1vs3vH5idcgoBNl4nTEMw9cSqhlfU2LTKPE0P3rWDcvBYiCz48d7teDx39id9K/fA0IDxk89o&#10;vV78SO5rxeQM89+FxYQL+FglH/lgenawffqgczxxlP0sH+zCDF/P2E3+eHBe0YvZKO+8aok2gPLM&#10;04eXteFBFmPhYMHBmZvnx5ffEO/v92faH8f0Ql/EqGvvEUXaxwcN61iP5g1vABvNqb4EVgX/sveq&#10;KcWADauxLneRlXISYf2xGOWDILcVqAmSsMrwu/Rjtm+ZEwuMbmKrorL1ZCXSeA64QLbX1WInHb80&#10;OLPkQKA+VtONgNorHbH3I8f8UfLw3tCLhNyoHlnWAa5MHWh/2lqB3qIcKT1FjZwagvPV6uQwHqco&#10;0lYNDj0hkHRBtuYV2G8nFB48pF0Ak/B2jwdAbn7TYkW/aePZJQ9vKcXCa8HPH9uElQOVVS1tjqQb&#10;oz8mPcnCGqPLTY5sabTCXlz5ZASU+x4FxbFDDE6Iqg+crXIeogoKaUTVJBswDUd06f4Gs82ZNamD&#10;OenLOkCXACDfypyLqPqxP+8gLHkW4zBiA1kVNsksRYWlNknnpXx4yEkcELVScvEjWu1vGFuz7Jf5&#10;mCKHjmGiTnI2IMZSB2/MTgZnd1Br0l5lfsSwGusA57SACy2q42qxLXojitwoBlUUNmwQWfwrelvw&#10;IerjQOJpLbYQBZQEkaJAqEPcqYEqGVGOc7JcDlHw48DKYIouQY7Nj5zntB2vhWsY7eiPieW8G7H9&#10;S8YYRTQWIGl/YgrstDdLO9qpSuS4o4MlMt3gF0WoW65LJa6xaAwLkwCZ/Yd2ZAT4e5AutEBbqxns&#10;j+5InHeY7pxPI8nznIUPjerQjfn04zHd933CGcft0KkBZnD4X3HqgHM83r/95tIBbw7mGYnd1zFE&#10;FeeuU0gSg5QQFfNO3VdApwaqJFNGt9aFa8VkO0nGSZUEQdKPohvjwoBIu2FsQEdHn+ewEqgxbbXp&#10;sCc/grSZO5zHFnE8eKb9vH9m3p6NUyd4bkUAP/IEHNzBcyT7pKqtkztSkWpkpN8vK4aH1BdGjha/&#10;8Q6Kv5vmZpMh8Uk3NL7IgQjVlUmsA5i3BlYXYggJdcfHxudfQtxZiwsRH9sOwI9ccmJdQ3rwzvZp&#10;mx7Tcd9uiJcPfQB3oYB89AI+xxwe/rO1UJ2WtVvKgMYK4nYk0b/B8RUcBdcZjK2CukhXxCIGRq3B&#10;yEIoddi1jUjVpwOf5qtCMvFUJ0mgOtLOH1ttYRU7k99mN29oRMc0TwtGUfQ3rgav8BN+OKvY+Rpj&#10;OXue7k+o4FWOqst7YVfkE/Zpe5j4oLf93Fc+xL+vr32+L3e9uzOdhqPVaKhG4sdnfX22lestnk1k&#10;ljIlyGLfOinQKs76FgOzQZKzaJBOMIFcEyas2WqXU4RF48pkIjfyupXG1byzjX3GI+6UNySG5CnZ&#10;xInQEM24qpTr7T7zC2MkzOXowZMkUDNEx4Yf7ckOtIqHllYN3EOaWHCFqmzMyLRVdMoH7EUlEtQ6&#10;GQi+lw9gJvnGs5phSk4PBVUVjOFFdUfevZtK6VQxrpoyz8nGSd0wpNNlLsUIjJ/yPMeJz87rQftD&#10;q+LyIy8TcGF55TKu/Ih/7q/8CCs7ekbWDXw7ChNXK8PjREmHQIKq71HtPTZcJzCkGgaMQRhSPdhL&#10;RoKQAoVPsgoINahynqP5qssdzlqUdHHZMJu33nN0osSKnJrLbSbidYH7NGEqJT/yosKEI23o5URf&#10;wpzZE2GFsORsRMdWfoRQjoxObTJCKkYJviIlcLJKjLqPlooJiE1TO2QIgjJP0o2ny2Fu2qNe/m30&#10;lpvIc8phTul0qa8Wqyj8qdwYSV3NK/u62IQ+ymMB+i7civ+S3InCj2Bb+2oC/KZ3FDMQQQ+SJpHt&#10;lP1M7HFeBwiVAbTYLMsILwJ8114y7FIktqn+gF2pF5qUYC75uK8jBL1hAJ3O0e5ci5MO7LU1YAli&#10;DG3hIs8iGzTG7Tg5xheTqjIqzyA7mAFDT2SbdoZsmefwfjmJFDqCSanarYUBv8UR9ABZFTTmOd9S&#10;nCvpi3VgbHL2VceDvUr5BVKO2sFIkmWesAUmhDhqOHkBZGO6YmFZCX7aka4jd6DcdYie9QKNziOw&#10;cXuG321qWOycKDwAun1fR1ZmXMkrWovevjbcvH+d1SmRx2M0+SQP5VRD4S/w649XKSjPvwokgRvD&#10;kaarFucMIcBZnlqNSPiR9xDtXKtp3tR4AnWto2NcZRHEBsC1gr/gKsVZ3klOBpfVSFP7d4yoAopC&#10;zF0UHXn39m7crwNkWBIaiQgEV/ojnzV1kUVAmyRY3fIliqtux4Rz+sdt4W1HFCkU3EbhEPf+/WA0&#10;Ts07w4VJR1L2LYzPUuUYgt480CZT3IqCKLyj50eSM2BTzXyXEX3xY9hY7CERaXXaoQXWTkdUUYX1&#10;R4IPaHBcxfmdxlWXeqzcuwyShBekyXQWjmrVIQtE16DqslGAsiwXPTI8WxFDSwd0pg6jEfcHdBM/&#10;RSUxiVpfqsZUu+qOnOZwXI2G4aYKA64DdN7RKgt6sfihLTbMjKBr1c4xsnIktfPZpNEXZNlIbzDN&#10;QE9RKw5OcQ1KTYZ+jKpNdoMkWs+pFV1QBNVxvU0dVzc9w99gxNsq6FlXUBQgTkbcBAsqxXPtq+GH&#10;F03IUbDuby2nOzyRkujX7XDk1UoNRWcQN/HJ9DvarwSoA8Q+8SpLfQZP3EYNTNYYJKYWtBR+jPF1&#10;ZBN52OmdpRdtYH08t8f4jiVDUqX7V/89LB+E+K/HR5ficMtTfpf26xJk4yd0epzEWgsLeWPcmete&#10;7ztmaTtvZIRKy3ueVH7M5rqXzBBimCaLbJzg4oFWIgSNqp3AXyQbSCl0P6JdnvsjcZZVP5rOLVpD&#10;cVnTqoXRfY/Im5asJPlRb5/GedX83l/PH77o5phv9/nznO78Xtr8mm/ztqy3jTesvj48dPNp/Om1&#10;v17b6/Oa9vk2PT/3G18jgIqaHm+9U5KG2t8nDvKI7NrYDv9Cy0gWBIriK1hq9ayxZl8axpBEJDuL&#10;RtQw4+cCQi1TBOJdWBoTSyY/8h0qLqLUyEDDlufmriDr2ALDJnll/HpHsUASTXrB8B/taoZTZrib&#10;bycHz4ub8CRv3eY3ITEU8lEPVDjf/v+5Pe3TIhvnCzDVi40QciFWn4jkqwXnp3lMoykvY742u0tI&#10;0zSZPfgxCXuPVYHfJ48R682L4hlMN4DEVedUEZxSsb5+n6+W+JyeDyLZuFqcW1EFlSrPd5ysA30z&#10;IEai6kdHc30Y5eH7pnhDv6448gImv7dKP04rn/14w3nw4/1Bn/NV8vIGDnQvdFIuMB3W5Z+YUK/v&#10;tw84xY86JJLAYdmkei/94/biwMrhgG/ikIId1PwI1ffjStoD4sTaX3CFJHwdQPQQ2AH+kzrZyYu5&#10;P57RKuL7yAlhkA1BDzOswu76IwT7m9eqHKhIeOy9337QcuRHXs3SsMc77/XAE18vj75yR/S+bfTG&#10;xMj6Ix2NKeDKsdMcpGel4BhzG5KZHwkIjtvCmnzedj5A1fRHFVoX0+BH1bbLLgBdpxZbZaSKyMU8&#10;iSuwNtcDwjDODOI4Pra3r1YqgwY4bqkiAqIkv0I0v7AolvX64yBxL8K27bkf/OwIhXb34m0G3AGO&#10;puhfmo/4a7YwEeUpMdcnnjgEPvedj4DBt5rFsLXwQOkvy5uO/TgeELy34/X+8D6x0p5ut8+iLeJw&#10;+zr47jk9OJXgZY3SGVcwOp5mSaWb68hD1LxSKsuRjlR/pB8pqhYNSga7JgaW2JvmNSwVQk9ekgKY&#10;PhgbAoFsIwCc94XdXjuSJMCHCitOG2hrukGjGdmZSCGDgcVvKEm6+SrQlxRclIFRJtUh6cjB7eRD&#10;YJ4YhrYWFzjX/3ecL5zgV/4Fi4MbojEd7gIPGCYfaQdwsxoN0lHUigt3tnZJowDTG57mq71B5Qsl&#10;gkHtj+n88YTiIxzp65FDs3ccj7g4t+g+1gQmaXIEo3oOIYstulrRhFGTVkLXOIyjwH/FPGQWGeX8&#10;3/C7cbEIwuNfU7YGmbP2NxjeqhGoLx0N3VGO5NpGZ0lSbJc6vUdX20Wn5DxPz3eeEGkHRZj8zM1d&#10;UA1aFzqrn8mLFrjaNYmVJpgxmvSgxX6x73CyDEFRFMFJA3Qy9gSQ2SKBGtTFWSuFz3Nw3oFxtbW5&#10;yM8mCoI8Bz9yUqg7jK/BzOLnwEnBcBMmDJUXqnqbcY0KMu1IIlkPTIjaUJrIzGuQEHyW9zZEKxta&#10;ZGEZVwf5KqJ11RVK3o3Doz2m8wWxSX3fymh47jO9p5nXkXUOnfFLdjA4nXd4nFFbYKdNUvzczX9C&#10;rjtPnhBclWZJTVv1DqmNdICz/zNqn0ml6cfVU8q+pyVYj0R3jMcfExLvJCO+Y8UFdy3A2JlyQs4n&#10;00TizY8QmIxhb014sRqVmBo4OsOzKsEFJToZDEErs6z2KWWQSZSYRjrC+byjT5Kd7jEJ/tt8ddQf&#10;yYcs6ezt+gauiFQ0GZyZIlGt+ftXQyLoReEEy7ts25vff/uChc8J8aWmLBLO/NId0m+cSvLW87IJ&#10;HoxVdLtQ+jXfiq5tZ/ZLNl0ijzsUMQijdfd9QRFXkHdTD4oF+6MuI9vxMfT4uUm19PgIP/YGgRDU&#10;lNUEVGHK+WMAVGpM7OryK0RRsmJtETOGyXx7cKwHlUYmNwxi0VNfGAJ032sDbTPMa7LaR1P5K6qh&#10;kTnh39HYRn+sQlDMPgQ16yadjHh/DhfmzvOchKw42Alr3oaGA0M+fkXQAP2Rlc5tVh1854zW11Dp&#10;y30+bv/cX8edD5H8fNaf24uu+GEp6AH5UatodPqMynjejtf9Nj0OLYYet5lKVBGHcS3Q4dzJ2qJt&#10;SyEPLrzmgzYdRfgFsGoNL5LR7qwqIsUMplgHMCYCg5EI+6xCwf5Y5quSOZgmzJr47YNpiH5BNcst&#10;i+D7czoRv5cSoB9/UL8YHfV+E3UkLqVuGy9Ac5Huvm9aOOfbysyPy+2NbvfCgM81OJ4NPezOITjY&#10;+iFCDOh5Mdn2m6/h4bkxc6lKoxBm+/QztJzjJCDOwpAgHl23KglIWElNVBRG0Y+8f3U0zxFOwvBj&#10;gG3BCQeI1j1iuuxh4cdHlytCLYad9UdefZpm3skz88VCYCFjR6THvT/+WGJ6QE993KafadpRTL36&#10;iKvl1EvBHmnfrUEOfEV42d6CFkMn29mTyWosNPvZaAq6nexwpXVx+BGsSyxiKCorqkpQf4xx1WXX&#10;oMXOGYSxH4xd/L0w1B3bz/v23A++aep43Y71vi3Tz7KiL72Wdbqtr1mvf0poFtxREo1o/4TQ/chP&#10;qMAt7I8cde/sxrxlWh5HjM3RLQCi7cmDIGi+ropXvBbYqz9qzMYGULydz2r6hhlxcZ3+wzbcj5C6&#10;3mIGISg4CQwQDzRZOkxIYX4vmSeotqIKa0QT2rjK/pjMChVmFQd7AYFucePno3c44P5EPa234z1P&#10;740vzts2LvCgXvT2PcT0hNVYYOLM0TZatifCC2I0twaByRWwxHyWTlK2QpQBwF4o3nHkfdOjD856&#10;eCSkI9kbN0BHyjg+GvQJq+n94YcHbvtHn9RuoO228KJcgwWm3myqpYsNlTKklZROZaxqQXQhSkQ3&#10;js8fs23ijtIfeSH2iQaPmsQo9tQf6mh+0KnAwidVV96X9Tk2XlyKciI5/w85ItgaixSDP8xYVDDX&#10;SOE71MOENeR5B+KhLaSS1+ALev3Q3oVZ9yVf3zwhgkG3DhAGNRfURGVaqDu6H11EVHsQKSP8Sn+E&#10;j3CkWdHU4U++OxPDGJ9ym3iaxtfz1f74hk95HLYX6XmGeV1OLkOU1CVORiXWf1G4pMdJlAUDe8Hl&#10;jL6md5hI4UB7ISTOisn8eJmCFo1fki0qQ8Oqjo9NFqSD99gi9MdiR0KDGYgH5z/4sbuyo6Kf8uW2&#10;jxs/dAP37s/nfaONgALFcwGGkqcDfC8yWDHHuhN+NfticKlqFVG1bfV9QTIrpIg0z4kg2ZIDb5Iq&#10;J6Uf++Mz1gEKEtmh3DhOJLq4qEgRMctsn/HlMbFATXrKJAlEFv5kCZx3P+CSUaJfURN1yYP1CsXW&#10;QXQ2Jx4SHXfO8gLlJ/3JCM5jf7RxtTURf0rA90U7zroWA0OUBIztn60DkAqIcYlFVR2u+CuKdZ8M&#10;vP9b5IFC24jxCclKsBZvezHApWKEZHv53FzwNWNQtdtZLEdWP7pQYUFmD+bh9AChKrn127OI5dC4&#10;GmYldGTjE8ZSyi80Jr5KBlDVq0fmtSoF486Go6TfIPvixx6xW98rXjcllXEVPzdu0lSmjKs1V8WN&#10;eXDMcqgAYp4TpvxPJSURJTpDQgTfd81jQraOQRIT5dABRnwjPLFfEJY5xbjUNq6ScOveqKsdA+rI&#10;jL0/Rr9B+LVyeCZGjE1C2mvFF6FtALPZELWRsBzHa4mNEV4+oZDPQ+9aAiSappfmXU+dIPKs2M4U&#10;sSnKbTlu48kMCYEUflVQMZIBA3EV5VIGJNI+t8rEUSs/9skbHjaZrzQp9MfzPKdJn+119m547Lz+&#10;uPFFZKgmno/bdvDjjFXZscbIu5jJIpi4YFYEhKwY84+noLpDjuVyEyOcMQ7niHzZt4NdfGY+ukcS&#10;9cL3MukKKQctPd3HfKU1dIsoQ9T8HQPD6yxOIggGZhDm+apBZOVLTRRRIZ42rm68nxzoDApbqXrb&#10;o87rZ67lqI4gmzUL4g34dMHMZ7OW2/J88s5v2KAK4V+tZMJM42rNDHHzwgDV9+19/3lMj2Pncii/&#10;5bHwI4/T/sK4oMsDXIdjzkjKlXE6yGoDSn7HYL1hpNFUmoVl2biKh7xtSwi1qoe2ojo6eeyPULI+&#10;7VVelIfOYvNPGVdNWgOExjBM4oQJXZG37T61D2e1xwl2d5RUVlF04eOlu+bn2/7CCeOHS53kNJjJ&#10;Yt3h2EPfPIjj4t37IzcrgsufJmDAURduUaa8ePjgRUZelcCZKWsf2+ZEaf4sVIPlGyW5iM5LyHYN&#10;GSbL/R/2V/RIVhI9mhq9NiQ/IvEPNW8GEJeqaCOLgxEaJqMoyv5V08I27Qb9UTL/nTHykNuzGWJE&#10;vWvF0qXZttCFwNAUNot1RbRu3vWo2t0xID459kKIGmIvhcULQxvGN3QGViT7EbZcL1IpM/S4j12A&#10;MrDPaIg8OMQ+Wd3Tnc59sq996CjK4OrHm76BJf1oC6jgNj3CQ41ZUkUj+hPg93lkSdczU/pR32rg&#10;3sUeRlyiRCRU2VnbSIJR3NvaOgCk9l9QvVeknQXSPrc3sO/7w0aWFj0PQT1/PNZpffCpw8/7+Vjv&#10;62ubJ3SP2wutGhMNPtz0WI7b8j74UoH5/vx87p/Hm89RsaLgR68vzxGb18mIsXAenAT8oOrvNz4q&#10;Zy0W3fYOEfzCOQzyevJllXZpi6G9TNJdR1fB+e5H7iD8aAOtg3L1Rx6e2E60eQZeLBFBFxngdFLZ&#10;/wWkuVYXPzYmhWOsCrrIgmPqTleiV5p1QLQFSexnfYGcIAFi/VOt0gXMXmFZBzCZo0wl4SwOEnc+&#10;OMUfX+yKhmHf7uCh8E1PbzheYkBHUzk+fI7jYdNXHEyft/fr/dKrvlaU+b48p2XlBzY+r1oiJNCc&#10;Z1/3eZ/RPJDKt0/kKmHslVilWdkiGZqyNznx/MiToyQSCicv5nTUhICz1W1/H7yf3M0VlsSFEjo/&#10;BpJFh2llfQ/A+6w8maK0ocLTwmU9rB+dkR9GFyKzUz5nWZhmuZGtIcsd/0XTVF+Rdsjy3ibWAVI2&#10;BZZ53toptVYBdvRHFzgaVowFdnwsKDSIgdyirCDI21NuwRVkpk1WWp5wr88xtGaOJAQ5NGnwzSLr&#10;2r0vMOHvmxnbmOy0ntOagiuCTkOVX+7guCpta9IBe/F9XB3s5mWG+q5ug+CbkhSjZM3NpNTVvJMZ&#10;gkyiCwwSGcB1pe0z6/kCJg3i0kq66seTWZcDgs4k/Lijfbvqosk54rzjjKogxZNvR62BJq0txPTZ&#10;ybgXSlr+OzRCUvKysQUd36sLTGG59KiScfJOauzYdIDpe38k0wxJoBuOy3L0Y9iE8qIuyoTypHZJ&#10;iJv5TQNa4Ac/mm0qnqsCiQRaTlAhG3kwA2OhynOl5GSnlCZQeKEjSA3VWRj8yRAi9McQd3VfxR1S&#10;xbE/Pp9P9scsFyjpE6f++OK39rhcyaWUB2/xwNn//sBpIm9JQ4dU+haVZyIHN0JncvPFIMrS5wBI&#10;xODK5CrNSJEBdWthhVD5FLeofK8psISGbJRokQi6/ghJTkDkzDqoP7JD8qt8LuuQxXyY24k4o+d0&#10;9NDYzh6Inz20Y7dCOZzwpB5x5AUJs6gt5x2e3vjwKtGQYBIPmKDKWu0vLOGivEXgqg7D2iKgpxQm&#10;MhkAleG46lxjUdEMqw5IKIQq32eV7EQmniDLRVAXrzoD5P1xd/qRbxB8oCPSjzyV8wlllwch0d3W&#10;AZxjMNnpnnicD+qGFRTQZB4lGMNVONFefv2DNq0gMvEVFHYKsGHfaVqMlFUWWZSwQVs8Aux0+mRd&#10;AyZROhqFYU1Q5zmqKMOAIoGf7vEMfrnNE07Mb+t92W4LF2pwEr1hQOX6th1Ia6YinFP04OJMUQO6&#10;xOFm3I7fAc5MajpPUtN5Igril9WZFHo+kHa/AxVZOTK8SG3SXtfwlTnNc04o9YXIqEpM9wfvz0l+&#10;jHiIu45q1yZVE/OcZGukQvRXN7DtIphmNki6jQLfzvpA1zzeON/hqs3zedv2acNRoIzausCItsjb&#10;V/1WVoFas1Gm/wJXxiN5lgXdxkMP96YAylr82KRpbJzLekMcH22eM0An1VGtFQ7SQWTnma1hlE/R&#10;Q0fX1iR8D+nx4iroC9Oo6YWT1jcHAq6afmwCxeU0paQf7crdwc/AkKvVkPLOmzGYxI2H1W3oNeTj&#10;9wVV7dRvaeL4WGx6Y5WxL6ix2Gf1Rz8+foFr4yWhBaNss6yjjWWYH9uMzuUfq6bgrfMSDNQHnMm3&#10;jmEE/bwwYrMA08FluWWGb/niKfqfKcyPhGczgDShHppFYS7xi5p6mYzsKKvysBR0ra1HzuNbW+M0&#10;Bx3Sj4/J0MkiMUJfGW8y/xtGKXgArXLV3l2XIrQFeAX7pV078Kcex26Ioy8mQHyMxKDrbXpTEVLU&#10;/uyI/H9ppBV/tWsMh54/ib5kLdXV8dHSMdRII0KiGoPi25B9nlOkTiCqho7modmz1mMhM4UGYXS6&#10;RBVA5/ObPVCUDfMmCH4ecA5GzGm9317r+zOtH5zvrA/NbIFF1yvmz2tFF33++GUroc1c3G9drdGq&#10;PlzyPVmLqOy/Iux9XNVvkB7+GYlpj93i4ZHnHTg+upxo7Y1zmfkxDDxmVOSlsookC6Qlwac/HK4O&#10;g0ClHMkNRpSQhOpDEhNfoK2Mr6YJuQWAapiEmnkrH6G3OPdHs1AYgZfDNAHKNazGuPoHpKPaL8i7&#10;3sBK8uCdsM50cBkyAGXWIfC4IJEOyxVB3b7FvWnmZd54QWQVZHTCoc2/guXwh/OO2FTapEje1KH5&#10;KvvjqDy9zB4grfBcWkPQzpaqDHWoUKI7/BhiwlRZQsik2gXRmwEmQph1xkqSxUCwnRi8SXp5QPKm&#10;4Ne2PYpdbWJJeNUfKzJPWrwFmq/qvCPnLbCwLkoa+bFqCno+0MhzOr2vIwsIZyxSiFIw7ksHzgUW&#10;hbbUsGIEp926gBKeTIsga1phDYYo28/VOTSvX9Ro4ekYhVpxdAMpAa7naB0A8jDsUTKws4WhmYTK&#10;1IhsBNrZIsVUpduf4Io0JUmWjbrJwuizhMhSoGM7SDvKZ5AsdtRVI8skM9IFiUfs85wLUNXaV1Ce&#10;xtXQ9TYZNqGU0DShT3aFvJAZzfUc22QtlbMhYdD52lC0AohuxwIUDxUp9RXc4GzXSa4yii2P8hmm&#10;4XpOKBgb7RLlFtpUKSHlM9ryY748kdDLTusABW7ZRi0aYby+XaGhT5T4YX4Fvl8IL/wGgyoPa5oP&#10;rb8g27dpyQ1za5K4lUVJA1LvnxDc6IQib5SSen/UuhwEjcEInR+H9lXYqYNFjHlOOWk3MUPeDi0G&#10;sOtoEBQZItEmr78eJhtanMw7wUkfGCnOsiwhXfhRciEpNM+5NCRqqzOqVg0dif74eO6PvBCQUGWi&#10;zl+lOqEYGIEwJXGSQmsREljAdxCVMqBxlqVc3SGOv6exTIhjCdsBbyKPtR2tCETySvxwdzUVnHR9&#10;O4NTi9v2A1t7n/2LW9h5nLJM98+bFs/N83vxfT232z/55EtZ314v3YcZm1WkgOv9lWtQJNY66zo5&#10;UK1JOYfaCcoiA5IT6pD5+Ag0dkDhoz/WltDgIh2ik3n3/hwgurok2CkeQMngX1/asbVUq5qFi3NU&#10;oWK9Y0e7MCOFDNgIWEOgl1t9st08CgUIdX3kOvH1PO5qPvTALL1ytQ3Qep7LZbrUQqgU9kShVSLv&#10;lnbEwtMZpnB7Bsr2omIFekvG+nd/MQRj6wCar0p8CVOPjo+WU1jEnnQoAhCiLadk9zn8G2iyuC+8&#10;JZ1PjWzTjnritwKeH5x0Wo2j87FqdXM6KhFSvpMZVvPtgZ7++cyvN58zsRp98U1lNEGt7vv9+TM/&#10;Z72uBxuEkV6YhN6PjHWjOut+Qcz3tMw/P7f3dNin8vGP7k0Xv+bba0V/fcDXsFZZKLmtmAiuMNRV&#10;GdfcXsfzmI7tOMzX6Rch4OvkTFVkLehHqWpqA53qfkzfRUoWlQSl/7y++g1mX5DK5kT5gD0tSWIk&#10;ox9JSrPy2Zs3dm7i6/u5k6hWJNKArNqmGf0oc2VAK0WoxqfVIfxlDw1BDEKec8vwoyb8yBX28iMH&#10;Wr53iY8G/dB7lp7XtfWUF58rw8DLN3rr8Z7bI8bU+4aQn4xRAgJqyP1bMLzNfQArP/qjEUIiC65l&#10;8G+d55iEmjZBbh/tyyUbXCocnd4+eJYy33lQKix2mDV8P2AGP/KlVnw/Jwdj9kdzAMCQxzJUsj02&#10;xGOg/PjQDQb0Izojx2JVuRLChGnUp0HIDhYYAeRHdmEQGzMFy6EKzQV5snQLHzhhTnDwx/3o1+Be&#10;EB2rXczGdvQiUlliC0oj24t6mu44eDA2doSiOtvgvIP9EecddUHnKicZ6KuNZ1QhKeMaWWUc/qGs&#10;JP9BBXibRA2jYKpFbPVzm18TKgW9gEMef1DoEUvWF0KOY3rp2I/uDVLv8o+68MIWmgFJViPYlb6z&#10;TozUO4ZtauklVvdL/Q5GekkXVPCq9UfuOb/5AiM90smvndGpAIM3Rtj7AXP63LYNmB9LfxS06YLg&#10;fF0ObKuvQFWYqrjKwCQ2rvo6QGivMgKKHwc2jQhM5nMqZTF+TsfRyY10QchTeQPg7Z/QlUlHNmRt&#10;KKkL1X3AkSXNoQ/VQhlm0LyRhW8BIosjNI+qT8xfOeS+0QbeEyezHF1ggSbwfIGlu5QAOXx4oPx8&#10;1oOv+/188tXzDnV9tZY2KttQ9hhho2B55chmPUeoDBN7Dvjl55H63Hq+1wJ1I3F/DqAttOZ9Uuer&#10;mPZWqIIujeoX6MQJWXNldWHj5CiVZHLXF6MEqvm72+1JLYJXvZUdzlZSxHy1v24FGjqXZAVm1w3b&#10;KgskZZCtW9P6gV6HzI0kWObKej45FHoBqKR1uITRWZlFIPNGHZ2AbG/jfCll1g9y7MBksIqhGGCK&#10;LpXZWGapNiSg2Ptj/o5nQhE6gYGE6YzJoChrbIMNtPWQTuV+OYtcnQyqdTER2cqSTiBfZb12hNbm&#10;a4re9Hv20iJwq0oNQGVu2ENLryEjRKdAHdLWc8gHKtOK9ZRUEpGkxEWKInBZoGXPn3P6CiauGRSq&#10;2W6Pouu0You0Ubqqk55YA4TFtNTeON+ACT1sLXyxScJWE1zahv8Xjt0x/BjCEUqaenz8WoVDNJZ2&#10;f8514rFOsqIwguHZWsVzYZC9zQUas2D8FJzoHFDAQlDV6o3JolzYqo3+6DqJjAyUdNgAqKIlDTfq&#10;OrLeD/AFkUM7z7kAM45/Yx15IzydByipQsIrw38jmNzDzAitoI8HGOx5K7lIy4JS1aiNuUjxDfl+&#10;gJIcRM2q+tEih2x0eGR/rFUseVAVxpTnkRtdQZWS6mw8oeXwbYWPyNupMkchTirbiwjs35kgiVIl&#10;jXSMMLA03ID9V5jMRF6ARm/mMgoUqhLwY9ULwSrGBnKddMDAKj/i8AgtDdyot3Vt/xRx5vrCCy47&#10;qbhOHkKVb1rXmLGBg5d1ClYfXqFJEAjeGyZKJtBJOn4frZne1uWj1enpzQdOcAZOhk8QQXQsK1c/&#10;188Hh2d+IEJSrvZwCZYne8zu2OMzXkwap++00kK7Vhr44XrE9u+IKqwyxdWgwC1NbfrR+aMh+CTv&#10;TZBJc3wcJAmYSHt6RrLvknobOmV4mufAgkumbsj7Dti0Zt9Nhfgx4pwZO21eo9iUOEMnoetbqhNf&#10;eTWltxFEGAm4RhDn//hhp7gSD4+jUFzSRXK9T0ltSS/jQquDHDnfQSov2kQJ4GKjEG5WCEchRqhK&#10;UHU9xxAEYie1myewylADtT+GOKJhMq3YV4xMqoyZVLa1bc47bNcLCaCK1GH5bfn7tN6Wbf55oyN8&#10;HvcHyzDNaHgzP+JwPH+gnRZIn/ZmQVS+Xd3UCtnCdT02iIWO5yKmPq78ZOyAH1EaXhZjMzU/mpZb&#10;4ju06HUuyVP1mNReuIyvz9J8ng97hz6NzfVIpOu606PeFwzVOUpIx0cpOwuwXjVEIoUyz+E6eacb&#10;bIvLkUlOwpjWtOUKXGyRruEmUxCph9IP9OP0g0qc59eGSoaj4LN58TKAuPGKFn98PzpEMGV+9BeU&#10;CLi7cubPNCt3dUt4QF9wQSOhTIvs2J51Kn0b2awADLbou3bh0+RsP/r2+bxykZwfovcO6hVo64Es&#10;Ez/kJk6SEo0AVZ7nJCiRpUTYu7L8bKHc+6MZVYoI97qER5yqdLigqBqDk7UwuR+zvs587D5Zlonj&#10;HTzBF3DCVYdeVc9jF/oPTGa6FM5bbbzXawB1yfFxf/ObSBTqytMPGoM2RJH6o3Dc1+UVH+6AEJXx&#10;84NObVYAZCjEribG1XUaTvZkpkZ8HlHV2VEigGaWN1/Bz67B1VrBdrPu7An9zQoFnkaOoG8iDLjI&#10;j4/Q0c6kBWYj0lDW5bKw0CCS3DcqugVko+anbmQUnMQB7b6iJh7zBhdxNgLXPA4bzDBnYQdkB5t5&#10;WJuh17UGdhfPBzq6FvX5Dzo2ZKhxeMUuLmtct8LJj3SZOPgL/3YA4ajI4yMTQKhe78/ngcUB+A2Z&#10;LqAYkCj8+JEfxTEr/WwDFcFL2VYIRHRGTgEuqrTPiW6EH22dXLmZ/BLqACeY8HtaaYsJnxo/7ZbU&#10;nRDsqdAplJ4RjHz3QNr+8xqA9h0Rdw/j7eP+5K0B2GM0AX/rLr/LogFgf+rrlvv0fh++ys4v0/s1&#10;iic9+yo87zG4bevzsa58JFsmwsIGcl9f62ddby84R0MFy/Md/TynoEg6VWVtJ3lDuc47Bts6ico6&#10;wMD4L2AyJdWlxGAUO6VCibGYvCskNVSqpQtKmjYa2ibpWO/olb9lFjilg8BkoUGcB6icQLQFVi2k&#10;LEqwYTXOO0x/aQzAj528sGdCCK5PZq28he2g+Y1B/Aq09UYSkDBrznudY9E1IApBtCrA6cZIXEha&#10;jfPFoGjPBAEGx8de1CBVPAinFbHGAMyPNa5mu2rpCK6/bgWcDeN3Aalw3pGzMhJhKgYggRMV5m5R&#10;ClutcJY0GKghMmmExWZgfIYbXdkO5BQlMY6P4qrIKYvYLEk5VwKGVLE/clwNP579JIS07UXFtklU&#10;GacY4dcYna4/ZmRHeSoOskEpFB2WoSNIj/fiUiNZ8pxB5vylNJ3JBdzKMzBuXKQKe8tBRZjXZKkK&#10;7CfWih3z1ZjnGOouhXUIPpw0kIZ5sQmCKLQIWZJg2FRUHA5CG8VBXER1C/ZHngb4KzJJJDCRYkUs&#10;YdYFktBBphEAxhdNo47tSOwbE2EbdFQKaMXiEJjUw1ohJigItm62ghKlsIWA79c7UgZ80fvnfRyI&#10;j2Pbj88Bhi/iZbCDfu37DvkOet+e2/4mu+EIzNcuP4lt2548JvPt9oofTwr4IazHQ9NnPutOPJ8q&#10;HAUmx1GcMTl+PAshDwtiKdY/bZQNdLKVCWLsB+1Y11SRgBVZKMhzP90AHhGBNNJQxWSsAs19SVnE&#10;ULFRrCrjjXWpzBkWUBVCpirvta4IpYc1gy4rClA69kecc/U6wmVVqUm0wHIzok5lBUeGdWI8K0X1&#10;qyqH3+A5+BJu3fbntNDrbA1qAmgdr5dOpYV1WZdlBhYAIeL5Z/75+aEMUcBoymhrOotn5kBq4QnA&#10;og+bQ4L4c0CwvrBxEAvYY3t/1heb4fuNbaO9sV0eIN5og5/XERIUlLsACm0RArTo/UkdFHpBONkD&#10;bXgDe+xMB1Z7eHyYxdsbvrIih8Q02d/ItTnQFGcUQrWbWaKaFT+aQ1xqFl0iIvw4UBVRyYbxlaEt&#10;X1SDYpfL4WLjjQxNb5YML1GVJ7Ov6YiBAUSlOKxIMuKNxp+JSrsmcFYLsP+zjbOZc7TgeW07YSgZ&#10;C9oxpjauVRLKz+erLvF4CLtK0ZgYw9DF15WZ5d00u9CeuhYVBOmyD/yXwHinq8TlLnauRQiLMltZ&#10;wj9Cxm02Ka2RIWhjK1vIADbsZBJWCcWPQWaebrR18iYNUa1KrnYdoeCUJIDMLnVCem0sDGWrjzsA&#10;ZPjj8cIysVAAOd1eaHQztzAt22LrYItdYCSKdU2WMhB6/iwwhPi3vbk9uCTk9p1pYhtNMIz56/pj&#10;QbUrybOrQKom1LPdj1InG6LdBa17On2Bxtx/LSRVsVUCyYhyTiNRXTcuFk5w8dmvJ+7pgG3XK5K5&#10;oWM79A3uF+v0a1HWw0+A7SjTk8zmqybOylpAxE42fY60Rmr3o0kpE5lNK1f8WNWtIdFJWm8ZeL2j&#10;l8UJFOT4f0+bnRvzFZLPaZs+E73Gaw28Hmh+fFQ/YpzeXrfHZ5qn1xPqn+m2Pqd9vc3v96yrw+t7&#10;nuY7msD9OO4g9uX24rV9Nqnjffvw4+rrcltnVMnCb4a81hvfgIYZEuYisDn43rsVpvr0yw2Tl/eE&#10;+dCB7rijYjbqUWoWceMHSu6Y0fGT25iSQzjp2jiPjKc9Vx3xSor2PKmNct61HrowOJRZ66uRuauL&#10;VYFJxusAJW6TiWtFBTEOpiyaE2G0JlTvOt0wIXw+MbfDqesx3fhtK1TVh9cyhFIgWLOj8poHam3h&#10;JSV2ErRPlGrB3BCsLi7qp/683Z4azO8PdmaVYbodDxSNuay8KMCntvxqpn0rgVc7QDDZm89XgaDw&#10;MfGhK36vabujjC9efP5s2IIul0x33Q/DHucP+ZwR548tcu1luoeOj21/vIIM+MDTCJjAO0XApnNp&#10;C+ievB7IirGM+Wt2EPWDImHfeOThnTDYNN/3CqOJz2rpciIan28Wm7O7Qh5Io4Sf+QE1RbBktaNS&#10;ec2ZF7AgRtfUBTDiMfN5jZ0PdfglrzvyWR+IZE3Zvti7LulHsLQCjww/cBEf2eHjlgsfCNoPKPm8&#10;JoqGbD8z34j3tJYCb73LCGJ7H/D1nCwqMCGadhkr27RUaaLTfI+1sSCSwEpzsilpz4kDRSGCd2QE&#10;rGy3CSMhP2Eljsdr1DQntTPa9fJBvYJ/fegEXkGCtx6sKew9ewyvAr6mD1/CqquFfKMgRrMXb9TE&#10;3/2F3WTv4jV83bv1g9zeMGPtYUzaIbemvB1IyvbCFoOiMTs4BrMrOeAFOSqBVxyRNfxIG14ffWBU&#10;/aEc4+fCwZN+Zh/VgIncd10s4m0mtosZyIOj+0kekIKBE9nQRJrodPNVo5xvGA7zTmEQ0yus0fRw&#10;Us/bj7DjGwrNppoRCYSaqfmx8tkukQbpEZgi1HKIgtQKI3YmdgsWhTRIEKYgeTsIWbQPvf1OnscB&#10;EKrnxvfo86tdG8ZKjM98yu7GM/vpzRsPnhsfA+Szmj/Lhpq4f1gbaFloNOu0vtcV44YOqk+wac7P&#10;LTtZ/RiSShipQhfOYaS6o/XHpLuEPsEXoL/ox2Xb2Ll4nwraH1pg+bhrs8EMiO1mNjespPFAy1Uy&#10;y9GojHLe3RIsEFSVkCSXJGfosblB2iGk9xFa/fSMv2Q1Pj56GgsQOpEycon50e9fdWlA9RISxfVt&#10;KeiPnJfpMH57oonh4E4/wtF++2GgyaDE9KOoaiikIoLynFxWdSKCrQYBaEzSyTskLRNUVjl/S6sN&#10;VKMJQ7iA88iCQfpRlkXmfhSfC1PAUoXWDcKKXTX64yDlKTe+vajIVGYcnPjigw9cCJJP9MYhDhhl&#10;SUCezjsYix6au7AYCUYpRFB1Hlr0F/SWntTFVTvIMYlIGpvDK4S2OgtxnFB/QXURicZUfsTxUeNq&#10;qwnLLMV8wakOTVIiBH1c0Bc7Nn8yzODTvppfCI1pV/xfoTqJJBZ/y+DfZX4F5dJn5UKNq71BJUFp&#10;sKeEXpOwAMmtP369bpVQ/WgLYm2i6ywaDes8Hw6kTBbGm2e8XMZocnSkeUKGp/J0pEuQ4YLzC51U&#10;IG4Amun2D36UaIdBsAXZ5KBLyBMYaHkSCeIHv2JwJlpIHMX1CrkwhaJ6KMeeWOsLZZ4TBpkigtMb&#10;LsRK0hiR+S5owGLz/AHn24/PtM3v2/Z4sUpwfoVp3nq8lg1z3w30zHMBS8UpJL8B8XpOH/qTN63t&#10;733aHrwMdN/v8s+bByzsEGaW+gwIxxzOQnlA58HgwckpddppNnOCFnxtjoETlvCjbgqHLdOrILVK&#10;iSfz4s2XMIvMHKVNOSy1SCGTMfWAjOKkAiTBVk1adKUgIGyew5OnZquJTHSd52SEXnmM4FJFRmNc&#10;nZ44m+OBle0YXuXyGc7EUCRbmOH5HQxfGM7pYKXkK1W4sLPccbLGc0TWNO1wTvfWKSFP7+x9O/Az&#10;uy5J3ddKx3CZ5gdnilDo7Sw884srLzREOdi3buiPJuB7jmxSwFN7nkx8busbU/TqMn6WHac/vJPS&#10;p+EJznZSomkLYK1qISxyESmo/ikmgbY//oruegfQJusyyazoKuDMl4+0cDRC5aHa2FPeMz+xspPm&#10;kwC8tvrAKbQlIfidZH7OA0D1w2wDgzww4UbAtxfp7mScx8kNMzM1WxrrI9ncB37TiZ+WsEc1vFi8&#10;67mcN5CQH6GzlwbxpnUuy+he1/n28Ft52SWQ26IGaJuR2CIikT1Sz0mnAkSR+1bSr9cR3h+TH826&#10;WgBV5X7MticoA9coCqu35jYONj/Obvkp85n3/t+4OLbfUJKda5W8E1vnNPwoPtfEeIBCASDh18qR&#10;J1q+HuCwtqCN8FjFtU92Vn5EHXnzhm9WO3cUbvA+98T+wo9ccfX7aAkooRMvh4K3dT8eGHkju0qs&#10;l3qtfu7K7WOUpiv5lRGw3cgqWDFFKewgISvkWktUbVRvkcmNjR/bKEOiOs/hLdfL7b69p9eCoY/L&#10;hvM8T8tnXe6v7bXwxWLTh0tpt/W+b7x54aGvqBjK4cBQS4bt1GaE8omBU7ncgtEMPmCPhZRvrlng&#10;teO9Tvv9jT66wTGQTOs0HRvqfWZboefurzuKsbNv8dv3oG+f9zTN++fnxoel6LQnBmwx3MXp/oN8&#10;5n23NzzeFy7wbAtOlu44y3rxk9ufx7pzHxa9toojA1rGzMdza2utOyWknQxA4ntbG3myClKxVUXA&#10;GcuT9fR1XC1JLSofzoBg4XfBjx2bh8Mw3NjxA62Sq9G8oDRxRRKTANT3zJpf8r3H3TAilDJUwmMB&#10;TCNvdsvQC1ISwmiGsYU2OoOjdFGzW5IslVCbJRQpj7b8HiAqJpl25MFqDLZpJxi0WdCNWs9x1qLW&#10;poJPSbkG/RijrNZ0IISv3hjw4EeuGi/vl6bRKhro2w+PQ1zsLnhyddsyU4bQjzdZpGcD9VbKLaZa&#10;vP0MlcqkwAzDeJC5h2EBLByiwTRzmSZdMra4BkUeKCpTfPej7KKOtKctfFylH8/KitDZxsTx+d0D&#10;fUzDK2IIeZRAl+PePqZ9ux3Hk3MW+JrHJ5j5HICww4GV6HrbV3IgqSITE9W9HKd2q0xUwyJ2iGkk&#10;PZq0Y9uzLCUKclIVuiaHJaJetLVbMa6jjB2yrK8GGibhNBriiKWkdOedV4keDxy/+CrLB3ofDiQ7&#10;5y7Px/7BkfRjMz8iVobqhmKmJxl7e1GRcMYihUXtYGsImRs0DaS3b7WOs6RDYzDI0iFilFmWgS52&#10;5cl3oDhMUTLxKikSCxirP97rOrlQKUfd49ofx0i5yM5TMndxVazHxgukziML9kpXj9scAVhyzK7T&#10;Qk/FaihVwQNXl66iKLKF05N9MSsDfCdaMRvqIItqhnELjI3DmAnxtbsYkpZjWzB5QCkfBzoEX0eB&#10;Ucov6d5tzl3z8B3vBBYUU9PSw+08p6+1BnHTcyBs2zS2kROyELT3R1B1k3z/asBcwi7Kg6oN+/YP&#10;QNlbsjmvnHcKmnMaaRDTSMa42v+6U8mgFeXw9uLEgS2MGapBQgCe/tVFITGQl+dc0oX1BM9OYFbi&#10;o5BFSYUOkO7HogAyXZAPxp5gaDdEY2nveSgiEWk6i0asKRQXCebbPzxD0wUVO8TqcBtQB+JsmDfV&#10;YJbM6TJvP9HbUVeM5KggLvAoYk/lAtLryVt87uww2KUJ7YR3cKz4/cNt4PyCZyM4+eS6jj4/w5mb&#10;rRM8V3WdeYKz3pDqPcs4y31x5cm8oS9U8rSHlhPXCFks5ML640moDjk8Sm2kuQf+ZhgGHrZAFsV/&#10;hJEFcqOOj8YqFEaZ1f5YtSO7hLNam4rvsQJhwVZawHpAnXOxRg7GDAouuXPvOZ1izTAdfj4QssZY&#10;85h4Hax0nJRrwewHpzwvVD/vqML/54bJF8dF3mshPFDPd8673jyn5AKEPZ++/aDGfQBFIQ7kzVU9&#10;blKzeyXnSsI0vTFmcIkEh3gfJd98oNQ3MPFuLp7u0o+8gw7Fwq4gTy5VyX0wKi9M0BZsn4hEuY8g&#10;CqoCSs5X2WT+AJ1NnPPw+BqyaMwe9c3KTmAvo50hZK2jjduNcfjpZjc4Uf2RywCWCA5Qk0cNoS5/&#10;uPS+IxE8iB6sJ/nhwhe6kd5AjXwOviR8geO0vCr8cEKmOlX2mKFBCQu+K0QTM+aEbNFGPu4artys&#10;bPu8AQJtjWMHVbb8jv/37Ud3+BBoGTuLzz3k3vDtyGw+CA5dJBG68w7bPaAQscsJ3JIb2HxV42qI&#10;hCZNYdLV3yfflc8dpEB3TZJAHtaES5IWRVzeTx54flDF2jnis77gko9WYFBpUL2XFR2Jh0Eu0ax6&#10;2cmEmcQ0Tzu71zxNGJpWvvt6udPjcCrqmvXK98HP70VJsFmOhRgNn+vBKTUrn+WA5OA6OnZKS+fs&#10;3eheLJBW5O5oPT9qbFrfZW/T7VQbugFa232f1gd8obv1uA0MtvAjb+SBH1FtKAgS01lwOmf3oGjh&#10;Z2zyI1MKhRCckx/91xpQx/kq/eiCs4XHQu78vBDBEn52Xj6a7RDGY8wxPacXl9GsRfYZGjTPGWxr&#10;bJ1Q25ubKjJZaOgMoAydxXYIfbrBLIZmHDDLDIoo5jlRlMAQCutD7irGXkR41Vq8RIo56xHZIvYJ&#10;cZADqDvqvIOMyU6xA6zGVVPw/f1oVtukWxHpR5ticLRCZ/M7spim5KNkRrJVN8VKJCCu01YW1NmA&#10;Qu4pfvUmZ37CwSiPA4lnv3ayQytOnMhTotifqjiZFBQNCKMx9bAMcqJsxloOAS2zHSTsjrwfwPmE&#10;kwhpSwPXQKCb4PnydPVHjhi8o5p3Gy3ok2p0RGSUMzy/77EvmdmfCkFI6AGiamMUd9gQhGJXKhTy&#10;Fhtx5gqybdaLrpsUGg7mrTZQpaDkx8AwQdmszyKqPQj50cbVRuyxBZYDUnt/JF48mGwYURdMxNfn&#10;cl/Wdbsv4D84t4XD+eKwag5EtsIj98e+XIFWQM7TILD/imCavFJ9JGPfHWMyBiJB8lrcBIh+yceK&#10;YJIiT3mF5nThoFgAok+Ckjf+APrR5qtNUZ1MEjs+lrpBTLIxaPFFJT8CnG0y4ldWgJxCpQmBFS2p&#10;a1lB8a4CtdJDJ2mYnWCQwfC6NMe1FpY85Vgh4VADNPJLyywj3duUhKHg8OZkQStAXzNBEgcpP941&#10;rhb/ACd7p+vZe9YFRjJDaOo2nv4mVx7J+I0ccvYvkDS6+CtU0jnpBE4MQmIXjnn9jFfuNRelXupi&#10;08UASPtPyJwKUwWJswhh1QJ1RwkypYJD01hE1WbIoOw+SGTQ7UmF/BjrOR2yiDQyKX48o0jd1JiI&#10;U/6iHqpm+pH31+BgyZusPjhs2klBWYXBaTPXdHTCxyQbziQwZmOmjBM+nujNE6b8SOpn7Dg7wJgx&#10;49jMLZobC2oZgK5AY3xRXWCQLYg+n7PV13FVKFXY1aU4Hh+zH4tCMHcEXwfxbHHCQES0aewtquqP&#10;m07sNNPlSTpOr/i0IlyJjrVjCsW1Mt7cQY1GFz2KptMBEMvt9cBpgU2PAd22xbMg7hLIa1iB2mJl&#10;9Dzx1WaUQKgKUckPFc08p4XLGVl6/8tQd8R5B8msAtkaCl/fXlRRU7Y5Jjxxhsxrl1w85copCJ6i&#10;357oaXypKV0ATz3ht/ftH/bEBx/GAvhAGp8r4Rk+/chXQs5vHV6xCZzx6HT7La/Dl7bZYdUJlyWs&#10;XNuaAZHBW4zwahsnMQUhLMq0UHmB2BdSDPznYIdM63JZ43GCrwOcNANTYCCViMEDHWh54Og+zS90&#10;SD68+OES5Ty9puWDmQr8qGfMPnZfFdeq2ecmyFYMnfN95SISVzzh+RlNgveW3GbeqHrXKIwMuNjp&#10;4zfhxKBYPfokxCA1Cj3KbGBZGRCjNPVDipfQxmjUbdZo+rGukxtOdAjqeQcl8fsCqPtubuAycUEy&#10;iHNOwNKWlSZjm3IaQlKTUpJ/QiGCGmTVIMwskv05hWXSyXszGoUs6Roz//A3YGKFjUXJBZVQFEao&#10;YjhfPc9zyFeZm8uPkdTgcTWt6EyAKsG4OoI9eV8AO3Q0S4YgV6RRJhTNRdaqrmhkJVUJHc40MnGd&#10;VbeJzsLJImmNg8+7UVDmOVnX2GHTwTOuOpZJfkR/dFFBk4NA69OkijibZiRtLv/O8e6UsheAt/8C&#10;0nmHROQGKlTO9EFc4EIXm+nVzjNKpIAknTXYKul0Gb9/Qpw5u01nSoXmOaU/VoOmloPUVc9k5Vlj&#10;viJRN83/ho9fqEs4+bVuxuMK3zAVJ2WtybPKY0PlgrpO2UKbGBlfpis7d2VhF4Au0wO+zwoirsjn&#10;j1XRmBAmKNc7XI9xFqeU643LcWTednM3isSLbJhs3nhRCRPKpy6x8izBc9jh+4Blpk+EB7Y5j7Aw&#10;SAWa+DY6zICI9XXYF9/fb5yF8ioTK+zh2jNSNgWWe9HoGlwjaSCFWzhaLpN/gZv/Ms+BEi4yk+JQ&#10;IWTeH4sEUeNUMQHUtbMzfAcP8Q01Oh/A9BAxL+HqtgpewuKyuZLgdICTkJVedPfYt6ENsQG2yNgy&#10;7wt3siK4lSOAgxNbJUDka30oSezyEKU+LKXBKFsmLNKqJozTXR4iLAJEnevJGyZ2fcdZk4T4x4Sa&#10;VxYQsuQ2c0TaZz9AWaYiC23b4GHEFYSR0R/FnOFG/qsXrUNeupgV8oEa5o3zurdIdzLwrrCPLkDr&#10;VD6OsLo1pkC5qXotX11hRYbHfXpsx+2xv247r4+92DCoTNNaE3Hj03FbP6/X7bmzM/PDSTtcyy/j&#10;7HrJx3t7T3zXpJ6is9fhsE5w4sJXe+rwwFMVVZOWEfgPmShA24FfTFpROVEMHsgHBRZ0TvfAKKEq&#10;QnWzrGzrnCLw5RDCFn6EcZOhGAZlsypWaAJ8oZXe2xlotB3KuOpYt/14oU3hnE1fzseJIF+Nsuy8&#10;rw9n53bRY7ltvD8Dp4X3T9wWxhttOtDXRiHi1Xbs2azHJnaeI+ruCs5KbdmnwDPkst3BhnNHtKPB&#10;UITuxXH+yfs69DQQjgK8gwob0LV9grsEDzJHvnJH9/7o89Y4c9UmsWXsDW/i4XI8EtiwzU+LuH/5&#10;/0AT1jFGxdfVffzonAdvO+DLfFBS8yOLzE/L0Dj8yP4YVc846Aq5ryEMolEMn+cUVRCeSKHHfX88&#10;g3Kf7oC8ssJu5P7olu4RAdXJNsDFV1UzTj8efGCUdQcZal2J5C1LjErBqL5vvEdm17M4Wu/7Qc+C&#10;H+9sQPIj0vCjLHqbEoB+sqKWn/oEGZ99u08fPr5D8YsVjZpnhT8hsvFcGeHHQF7cdDGVrO6ZY/y4&#10;b5whkOYZMO/20G053Lz5EW68vSb80Qj/sFdcocRGCtVDJ6AQLLnuQxZ7DehgXfwoFHsp/wAZKeCz&#10;wgXcOGsWzT+yWW8HzmvRhGcMjWz6KOf8mjj8cSKCYVsZoDzei1k3fFAI1c1LHk/VHoSIeXH7jT5G&#10;Fsdd3kGFERh/tjHbJ/R7dHrdOscUT35Ex+7yAsFU8IeNA2DYuLhWz1JxRR48n9V86uUzBHxlwyeA&#10;cfWlyxkqLP1IBbfOI20c0/lKrS9gDUXdMA7aIC06ZF3PafU9P/yodpF8TVtKYdiLH1PibIK9tJiR&#10;KpcMhfxHdTMD1CRKDt/Cb3xbHI6mmAg/HlxlYCeZl/322Tac5BwYDLf3Pq2f9fU87nwz8wEXEHTK&#10;7bVMvDNyW1HL63NFmzkwGB/wzLS91nn6mZDw/tb1TB6leR//guHpw1VDfnYJG4NkfnGNn3e44DAD&#10;d7Gjvvi8IJ9RQl5Q8uY6Nk4WHs7kc/MEDjS+i1eIGhmZQPftegf1Tonw42M1aLThq1YY0pQK2DmM&#10;FUQ681O2DwagyiIhFS1RBhu043qHad2mJneoGQhV5LGBBy60i1b4O/5kb0YMebysqLsNwum6w6Cq&#10;sRmoO/J+gJB9Rb8OIHSJrvPwjSuM/ggZeckKEWgFoNy6R8pDwNBFYN9C1qUD47wOscmswMgkSKjS&#10;sT7jWz4ObV4HmmzW0fSdi7hfkoixEEjnHXl3K1WhadhI0ePCpqa1G8PDEGFoEhkgn2S9OhucdVX0&#10;zcKlAyVkVXphZvw58VnSyBr128dVwOKsFV18F5rgCboxj6thOfZWnufgpAvj+wfnZvc3jvb39xu9&#10;9dDtrDZ3WI8XThl4CTjDOc7Fp9frxXdnQnTfx+vmDU5FCgHiRFrZQyAUxnerUV7gbFMl9C24ttJy&#10;TCIYAYz9X0EviXF6DGRqbcrMqrFtjQPrcB0AoiQVl28i4VU++pEHmBnTdk0Qb3xmXrMwXS7E8amc&#10;37aAH3XBH7bI2TZftuZcy1dUeVSk3vlB2AwTUi4q/bPv9f2UwGU2TTSE6RCmUjVIUidPduOEAbkg&#10;mxhdQmy4aMkWxlD6o/MdOnE9f3Q/agKg+QT9iOm1ORH+0Wk7Txjcj8wp5fbUJJMdfDqet02fmNaV&#10;YU7kMBff+FqBD2ttw+GO544808bRjJeJ6T82X/nRdzDylidxRqghodR6thDABJ/ljc0FhjZF6BWM&#10;MERD+1YKhu+wOFvmZuM5i7C/AChUhc9zzpkQlJb0Nl81dr3d+eAQT9g4pV4nzPNxqvtadNbMWvyg&#10;+qftwwdymrxV+4f5EXZ8MA5Vz/WYt26dmj4TTheQwYZpOhzIc0it6NjshUt/7H86KderWZiY3VDg&#10;8298Kwdn9t5Lm60PcbX3BUWd7CLROGmjY4RfWEYMFBJnxMmig8QlqHbOMYh5jmsMDZOQ+2MLZMPQ&#10;GGCzimyRspUfkRufNPzhYVen1Xy3EN8VgV6KfzD21u+Zs9vFBh6Yvo5ZTxvy6zRIh4xmvV6FQCZs&#10;FOjZ3Lydf2i7/FUY18qIs+SUeGBCjMVJyqp2EmjMydRLwG1O4iyI9D4MkTABEX50FpAFfwiK2Bqf&#10;/FhkhmDzGaFe3+5LVE1YwNVrLmdwHVVdqCxN2ifFyfFLuZtOuOkQbprg4M3+p+ss6I/MmCYCGaTk&#10;68Yg8RK1mxZXRNGpBJCt7QWq3cC8VO63DuaK2DpCPdmVcE5Y/fH/sfd2Ow7rvJJoYBhIggDJjRE7&#10;F32x3v8lT1WRlKgfp3t9e8+cs2dOdUcii5RsS6ZsObajtHVA38Z5Dv/dmOr3zKSIR2pu+w3VrSmw&#10;Y4k4cm76rTKIPM7y6heXwPuo9p03Ya04TXrz6YM33x3IhT9vl88dhufts9+O/We9rc+d18FfByJz&#10;vfGFi/w12ye3CMOqvwYj0HQb4FohZ1ZPi+I+2UjQQq0yf4VK2GmExKaWWl2VWtlgx0eeYbixrnDK&#10;hMUfmi2urfkUdJJjKjjeSSLwVEb/4Rqzlpq5NAJj7x+B2ttqpzBbWWIKr5wmDESL3uy6Z4hHSFKq&#10;o0mue8cAVapojo/VblLonueHn4XqnxDO2ZodKfPk05Uy7BOrdqgAxJNpi1eefFuEoXUwrbclH4rN&#10;egOmtZyh9xQqNatmBrPkcXVekn3kbdU6GCweq4VS0VwIPY+rOa8YmRH04fdxXC9jAo0afYXU+dzj&#10;gYHK/vHfo2FdmrgRjWvCiXvBbF0b1Ou6wmat4aWisOWWlnNRZbXtjPb5IyWqDRJjzuzHSlLCx6uv&#10;fI+ZXfNH4LRUbyi6xS8+2aNaW76Hbf25R7FXlyI1pZISzUuy8ekxGlPJdHzs4aT2+3Bgjk/uTbt/&#10;1dUpijHGVdXQIRONMZRmK9Px0Vm+59glfNJt4CO2hTclLfyO2Daf+9c7zpfL2M8aTmuZGV7NvV7z&#10;sm++N8ShLeq8xPBuQHSNrRx/spPHh+3FdzYvvONTNzmqBfy7M26TC6pgrBRJHIGYuaTUiMm8Q36F&#10;KfsAN9QFQnQql+UQC0Uh+2r+mMEbYpKDvlXNBTJ0CRfADMMag1eBOJFUAZ80EmcVyDX8Da0muN5Y&#10;sDzUXyyxytXBwFdC8stGAqdq/K0a7WBYT5yZY72XTTcQaadT4X7eIThnWVkaV12rH4oJ6fqqU0kQ&#10;irF7SK96uaRKi+wQ1ZOcP2ZgW7WWcsY/r5/jEMrfK+LkkDda8M4Ku7agB3vgxfYQwe/3sfPfOHXZ&#10;nlfMN9bn5X1gEoJ22h6XY1vuj/223i4/65W3e9wxHsC0vPX4CN/7sd+WHZOb5ba+7wtmNp8HMtZ+&#10;42/QPVH988mLh9b08LwjOfblxn7Bsp8P7OW+NgBWlL94xWjTKfdjWTBl8quW3Avv/DG1Go7s3oxa&#10;k0CV7SO62eEBJ+P4KK0kE6Cta8sJi71q5OCdC7fL43Fdb8vGEWJ5Yfi4b7flerQvY4vSiMd2MTes&#10;hosEh05st+5DxGrzyxWemVv/8YsWlkbqlX/4BTzXBH98pw16kg/ivZbjufC7VT6rhSZj6+vJJt6j&#10;oZXh5UC+8Oi+bXoHFf6wu/B1yrzcS/AFJLx07K9bsV1yUSWoja/suWGA4GWMAx8HL0exKuL1xm7y&#10;0P05y/2JvULPtvBm391/yYL1dv3YQousweB5izzvICRUz6ZMei5A39UubB/e/IKtsR/nwq6uEnxx&#10;vb32gVtEV/6XVbHrOS47soqtXvUUJI8bvLTKDvs8fU/U1TlkTy1SknZoPgnL98z7M5BvbPHzzjJ6&#10;zxRc9Qpjhqt+/YdgOx68sQ85dhq+DRuL+uG46D8ewF8p1D2rd9syGxLQj/BDidV6j2zux2XXPkPw&#10;tWU+rrIarCeXzVaDQ4nHciDRQnq4wXeiIhlr8HG16Aap8k+u8fYiQgX0KzDRj9ywy+3tIYJ+VOvw&#10;rrcJbNrbLAIlSjs8jiva6MOmwmjGC3ev5fq4P7j//mAlUPGTN5LTgWU5jHFNsBILX2MFhd948H2w&#10;WNJr4S+Lwe+Orr9g1MA4wgAjtMjP8nkt68PullH/YGX4VnTWje3Q7ZAvxmX0I0+wuLvwF+t4JRFR&#10;hj7Rbz9wa7SnNf2IwQY6Vh3/NDC8ERbcj7SQFI/UUaVowaSiw6Q1acBuLONqbdyEpNWHuwxoD953&#10;zH7kyqEW7OscHhFOy8axVl8jNUu1JeD4FOS4TgEz5JXuXaF3VBqh6pMv2i5pqIw5Tz2wtsGappu8&#10;ZUdyZahDvF+vfJXBigmvzHLXi8aw72OX4CvrbeDFtsbOgcMuf2Fkx/FA35bjZBw71LG/j3XhbxUc&#10;PLnWmKp77IlyvlrQE7bmFMwW9mDLdYAwOIwSGUn8vpX0L+AiLXS570gAIIS88L5E1dRW1apzlz6n&#10;VybRj0a91SmgwpolQzvRGO0FnaGsU110oNWrVkvMwFsnf0Hpx1qFbacRzbiaU+USSwUPHjcmCEei&#10;1lwzIlij+NyAi5YSkoqhWAvDzE2eCVw9FysSESJzkyfGM/QFWv/Q5qwJjU1N2XoLtR+rMbmpFBJR&#10;1h19Yv0YVkeWE/pxteKkQCBXrv1q91CpMEVkiC7UvMcZ3xhMdkZZTZS51PKeF1sPGlrjqWtC+Ay+&#10;k29rHcW1NBjyShZ7ex2gOCTUUsN1ALPUQs5pkZWdgPMO/kCGzlJwwJgPcKkKivMatVlu0qMXOhfG&#10;6Ip5kE9l3FrLDzUFYbm2WGLnmNQqZh/Krmca6NTOTfMg5pYZasMTZVx1oTGqG/09gdQsc1ArDAWc&#10;trd1F0xZNW/tUqYh8xfGeIRHu0NiJ8ICE2mHynoJK0TYRphe2Jtdn6ONp1bgMefhHLuWc1jhUrzY&#10;e0fpDclSVsL+LZEwoDQ5QG/TRv+kpXisrKRQkZvI6oI0UEM/8rkAybGFQAhNAV1KaimHty7SatXy&#10;wAVJWQZg5xEZteE8l2+H5M+XP18HpgU3nONjdndg4vc+rgtvu8e88blfPnxqZrnD9t4wIXk+Lp/j&#10;eWz8Cf9j589MGPRQBx+35L5hL+kpCyWoNIRhQjnZWfJG/AHwHd1ZRc/mcTUVYu4y29EESz2zD/Yc&#10;Xid3TVAeSourXUeBeT1e6/P5/hzLsX0+j8/O2RCm/i/9IHSZ3Tq4zLJc5TrNRlPzHbW6esbv7XXJ&#10;BBM4XjLnC+PAw8JbOPgLZDZGvji142UXPRPDSy/oXk5+HLoGcEercJcrLJHbrkpAo8wAhxOfkZ46&#10;Gsk0mdu+LLMlbHbrCEmKNyA192mA05wHL5q42hbqvNPLerhczJh5Pep65ZvF4MpHkBkP3nxd4QZa&#10;IiabelE725zXKR88qvEZFmR6q74eoIKZ75PmvIt70rJs+33hTwliL0I/vtH3m736HcCif7BD6DIT&#10;Kf2nFenWKVs6kxU1wU3VI/uqYCY6yHRuh4ULOJl3WDmrQuth/w3cquNjqBm2/pnmz6sHeNX4+UE/&#10;8sXsiA0NbHqUPB7EbYBqrCalC/px5SNn/LF9PreEOnQJc1neDz2Hhur4XCgsdvHyEm+E5OO9vKRr&#10;91xieXDWYEoj1o/X6DjN5/AqUvCtaPo0UFYtMBAnaJxmJYwrFgrJLZf40/zRhVKwMMwtHq2zheLe&#10;gvSue+DM4a0SehWV+hFhZK8U4ysDAK/Gsx68XTN58AyTu8OHEp9X5W3N3LbnQ7/Y/+CHHfne+HNL&#10;fN54X47P87m/l+P9PpbP6+CT4zee9z4RjdrjMDz7BdivKKsogUluDjGhGF21IiZEUaVf7GFkil1X&#10;mYgJGqM1nKvBWjwmMgyBrKMfXeceD3w+ywfHx8t+rJyUvNfr+4WzEl30FdraoJHAluiIXOCkXVOr&#10;FlCMMyvVb36B7w+xW8hcXFwo+il+9zD85neywFjJnGQfHlEqsqUg7VzFnhyjHxubK5UzKV0n128d&#10;fEUpDNSKPOf1/+wwBX3qypcCodPUUsXz3yEVG2ooRGs5XVJjSMpJAdCyxHUAUzz3VOC2RlOkJqmS&#10;j6uuiQ+lejt4m6nDZ9iEuXlBKZETLtQlCPb1d0MaI3GG3jJ6DhVAHr0anJqL4ZcKiDMX8cmYm79o&#10;7B1m6VjOZsmeDvf0klZKuiGPq4FSoKbCK55m7/yJWLabJh5E0PbWk1NwSwY7ib7YWEllJCFJPp3R&#10;YGIiIA9cLyJxKlk6TC2+XTkFmn7s4b6lH5X3FfTHx4zsyxT9WGQkvbthzhpgs7Xw11oDpJi97Zlo&#10;o3lbpARD+JimExjTcFaDIyjOh6hgGuPnrRmlkAk4fCsXktjBLJbe7trUe7l22BWbqmX7TtCbdW4I&#10;VL5ILmjXplw6tMEQjyFPnB/5qsMcs5oAiq4qs3HVIdmqDh8/zZSaXYHlssVsEafJaFtMYkxFJ/LE&#10;d/CvKRANRoqkDE2RRgmVJ883lXAzpaI55yi0o1mjKNAVac5zMopfqaUuNoP9WM4es1kyk0rGr29W&#10;DnX2q2Ro1t1QW0EvTklFleq2CdPRamg29Ky9tYazRF7r4e0wxMO/42WnoO/iPgKMTeBvn6c90Hfw&#10;98nsjg2cRfAOEZz93niZYOFPNd9eP7yYgM7he7G3+2PXC7Jv63578Ht+DAo33eL45m9ja3F8auHG&#10;+3FumCJvx87bkC7rB6uI2Q8Xybktb0d5Yl0x6X3fseZosufzuByYHn0O/t72DZt2X5fjin2Zvy/4&#10;0R6MxFpD21UQGvLSfTUeIydmx8cEK+P2ByeNZ77g/X/qUUgJZYnytxI+4jEFYVfreHUB280fX0b7&#10;2PctMhr8JhjuXizGlyHxUg4anvfpAHwHvWfoY7a1fQHP64GoBT3Dd9KzrVE7Z518M7Nd3KO7LYcN&#10;LRbgnqVrULyeyHt3eAGDP+tdbmvFCmDd19fG/QojB39OnxcRN9u9+MZnDiNcC0622ZOo/jQeC0qz&#10;Ig8RKCLfg+RSzayQEdKV1nHVLJHNkXzwaV39wdkgtTjdIGhYF3Yc71lbda8b74O7rHy9GDwhqvcA&#10;i0e/nKsH1dU/yDcIO1+Bbv2IjLGKgrcFcajWp+n+4cVE1Mh+1GVGDukve30afyrIsHOaxd+CxECC&#10;pTGuD6wM242Hdb4YgbUZ+PurUlAagwz78GaXvW679R93MR5t+V/GktoatVlSqjZSO1nfBIrCW9sI&#10;J9qswWLXAcKkHElynZVymMkd+Ir55AzpzjeJqXtIv/fPG4tDO/EdYhwen7yhaf/BVqOd6SlfNBf+&#10;cRatHUzvEcOZMN9YxYaGCx9nBhgRaH/98tyC9kRE4VxJDGtCa2PLsE68jw6l7E2VJqP5rakBtCBN&#10;HFnVj3wwE5GJBtzgFifzfO7vzTt+UI5X/SGxL3XMt/XmTqUVhG2/cnfgW5tqe1TRBKWoyHow+rHN&#10;kIcHu4h/c4Df1Vw9SqFaYySGIroAd4yryaGRM874LzgfoKyyOAxHqxOQSuPEthROuznYcOAD9Rgm&#10;dFmZuyN6Ycch+7ooIJYHxl18+Fgv33HA3+LbXh++8ABRuG4vjtwccfcFLrzypXcj1DOPHr5YrUJI&#10;XI7LVYCol9RRsEzIcmCvt6AZZk7AjG65fL4K8aQeg4y9BwsVzjbM1GZXg0FexdP7EcgNl8yOkTFo&#10;KZ0xqdkimUl8GgThxnRncIV83KH2YqUzlse2ba/y+sXeHDA+Xc9pwOZyETgXq2rnOcn8O1TBWQnj&#10;O+tv1c/t3JZqkWRqIV2oTudIPqlUai9uEf+jH8Ub51KAp4NuDSlh3bbHh9+bf0EppKdKhyoGuMPU&#10;DyR5nUz2QM1jmZ5JPia0aiSFnWJwiBb6C3qvX0qdmElHU2Kbhnh0Wy1d2z1xnvMovj5eKcyqpQfq&#10;OXk62DEtCnLGoyKtV5hNXnhWw9zZBP9xVbuzBHgcz/f+wMnR+7giXXno/vAhANsn/UDx2XessxgO&#10;ORRyxZKdsCw8nBzg63biEvTE9A1013ZZxT2cU+YJ2s59mUjA9DHmHRPARV6Gre3HZAHo2jKByZ6k&#10;wJbklDJdfO83JhyePKJZN5LSeSpO/jgzxJkgDGAwp9dvN2nqTpSpJufwQFTWZAPG7SjPbuiEk68K&#10;4g9cX3cubXA+q/YM7JXYP63wrMrE2fplJ15eXa/N/TkN2gLdy9DHEtM6ZuB5zg0ncZgw44ycj87w&#10;GdkPTuSex/qzsDdKXS7wuTNbU+127DW2KX/UXfN+/qY1CIvY6Ef58YqLSmr1GZcvzAI0USSBKUI+&#10;4Nh+hIYxVShGgK93wuK4NtDaFjlBFM/VtBjHVUMqWVaRQqrJxJUoM/DiaTkRFJMmcJOPgaUK2S0K&#10;f6Erf2Flfqz97JILPrfHwrs2+A79+8YbI1MNAN8urxUw+vbAfF4XSDCJ/mA6r58O5IwO+wL6BpAj&#10;7/7R23T4eBtCiBf5rvz6VNvCmR52HkY2n83jiuoqAeeGGK25VO5nKMP3MapCXV9AfOpbb6wtuR6F&#10;dKH3CrU2Cpai+hvHXrE1qJUlO1ZkxdzHtYyJtz3b6EoBiViCG8OnX38DnFkRZ8OIkiv6Ub9/wBnB&#10;wleE6xdADHxM+arQwZZitOTPJBnQ8ehvhMMNW8AA0fOTvFbG3aKJx6e4G2rB6MOuefEymB6Z1KPN&#10;mMrzTq67rgthOehlDBCY111f25MtjH7MT2dudHrr3iguK0Nr5x0eWx9rTKizMuFOXKqhMQpNeX5Y&#10;pJAhsCO5jvIQAxRjpQheYCEaX8dvesNEP7L9scejXmwHf6ETTcRLHTfMpDnmeRFkvOKy8piEzhfL&#10;nlEzYgRGIKEf0PaQ0NPYJ9zJr6Hxzecw85obNpVP1qoLofJXCPHPuF7ioMprM7wEqJuF0GG8pHpH&#10;zQauCy8xYeeD5vM1raAt8l+g+ttZHFq7ryLpydvzIjCPfhyR6nB51+GpwPathnK9cBCqvVqWPEC7&#10;wa32zwB0Q0CDBlaVv80DjW/4f2Gc3R8rdoPrhvPUjZcpDg6AiCVedUeEH8d+fWNxvGqyHijNX8zg&#10;46r8aYoPdqfnG/H5RDCiL3nevt8v23O9L8dt298bv/q4bu/lthyb3nJx+/kHZdAOC59BYMORDeT1&#10;7YDtc+vgBIK3DP6CaCCltSr+O5v7kZTTKTUs9htEDXeGrz582DRDzqVEs1P29UAnFZ+vGB10U16L&#10;kxMMYCiOIO532wxZpg6JTNYqwv5bP7IKFFAZNpAXrhIE9mPTeMnoMN37sSB5zUWh0algjWo/9t4G&#10;c/O1mrt0yE5NgVCsrjR1kq5vOueotUCqSkXLmaaUifdd+ESekbgmHjtfVwvrXVoJAwZWfv85s3he&#10;wPu0yfo6JjS7gcvMKp0c4NzGYwM4Zl/PE0hN6DlOHJ2ODUFamCICkkbV/oUkVqEB2WyZe6V+dIfG&#10;DwpPb6yZmTRWg24kNinyiRextcfHDmarfdz5NmoX2ETc+kes+sGpAEvWVdLpWkK3mAkxwx+cJi7c&#10;ONCN5U+La9CXYI3ej25KHoUpm013zxPQLJzYFnRWz02KX2sodOvsiJ5UmtrfPwJPRoIR6RtiDjwN&#10;0tdFAaslfMveiymonf7QAK7+Hk8DkmV/vy989b3mC9ojYChPhwDeXq4jq1IFr+K8/Rbw29XfKsQz&#10;pdbtN5izUm6+qnPGTEJqThe43rVdA2B93x9MPawfi9tYV18F18GpxpkjAPREpZsBQNsxS7NVjhVx&#10;/C7rGb3CqQYylS2dkTa8LrUcBfnmDWTWkfhEVWwHlxKCshypCXpnCqcsqTxqPTtn+t5QFMubNEfP&#10;ACxhrI2aUizF9unwEmYbVePxFGUJbW091JQNMEtP4+r+fnIayQl++ek4fpkfWxt9dkuNf6MjZ358&#10;ezknhHaFxhx4R4156qUsqfl1owCiCwTPZvllPm8psKeD9P6eY32A5E1e78vT7vjQz2Xx5St1lwIw&#10;7dmefIkCZimvq2a39+v6uvFVWPv6ei6v/bnzFdyv23pb3jvObq66wD+e59h/QGKJiSIIlOxjX2Q7&#10;qkvlCvi2MEMx5ioDienNro+3FXGbqy+iR0/T6ZZRfNAmPK/kJVY5qTGB/Hw0OuqGhuVDW6pgx6QS&#10;kr0/kJfwBORtGPHeOQ7OmtFyZPosxz+82QUzT/TW1Xa5A052v50K2o0fK8fxUhGcuCPxdpEbhm70&#10;z4v3YfHX73had+db1SlzQX6fCdKDryfr+rGgCaYijyFmBPoxe3lO9AX20o+df2h93iCR42NiaKcy&#10;MNp2ozUur329vE1BV/B+JUDxab6bNsqKgftBK/I+No1w/IEBXqLhOqOKuPSAvYURUNrtxpueMarD&#10;DTsZTuQel4OdoQEdRpZDTPKSAu+ZtIfJGK1+LKgdwD7lY9a8Cog60Y937HzaEbC58qO8vXbsK+jH&#10;ldeRsC6sBf1oWyFQTKqhkGbJqUH9KCp6mmKRSopVoGMoQBWL5IKy5CkYqVTxGHblfE6Vg5XUN38/&#10;YuEbyRmRt31ZfhARt/sPduLbern+rHyK7gN/9LIGsGW98VsTvivu8cOYRKg+Hq/1rWf9GIIIRNTM&#10;u/DQWSiBYtS5DOiINZx78YIbh0+9zH7nAI3evL3QtaAwpmIRimbEPboXNfuT0HxOe7vwi1wMAepH&#10;RCeWc+WTuCjBsUS/KCcz3xzFxfFt7He7CINROCEaxmFqJbnaLrosldeZnQ8qELzD4rHlenUCebRu&#10;DBAXBS3ImdbQqINckx6zAd9gPFPtv/8ponquumRe0w05EhhD1KCHwzUoHMd4zZ6qhldY2I/yDLBw&#10;wxRNxUag4uYcnxj9VBT9mCxWmxNNCSimt2uSFI6roSWXxrtFu+6mdNUPCK+SMsHHGDV8g1btjCN+&#10;dThHUxSK+rFs4/eKtStMMOnHE+jHZ1uMS551bzID0PxgBV8og5VV5D5qHQAjcipUopAQBgfBxES4&#10;0jA9srFpTMr4DIWdGHjC4komnkK1GEuYO4VJR1Lv+1FcFR1s1/itlcY94YwnGlucdCR8K0tU+0wy&#10;tMvwfHQjrCWiZZQ6gipk9jyBeY8uwfT5AB6mZYyk8XTSOaxK6UiSRc7zjoRKhhS/92loC2Vvyvap&#10;coPhHUVDM5nesXYFxeSCXnfwK2ac94T1/uTd+jgBub8/T5xu4uTjxa+u7jpv4QvFgetxt5ceY0rN&#10;dz5JVIaPZVafpT3oJK+0NTqnZWLHYr+wKS9Jjvm8g8AiUR2cPTFGCzKlYDau9i6W5d+nz5izA6qb&#10;zztAGBdCJmbQtozGhgiFI5W/ihpQe/J8DvQPfK6afUBhA5ZRDR2r8w57pbUgoVlAoCOhVia+qeXb&#10;lHWy++ahpBuFqrvuh/gFxTu6kKJlDp94EKlqz4komOaPPdoaCTI9GzqvA/BLem4ftpWP4fCKCdqQ&#10;J+3w0ixw1Tk54oIzN6zjc9vR0PtjXX/uN/2i8P3ys+7rAxOTn8vtsXIGwrd5cEt1Fx3qhcKZPPdA&#10;7gV8yzGnN/bgB1+QiDXgK60Jfiv/ulx5bxDfjspbtnb29/657BvmgnyO94PZ/7Yt/H37F2YRy4cv&#10;foKGXXPFpPPx4AMCmBZh1W1rGSWcKWIMGo8mgS4eo50cUrVRJqVPhscjkt5SCMv911MN1aQlGKpU&#10;AKphqSgY2Gp8g6SeYTs41Uf1V/vpOE6wvMU/fHoOAtcS5+vYYJl29hpfVQwZlejyj25i9U5h5KFX&#10;Y9GP9fpEPGr/uD9eaGbOHlf0FvabctaPOngNhvd08CEN2LA4dqkmCnK+8cY83niFUEMJ3pGC3Y+P&#10;d/FCHlaANhSNkYDONC6Xz3s9fYyjuQ4AKSkhFkrDdnUAqJCr42oIbim64Us8ZrSFcqWQbC20PYgr&#10;TkBWbCY3XnMpdCDdUz8efHU8G5trqV+H935ERZxms2PAfVATnyGNhaEFIXprcvaNpuRlN5XnQhkB&#10;Mr/sYVeA/cm+/uFxjBcm3lwbPuvIfmQJPUr7vlw3eNpz5o/X8vh89mXD0HjnK6Aehy4p8MjBDVZJ&#10;3sKnb0nwn/b6ALxQ38g3UDn55OOv4CpayOzSRhQ+/zZgdi4yBVeQ9VLV2X28xemf/XNgcHriNOSG&#10;4RCNrVsU2cA4iOmdcoxaXo5EMTSuPPTsGprnhiZ/882CaAQ2NgZBmLCPeO+BVqxzgShou7x82V0c&#10;adl6PDRp3wGwPPu5gX9gUKfDg69Kp4k3h/FyDzSFtf+ms+7d4qPtvDaPeOSehXGWRhTjenJ97/BS&#10;PBfIGJhdz1FaXUrnUUi0pdgVsJumGXEnhKpc1+WI4jQiFzAZafaXXO9fPMXoUBk1JmA7vEncEGZY&#10;R1LQyFE1O3mk2Fi+a5wuPBfhr/UuHGYJjAe8UY+zIr7EVb8iyntZdlj4XMEDnfPzxoF9XzfsQ7p9&#10;8I1dZccBlL8iy6cU3sd6LMfxUQgiqJ8YWDn68B2UbwjeYVx+yof5Y0K4MJes7QzWMgkRp4UDKGdd&#10;0HuTJQ2mxHhtxKkzGkV5zpiOrhnsE3nFVn91P6vvjE8Is77OaH051E/KG9HQ5ayG7LRAJcsRmmh8&#10;h4LsrtTEtRT61nda49qSWSvx6DD37AG5LS4YVRyxQJt3VAzlJrUUVJsXM+JbkR5WaiwRnFtKkxXP&#10;fG8hUPgQCjFFb6UuzvdMtzvN/2B8xWRputEgvvZjweAo9N93TNzEGM3UP0YEUj/WtvS8V5HDp6x4&#10;5EASHRMj89GRkKUtUTQJcqDQ8S0mFADWDckuMfvXjdf1HBM8F5oS0ZUUgw3CgENGSyR7KUL45Jbo&#10;ClT0hqaCwHhd7vXUl8QCTlz5wDWLdUXHmnpwZ1W31z6SMOypHVjCRcGV2Q4EZK219OpJQcuR+gLi&#10;SNF6E4nxnozPAJ2Pt7bWL7R6vgpmWtUJTTIX4TyqdcQa+DHTsJe9zzL2TVuix4NntnDBKSNOfe2E&#10;wn9whNNVlH/qok6DSrhkGVN8TMEJjfLWJdBqhspJsvdFBDB1qoMoPnLhtDiXCl5Kmyc4pX1Bn9/2&#10;Vnrhf/i1v4BXKEiuicHEIPR7USZRMbrdlzBJeD7fl/0HZ3ufj56f3w++/YRfBr9eOAlkSPNOGowl&#10;65U/a8PTbgB9pj0CswT9DBVldgR2QtrLElyserKMoDEcsuNvexft9WxAvrMCcT2n2CAkZ9UStmiw&#10;0AlnunG11Sr0a3+sZe5wVizBy+p6TodmS/geXM7kVp6vawqoH5/nvB9BxQjhPq33qMCGqSDfWGXb&#10;B4NFNi+r2P5iv4p2cPrHV93o7fVy5+0DIDjM0Jd38nI2ywui4PRaHC5J+wdPspePrghx2ZjA2JVT&#10;Xo1YeX2C7zfiZVTsfTiz5w0hLKmXwnDbnnx6+lgeV85wF97UcX08+XIg/rBdc75q8KYqaPqRfyNq&#10;PNLqHkkMoD0KU83VaSYBsVCllnicZKBZwAWNUyq+F1l3RXzYd5jBYQU4YeF7i9C6T/YyegsTAcwH&#10;Mfv2xWAXsfGT12s5oKJfdTxASH84GeCc/X258W1sP2xH3gAEcCR/s040OsZjBDgf/9rYG5j6ERiu&#10;d/WrnvDjbbB8Z9X9+PCXz/hMJBet91ppR3poL8Ni7bVK2D7UfD2wWN3ew92Gq86dJV9f1boz40JM&#10;FtR7ITUWgYTF49RUM2CzCz9zx8oOdofzyDiuMjNC4KbH7QZIn7zzyS9jY1hibMKqn0NjPLJ17eZD&#10;Pd/Ga0NoXJbmGqoZFeH+ohgGLS8q8nXoWgqjCp43Tfl9cPjB0nidVL/qaM2+8W1XNzu908WkA0O5&#10;rg1yWbzCqit3GA+4LCgbFoD64Ul3RC53GRs8sDg+j36gDflbeCjNVl9XPXES5zkjbAMyJt3o6rfj&#10;Y7gwqfPHXE+Ryw7zO8q4yhIqxSs89TQKBz50Fp8tRuzhSHclseNAyavWz4WvJecDcj840l731/F5&#10;PZf7g5dLltvnePOaO/w2XnDV1bjlzoH6fl0vV15ceWMWqF8c/VmeK0KZ+8Nj3dbndluv6325f47j&#10;tS4/GCoRZRifuWUHgvHOd9Hx9iuG1/pR111uB5XrwRH1vt+uvEvuhlMJ7AGLXkWpvY+xjCq4oupa&#10;GNjs10U/phzzjmjAyBNYoEhMSx4pdxCDW8wUqN0zXAdQaROVFk+hWgPhZfMOaCLa5VGphEmNQwNY&#10;stHfNfe1lM4TTmzsFw56I1ixDcAFZ3XMLei10wLN948TLx0SCw+h9onBtNKPLaqrSxzngFkVPbxi&#10;pZbHh1k9gysuhuRkaM0jYA8X5RP/fpv5DUoq9t+GVOFYN3pi3sjmm/uxw1AXqspcyMi1iMF/hF3P&#10;SY5DmXYRLZIJBzqmJfkTWk/UNnRQo9fFdQU9l5CqaL06yDh4fC1CoPq/FSrnOdP2EyeLWedOIHFo&#10;Ll5I3M2zCp8/DvyEqUi2IvI8x9CUlOInh6aJKUIjJqHBnD3DX73dr2b/bjGESlgxpmjxWkc8pzPU&#10;WgupjAT2laQeFvJh6l2qzl/7c3GGM1vDQ8EG8BAkuokp2eqtMRkjSUa+UQCnfDwvrZiXCRZ5ceAV&#10;loVvB3ryBGwp78QtDgU5FDrr6JyhDa0unXO5DvCnSsJpcNa8I4GqqJY/rB+btv+GU0euNucwMJtH&#10;Wv/2SNFUEIqVBPSb4jpnAlCQ3ZHcmqzL87rhePkPyvKdqZpGOJ1QfTuMBjCVTEs5bQyYeJ6TmmBw&#10;JIGP8anZAAkqiyTOQ2tdRcjQq4ZObAIs1ZhWLEGk7lPh/SyAz5x0Uwu/S+fTD5zevQ70NvqG0/mN&#10;N8XY74K/Lz/HwudpWBHf/s13X2syiCknn65DrGNW8lzenGPyDhx768/PeqzvDR2PScN2+Xn9cL64&#10;8tY5gZcctFqYPcbPfxqmW5EhBybZs8gmZFMP2srzj4bq7o2IlIIUUPgzkUlC9KOhdymiXd8K1RdR&#10;7JYVZ0evCzo+8ioWL6NS5yNxjwVTOb5AXKMjHyxHP/DRQ13GU9ve75rZ/2x+xV6XyCIeb/fjtuyL&#10;blyFE06l2DjL5673JPN1VqiELxQHbDFagsDLAVgYhmjuKTovn674KX3CZ/asJPHlfDXA4qpC3Wii&#10;pwS71qY27hRJRdjK91advUPtaUMpLkjU+Son0WhhBSXbFW1Jgg3MCzJwRCv/HAxKtCspPgbMUuxf&#10;ecCmS23mzgI7r5moq9AvvDKj/QRQP+ppOMzbIfMdOop3QHs431OM1dI9dopgmVqMNNVgO1PVqyFc&#10;M0is7ZEdyJ6Sk8YIKmoB+PH8ZXQDuHkNqJclIDMpp5EBSWKA6RVD+Cd9PFZdWsG4uN7Rac/luVw/&#10;vP8LR47lub10vxSO4hw4Maz+fHizKDqKC0eH8QILoV8R3FEpOk/9yIPez5Wdrp1Dz4PbvUFvVMwL&#10;2Opm3uOq+xh5cFST0oWf/zpOajHal5SvrwIx0pURj6iKOjKbHGwtF4nGgwWcwG7K8eYrJrU3gJ3/&#10;p/dxAh4/Z9Nm4bfFtCjrb3MadrW2WDxzawBtHLe2LFkOTR5SgRED3eE3+9dxdVgqVfXYUG0QkxXN&#10;3vn7x9S9+lTNpRZBKvd+rI5lP1p0jJLpyYvN1SV5B0YmEJZcnmA/lkc+AGwEx2svEG1TS5kQ6kz7&#10;htZj2rYGmHzvzYA7S1ipXNrXj/ZKErxgS6awdHExBGbz6+TVO7NFrmSSUjz2bZ3gFmTJp3X37WPS&#10;GIrC6rPF5WlGnK8ODMXWO1W9cWn9g5ksoovH6jCRsMmpAhdBQbJ/IzzPMA5HouTXgmyynPo52sOB&#10;43shmtyc902i0aS09oKgmbcu2XKO0QqmbdQvFbSmTmvmjw4jkEqo5sHRUPs3O8yc07gaZis6OFe2&#10;MQXD1RZRsOQ7qj8/F/36VPh4zmXZv7A/47QymGQtVEaQrXHqWtCcO1g/FQb5WeGm0BnMwlqmO3Zb&#10;si6Vq1TXqlaCajrW4B7KlNh9HZRSPkctVJCostrFAxMEH9wF3mWh+USuwuRgeI5qR5V48w4sT56j&#10;fI2KBK8vOUOUdlLDlOzQFv1ewpcF5H6MMqWsCakfSSkJGKMONu0MZvL7Ohq/ryUHHgS58WdHVk3W&#10;adW66IE69NV6/7z35/2lGcT2ubz5Do+3Npr+tvX2iJZVTvGz78v+2XU/Pu/u2bblcX29XnqD+WvB&#10;NES/mX192PdwukfrhYw3GfM+Y+7WfFSCa6KpDzL4cT/TynE53mJKhb7rW62ChV00SOvikVxfQVmW&#10;ll0Uz2VOq5PRr5p/b2XyDG5qM4JiLpfPcxwxrprburz5s2D2BitOFDCEbgzZlZNYhi76h7dEAdB9&#10;prDoXdVg9bwbtkq3U/G5HVT+ulyxO3x4tc4KogJ6Q2Xk29Ul9O8Ns9dNZ7ZqW96dsfLOjI0TV9R6&#10;W7b1AzuODcifqktPWPGbft0N9tI6cv6i9+Mw43WPM3CLZ+NqbjCgdBIEiY2dnO1yUiZIZfx7ZKB4&#10;JithUtXn8B/jyEBjselYkh9eoNsvy482D83MhxqRbeiLFbHD9aBJfX88dMMMsW18PRSvCSHTPBGz&#10;jNvleMMBLc2fWnwtfDUWC8PODoR4UzPzqTd06v3y3J+X62ezlUQ/crd5M9HhB1WhX7AOnwsvT+hI&#10;r9eX87302D/fuuGHv221PdiP2C49h9W3SmyqUAcoUMF67ow0o9wgFIadWPtajIQJ8vyxQnW40KDo&#10;gyGNqyyNTBdR0LLmqs6Aj12nAf1B58ll5XcculGVbR+PbfFiDzJ+1MyKQ1gpoQPVrbxrESrr4e2T&#10;qHaFogI7BN7tpks6uqWH94egiwDFI1nGv60pr2rzZ8p489Dnygu+CuQNfjDypz34y4V2aQi7Di/z&#10;t/1YpQItq/EIhXl8AqnLKs1wLFr2BtoOKk/3Nl4N2VhOoRsBE6b1RYXIuN4coLiuzM3C09X18rii&#10;xaxL+Pjb9cEXS/EIqDcP/uA4uWGge/BxVRwnPzh0HnyjObZms9/rejIwDwbXgX9E1HGgW+HIb1KO&#10;+/K8rny53YO3fcF6Q7S+7uv7DbuN29t65x2T9+sHx/Dn8nhvj/W+3h9v3ia7Xt/rG9urjiK07gbb&#10;MST5jm0bJlFZ4xxIZALbKHWkweroa9H7MgQIydgpQKqvNxErAm3GN+Dy5ZQ9XXb+Wx1m667e9NtZ&#10;KpwibDr8UuHHdsFJMe0U3+A1TIrOJ9QGubNYWffY7rYibV1DUakEbDSTYAB8hS2h9QotL13xGOro&#10;7p/WAASh3B30cXkCnRLNoRKlWAhNPb5yPK4G//AvYYOhiyS+gyKhWk9Ag4xa+1/60XPzV5dQKmAN&#10;/DT3A5CZA+MqbW6vlTWlPe/Q0qkfv2PeDokL0R2ZZGuSM4xOJaqfS24rLoEsT2FlzC05uzgUdyJP&#10;xIrP4Owg39hMYTh2RWLDlFabxWMyFbSOra2ieHEYed+f/F3qf4NUr4t5SVkWGiK37wjwraloEnJH&#10;9xiKnsCdalWWe5qPj8WDKHIp6L0FPftZN4py84Bi4/fIvX3iP2IohH7UG2xkiAlHcjO1L+bvC2lp&#10;aL2fkMlSU74e2JQKJZGc0fKVLKJ465UdGekDpTqmIgYrgGmT3QE22AGukP0bFI+mDe6+8pVnD0or&#10;FAWx1alHtuh+gHPXvwJL1OEAybLcV87Grzt/yOa6vz7bY3nw2gufocKiMJSvKx+Jw9CP4Z/HJiTI&#10;8K/1thZhMq6YeOWB6IrMzQE725ZnqJRxgmvPYPxWLsBd7uyg53Xkqn4fmcr22RYXFBGtoeMjzeYS&#10;psgD9eHSChID2QH2tkltL+dm8v4bTEtxrqcnadBcmjhyJsbpH2d8iiFO59Hf+Mfe9OZ68tYATsaR&#10;cn6oJ6T4MIa1NiriRRj2AhJknMzxSQ5e7HljkoGhHZ72OhTM4jHzh/HKn2T3V1ljkZz1YWrInYcT&#10;Fdq5Nrd1+XALeBvIgUjihaDbcn+8MKFhQYG3K8BHtzhcj+vjtu/PmzrWmqDB5MKIozqXtsfG469t&#10;UIB7tT9YXgsF3NsNZf5IdM7m15GBnrb5I7eKu+1DT6bpBh32I18K98TUjMMtm1A3Ny4v2TFY6e0n&#10;2Gz0zocDLfqIj6DB6QcNjy7lr8pYXegPTCMvxwM+jyvffcO9gixcUIg35l1WhD3XYjnQT2iH7eE3&#10;cdk9V/6EHy8V/HB/x5Kx3nx5ue4o0bvVnlguvWovcsEcdW7POx/NwyKxCgf3gylqP6oFmXSe6jsX&#10;JROmEzK2lMMYpW5cvB+Lb6l5QMP3TtA5f7SxhIH5WDFNRxtYP+qaJAwaxmhWVPGy6Mbfh2ML/bCV&#10;FGXoZ3izALx5BZShiUqsLjhw4bwRR+H2j3rysA0+cLb15iNTXB848nVkdEKbe0vpZgGtDLoMdenC&#10;jvUjF6F+Yz/C63LnNSbsFQUWj1grDg3wQDn8c78UUttRmFxwDsCs9QmFWohI3EBgqyweDe6QAEUF&#10;zuaPpONjSQMuuGV1HWDl293QImytF69w44MYeuln0XnTKc8t8Nkf1+3D619v/Uzj5cmfbT12HFpf&#10;nzcfUUT0Ijr4AvMV5yb3jVfQ7lcE4Xblr86RWxHENyyRrwPfVvTdEwdgNPVz2feHfmIAK8PXkS0Y&#10;fzFD5D6EqGSnLRpX7TxH4yqN789z4b536GdDcWjXpb/cj9w2HBue+sFQ/Kv/eTcX0bYGMOtHOMnP&#10;nUuwjc3pYD8mi0lKVaRYePdvmAs6FRiZARaPA/LeNdTi61F9qkduP2AoWhHLzfvtOZq9/T9B2zvS&#10;WGOt1aXxxjMZ8tJTN4RYGYng51c9cjVCvS5H24nS4IQuX/4XuwlKbTWZ4FPkL9g1NhK+QaZUFGKN&#10;3+rkE7Hf0FdTW7GlPXckL4MtJVhELEI4NOTFvX5x0NcQSLuU9WMu7ijnOUJvFYycbnz4n5drLFR4&#10;FmeA1lkblRDRskYNngPaon8oYKDfH33DrbpD6jaiYZIli+zHvpCjlvRasB38d9IFZe3xEWg1wAie&#10;ZXxpjVkdznWF6lRMBhNcFfMVcw9fsalxvtJqD4eELzV8w/di0eQJIzHeD6BVy45pXd2UrWKX8kvX&#10;rQloCBsUJivWYGYNznMdHzH3x/FK3/JzUucjXoZ5t/VR+20NgHA4cSy0Vef44tyaRseGgcJVrKuZ&#10;JUdT4PQ6ee08L4A0jo9M3Yz62Y02rsbC3BZI6p/PJ2Q5N/t5Ds7iMJPhGT2m8X6ThlBLhjTUVYjR&#10;N2FCzXDi5rRlqUWBLxW3jsTcufYtcXIeazA6jN6Pgy/4GFeR2r+BQlGAiEehXY8/wovwJ4x0ao7x&#10;9YOzYEzrdEb/O/64zO9uUyvI8h+qxLFjiknSKWYFe8CFXikeUyETKxEdyB4rfHEivw7LTN1UBJ8T&#10;F7Cw1FTapeRFpbNbP/I1cC/M6K88XG79MdrRkmn9DV2ZoprQWrtN8pVufKAMLVHRWs79TmyFlOCa&#10;RVe+LjcpyzVPpfOaBw2uPV+tBVpHoFwHSFxB4vpyQG0dCmVctdGUl8nK1K5BW0mLWuUvGP1Oiv5e&#10;oXlMKvQ84bwyWOw/sNiDvSbWPHkApiFlj/kW1O3g7pD6sfCEuUYGoOEz3NSBdU94o9ygfuRb4Vfu&#10;Gvzw0lk7spJ0EUjiCVp/Q8OZNPgYJvSJpxlG47QGka1F3dAjff84qadF7TyD6W0/Asmrr9KuA0xd&#10;A6TqgkzIqWEtt/yfIJu5gpUpluqSnbOf/hujMDAd4WrXXKENpRuMVjCVPC1cr5N7bshakXl09L7j&#10;v/FqJL270LRT0MT54wCVGQpOayqkX5dzfer7Fb72VnAoPuu8mW9RIExKdEgeVTwr1q0ClIknKacn&#10;31v1BYqODmtsprAj2Y+hGeg6Otdx1W2Ni1AZk7yaQpvg/UjUAkCjeOGOMxRLFzXEtADRGDqveSFb&#10;e3xac2jzQoG8ai4qm5Xq54/m03iW6ko4CpTcG7BX0E4gl0giHmuVnhNZdpCir5mSQ+rHAZN6DKqt&#10;SMxOXYkwhnMhRLXWRPSmBsW7pIGzdcmL/QL04+AHQpwbil0talqRsBhD7Ue56X+A3y83RTWcFCYb&#10;vM07stvL90gWXtaf63Lvu7qp05XC8Vsiw4fvF7B6UhFK0oIqxBQqamalrfYVTRNNejfqaevr4rE1&#10;9kCtMrV2dqJuf5GitPWoCs4p27I9vlvNzk+NR5VA8gFZS8dldKCSRUTuW8JX6ghegF86+zsfU7mA&#10;U7EHe5o1Zib2GFgvobQgq/N6MugRXnZLlnBSsHhzLU1gEilJdmXej6rUIt/XMfMuUlOBK5lDPEYP&#10;eNth/pTOonQLwOuGKH2+l+12uT34pM7z+fhZLsfzsoG1+rz/Dn77Tuhhn9uyP/bP5QrH7fLadr4c&#10;98F5zbJdMfDs6+XKN5zzZpp1u6zrlcBK8VYM7tSoi9Xo5I+rBxt4OCPnQpiJkJSzhMKMpglwnjP4&#10;tUS0FyVuPFQyzEoOXLlqchOSmFDuswpzqwlQqk4pqrXMzF08Ak/9Wl/gpisO+nHwhT8VdV/uL37n&#10;j35Dz/G2GlXgN1WxhX1c0pNEfGeV2pm7A04E+ftGfAMSJ6i8/PfhMMzvxFn60DsS+XJePpmnOSxv&#10;H8H4wHs+WK3uDsA+8Q9vB+ArqVkLrw3TxiOSqsf/jTNhBgQfprSfJYeNNxp9dmwGbyCL6X6CWkDn&#10;q9EWgVZPmjauIGQsGPtkb4mPwaTmek7ZJRKyOjEVqnz/mCDKPfQrgBYQ2HeOq72CGFbdPnG/vPlr&#10;U2ik7aVbFB56XI7QrW7sXj0xBdcnBix+abzrzok7u+BAdF43PtimrtBC+RTtposS7EeevvPd5rzd&#10;hz0GVwio4H15H9iZsKqbbve6rC8Y9ivjl/1IH1283EHcrhD563NXjBZwRj82h0HfVgBNWc9zKt2i&#10;8G0vsjB1JFjtth8J6OqpUh55dz3HHSqS5mJrJ8TkfnQXNquanoCZHvKymx8xOPLWN92syNiiiQOx&#10;XFBu4U05piNC0Ou84rej5dCy1w83Xf2IP758HHgtvAUOvaW75fjuJHa2KuDLqwEWUa96P8KywQV7&#10;CZaw6a3yND4Zcwhq9SNvGGKw8olMxeN9gTd6CeKBteGwx7oNVVQHF9WFaQYh1eEiM2wjBgfdLDhH&#10;rYcNZzo+o//AuGeGqexHk9w88cIHy0OTYU7EwYo3JK8IvxdfMo5G12DGh8QXPgW3PfwdyzvviMIx&#10;ESF58I6Pz87k8ubItXz2x+fx5oEQDc7fY/zw117fKMR7q3i5HgP4/uRPrV7e++emR+feDyweR2je&#10;2/q6HXz7/319PvRqv31H37w/63F98JZWgQ9oYviF+lz4JPOyrQ/ePI+RNoWdUJS1GCxTtyALjYk7&#10;UKApNH28G/t+rHIqY8cPQ3aumLFTT+6uzQJbmIk/aztgUgiUbUhSHZ23qebgJkkuAyYVvRoCI9Og&#10;jCjnSAtzEVm6H4DkL0uxguGkAkRzfGyqSApFjjuNvcG5MVsk2H1WgzcJI3MqDL4TyKc6upRLegMg&#10;zZ1XEDsD20SqYEpRvyGPjrmKX9GcMMQCgSKl9Y21TICunuS8gzbZzckKJgKw04IG7lxcinNlhFYt&#10;98uJb2zTBhbAD6ZEZFtHD8UALccN1V4426KxwUi4h9L/EmqPRD8OlYZDapZaKnuT5YlOOCpNDtmX&#10;D84kZC3kvOW9veqcd0BrSSFUz5Ult1x9htFIs3307RyqVtmxUIt5Fd56TOJTsqYLlCIrFEBVx8dM&#10;9lpVURxdFkSi2Y3oxwqXmVUakk6pBShmKcJ3ND44Q8R8XhSTafnl8hjvsXbPKHBSUKNbwegEpu4O&#10;9lxGHFXu1zdPnkwBz5PowHbnpIIHQE5yjmwaF5KJKg9uFXlEFqC0O21ROHwySx9mAvoRujUuJLe1&#10;4CMRCe1SClr2pKIXp4OY2HOo5sEZp+04h+LOZGemOEu11aXG3CvKKbNiaJCPNSOigOV6CEhXg/jZ&#10;dNIbmp+2mIiM0xtUjhIcvjSjJbia7gMUb36KkthAls/eDzD118JiiVY1Pmon/+JKNnOQJaSAvkem&#10;JbHJPKC3FZ3XybFT8OVCNmnnRI52vv/kyQtgTnP2jIy/IvVgV/PdJnpKx4KOrXnY4wp63zFmcnp2&#10;jtNMzNl2zNLhd0dHfS7XbeEPQHI6+nxrvyGeH8zR0SvsHM5k+EYc/qIoL9r9c+W041WuRl7ZALrG&#10;wx+5H86m5WaJNx20KNvKDhDmn/pxcBIyy8pRmReWxRmOq3wPFylHlgvKFlk+pgZf45oYXGTGfuQd&#10;ctyvL7f3R/Pj9XKAvn+0x/OJQrmqudA3GNRA85GnH8wfOf2G1cODjaCfHHtxlq4/dADfcI7DzlUz&#10;RxQHhUXoB+qXO2aSWhV2NJdOMEUHoZPXfy6XH8zsX9T1nA7xYlH9pBVf/FD6UYW1MiY6shwYOWdO&#10;4pFgtWyKUtb2EiOMtJ7ziHQqbJZVmZJ2/OASyJjJbW02gueraD8GDbsCfrx3DqXZync2+k2v84dB&#10;8cgY0+v/rR/RBbweRot+0J+D4Y1Pb3G6zUfj+HCchmn0ye3g641YBBQr4RvN2bVakyd/0Cw6ChR6&#10;CktnP/6DVuHTVGwdbRjK4OBpV5RQnc5MzgATrZ6ZFBRrK6oldj1Hgn8c5igUyconJzJaTfQin+Cs&#10;kJwJQ7m+SnTmtMRAw7QK2uLC84brk78YdxyXB84p3s/7gnMIDGZ37DG368Z5zm3bPui02/pGMF05&#10;JP4sHxTjCQqOq3z2lMOsBlT1NcfWDa2s18fxbnXE4/v6fvDSqwZsXv/mlXjGK/ywZlc9R6rjPxbJ&#10;KrClHGNfy/JZcBbEJbxX7AXxh/2CPwUJlO0KYdIQFVMbSMw7vhUjStdZr5lsgKJuBFI3nlQIGts5&#10;IFVv0knxgNagXpf7DY3X34owYIQIs79C567+5nkDL+labmhXQBcHibP1avmm7bsi3bg6q7Bw7C7X&#10;KqdEx0fnimkCnef8Cclx2D+h28+OZCfPK7SqQ1mAVHwMLhUibsarP8vdQfayAxbEqY9lBEKY+LpD&#10;5Fog95USZXkzo9D9DgswazYDu7GtiyJ7l93YjKtEU5HJ2i0hzpqXOKEJM4VDvZ5zCrlGEguspKeR&#10;/RvMipBr6rW8d+2NxT4KQqsRzihLfeHx2PiPhQ2+QyQzRfWjzlcLOo+KNh5bW4EvxuFS5+u7X7DF&#10;aiUb51yZkH060xwzp+CU/5taTioLus87iA737MN+zHqWHaUMuivsrZu6sXzhMbjIgM/yZVzNhtHJ&#10;mTDgHCKGkeKrC4y6RQoU30x+s9GxOBCmJCoGCD+TxpioV7LgFFTod4thnyAmVMKsgDg3/MsKT2z+&#10;e6zN+kV/BIpa+8PgjroNeTKuTsCv9k6Q6q0IZrA0hwOzYvqAXnHeht1aTNJQSz2jqQIPbvWi86SI&#10;AD6M7kK19S6GmgKtT0LjXkFdnBlymlHmHTSO5gaKx8HHR1X047x4ZtmPWZ+XCBRrt2ZQhn7kzJH/&#10;6E1TeGr/RM9+3suDs47lhTnh/sDp+et5eT3jir3X88Qkwxl0JL/dxFTmfRzX5ck5xPOyYwqyXd6o&#10;9fPBvGHna0HguIF/8YrAi5P97bVhJvN4XZbr9fp68HYMzD8Wfo2sH7jDkIXDj1QszDK2npoQa13O&#10;amHV6jBPlOczxK7nQL0uTcCqcj3hrNVQPFZjcpNiejN/BJI6riAJ/7iNkonj6Zn3IzcHLvZT77rP&#10;Cuu1Qfr58FqYzQo4LdR28zFmRznJ5ESM38SjZw8sBwmWxesCvHKDzvugOIdsFeDq8LVXmtxzQOC0&#10;U2Ys7HXZf9CLV3t7Ee/ZeuDM9clppgrzdciA3r/FCviz5Lxp68ECuvIAF96TgqXYRSaAVU1Q+5EO&#10;4TTvTq50x7MLkcS8o1hNYNoU4Ly8IQygenbildHufnIGw+m5dbQui5qBt7ssvEaDUt5oz8vnqjnC&#10;euWFlcvyvDIEtYFofl78WXgXFPYCNjhM6McnSN4Awl88u/Gig2rHh/feLYcvT63NQQH9iMVB+YcC&#10;qnlfnsdTP0GAuqwf+SQ1DXcumbf7IZi32+WHjYre117/3u7YFY+fZYvbPrgYrWgGdjiXMsDZNjVG&#10;dZqLkbEXOTBoXG28AavCUiY8z0nr0LvPmClwRC7bZMBC2JBXNJlGVoUQP6iRP7b/czleesWPIpAR&#10;Sne2prYfTch7DW35iCZ7axX7kbXAlS+WRxfpEqyC2WIJK0IvXhPSCvHN/qiULy2wfkRRjLL8Dg1u&#10;T0y0dTOV3c0Ho/cjf3EQFK/vYbfiLsEvv1YM1awH/aiLuOjhc6TjY8VJc3o/IgkH5OpI70djhMgr&#10;yOhCVDEmn1IsdbNBasehico2ZZP5GqOK0JIU9M++0m+385I6v9ey1uJXXrz5EY3GtXtBxbFvW3a4&#10;vDC2frCHfD58Rfn+gsK3+u3r/ln0Ap37/flzLOtnOdYDle335YmhFcPx+/3e9Zp5viGWPxfy3pfl&#10;9n7zcv0POuQO78fPwgybcsNhmLc2XnccqHWqfbnz3efPG9+Kh6H9hRNw7kaoMG9vAFztx+zQONPL&#10;BMKVkjtqP4bZkwZoF6TuI4ciE42xQm4BkybHRwfWJSQMY11dqsm4zkJUqjUqeACVdkhgUl2rxvc4&#10;8lBKsXpgydW5sIZs+YZTN9+xG7srwRWb9ZgTzKEYh14cb2Cd4HOyvsFOcyZBhKAfB3T5axvU3WL0&#10;ivL8dJUUFTnPVBKSxfNUtkoOEQNrSDR/5acHzVG1bcaXeqwfTxwMxaguM4EsRROAdB1AyHIF91Og&#10;Mw6+QZzliEe+v0//lUsoBVpr0hqDKzljUnxaAYkTVfoLwjuK1KJGu97Rf4J9j9yUNCWopqrY86oL&#10;dHWjTnR8RcQXSakJAA42RU4S0WrNVmWTV+Cvce4KBQp9Znc+mVOREJEnhwojB1MpliwU49MBlNhi&#10;GnwaItxNLChy931HQrNBloNy2TKkpCweNfEIuqDhFpt9V7tLlqUGCCnn1QrUfix0tZvEE0xWqY+Y&#10;QKNVJS2fkNZSVAvT23udqOrtrolO43G76WzL0RUlgmIuuRLdyure9mI2mFa5IrG/si9F60cdH6Mf&#10;k0cGaZ1nJ5hrU4BKIbS2nZMEvqB437ZteT1wrrmty/XxQLLx/BMOGOOvq376DQSrMej+AJNYtWq3&#10;+pRkUUgikHxmaPcqR+h+qsQl21IBdiwLtWWK2fneTtCn+gn8Ye7qORbJ9fjIyQQfGWzFYGBXmmcs&#10;oFuQtHKdvM8rjBl5oq4L+xEdhpW/6945vl+WT7fdMO3mFRDMw+y3vSDgBJ5fvXNCoRtoH/j78EIJ&#10;1lDvTrZnJwBOG7lfczIPI19ZRxHzPB78OSvUdO6NfQS7h+4IAfe8PJ8Hr8FwBqoLgny8DeesegiT&#10;Oy9vI8KkhhN+LAdTGkxveOfWz+W+3ln/sVyxOhumuDecif8s78cV8Xt/YBKDExie09358+uYeGC+&#10;79c4DDCpTXTCEEii5KwDbMbUO/IIMCKNHooZVLBcl0OevEYxMQL1zPGyyFUvq8Q2IVWToftul5+3&#10;fkQMrc0ZHuaFD7Qgd33+LJh8FKK80wnRyRa/Pi4/erPy5fY40HBk1Y9PlGNJDonoCfbjB/340F0l&#10;nM4xBtimvI702jC/ZL9jJs+LBOhZ2TlJxUyQBXid6LVgavmhCudlw1Lel5XbwUe7WCn+rpwM8tIP&#10;Jp68hMdqsGPody6wDryc2wH9q2XN0TQmFHSXK4T6lP9I2Iv1+OgFG29D870VZelF+AXJh1uO9md7&#10;6F99J+0fdI8IXZFhmdKPWDp/e+jDu2V+QGMFEbR7jkf2IOuyx52xI7DpeBkHKvrxjsL8aTgtVFdl&#10;dLGMfliKdgBe8nkuH0Ye33vNfRcUvNgnd8Qs+khfq9GR/bgtuoNu5w1DNtvXNaG37sZc+BJ1BuBT&#10;L8xGQZSqN2hFjq3jurhcYQzrcUUEFqquVN8FbdGorrR+lmsPJznvMB8jsi9rJ5G5rBSRPhxXj+Pz&#10;XpYDvXXHyInt4I1Xi34tAALanG2LgUoXRRbGAF/9wGdI39gD3q/n5/Ngs2nA0sPMP7y24pdO+FOV&#10;aPLPjT/69uRtZPw1Ae0fqI2/N8iexKCMCg9u+c0fZcYeoSGdoyyDFQk6FQ2EHqF1ub1wJEdT6Lc7&#10;+SzcsT73BecX/IlRLuu93HU5/f44Nl7Nsz/siDx125QXRKvoxK9pLyA3WYCth3YWQ9lJcerFdMNc&#10;ESqMYj82II1PKmBLMNblZA2gHyfsBK2XdpQTxIIT/rII+nDAJhgTCuyEvtoaTISvEBL+h2UaEKki&#10;l7LDt3E1gBpURHk0LquhxF70gbWpeACNvMnU4QKyeSljw9z7MB4Tijn59UWy3tnmpfT4ZOiWu9Zm&#10;its/oRQwQC1XilIvZYitppAaZylc2cI2ZqidjnEDTMNKx7DKbhwuzHWOAAc6QDvEAJFhGe20FFbP&#10;1gOJquUkBX/SQAMatyjkq+RyzhyNFgryqfOAZK4bEtKkbE8lXd+HCdmJsvRCcsss9IDcONQVjZi4&#10;VfYEaVxN1f9eLhyVEnwDQgK3PYyqbaxRDiOdYMavLgnuV5cLpBpq0iPI3IZN3moGyLakTGbovZ25&#10;5JkjkNs7Wk792h8fT6FBPNxm7idV9DTPcwqHxbvkHFL7L9D3epmjgA2QzrOV7Ax0Kl2V2UwiBvXj&#10;zW+GK5qj/8p7WB40y5tzhVSri/1yHKPjF5hHjceAr/ME6jGXDVDZGhGPzkbdnS8+3Kxkax1awJbX&#10;hAs2TauA8zgTPC1wH6W0mVm/kDM6GoN+zCYr4+5hiPzJqT/2IdPt2+iAfacpqALYFpzK6vKBvgnt&#10;4AvwrMfIAEEmo69KHqDEGN1vtaB+NIs2lSITgh0p3V0tI3JF7fmqvLP5O7Lndmjm9sB5PE7/30+c&#10;x+t5N83prvwiHR9OBq88v//Y1/WP1wvze93CzPP7DdIPZpX3F9oAM5B9/+FLUTij/GBy8Tze9zdf&#10;hbVjzOKTcFw+c3vGhuCriRCdOFk5OGt88Qm5Oy8ZaVX9egQqRyeqH7ttpepUZ/kNo/ure9TbIK4a&#10;XFKHef8DFKiSqw8G1FJCq/p5Tu8E1Gqt3k7q8eIewf2cV1DQXJgAciK58vfaGRgfjHnYa9Dcenf5&#10;5aXvKznnA8VOkMB7p2xyxu5DfU/9OhZ2D3SNntDBnFy/6r/6uMWZIN+IHuuHRfNCzA/mG1dMCrnv&#10;cASVXS/PufMaAmorJ6ZAt0nzLSTOLQ53QIYTv6qkLJBV9aF1HDUzshfLdYBUiUslF9iPIsyBoqlK&#10;TU50nwUWe9vbDXNldhMaE3FFrDdFvF2Cw9IYPXBA9Zy2YUU5wweLD2+p4OumeHVNLc45OubuN/5M&#10;H29ixB5x5e0SnwdLGOCLHUJvQwfghHLUuAYfLApUeZR8F83LQxxwUzwyLRuUtiyJU9hS2caqwdwj&#10;1Y49YF4li7LXXAWc4JUcHiKNKekAf9NQZ1eFJyWmgC/60TaIl8vQnWhqDLUcV3nzErrodrVblNCG&#10;N15IZQxiQQpDuTNu6MDRz1lebH9cr7x0hr5Ef2CLGI833p2jMIPDysvsFl4ohJ7iA3DoZzTCFbRd&#10;4cMaogaeMGyXH241u7LdRKzM6TbLkNv5BFaFHPWMfSmR6p7Uwi5UQVOpk1E0oh9P5h2pRv7ipWPq&#10;2qB6THxx2NPIJyUd4sGwwePkLUpaHlvHlLKtb7majT4MGzVe18CG8dsv/Fk/YDthwcDKVrt9tm37&#10;sXNS/pb8/kIF62ddeNPJuvO1hDZsoIyuHkL+DVqjClMLCSHkzpH9mKjkCPS+3o+Ftl406DynLwDX&#10;htL9R1aB6nFjmzWYccSKmnTIo1K/snHBspwC870MYD/IZiFHER9sk1QqVF1JEiKON1BaKdIKUhNH&#10;BFmMFBrPgaDWEoJTreXBk4VfwC1iKeuxUkGoAAdVoK2a6JjpIF7ButsSppUlluS1p2bukA0um/Pg&#10;6cgFPKuu2ViWadDK6mhisC+/HK3rGeDVOVaVkrTOgxgoRX6grWNwVqdJsER/hq9P6mh7aasvtAnP&#10;rmUK/xv4paLDiiDtyw51jURdfJHIuTz4d2jt0r4X+cVlWDDyzrsyXcvxN9sG7xngwtMZ9lxh9Eco&#10;GnXCGnC/XDFkXYVJFbQ54GJiDD0R11cJt+nY6/L+uuq7PSPw0S0eAgmsqkRtjrlITihKwzY4twgw&#10;V49R6vMsFTROtqYjxF6br3a/Q/1U/r2jAJ7nALwwR6pFMMrzc3OjqzCnwTaGEo/GMuVphHUPPjpn&#10;dQX/WjNzFX7seqQfZAnUVw+z9TXX/xmscFNFW99ZlxT07hUmI21dHujHdk88h++ylrEDWVL9qGE1&#10;X2BtaoTient5zCQxlTS56NngjqR8uqRVcRebIZqMfkTHLHxfx7a9XnecBSyP6+N1vS56OQe/T4Y7&#10;fOxdHepHrwn7Al9RXep1oWiOqqfFClTwyQ4tpPdkJQbLiHCpNcX80SyNvSfZarHGytSJBEZUBSTY&#10;4uxwR0OZP/4OFrFipcYiAHlcdZR4JPS2MIYbMs0O+Voc7GflBg5eTLvs+x6TAdCcQNqkE6vJ+7Ls&#10;8TouCVtmdzdxWs+qcVahijgR4f0W78t951uPsANxvikH3e+FD9+gzH2GFyx0FQKMPa+DFb7yqboH&#10;79TB3sObvzh7xeGHhfVe89QQuQGERODED2kizDsXKTK7LGpDWrrROvJ6NoEs4EN98nA31fFXaMml&#10;9KwfwXs/8koKGhKtYC0p4R/wy91uwFcb2umzizpt/1x2HiR4JQ/huvNK3W3hS8ewcfflCQE7g46t&#10;h67OYUErKzm4W2DtcIhmP3IRYO0ZS/T8h3eBcHbz5iOYGAvuumsEJAd3dBoKqBYkLxbnXgLyfref&#10;EukRjZYbj48UNUSP6Btk2EJ3FmcKe1FD6x++gFQ8WtlzzzNTohED7AJD8Gw9rIGpbz7wD4Ytyf0b&#10;rac3RHo8eufZDwgI6kfeHokRWP2Iiqwf0ajsOl6Jva68PYt485lULlr9+MESuOego+2+KP1cAJ+e&#10;ZRTa5QpeDdAVhx/uTb7WGMBXHA+wvCt/NcBelGX9iIKg6WbtfAbziHkHpFNXGZjoAge2z6tlGQdH&#10;1dSPablFIIYfuXc0ToEgS52eSUhf07jhzQubd3Qdl3E/rhc01g/GJo54l9txWX4e9/vrZ/lBjz10&#10;OR1d+9zRu+zJD3I09cprdGjkNzrp/rn96JIdmhkxyV981f2tqIu9ysEQzY6K7EHi4/J8ba/7wiFW&#10;lYBlV+DPvux6g+TXJYxHDhxc7OW28RnHDwZ57kj7goFel+bVj8ez/WLsG2yA8rYYQN47Byk6zDP3&#10;pxTQuCq309pO+7GH1ePVVCkAVf0YDtVMKe1EALRws8wwKrlYY50g7L/5/YJ2gejIfhQlLQ5C2kqh&#10;2yx/qWTnNIIOPHSwOD4myGBgODbjqomZAepoaGisY+FSnkuQIEDUdfIz0FKsbblaTeIb2VAZSklj&#10;Bd1G9TDrdx+gOFCID9GUrOOOIRtNtrS8HLTsj8qQZNVybQNT2xoSgs0fr5h3yJmJhIqo3OKxGH9p&#10;EELLczHJPD5S/qWC0exMmwGNpxbTMC2+mEYk5/+sytFUmNqA3Q1Lp2ABdJlLSNiBllmY2vHRjYEq&#10;SV50HSCTRNJZ4xmaorbaUJvCXUYp7FJDMbQaMBBzFDcTXE2Fa+tmTMm/IReti2sqLCd+DdsopuLj&#10;46oZjSNhk0eOqzhf+wqe+5mgD9JcIGo0LaNwnmM2xtVuPVM32TtLekwqBuaNbpBJDjyl5PkRU+FL&#10;qRG+arGGr43nSAWLffWsbxCZQX08lut1264bJHC85GhtyzQVBVyrJ/DFLKFxdoWd6FJk7EdA0w7O&#10;HzsHIolxfMxUoHAUOofU1pCopOs52TdkvT2nQSUg8X/wcJzwmnfaZcXicVYFMdhI2MdP9pKHvoHj&#10;ArBW6i9OdHDGy6/BMR8BgzLch+rdxqm0kCZiJ7AtVu1sNKpeVYJFpB8gz6FZmjBz9JpP63AD3Thd&#10;2tkkd00GMGv4QczwFTer7rda+SwNnznjKT8UXbTTBRZE1pMPOHF2dzn0QMeFL9/li6+WH8z9fx6v&#10;5Wd9Hg/MSx68QU6L5YwGUcLfI3s/7z+YEyyX1+32g4kLFnt7PZf1wLzstlyfG2KIL8i5csrIyTwW&#10;zp46EHBvTtdRJYIOQagbGbiCmOpwSoLeY8cpsWey4sIP+pGvweJ31t7GlpY8XRgJi8OXYbxE1GD/&#10;QfFffWjpeL6aCPn6eU6pumKgvKhlUQ8ziVxtTL0QIIe9NZ69gvbBpJEdyF9w4xxRj15dMEYxg5/m&#10;1hwVOFHHDJBPRrKn0asqiE6ByBxL5L077113WDI0Dv4E1uXxQuPyWgEYxY5+BZBX0F6Y0ccSVJkt&#10;HMV5UwgWsOj2uvuDlw5Qks+DeePzaE9nzjHWO38JC1M4+h6HfjYLxxFdGdT7lIjSDiXndfIJcrMW&#10;yY+PgJmZ6iwnjpA5Hl2qBFCOj39CKhoichM570BwsyV+7MYM9aPeIXTnJYD18oPx6IeBwFs9YOLl&#10;U8au3uTvF1x2BLVilg9VwcZHU+nDn3hDLZzS+6IZ3ZcHn7gDWBAJepNeqOl+1/0+WOqC8NSlhRs7&#10;GcDK8bc/F/6CqHjsDOwm7Frei9zB+GYdkxGKvMqjZwK5q+ghPX0J91l0J6Xga8X9yRukVAaIMj4c&#10;gSKqm7yrXGTHei9y4hG+pQhRFT851rKNLTYJ1TMhSCvlfhxXMWN6Xm6f246BTk3EF/Qvuw2fHI70&#10;x+bls8MoxX483vxxVXQCL0NjANzRZ3ds2LZxlOYDkBiWMVazH6EgGl9aJoJh51up9FTlS8+7cY2c&#10;4OLtujY/eqiW19URWByC+DOC+qFQvoyBIzraiRfssJq2cRj37bISgEZEP6JOdBnv9LN+1P6kfTTB&#10;ChvSF+szZFdumzqOcrSqxaN94cF4rAVCkqdpa9zNj9TojGRKoBJENehyoqmVVEtUVUiLqesmElvj&#10;10oQHFfk2Am4/ry3Geds3CuvD8SDtmnVhW0e07gTINK5S763143vuYK473bQwEBwPK44hoKzV2i8&#10;+TK5lV+vPBHBHPcfTwywzx1he1fUXT58PeDrrsdZL7fbbePR+Hr/7Lddx+X7C1uGo+tx2W88lHLt&#10;8+YQ6kdjkDamAdGP8mJt+GM4MrF4zE01AXazlp96Eb6IgK96wbLNbp9Wu5EvtthkfqpkZAunioXu&#10;J25Bay/4d+hrnK7KOTrnrPq4el5hsviID04k/w3sRXbk+ZZZyWb+2KNylKRJcL6aKSsekbubHP2T&#10;4NYErKwyU3r/FtUYUllewKSqE9V5ApITg1OWhV35ZH+qajK86lRgQFce/agOjJZVo9TDo8ZVL1Nc&#10;KsREPyaAL/X5J6GobouK+bwVVXdwttMElRCTaCvX+BX4Iugyd6iYVtKSkorqQjX3DgVl4RLsf4LC&#10;lnFVTBGmwBbizypWKxo0sFpnInffOeL46EthHabF2ppWpIyG03NzOL952xuyMB9zg5clZ1KHzFJK&#10;PkXt+Dm+OZzawoDcVqT3jNV3PsydWza7mG9YCm8XTQ0SUH+xybU05gaLSBwey8DbQTQTHshbWF09&#10;KtkbbRP0ngfaOL8m6RnTCqqF6mwVMOjUkdDvgXPywMnHZu/boMessLhiCM+cJTRMZy5q5TuqK1BR&#10;Dbwxu4Vs05J2nuOtpo1TNxq68xxV0TcsTvbIupIlIatWlCkX5BZfMMA3cPAPzX7bls/BbuVNEJhL&#10;8sRxedipJTx2zsj41ajtZewk/vMElX+2BKuZ0I9N/+CUld8N0xVcGM3VRPFF7cFqvbBhdEyVDmi5&#10;waMQEpDgX/evUi9GoqxCw3o3sdc8ZVIOkPoiuSngqJwFf7OFBKti5jTSYq+M2FD9dWpodN54gRa/&#10;YeKIyTKnddDf6GDOvHgXDV+jguMyXw2OAvr1QMYffwtQYYfe531SDn6Xzzk8p+qae5aFOoqi9Ulo&#10;FENH1aJVmhU7R3XuC9p7ur+CBVRIPceMkiUCZ496/wsvlGsd61I89zWPQRxgRS4CEkVZBQXmxvq4&#10;RKOQPTiNwjQb4+rr4GU0/iT/siHk7pednajfgFxWzNjRV3z4QQ4cQjHtQ4JJ3XXjU6qs8bZooGDd&#10;9EBlqBwfGsnLZg5CEhMKm82ta2hfKkAyLwOpK+aq2kU/XyAYizS7UyyqTmioywkir84zGCMgsQ93&#10;aInVz1dViUlDiRY0z1ziwXuLRwkcUVEd+hR9yfk1RlSMj7rOhv2H96sSfA04u093KiP6OMj4JTI4&#10;YJsg8gYrXSibnF+P+LoJVqcrgpSujKkd6ci27CEZiXHej0W3VJDIJFZE/WiEEqmMRnXmcIA0BME8&#10;XpBQWReGUucwV/bjsVw++3Hdcfzj6xYQRRc+NI4YRce9r3rg+/W888ue237nJUyU4cvF4Pm8fY7n&#10;9viB+Hmtt+V+1Vvcbz8/y4UHW767bMVup2+TtNC8iuNWBr57dURRR2GGxth7qh9r58xQDOww7zwW&#10;MYlQL/L4yLHMnQUoWV/jJhKgmLIDFKkNl6DlEun1TSCKe3PCTDl9EZlNM9Sxovoyn5eTJZnmXi1v&#10;/sY4f1YsGbJLyMgpusp6/XbaHmJ62uKxFqbCaNThkeGoL5L5by4AJFOY6vJvUv0jFOEU8oilXzl/&#10;DKUW3srRnhQ+9qp5sztV0pp3mNANlTawc3ULk/gQlodW0dorOv27arB4NFlC9cqsoL2dqxq9xY60&#10;nlQ81uMjcm/kYIR6WtgiOyW5KduCr10o3djBaWYSk57RFufmhGRZ7y/G/qlMEp0QUyioNgfl1uU7&#10;km9fd6sqHjtUB0jsLddqPDL1jzpS/cjzHJIzOMvWN8kwcx45MsYW26O7xQKwNZIgWalpog3O8D+x&#10;QuiW91aBpNdW7I0jlEZPTMf3axXo3c7QFdF9PC3GmpxBPKqjlEk0WEDiLKec5+Q0QC0/NzdbUIu+&#10;xQxSdV2utgSEO7++9dMSEZpROOhIby+Ac1yTfvjVkfBe/DcpzItifJhWuaBTgbo+gYaQYkxp9MTZ&#10;+plcBZ5xFzSHf4dT+uZNUvI5cWc8mpJBNuIxLUhSXxHO/3tqtrCC2ldddd1rKrnZvMKjG5Qc6sdU&#10;eekmfdThdLHrWbwrghU0Pk2/NEpSa4sTpjnTlpDuVF3LCUppCnrgCOAJm92dMscL/Sh4aUdoDcte&#10;QqcxsX/CupBQPLprgRPM8CnXAVhJ2BrIICFcklcVrR+pFw8xqYFu2PY74u3Nr95178CP7qMxrHxG&#10;J2aN6EOk63a57z/Lz3Ln+3WX2/p8H7fl9rjzRhHsJ+/n4/7m7xQdl8exYr6CchsM/P2j976/Fizp&#10;/d4+l8/x2TAP3bAyn89nX+1N1Otr2bb1wZ8V3NBU2AZUwFdh86ziypcLLBrSsC9ib7zam1yXjXda&#10;UeBqxmiTYNuOikrTRw4kETANaY1H70OCg2o6PrqrwTSkFJCXyyYB1/r+CvjiDE2/2+ulmiLaSJ1p&#10;Gc2Jvx6I4c1T6DHeW8dnqAx81IRvPHLo1jZeUOBdHehUrKguHPAN129uN8vx1ikwXPTPZfefZuIi&#10;uD/wgh6vPEBAj/AqAm/IAYGx23YyPavFy028X4eXB1Xmta4owee8Dj5uxRXAdmuCxgVgmRpZ1RSn&#10;/YgV/hriAWtQbA8kQZzAjYyeHK8DtGr5Hll85wqIGemRWx6Ig0xD4kaWm8akv7FLY/MQUzwrR9Oi&#10;7fgoIv/VUHVwZpg++OZpNCP6Dc15RD+iSxHXiEG26RU70IEe5G11AtpPPxWJxfGnBtfto0fzsKGo&#10;AEtCP2KPUP0/elX2m78Qyav1YrH/fF4sdtn4jQVCb7/fFr5lm/Vz18UOd7vTHzprcVC1RF7cctOA&#10;6IQ2Mz+CXRbd16AEpPUjPvSzQkJUUL9/NLiT1SoxEJrqZ05fCOIXuy5XQZbt8nxuOtXh7aNspOeK&#10;nZ/XxdFAChH8mTca7aG3F9nPzLHZ4MV7sBgO3AvUaLw2xGvrl0N3RrEaxJo9RadVufC3VHgfGwt8&#10;6KCXYR3YUXSPHu9W5f149LRoZS/yDxQvGfJ6/vvCH1LQKqFe7BH4YBhWIPoOo6WlfiRA2TrAWH6J&#10;YUBngKrQg2CZwWeP/KTz1RM0ZyfqlpJ3BaENRKGQ5X6cLZOUaDRdMktEkopwS5jr4G8qERISWF44&#10;x7iu64EtxKEL4yLGbxvusBNgTLw9XpgJPZbltW2Py2vbN3jy1GTbr4h83oHMO/lwEN1xyLw8HxsY&#10;Xii8PbfLc90/HPSfvPd4x56z6YZL/ezgBUdX4cAZ9kOjf6DKlGIkKmx2NZSNZpdpy3wDHRGNGHSa&#10;O5EnsNZH2cliBBnC1vsUfUnnOY5SY1d1/sWQBGgi2vUtSpgJF5gVrgfCECMo7L1Ho0cV+vbTRDvi&#10;ZS+TewafTAUqVy9AcpOq4nlTgeIR68qE7lKBEo52QaffmqrZHcMUlIQBefGpztUOJBFAQ+hGAGeV&#10;mXfjVxQKpnTrFopoT/jvSvk0aAgog4MwZ8HTgHNWya/mgR0gb7PQN2YAbGPQweHEt8JKWT9SRu0B&#10;DqxIcMrMZFiRRlU/BjM6tr6eV4QHk/ge2XXlA8yabSZnykVm2I4Q3SfpzLKUTSPqEmqlvTP1nhsQ&#10;Dtl5WigfH7MDZFcra18TC6CZckyNcbXEYy5cZSbluXIqdVsdpn9jw7Ys9nNO0UZcExrtXxROG963&#10;WBxhhsgSynro5g8oTjSeoTD3RSkLrsAcktRYi9qwUkp1f8HoasfHppLOCaozCj3rv0gAG1XZkelC&#10;uaGrSc8VuWiQ1jVI04zuUOFWTd4oe2FKUs0M6Nt8nmzWbatSoNF5Fd+OV8VQSxZgt73riQ2cZWJ4&#10;aY7TTXWt2pkCJ3THa8VF9bxlyG2aEkkPt7iN3chC8W+wTgTGfgQawr/vmCzKFxSpqeGHPIkysB93&#10;vnX8tv8sB+J85RVXnDP+HDh7NG90IrqSz6M9n8fnfrxxOo+5xv5Zrpzf8VHYbX9AYbUsol7n8QHn&#10;ozj1hqCZAEiti+4LIfRkzwFKL1/5CpbwUo1iC3Q1lF8wd3LWZid/QxwfUZRbZlAXAuhEfNKymsWa&#10;0l0VTT6ssm6O5cU4AY+PnBliPLGX1PAL/A8Inv/4NOt+1ZuMpKKTMWhi8Vc0Pbucrx7jbR/oO/rq&#10;Vea6aA6e94ismNzrKQbepBX3ffgcgKX4I3ScUtpDHITqiXW2nKkzZg2zYJREorEVtGznkwrbiZOD&#10;PD7ZO2TmZVzV+riEccaOkOn42KJyfimrQiZVRqGgaiaV7S8C9gjM8BHe/BFFvS4eFqiY+fPmGwFd&#10;9OJvQ3KhvCiDFCGE/uZg+IMeXxc9LkfY1z5PnvXxZwSwN9DdzgLZjwdfcXOgFGiV5k9CwgHFOcbE&#10;akUeMN1ZZcmjc27NSaj79wlg5rOAIY8wUikT60Z2IHXK0YcelVfeZCZnK8nGK6VZoI9Hwl07kC2W&#10;rFjOPeKBmfXjefmHF11Wvo+c192eOHOLl1Yt6F0+6oa1YBcrMnkFmtqOmKRc4pGr5su4Rz9yvs87&#10;ru4YRXEGZC+m4rVFOPOSjF52ZtcDoqxnvyA5W4sJfdlG740Opzk0tegLp55Ad0EjwT4siGhEPHo/&#10;nmLWjxOcVlIMjMeiaY149OLq6Y/HPBzo4MBbH9l5D0Xce7ns2OK3LqdcXrfPcfebxpn4aLE/l+N1&#10;HMz5Qx43Xszlm+H01rL7zmdW+SugFz2L8Llf7KJ27pAGRiPt7EV1QRlX3hXXDZGfwuOx98t6qbAO&#10;qxmMSXakkMpFMeZO69qnkPwCDTWxE9hMs+i6HETT6tZjfSRLl2iWJEGI3YmMH/MM33fDzn3w9WUb&#10;TFKaHF0MJllmOHPjdiqLxEZ3R+NdlMT68dHWV6J1oUHHR9vMpiYgdL3u4BSymQNS+59ArOLRxOJF&#10;QetlarIItvH8t9/CdrOnloVa0KmGKUk0hrlXYZM5e0p2IvPCQAhgeaiuEOGCSw30nDvbSU1CiWOq&#10;D6wWkRzKJnB2xUhlf9P6nUPaOjghWGGd+ZpTcnMxmGoBzLkglzNYaWeRZXuRq6BW6OFMGIrL6Gk4&#10;42WIj+HUFaCtOV8NnBSq46p1IqBBNcZVfNpRSp9UGQe0ed1yi46oQgKX6SJg1+XEcG1IcUvK1mhV&#10;keOTShVEGdXpUlXKOhfBEVU6WmOgY+dODX5xCbPyM1+d56QVn0BrT/BrKQNJdWIJRvahxSONXkBI&#10;ih0fnchOTYEMGqqxSnyzVFuIdXOGUFCOxY6mGq0mPH4o8AxU5616tQ0fLID0jl6F7Zmn+8YJSWyh&#10;V28mDI52md+P08ubTy8ud5x18SQb52tYMz6fYNYnT7ifB87eRNkmdjUW77Ao1UIotODxUR0YHUlY&#10;LwrqR9oKqixe6+eEI3mUxBBizxOL+lGdUaCrMd6P5LEsfo0GkcvuK2CCZuQrcTi5ZOuQQ7+qJd1D&#10;0P1XVQ2LO0lLVoNdN7ClZ3NIOyvd9fWV1pT9jlOVB0+QoXBYi5MxyNotOEtC9+s2A6JsEzNe4nAY&#10;O2xxQo1HwY6NJR7ZjV/eEECgH3ODAKbGopU2HlVxR2SU7NYxWc2DPYG9tunH8sv8t2XHkLtc7Vs6&#10;zLVeurP9/rJq2OhsSxh/Vs1M0Yh8Bo9lf9B8Gq75a+K8fYM/goap6/1nWR/buvMODyxEj0vyZpyV&#10;Vxt4lQFFfvgo3x2xcrs8HjdeOvSXyGH2w33D3mukGRFKQ37oB5R00x/vErAN4S6KlbpzwkTFOJpq&#10;66R+/B3Wj5pDGrwfrSc1sGrK5u5AEomYdzRdVUE2Po7WsxqvGv0qoPwwI5yxMQrtiSmgfjYVhrcu&#10;qaHVOewtOOvCmdfCMQl+Kgjrna8fu7z5zT8npCjB3iPYN/fLz+fBTYaO9ud9NKibdyci85s4eLsG&#10;FwDB3z1v97PgrPJ5+0ci9w++yp5QWGIJB2/x4LUp/VaQ/2i9oBW4Yxewu0sSytZO5h2RB4rexSOA&#10;7lMS4fjACX3UbFmDOn/8F7CKcorc3rxYlwGJR5HYLDaFrs8hXJAhLuABGzoFncZrsSzPuQtzxgjW&#10;jGWpogvVt2he9OULFS3/gJYPPnDxl76hAC/SguYVPO9HGBCN9pj3P1gQKkcg+deDaG0TPhw7dYke&#10;DL9zQjGsDt+UxnN6/mN2RCM+qALLONC2z+X2c9cukkH36EerPtBqAV4hybBwbOIxbuwYKhCPfpzX&#10;bAVaW61JQtEEvoNPPWOA8Png8MGI4Wber9j1P5cfbP4PRkF+LcI7XDaOu7fb5XUc3JLbzofleE/5&#10;st4W3m663K5XBNSNUWwjI1oXm6ZlLOvG95UvNz5C+UAFoPnVx0Eh+hGdghW3u4fR/YpG9Tlqwwrf&#10;0GAcRmHW70KqT9AHUFAL45G/EIEe0wjK4nY5kD8RCsFYQduuhHmdCQQ1wNsT6PsRqKOqelLxOKmJ&#10;FD52d9TpkjLmTl4PosC3pveravQy11LCd6hWRwizch03c/mC5G4i1g3CZA2dVVhTkAcH8yhoiSmQ&#10;2MOuFM7zBKMw3nhH2jFSKvov4pEALd8ZFr4+dIoo1GYjZOCy2Y+lp/xDlJKFMC+pEouHS1n3v8ZL&#10;CJVbV4tBjuEssYYqVSQuRM8Hbyfq+7+shUwrnOeArUgiGnixMPO4oY7k9mhItUy9aP1oF8prfW3N&#10;ZcLkaWtNCIcMaPZPzL8B61P+R79gVZnqzxEC80J2yD5NZlIRCG17i5FpCnjCtRORIDqQFM+rjXK8&#10;EbUi2xNEd+c56lX9sRejH+UeMK1wNu+g6lRYikeD0uSWKXVG5zm0ewO4LbsIvjiJ9p+tRQ2v1mhq&#10;w1HpnKC3TKlsdGwg1V2VOoJPJMXGx53KIrp5R+sLBKE8Hx8pUfVBVcMqP1Yg1ZOrtC/PKzNxzu6E&#10;uzBjIhVe+dEj2xi+uzMmCDqu8E55K00X1eylhTA56MFMf8pxPtTjwfMkMwuljlq7lAxqzliGtHhI&#10;KFqn2poM6NwNw/gk5PKpttqP0YshWUeqH/NiIBeVgt8FXl2AVCBhSiaUfoSj18AtsXaGzn60WmSV&#10;ByX7D81TJz0zKWoNOgpPGpeEe1StQdJd7D068FmfgFXYlyurZ1CEiDK+tXZoz1chMxiVWz8SdWv6&#10;WpFYPDpZc0hFrJyBunNJtH7k1tV2Rd26qCbgPP5z2Z4fvqYYffpcnvft/bq8rnpy7sZJ2vpZeHWV&#10;FwDWx+e63DBWf3gfCE7w75fH+/W63F+vG5b02Pblun8u7zeWYS9DvS/H/sLMD9MZPkty3C+f443Z&#10;BuT38Vk+WObx2SAcl9fnui8bJg/rtly3/fPZLhvfNb5zzV58+Rm/4+ZjtNfl+sAcR82IVsWKxLYZ&#10;6rYOyDPzvpAzldbxMXWljas1HNmVvKCTEB3kWVma1+yZu7lTs69VEWxRFv++wzRCQ6pNz+n20ZMX&#10;fKKGTc95F2Zt6OR9W14XTBHft2V/LLzdRk8m86YAetm9PejLOyo4eGWOl1WODy++6HXjcuA7XTDV&#10;441BWCRfZrzwit+Dk8q4LUv3JNg0ElPOnQMRzvI4GUSogYcjHwfh83JYrv1gGi//QNH1AF5lbKCN&#10;7bgCPtjTWIuYG81zxiPgnego/QigG7mj5fpalONjeHQ5M1tw6SKqkpGYWZnHY4ASGHuzO6FxVafH&#10;YNSc6Ec+x8pme6Af0UW8RucX0GjVg418/TCL3BBsfDk8DE92J+9/YSDyJWfoN15HfvA+Dyxo23XF&#10;lV2q70i4N/Bx1+sLO9uBqRZ2Cz+bfL0vr9fBK6f8RTRgP7CiqMYu99z55M6byeM99CNQmNZEbbi+&#10;ml36mrrzVXaiRtYYV/Fv/TirhN2BjerrbMHCITSSd6dRyHRcF8FEC2QXWsggZ4Ow1fkTfnB5I1rW&#10;5bW83hzw0KFPdAYiSuFD5nXZ+ON/uiCtQRcRw+caETS8Tssux4DH0OaFJHv6UZfo2H23na8Rh7Dy&#10;di1e88G8b/Vdg8/YcTDnKmo3Rpfz+TrIKOWXSxmivMCnJWCN+HJzg2/xbyjnOa2/tKGKRxeM3oNM&#10;OKgyHtnV7j2Co6Ea/mT1YLPSrLzsDczwcYMzqxrGKyMoeOlKehgA/phbX8RkrrOuzgYnGm2q5SH0&#10;eBsEy/MC3Y2xyOdYGEMgedKAURWDKoxwQB9dccRbEXkvjL6wvHDs4y/8ogjr3Y/L84063uzPz+d6&#10;3N44vF6fy/pejs/+Xt7H8b4+7Y3oWpMOXKmBj35MUGvIsXiLsnGVbWzdadGYoH70QlG0VAEsVx5J&#10;QFl1US0F+3hGvv5TFehoQDz6CQ1dqkUFQkSrYl+XTh99icB/VUlSKUHJlmVG87Lc7aUU48d5JzJE&#10;qyzRO/CqpcD9ayhtREf3XkMpgMsbrlMqZ1JLFI27noKQ7cJYVOJgJ3+NR/DL67F/jn3ftxdO3JAR&#10;PIN7ITPu+sDZ4YsuEGjbX4+HCmzbFcKOk7vH9XHFzv54QdheWCh2f1A83cMKcGCgwvWBK1iuFlYM&#10;gz4Hf5w08kFUOL4wEkJ4YZ1RYkUzYzTkduDUksXQd6hZG82ym19lkgAA//RJREFU2Fo464oV67I2&#10;uPIrTThyAdxyPldAA7tT53ySTIiT+RfKGIWcBn3MRu8iG6xU+Kpu4y1RxvM+82uRqSincZX/XDFC&#10;W+hgU7FFbWsECq6UzEsKdHXRGk/VQWaToj3xeai7HOpWvgDjs+2UcKJ/fz5xXoBT/ydE/gLR7X4D&#10;KAA/tx8AGWWlt7tn99sPnZ/wQx3P4/mDk4zn8b7fnp/3+/O+3Q/U/znu9407HpaA5LNhkZ8XdkDY&#10;uLNhZnEcL+x4n9d+YM9D/nof2ANtz9y1ez5en+1x3T7bBseHSr02FGKKzXvBcn3BFXs1WOS2576w&#10;73JXfsEfpcyduz6tHNP5Fejr+oIRhH2PN4K94Y1f+4M7cwNrfYK9yM6s8RilHZ0aMFpp8oDInceZ&#10;vC5JwvKVGcNdgrlEpa6qND+mtEb3LSjqmYODbKyfe7A9TCKoGCNXafynahZxZkFqDVual8GCPZpt&#10;igbmgKMg4XCg/RrHYp5I8e5q9CN7WYdeQQt00XNDUTDS+GK4FC219iMT9WP1byBWFbtUxB5Bzh3E&#10;tCuYwGrNZi7hx1yWIKTyn2zmVa565XoSW2BmmGbGQnquTEusJiclanVmFiZVczgxX/SEK5RGP0E5&#10;u05dKlg46qBiJWpNs+UkeFNUQG8paolxEatQlGQtAJeqnkm/Iypg9odydXmjc8tIq0kF1YlryvsS&#10;yYPCYHXUdeM5gHpRoWhQNzIONbKyH8/qOV0AEKbGpW0UKY1dDvgw9X8rwiTR+iSUPa0xdE4JUwvJ&#10;qMYyY+pnRHETQkA+cIFeb5FLtujorELmqIke5H8JQ0BSGVjVlFGwdkVfV0kzSsMI6qaQ7QMHMWaB&#10;bJrSAvdgVgwzjjDCrMwh8T8vJcMZZ+FuUvaSnIkONHXmwduJxJcVEhqlYCAE37oM9RV6zaOQ0Wh9&#10;CnhEInPn38DatXZpMRBdK6QJbGMZraWjnIxGSHM3oZaQC52YVkinvect7djei5hQgLPZaHJl+oK9&#10;PsNffIjw++LvcynrRPWmOlEJ+xi9yDmYe/8Vyd/LNjXMqgNHWibK7uO0QKEohqHPQq10VwIojITR&#10;XtHaoAXRFTqhgbqCbmuUDFDBMvfxg8h0zVszjo/sO4KdZ6lD/ciezPFYiju0mt26DphZUxn+a7UL&#10;k/NwrAagF5NuGIhvSFXMyzn7h0p7l19KtnxoyPP+X+mQAnSU4Nc61I8Wi7UnPR7785y+LiJz49II&#10;ci1ftFR9SMhbZ8KZ3mD64E4ir/jgEMiGqb9LQWR/Im9v8WmovgQw6RJRE9fAaEolLB4jIqMnK9iN&#10;D5jk/Ac0nqGMpRsvSypFKT4TGD01ztcTpHgmthz6iaooHnO05up3XuKP8A2f1Hi+ENvMhvV5B3rM&#10;OpI9WfoxDpC6UN5X5gi6NWcNS5VqHBQK2jWyF1H1ZJmSPb6YzsAiVqxKlXBdyHJBKdBZqwqpOCUp&#10;ZYJ1ipDpQOPqeYUYJnatuMZk34nqyPPz1ZOa/x18ZcoGqW2o+Ed86EIRMpwspQ2pmYCkZD5KBFcL&#10;FaZm+EhzOcRAlXMfZw9DU2Y0E2J/r4UfO1+1SFQsln4U1I/6IpneqkaJ4JKMYXXVxIJeH5B6scK3&#10;INVNDG0cG5p8gJOmAWSp1pCUF3oQChEoC7C8s7taWUrSTlfM+DPriYEsP+xH9R9704MxcoWk+lFF&#10;Okzr7cmqdz0FmaqywjvTI1Mut16N1lXQqY4566jG0S2tbZUkhMa8+hhcry69Q8JoqsUsSTpFtWs6&#10;z7GkQBflOKpyXI2if4S5D4UqIan14upUhxN4kcavL9TvLwGJJ7YOZuntE/+TKkDLUsztGhsGKgjk&#10;EpkUpyJ0cF7nOYo/68OaAOhBmz+WYDqrbWqYcP2eKA0J87KQDGcsC3Mhg65e5+tZfXpMqABMo1XL&#10;S/SsfHCNrSNn5YRpYUflGqvmj96TPr5SMrAfAX2RbP+O89b6A9gMtSbU9YdqRh8Rf1mBsrA2E/5S&#10;vgDOU3/jacqLcqnA7BMMZBBT70BvVD8yFDmo5mHVB1b2I+PxtNqGtg058QzMzC2X+plIysgXBgJl&#10;1/uO71RAzEgTbpobiamtVoik2AfHaCM3JDvEwbvg3CK8vB/xx25sO5I268chAMdqG4bK6DLlaptY&#10;odbFuP8GNJWEgnxWeeJmZqLnXa9Z6yAtqOLU+nReDUB+H7biOkCEJPsvOpM9yG60eHScL4uo1tGF&#10;DD5u6JyyWmR8jMop0UhlAytrGPWe+YoTZ9BfqpmbxH5d/IlpoEkEabmldnxk11lPll40np3J+9O8&#10;aNTQYEaSy7y2Yb5HOTmxsYiLM5wXHFGcSp1/KtbBeqLrj8lWgcnk6JAQRuajY8ec7wroxxSKEZHe&#10;jTGush+tgmk1ufYTR6r48L+zEB2NOszXLOICRTMhivVO1FuO8JWbGSo66+g8B+suvrNC5Hq+6tnS&#10;rmZfhihcceTxkZ2n7otOFEonArWutLICdBLxIYpD61kg2mxMvSuQQjKbpUwKaHbxT5g5/1JBNRfJ&#10;BFcbRULb4BOcWQa+racxn9XRQvHIfrSOZFKOjzxjLfHYYlJ5R0kt3Oh/XkPZVSxDav+WtKviSiV7&#10;ofEOVHLYsAbnxrDkPW/mnbimiCkuhAUoasdlvQBcoV92Nhr9yLR0I4CgRDfyAmtp3YKqm5TtI/Mv&#10;YIvCB81TqghxXI/s4xhcgG9GUrMy/xqqpNurUsUQ7T+TwGSjGkytrKm0kM072GWlMx00oBPxzxs7&#10;uppcHesfmRb9GnMwCFFJWlRZycYFH2eVOhrlHNmt36bMSKqa58CMMxiRtk/C4DZhgKZZKE69eiQn&#10;nIyyG9F6bSASPu14cOyFa5SyZSq1f5NblD5wDA5CsG2zQXLdKPZtNf4HiMJeXdH/NXLBqCxhVm/L&#10;FW22EsYE3xWU2pVJrfLSxKP0YulKj0bHmss0lZ0rHaaO3BrKqFyC+NppFEIGkngGVTTDX6uZ+1GU&#10;WjgTUqN0llPQfObS8E2FZyUKNK4qHO3PwVCs3ZjOc0ah24TKQ0wKAK0SKhWqe9Yk4ErhvndTciuQ&#10;OC9UMbf3tcxB02A+8Z/SLVm1IkGobVzRUOhH9aS6sHRjwLtR/TipqUGxNz1UYMTEVLqm5d0/9/CI&#10;scjJBvfsxEs444m57bSEDIPViJZuNCpDKcfIF2+erxpKJ9bejKDMT86hmMljpbVWYmJPkKtczK8r&#10;5mpkbRhmuWpjDxaGucujl6PhsyJ5LPU70++gyn4vVtFboBtlAuqv7fLyG3SANhotThWNww0BUdgh&#10;1bkwdS6B1nxy+iKSiXspDUArRLW0Pn/CrMi/qMab0EqclnMDs1OfbIEozfNkKZhxl8vm8ZiOjdGB&#10;Jqojczxm+OK6hY6+YjLd+Nt+5erEwtw5pNU4QammQ8t6XYkcSoGgfeAJ3/3cNnMJzvKyDRmzYsTI&#10;n3i2NOPRu3A40SmwGx//Bjkisf8G1GdcA3NSWjql6R2IWVObmmuiiZmauNbcOWfYEkz+CvjoP3z/&#10;UkagY7ONhp5wPdFV5LxDJ6vWiTUoIxaZNOPqZIHAjOtZ240bFMaEUOuAG0tjGp+EpIbY50OZL5An&#10;klSCa0J1svIJncfcd95yJ5i6ajEhmuAq+pEvzGK/5T4k2IsOXgfwAlWoBK3SmBTapKpmOGseWCVD&#10;oQJFSWxpLs+bAgUdKzVxfSHqpeLB6uhoqSpIIWDKWZedslGsYnBteq5vBb8O0PUiuBSNur6qEm0V&#10;c8yt1ktWvvGxtYPVuZKJNtWX6Ka0AqWUoVH+gmkBkB1f1WToy/a6UMip9b8JrHtTPw7BiA5U5odJ&#10;XSefoWFdqdyZdSZaP1tYuhzG4iU0q5INQKc2BMTBPEd2+0VuagylkoWRkJ2zXFHcJmbb7saQFL6q&#10;Bp2I1lP/CRaNEZJCNGopGULLNiJgWml5Zq2vNPWdQa7UKLgoPnLLhCz/C5RlOUxv2JCRd85A2Rph&#10;tAtzWmxe0hc3YWInZXROazzyINl3pkdjurHjO3wTZ74NZwq8o7fwzyVILUbSLp/h22rJxKRUVJ3n&#10;xeoS/4DeVfqv61xoF6xAFENaHAxSO87QWez4yD5MWe3DiMimwXIVmT/FxCnqsO4LRZmlygQt2/0K&#10;WeBMNbQuf+mbvoSjoU2pNpcan0DTWMDUCSibOqBZ69HBmWzYYv7IwQ3wbrQx1Xvx8bATnRFiudBq&#10;bhuuKdaagNQa1lmuVEuDYqGAyigNfk4MvEqENLFmVPNMchgx1jQyQCyRWXaockit1f0z2UB2Jpx3&#10;sO/QgdaL6kkLSUUlT1f5q0LwttpO6jxdlFCsIST3viT0utmNf/I8E6t/ogXTveZYACBR26fcPnMU&#10;l/8I4yoR4IxOqzQ6usvE4sDxkRcCLCK9CxmIlvONWdv+eb8YqrWOWllT7bniYBU9P/MzDBYSvxc/&#10;r9CQ7C4yw2comAn3KVxudSfrtiFPYoHLyjJ/gknRFkEy54v4CL1qL8NexseEr+Ozl/MZPL/9U/Gj&#10;JMNK1QokqSLV/gXhxZK39/3+dL7AqxfoA9z1GkGmUgkarSLaBL110GDvHjToxYR8NyHSJ4RD7yh8&#10;3p8fFNFLC9/giA/+9uPzoQS8kb4pgv98dr5FcHvtO99+yHde8gWX0LfXdXs9+PJAjH18oaXAlyUS&#10;fLscRz0AgaMXKiKcLJJigIxxksEEeM8plVKZ/9X4fSnm8b9nbf7HoxkMBL5VkG9Ntbdnaqcj3gf3&#10;QdsTlXbATnpw6P3f0O6zRTjXmv4Xr0uqniI+0wW6bW48xdxbbD0WhZPnyIKpwgRmM+8y9BcywVx6&#10;ccDU0JFW/rSK/x8Ez1S6iERIBXyQtlEbo7mggV7jPkd7xWxA43fT5hJ99wnauaI7RuZfIWp1dCox&#10;r33Gkpt7k24sUnoScL3s7IS5dZ5SOw5omTM7UgrJHGKiEsQi+WINUGk9u0JFzULn4zBDts39/n90&#10;4QMgDO0UCGBM+nlRwAO0hilhgarHQljF7w3fL3Xu5eiMX33PwEL/UUEWi4LI+X9eT7Fkl8ad5ZX1&#10;ro0XID3IlDcBboTlQp9TqnJgZCbczOk3nJaBodi4Rv9J5f83YGwXD7uATVRSPCIi+emhCIVjbnih&#10;W8K/6Qj3PSsSfNe/p0v4pTqgelSnUGpCBFsgwiimSc0Q3aEQk60IoilUldbcODU4sTT0udKiM822&#10;ssfvHn/z+T8eaIS+HfzACNhRkgHYRKNgMYjI1AUHg+7p8VoMoRW2X5gj0YMHCHJjt8uQyYlDzZIR&#10;4kxLaeEMwbUYiIIzC/neBl3UUMYMA01MSeCMn6Kr34VxSEj6CaYeDVmVkJBPi/1fDDYJ26RtlxKI&#10;dmRkppgka6HIIFSWQhHgN5Ysl+sbmrwQIZw4m+xM9s1OM8hujtnVZGeyQRDRuLcufQHoPdUwJjrR&#10;eIaCXGJjBFxnFp8BU1LoLKYO7iCC83xwKSi+xWX0nZuqAmks1Nr/b4c1UdcQUhlRFoiKP+aUFJEM&#10;QsIPi4zKHJF0ViWqugh/x+AromNnXA8zD04RZZ2BqqjEdy7CjPuvoa2xq78dUL7A3SzzUqEU6wyt&#10;aXQEY/8VSZn6B34rhLxxIQbi/zqUw0BpiohFC0DLBAlKdGy0VFHonzg6/tKs59apxcjO1KrQml23&#10;KF0poPGyVHlN/ow/ev/iVszVj1Iu5TKyzBLVMqZZHTCnW5YaPvbfQHpPAhNXoSHlRGZ0nRb+n47f&#10;Nmpqr+3jsSiYzLCzpIRmHBgtYSgSFo1flu+m7PHF21E7r/hCSOWS2KM3fXEVuKy28oLMnVXT8qkp&#10;GrFFo5vSuxC/cqF4Xm2zklPAsS3ln0o6Mtcae9fs1th6x/8z0W/17xjcLf4YWHactCBMgSgoEPFh&#10;rkjEh5dyWOFvK5GNvziemltDaJU1qaZZB4oQaOzMetfQLS9WoMqdK5D9/op2q10rVAjITXSiOPx7&#10;zIpG3aNNTEtTm9BfMXUF+S+q+B+Pv2yrB2KNRoZiH40ZikUdI+HOCqyeKWbt7UTP265wahyojM7W&#10;eJvUejRaa0o4GR1IjqZgEu/UwP934Kw68mFrWrRHQzd+JlR74wkU53AMh5mjITxHzLj/kfjXG1IK&#10;tCUVjhUWiRJCKWAQpmiEgqrKbPQMZj/36lanJAOCHaxOeNG6fzhMdes5km1aQYGp36oqqE4uMSvk&#10;KDg6vdsiKINDyVpL55dhJi+S/eZlRo/KjCUSE86tk2vIWv7/DIzb9GUrW5OCUMHH2HOFgjSFoYNn&#10;qxaQCkaF42QxPeV6oiVWPRfI8r9AXyz0ITQTBosIJpNSxTZkE8wtYM9LnhUhP9o6RmrlRv+CmdMX&#10;9xbmiHRoH6kN13h13g2+2f6H4L+0CX1bMuTsYzEZmSJQlgzGoGJRQQk3rwVwcbZy4mYGAyx5rc4d&#10;CbMmfwnBFiQxoWGHMsJQMBY1MeTsF8zrqPpZLSMfjOeNgyljmQ5yqF5FgnBW1vjW2nGNUUrrPgM8&#10;fnf6n43p9jk52jwGCQUfc+OQIfZSPPLIyCwfHUuFWRiWMnCm2Z4+856TwmCZoXUKDflQ2ohEDx4B&#10;N4RdOZIz/45P2xoWy4NiHpYR7pAQquVKOw9HMeETHq6WlHlIgTO95aXVpKDVzvFXv/9P4r9j5btm&#10;q0CoZakJxQIPRKUejF5h1Iu8LiKRlqjbW3vVEoxsHXNOTAt+hZeYFDSK6bhjGsCWmOo8+gK9XiHL&#10;xFyp87Iy4dN4hN6QQVcyfArJtEgmBEJr2YLO/8QLaC1NsSI17P9p+G3LFD+tkwcgoo//jEd9LB4b&#10;lPNUC0k7OnotgEQk9j9BNcztLbJrTYhRmOE3o9nPQu8bSuFcdlZRy0gzKqeBVhNynRNzACb7d6Wg&#10;skCxR63Zs0FTRkrkQpVmyFaXC/W95P8w/HdsDOpArIVoeUQhwRi0UJQyxiRDEtHocTmJ7q+r2S75&#10;N8gPSfYfy/4WULQWj0Y5R6mz9TUN6W9VTEtXNfHZJcWJ/Z+CtuJV/vFxwdAoE8h45lH46mBSSqvp&#10;HMknl/+PgKL/hdK/439p5TNoge1SFXk9/DR1CEaPRgejtt+GolII5cynA/hU36zwsLgznLiJzpVA&#10;Gl3dyzEu03VmvbF3TSgmK/etYGvqkawmIi1cLpr5GWTvSk4K/IkSM/Ec8BefCVDM/v8/gP/CWkyK&#10;JopbyNhTBNonIL0CwWfBKNkwC0dVGUKSEqQOXCE6Sw+YvzonJvt1jqZWs+cVLTNu5qwM0bFVlYSE&#10;eeckTLiWqlqqwsViawQzdDalSawODfkV8OncxlJ/qedvTg3+fYk/4Xu1U+t/w5owfnI91DI8Hj3s&#10;msOjX00FSjzaPXItit7asltrSSDrlsZBSjIKjYdrSBPdejRoTIOfEUi/1DBDdqfc6wazDLZMzFE8&#10;rIYi5rxCDJLsyCQ+xRJ5SzZoPE58fgMLqWBN/ojs+2/K/bfCF/zfu3yEWl+lxZ/SjBqJkdtXjRaI&#10;lk+OjlZ9xw6KEUqrDVKxNazD7QWmJKpzaJwnqHYVdLWwjbkgywNGI5jZgZX4c60OVWX5n/yJKGNo&#10;tQSybpk4zMvMUTd2Wuqkqn+zhH/n/Bd8r/CLFab/fGVUWM2VTtyMzLDAtKs4EZMekDwu1jNVAGZV&#10;oYqUd8kUjYVK9CFSU10nJHWJIfvMaAhZ/oLv1gb/wrWFCiKZVxBsso6+wQQ9enQORHIuaQvnrBGl&#10;NMy/QLhbPtWCrBiZjO/W/w+AK/jvV7KUMCGrPMAleDgqGIWIRcvsIOkxuTa/Usa6ihRIS0riCcIw&#10;d5ha/+o69wNoGI1gTkv8wdJ7SDdyKDzzda6YGr2wCTPuBNW1qbWi1ec1T9hCzQTv/aYYFNP/Vdz/&#10;C9ff8b2yPy7qL24zH3AMNdcEp3oo7kpMekAKFoUKRh4dvZoewVs+1YIcMDNkblrwtLbA11p7I3RS&#10;zQhSfXrvU8jRkyj0S2Ga8fniPVAiapLg5FBCyCWyPOQNKukSMv2HoTgUITCxDD4Zp25fS/2OPy50&#10;jmaXKID4W0Ghc2q6RiIrmoCB6PGXg9FPViMaobK8ass1A2c7gWNqJPm1VEF4zb1zPX+rDxgce6Lo&#10;JjRq72sQO5rmzlERUhMiSTC9Z0lM3b9gqMnqIBGfKarB3JKji2dFwYcpu5y596h+fy3xX8O4lIHp&#10;CKq/rRvsyYVaKWVtKUrwXEdEpiYICkXAIrBGYz46VikhSC7FRWDqSpwaJuh8myWE1OcdVEa26tC6&#10;Jq01VIC3/w4n/mfVNFCFM8+ek27kzP0MZ1UXvnVotK6sqx2bESbkX7z+gFr6P6yna9MvtXxbAGzT&#10;zvlWJoFuqsI0VwO0RCRGKBY5grIEow6PJRzH9zoCQbSrzMW4eAba4/MXfPU7MQbdmV3lKp/VWvjW&#10;4YSm2jGGM75FdpnK5+uZMfOZl/viyczEnGbYyogvQkYhIJR/fAoPZLlVOvxty+f4Q8niMvOdlv+z&#10;Y2KLhNhqnaEo+kAnKAZ1WdVDUVAs8vhYIlLOXpOh1Qq4mCINmFkn61mkIXPlX2NS7ltVsIVZeVZC&#10;HpANZ3KDZGh9Gu20+BzWnNGov9YELmjmWa4ZYeLIB4JKfsWrdT+hM84t/wXkSiHb/xwyVOvUtdtv&#10;A1G0MTLolBXQI4OBGLBYTDHJM1Wdrgbo7RUVVCIk5a507pXNUjhFfo7fPQLTPbHBn+uCo/17kSoJ&#10;SQyAmrCG1mCrOeMKOhWo+mjrAXtyOfP+E1+Uypo0lgYTZHJJfr7iSBL5vwndEqkWygVlE7+KuZZY&#10;F1s/oOkyiHZkjI/DT1MhVDAQaygScvGa5gsMZfAyQJGe8opGyWpnAJyxjGnv0uhJkYikUI1ji8aU&#10;lV4OHXn5/x21X5TXJKHRW2PvahhrCcXyaqq8S8yKufqNGG2VGWzfKpqh+Ifwbys4w3w7hcQgC80Y&#10;50fMDIULAXnjp+hJDO0DFGUWjcw8GgGfPBrs5z2b6rvKB0xsos7KOM9s5teovdL5FmQ+5BPfqdmU&#10;REGsmpRQW6cTjBbVwc9g6oiqDp5fYL45zSgMhWTuPUNXXowNq6yYiKo0dCCRvvFI7P+/iqji96ro&#10;0YRqVyZp2dA6EZOyQCHMzHhMPtSw8A5xDceCMR8hhRSOVoWQai2Ycf8aVkmqKtcKuVlIVRq64Cub&#10;jSYPhuziANU4O7LWlfpi+iu+Ffs3tjNf55Flj8471OocucSaNAhzj0K6ULOp+7/EvJq/URmDuSFc&#10;aYfSvkhxMinMpvfRaIdFpgpJhJ/Fo88c/SMgHP34GFUmTKgvMO92MwpEVsu/q9nQlsYnV+KUIRug&#10;hNr7Bxr3ArKzkn9FUwZKrs9wWuu0DZ1CdlqumsIre/c2z2pChMDc5MwU5TvcKzk35Yryt9oGP6i5&#10;it9qGUsH+l3D9VnzkxlZYHqyOhwdLQiL5PCLOHF0BOTjNakqF4XQs0OTtxjYSkhytWW57ZXJVkOx&#10;h7O7IFEeSEoRi081ulQJoFECWlSsmtKpW/UZcEInpGqRNv6hNGTBnCVokXVwMSJoz5kNnsCMA8ld&#10;ZWoSwvLnCn9HLlYauq8LOqmgq1mSqb6TV1srF60le0ysohIPsQvHCEPFYY5GRGE6NOr3V+mrKlRl&#10;qnZAaQ1ABYrYyAVhwCfEmjlabYLiUKrICbK6Vnn93EO5nCqqnFlXmMZnZidO6JY3tV2lU5xXAjgz&#10;VFX4iipnY00SqPecobIhNX5SapKc8Fd4Z8MYSHr16J3OcOrXGAavjoB6UtEJ3UFe2bUSxjJN8dgG&#10;JpDDkVAoFiAcVQugikz8BfBqnPtSrie69yhoXLt9DkrWQ5ZX4ygYM/JELeoY3EC0TtWj5QWJSQdM&#10;azmhUp0x1EJnOzcSevlvMGuBiRtAKj4Gl4KYGZOt65GsZUMq4WiKSTEGadVy7b5NlXCfU9AqD0+S&#10;N8SkTVCs2bMWGQo7wQyfbEaQQRdjFv2L7YHYw5HSgpAnqrym2kajft/RKnNkOdByM4+/YCjXVQvV&#10;/icgW41aY6OcAUyvcBdzygZDMHIbzS2qPXvWcl/L/1b5r0AFqY7p2lZqtrQZV3BiBC1Lb+70k9JC&#10;VEFQ6H2Tnl0TOk5qy/VU1Vu/Dl+NX6xuKQ4htCU8/AribJWxmA6O5TS1Xsm56uBotbV1ZlRL9jn1&#10;h8H+v2Hq4YxlTOOTAV2U88Ulk6F0akHDF0BrCaAQ9TSCSJqWYv8zBJ3NVT4pZDAjUgk1aTGhHFGy&#10;IKpwtrdnxeTB3BAN2AzJOjo6g0zS6EBktshRMdIiOKpkkF6TBi1D7cTxV6QiELstj3C0I0wFQ7BG&#10;o4IwRIfuWfWalKVaQ0xUh95C/fdSBtlHJ2eYdcZQbcs7YwC0/TfodFPDr3cW3BI+rVxAvdgbq1QR&#10;NUk4twRa45mXgdbWo2o9P68JrPYCWakwr2jV1l40pckAuWiVzg4j3VgLxJopHJJjEdvuKkhiwpz9&#10;BaUQhLaC2NZIx1hkNEYGweIxArFGpIWj/VtVjZhQ1I53RKHjft8f2/157Eb0SKWjiH1S9znckIQB&#10;YPVv1pxervvn8ykr4WSCyrlQUiLGJ0f2q+sYTqETRU6kxInT4Mu8+kkyddYuLedy7waIQjIxtaBD&#10;csr1n5R1ulhN6NlAw1drSMqT4q1LyTIhcpdcrSyRSd+Kqd/vmPgXCkJjLruMcoYUPTytsDgMWBjW&#10;UHzEbQBN3VUuUja3aC3Ler/fvRGO7Uuxgs4lqSHGnlH1JkMeFgEbreyJNbm/VxrDNaVElQZYIWtN&#10;1w3WwpIsCUuVztDbi35ScLl8bvfb/b5JNsaStoBr5FuDgZx9fBVrkkUD5LQhFKA+sRL3u+lhq2Iw&#10;kCRW3VFdhZC9ny6X1+32NCl5lhIUpBQGEuRQs407fGaCjsT1kgeq3nv0ngQ5fOyfMqX6mCIFrCH/&#10;uaImKA4ViZSamIyb5Nb4osOqAULq829IPhARjc+riVwXEM/b7WHq4347sCb7Z9912KLf6yl3mK+P&#10;1wN4Xa7It2XjUHHRkHF5cFvotO6PWBy2wbZSS+HCCFuksicCEVVryfYxeFUiaiKoEhHMSmofWeIj&#10;UrQnSkU3tgENW5UoBImCLfhysyN7Y6q+5imxxd84lbZGcx1/SmJBALUPhleTmZiLCgdjBBQziA3I&#10;M2BeDklWEvuM1Ozsomj/FInVGGGZ1YLc7Segh4sVhZlYpY9FEmUebJQURYCaKZIERh8S+69QMAoP&#10;Xsqx/wrIrjYLCVRyMHMYTaURnRCf9wPHyucbO9j9c0U0PO830Bu8H5fLjs5gOTA39ctH8g9pyQv4&#10;N/jn/YWu84H0cmUnXi48/G33OwIPRxI5XRH3cH/fMJ5fwcFHFeJQCfvtRlcmAFi6YLxg8fsHGcu/&#10;b68FK/i43V5YD/yjEiyOJZBsVhr+XD2WXe43FMXy2YxY7OPGA9pxg8LtlOFye9/+Ifm4fH64vPv9&#10;ho7Y4fS8reZoeNzey+u2L8tje/+s6w+abbnst8f19oHP62d7cctQ4vZ4YV2wfli5Y72hjUm+LtvP&#10;D2tDU11/GNDYwDc35udKB9RHGePa6/7z/KAEV5bLgPxzXeiOfWK7b+/bk7vQcb29d7YEln3DesHr&#10;Z102bNWOQLKNPu5vbMQCO4/nTxzQl8/7/cNuMaCT72+5rxdMZu4HTl6eTw6z7zs24vm5c+OWyxVH&#10;4p01Pt9vTHh0ZvB5H2gDNMz7/WRrf543jeHv9/sg3o+V6YXaftmO44OmuHJ3w5i/vx77tn/U1ZYQ&#10;RTgTAxOqAkba0UZMGl8xguee8SDCAIxoTGeqjEWAcW01RX2FqDnhC8yUkFns+Xd7FZYI7LPI0f7r&#10;ikgUT4uFo3jufgwzmBkr3OcRgg/shjqDOeCJfRaRxKqfb5yBwlmVvxhfG3eTXfXc7tgzsUvh0Av9&#10;ylovy4+XRHvQHUHO+EStl1Ubj6DjTva4/IOFoxexZusV+wecuNcybrhqWCDXB6mWxsVzXa/Y/RSa&#10;3KU5HFBEe5K9MUTfNGMfBI/66MMN5E6tLYNMDYbVFgkckt4IM5NeKs11Y3JnqyAQvFZsJZb8YaDv&#10;dyTP+w/6XKuzUd/YJtirsU4/CmKMH9jnsdqoWEMAS2i53FCsMsahF04s4MEWgxsaH9F5xfowUrUg&#10;RZk2FyMDWn7nSiGs2PFv1fdaOU5hCGMDCqoL21KKwvji0IsxlD2DBsBi0HpcJbQcKmA80YzRjmtz&#10;xe6C7dIojL3ssqJ/tbQVI5xGBRUBh9oPtN5BBu2G7tcqJMQmz0BbtZvU+EOx/5Sg1SkSRWX4RRgK&#10;dj5noVjiEQGIBP8P/cWVVZaP2maoRvPw4AyEgnjhQciB8IFJRyeLTAP6hsVtx8YuhbNZhOvT91ZG&#10;F0ba+xNGRBbLsp1xuONYWbcbu9kb+yX0hV/XqJOxKIQYgJ5lpHogc8fzcOQSjtt9ue77se/r5fHg&#10;7oGiih/uNbFlGCd0mq1Y4A6KZWOdEKxcBwzpbxxDuP9gTW537Czc4SyE6V+O4/fbD8poMDISxxeF&#10;nRazqwrFFXTu8txunOIzdGDHoMCD58GO1VqwFD53RhpaDVt5R+RZJyI83qjQwpWRSRYLx3HFhrod&#10;5W/aFlTyvL2x5gwflmVYwMBWo74+uVXsJG4ug0cLWu7sLzBoNEQGNhfhcn/aPAN4cxQQcMjW2hkw&#10;zl3uGEEZjljO8UZ3cnyyoHmzvrePDYytxUIZph37D85gjvVAyjbiaQtjkut8+GDCIjsO2G+sGHr7&#10;6odlrNlnuVv3ZyS1s0wgDySRN2WKruaHZDZoanygCAxHBWREpGDRKCAWMUHzcFQtnk/hxljiGVY0&#10;PCJiuT7RFTiLQQta1CGw7h87dCocgY3j4FNDKMKYEcW9lQc3HpMooylRQkGFXRRdtEGKFfjwJFgK&#10;t0DhyKD8rA/s0Q8YF0xXYdXBGBaLKrhymLVK4KedAmOsdnkeOB7YF2iL0Pp4DGEhOHvj3s2N0PpZ&#10;LBkY0xw5eAB48YxXUcydmNXbbv9RTOiQwtNwK8ftR9BRBqOjIbYV+5sq3Bi7qII755NtwPNPLAK7&#10;LqOY4YNTAg5UXEsCMQof7KEkcc7B8YNVcHkIR6wVVxXgAMLDsNqCLfQ8OOgxhJ7uRpalsSBsulZD&#10;gcJDJ5aHwLDTW9ag0GOAQMEsZcUhVV0roH83uUPmsc1GYRTVdmIEv2OlMQBwHdkCqABmHWSXt4YZ&#10;HxJeWC6iFAuH68G1B7CxaCs7EvDoyH2QW4Ql7SJsGwuSAi/9DQjKcqYTp8YreSKxShV/ATs81lg0&#10;pHsASjjWqlwsKJbEV79EfoGvmil/xJl34rVTJci01ss9JmHh2EJupkLnoRPcUssDOwiU5fW4vnje&#10;vn4OH1pfmHaYG8ZlTm1wOP5gZqLjxYEZyetxfD4Y2IX3E9Md5JgM+dUpxB4PiccT0yTtg1jd5f3D&#10;mZX2RkU5wMG+zrJQ0z8fHi6A7QenF9qjEa462eSqaD/GWIFIRMz/A0/sdpgN0o9AyLFhsCvjsAwj&#10;1GPByT/jBNxn4dxR4w9O2ZHEgIKxC9GAk1OkOOzdOLByvHtjvsCxA2cwrAPjCKJdpXkiw41BDPvh&#10;34Y+1fVzw8EQ26Ut4RrKnVMNFX0ouNAsB0aTOwKRjbffN56xQuLozdGYGwDLAQXVoQSGFTTh/anF&#10;xYEPZ/4rI5gDoKIPB2Y4GBNOf4J5RprKfalC8cNPcYLGf/7x3xMhHxkjD3D+hP00qvmySNpaL2Yq&#10;aYKgzHWnQnB2RBga48wT6+kCPxgfeaRx0JbNTQVZLtrgjY/9u55zgwUnkvZN0RWte4PG9MVvhtI/&#10;fyrZupwUOK1Hhpn1tMR/GX7e0i4Aw04ZX77jbyv2B6/iAqF1Txr7ojFCpV52TgFhx49ZpAIINB0e&#10;kQERlQzDFJEKRxUaYAsOC6t10STXjA9FuStEEgFzbDmi28TOqYjZadUXJROE06yCDuTx8UxQnoks&#10;2eZVq1Y7mYlO/RPK5v9a2JdnfnNvdylovdo+/e75FX0Vv7gHkptEJAhHHhlbIBxT/9LLc0eV/oR+&#10;ByuY0JmSPCtaOAqKMVNbyACT5x6PCkWFo90mV85W7ejoZVuMLJhKTgo5xaxYW8G0wjmqPpOqjLwT&#10;kzpH0wteKCNVMO0wUh3tlP03aPSsuJwoE3PqqAqk2sVp5ci7WKSGKIoJ1fYLOsdG/Usl1eevi3Q/&#10;bqbEXE67LRkjTaBseoOB6olOn1RhGA1k8DkpYValNYqkJiTFgpFHyQTGoRJd6re543RnjGU5IPqy&#10;TSeq2BkGmO2bBzGtJYhimNQy+CSQE+/GkF1NMKbyo8cvKAX6mgzQKxVScur8G4+vbtFRbmkdOveC&#10;yqv4ids32xThW8vMSje7lkOM060dsv2bfIYTk9dVrK0bNDe3/OiWYJpzjLIQLZ0DwWeJ4lBQBCoO&#10;hfLaY6+uoNdboumjznUomTE1imSSrNE4fbdAy8QJ/uBSIN+vBbTM4iFNaqGALBO9DlgpGfq8YKYF&#10;19iq0hY50dtmdEwoQ1/Eheo/EAWgyr8jpNk6ZGYsUQHG/k0uCLLjfkMUM5GJZwVJTCBrltaOWMsG&#10;KXFgzMHpx8cKxmCEow6PHo5R24jKf/Mwm9IzN+HUOBjOPNtebbWEGd0WDEj6zb0DTfGZAbzWzOzh&#10;VQjPkx7odaGQE+9MjYXJBDu3BpJcxBN7IwsgjAsL8+pVzBO4QdmZk5W3/1Mn4tzFLcLUpZKDqYPb&#10;Y89TJCqISkGaGHglEiUwFhWPEZC8tKpANPCLRz9ZbWozMalAqw2A2TyakmOhLyZD5s9kx1kVspwb&#10;CW7v4BFENbBZc9bDGWSjjXCDZV5Li0pNzeYwNTjMlr3OvMVzKcnBRKZtqVb7hm+eYfultnbLz5qp&#10;/CdihMippWFnHifcb8U85FwxH22DKLOYC6KwCCUa+Qnw8EgzC1Z0XVZQFuEfwjxD45duT35v9zqe&#10;8YUcjS5S2o73e/Y9gXuZp/sbJpQwMgTZsfh8gwZUJ5OK3jZRKA3ZQqaafMW5x4nl9yrpMvNyTlnv&#10;cq4IxijtjVWn1FszfumHMCanRNl/aAmt1qstAZmqqI5P2RlmZnKKobpxUhSElpMKaOqYj48IR4vI&#10;h98GYHUIWe61qlveWwndGgFs5TJ18YKw3I/X6/cvKNqKByJDxmI2IXtj+10qaHeJRn7wzi9+sd0A&#10;LvYfWgPXexoghY9nBtcd/L79rq+9/zPkagO6ty7pgbzZlHqXRg8Fee83Inksy9Pu8sOI/Nx47wCk&#10;9e1Neq33MEHRsz7A8v7w1nBKD2uK7fZzqI5cc/wnct3ex7Md293HIFMtktMGLZU0ihN/cB3b72YK&#10;PJNCExBsiL8aj4jE9D0H0B4dm0rHhXZ5RapBt1PwS8GV96/ylhM+VnV78o7h93ocumP/+cYxEh/2&#10;3KZ7J7wG3vbCWo6dB9nl/dxRGW/d/7wP3qFxPPVl/GPb9m3bXuv22nYkr+2yPa6v5fF46Z6bfVN9&#10;yNElD2wxVBsHdKsOjX7Pji3YvthfXpeFt7ySiivXapxoCU+zKcgeYjvT4LkocjItzQinw6o8lAHV&#10;gOZkljyHQiQ6suwDvXOrQ+sdiMKxc+wec95EtLPPeU8r+wRecV8gC9yxY2Lf4M026FfdcrQcfIbk&#10;stotfn4/T21t+1hzicPe9arBKEpJwX57vCzSM19lk5KtVu5ksiV0LNTu20LGVEA6/xwMR8alopEB&#10;mdEeHSk1FbtSOAiSG6cCWRc08kd7/oPNr72Dd5fyPhrduqRbNnlfaiTsN7vFCkAMw/dQlz5h3+4P&#10;dI+e0douP3y6QLsb9mM9EaVbPDcdEFjbyhui0M1w4M2QTxC6Qe1xeS0fVMllX3mT1xMD9ZsVAVfW&#10;yGMUTrUvl39Qw/IDgbd9oYYXhhNYsaa8mVt+P1gZ3pZ11e1XTyTy5c6nWz6fvONLN8GtkHYdJODI&#10;u9uWD58TwxnEyntOHw+W1fbwzje/9xu6kgW1wvOHLgdGID4AeZU3odvOnrxpkzeUciNWtsEH/K47&#10;q68/14UrsvBud+zpKKOnXniDHZbzel4eNP9c19vttb4f6DjdQIrVffNpLN56Zr5oZOsfdfvyz89z&#10;WX9+4LfesQW8pSZDd7mpXz524E/hWKOHlW3siTvHZ4s+PWtnO5HfG37Zn29023HfEOQ33sYHHnsH&#10;78c9lvdb9+s9OUHifqNHzq3U8/l4PI9jf72PNwMSlR+YJvGxKxTnw7CX64dP3X707WaFFh9Ulb7A&#10;oqz4UYAmwjreHXRstED0Y6PNHFNE6mQ1L7JZemMhOjURFEIprY4m3BFY3J24M9CikVCdgOO07pFE&#10;A/KJRd6MyLY8sFdcP3C6MqysWt6wzFNgu3VS1XN/55GTkXjYrcc/9ycfn+dNxBh60RyxVNT4w7Mf&#10;PeKH3fT5s2APZjPYBv5osMCu+Q8j7x9GAFb0heOs3b4FWDhiwfvtxk7kA0vXBfsqb/LEkZ+3q3Kn&#10;Xn54AvZGXXfeBQ4OUfkslTxWE3FOojvRP1yf44mdltuLvReFcfqqe0u5Sh8cJRgI9jDL5f1i1HGl&#10;sdos+9FDlGpHNRbikHeMM4hQHHVvWgk2+MEW5NMNOFlQSGOV0ZTqM2wYcw6WiGYOciiLUwXZUDci&#10;ocQRHLU2Sp5YxI/dVauWFLjL8/DGqMBqsB/cI1VDLHwcBJ2j5+u4NCzcLLpH1YAQxJgMAV3CoZid&#10;iASbYPsRrHVI1mjMvzc7jtXxuUqryJaONuduwybnTZZP3fvqq1624BRzD2xif3QsASnBtAQLRoJB&#10;WE9WkdCsOgxWh8QzcAHhUzxd4NEIA46BHCKNj1fc38v6QY5W4pNTtiMosDiC6rlSw8eeHPVDKFpX&#10;55jaSYy9Mnh4LqpDrSLRnoLg0tB5egAH/fdhv6HlURyxjzjhXmLHEe2iWBMfiQ5WxFB4UPgHewYC&#10;A43y4fGBDrTqwKjjD1ZVB39kjCY+AcVuZg2MUiSaFelQaw90uTuGd6wptxTVItjsMULeaq7HKfmU&#10;IapBONJB8Y3V1xracxwq5hHEmMdBerdw5JkfVxUhuvCBCIbTlSa1PndkRCra6G63eGuYe2FhEkBH&#10;th9MlgXDFiKEDYaVuOJozhUrfay1URsvGGki2BxXPlv6YGBwOFYVajIAAcEacOSyiLWt403ysFD8&#10;mD8KY3Fw1fIwvDw4r8Bck8982TOShHqXR1406vWqUMZSX/sPWlLhiIPtfkU32Gqj5bQRLMFHs9GC&#10;XPiOpZjD75j7sXwbQx6JCkGLwxKNNnlsUC/kMIFPv5xxsZXxBaWPAMFlPu7vyBXzyQlg2dQ1dtz2&#10;MhsHP4cfsXgUp+1lof26xhWgnc9tXX6e+76/jtt23fbPcT0+h13HXY7PzsFwc12nJYj/N/a3J6ad&#10;3Ak/dmGXR27mBHoHuz9LPHFCwxz9qn0IQYOYWBBfb8xsGCOUY7yFiLXhQ1kYhnFEwpDDB5j4tAMl&#10;7nxw8RM91oV9hA/lwfaDUlip621d+cg+dn6MQ3pQSs9V6HEoutmR1R/Wut9/Xjjk26Y++TAHjo4a&#10;7PSoBzf1dkWYYu0hbziv44k0SmO9cUqAMqgZ7ciZAEaRDwYCnF/bHsqM4c+BD2cr8NaTEFgxFOAw&#10;CEctWC6KcbTSfUeY2zzdwNNFVfdC4ac1VD1Z5SDn4FtbcNaCJWjLtVd4OGLBMHHaSQ09peJUNOYg&#10;ru7LymP7wUdNOAZjUNOQrNMnDjwIRzvx0lkBiqqY6tuem43I3OsYjgZbljwbxFp8g6LMZYE7t/Zv&#10;VUhJusOiMKBYLLDd/ivOHArvArO6WmOpkQlu2OZWhdZ48Ekpqc24HJBlqMCy+DvDaPm7r+nn/kJr&#10;/uLc9m8gloF8Yhdljzc6JGnQCCXlDRI52qclCBrOjL4FSMPLRRNolsad2XIroZE6v9HIhzOAxxZk&#10;i8Z2tMJLOwD3ae3jlJhdeMThbm9zM+twHnxc+qA9EMzb63HdONokaIktgkJerXknwmorHJ2hJE3b&#10;QVB30eCzRwvAkgAPhmOuuwX5xjZ3NNaqsU/vV/TW0LsVAvlJEaA6nZpCcr33+7bNLYoXCtTKUlmK&#10;yamxFcw4QHRjy8pJIcPo6Gm8ZkCghIOSJs4VkLNKtHpozG2re3/AKKStwygAX3uqwjlkkpDsdz7u&#10;2Do3ihDVl1QCE2OAIoSoeI88rMkr4NRQvlos2CR6IoI5V4yiwQeas8OjvuigD2tp0VBUYouzpYqQ&#10;Ej9ibvzKtlnAVyOzkO1/NAHOq12MATqfvxDfkdz/XtI9kdl/ZirXmhJGpkEt32NKk0yG89LGVyMl&#10;8w6u2nrMLCoog/bD3E0J5iCxQ0dmtTWd1Fzwm70guUlk0KUYgmRaIeVA1SLSw1DwSDRw+qjj7CnM&#10;Vj0aiUrdCOXO/gZ3m7u27MzHuTC1eV+g1zOyzeVv7m5tXagVZmInwDRuDtOzRfnMLXMzeyZb/5nV&#10;0Th1fFETnyG6OHZOpvaW3ol64bKxk7MKdGrG6FxQ+bkH2dEixuksO6gxAkrkAZAUeb59ZhLDk1RF&#10;Y41Ii8NyrmqXcrqFZFTLxKejzmshwpq8aiwDjZIgNm3uLzDH4t6W62vpVuAbxholmNYVpVqp5HeC&#10;5P/VDwh79UuFQ67GIhcq2wg2AbmGrwqkvkTrLiG7JDnTGc4PRYmiU+iNv6ApiwTZrAbjBsu4AzZ6&#10;Ulo/aAoiB9XYXy0UjQgoGhWQcReApfya4+RcFfD6lBqSPC+COXbC9aXTYR2CbVFKKErlynB9OO9G&#10;vvDmGa2j28KwPvCH9SQrXQJdxBGYAauI7FaQZtm8TnkvVTORGU4QpKuFmLHFmKnNUOZyvVgmk3Q0&#10;GjTMO+iEiTwm4HDSVQhm7Ib4azP80ccSaUHy2iXdxLAtQxM8I8N/+0gXW+2CGcm1/N+RyrZZQdaT&#10;t4Tet6IvVZmvxSZoSwtZqfKvtdIhOYXY0QFRmVePRT8BJhVd/QW7g7sIU+5stofabmrQa48TtBMY&#10;mmobp0ENrLqf7XgfzN4GvRwVCSR+4UTGcPd/XRp3QC+48XI3b+kUoIeYAOrH0x/8g0FmjvLnN1Kp&#10;4P3GdUHiSy7Z/cab35/vO/6w9s/jfvA7DyR3KO/PG/rn+Xm/P88d2f45dpB8rS6E/bPtx+u9vV/7&#10;tn2oH9sHAl9vtR0v/PE9Vx/PHp/983nt8EVpaKL5bl4QsCJHWTiC+bw2CKD3x8a7AiFsr42WFywU&#10;Hy8Apgdk1EUBJXn/4HalI29meICBQg98XtsDfxCu9ID+uG4oTc8Vy2Jd+4p6wTG5SnhA3FDsivqx&#10;hMdLHvyn6YXhEPrr8VlhsNfJY8fy0hySIXjGsbAMyRqVORrCnTT/OfTyLWIwlHGcKVmV4zKsApY0&#10;I0ES/1yCD+CycoFWMatWYhqHYwypzHzvDXDnzp+azcFwc5FofBV8GRrRPRi5OlobgW3JK6tfl0XA&#10;4VcfeTziZuD/FYhV+H1VMjBCtJey5/h3lf5X4UuLjPlsBcChu5CZsaaSvH8lJD0PxQ55mFjAfjdQ&#10;sJ2kKL6zOLDTwtvlAu3S+ihIsCtRUpByjCgJRwTTMJbsBEcW/XFwIQmJ4Dj1OfQvUaCO8Z2DvA3u&#10;FTHiY6znMK5E4GAv2MgfrOdCInmne4ukW8s2VAZptJg+RTfOMhMjI9SMbQuzOQG1IzxYUQXLqk5H&#10;FTvHHjhh29tbNALT2maQ9ZfFjHatbmFNCHX9+HsWHW3hVnNEBVOjg1bYB5dKuMQsyHkeWpYIaUh8&#10;Ub05QU4NXE3FckpACkV5b0+oZG6TiWtD/WY3rSb/NfznVSy8p7iiyCZ8r1dW9U8EETL+Qy0EY1BU&#10;RR+OCkidDXQnqyOKmXW2QobIxW6aCbhXWbUG4mammfMUpXpLmIdc8djao6Mbzb/xTEh89arrOhYz&#10;pvKdxzcVSmc23cneVlANkH7rxBmGIiJallVPDRPHIS8erWuLL7be5Pq8RLDtHtX6TktivE5853Je&#10;F1QnPNhMcUizRCalTAhG4OTwaCerdPCyKv8N7lD9JCV1Qzg6l7OC5Op5Qe+akS2jlxgkbmkdrtt4&#10;/jxWMeeASpvUu83ZHrA3LlRKC7WmGeQ+OqYWyxZ5m5iQmLGloZdSZsseWW4VqiC6IiHU5fR5RSo0&#10;Go0UH3mWCpwqVVjmbIOBYDjq6JgsfywYpIebZIIq/8R4cGUw/vycFVAkejzinybVUeur6DioxliJ&#10;ESvD8RtKoVIVUaqr1C8ojhC8dC1bJWCxB2wMsjS+rhmR6KokslKNpzAyA05cRFfbxMsopBNbj+Kb&#10;vSm5VskJYBztxuS086NY1bC1rGMgzhGupbJCpUqyU5ZrZvAeazgHJlhIacEnZQmNakpKEWEQMk2E&#10;JGONRxwWPbNQVGrRqMPjOHfMSCaJkTAvtiJcrp/3JBwxP2XQh1t1B6KiRGL9GxcxLgFFbJ0mHspX&#10;PYDa+pracQP+4OTWqdN8pUNkWkgIybsIc/xiNqjGDNspTDK0dmJkWpzazVDMFJKvb1rnNEP1Y1Jd&#10;XapEYMo0DV/VmjZmHB3tMRLCLcU1PFOJJDq4txa2lCBpH296RiHjULHAYDRYQCoa+YGNpa0SR7dB&#10;Fb/R12MWjpfPk+cD+iErIqeWIdn0oA1kPruwP+FL5fVUUT5YwMvRO5+bUYmvCA/m68tuEnZO2bwG&#10;sq3FtNPWELKtyC6clzPL1O28UItmtbb7/X3bFj3+YVXYp7q01RbNBfMMNvtmOSmJ/lYqrQGE7DGg&#10;d6zOqVgSAxNKOOELDUHyspV7fINydCrR62Qs6k48GYI1qUAQ5ph05KNjW2Ff/RdU1+uRT1bFM2E4&#10;Lkyvuvue36cjuLhOqbB+EYUPGQL8bTE+1HZ9IDDh8Yknmu8WnYGQM1chdn140d6pqtNaOu+CwkOo&#10;PialMmk/7EAeH5lHn7NS37DEE0z61ZK2hlgSkS3jcqpnlQTJ8+2ZcT2KT+9c9XPLYOtdvwG+5j4W&#10;cobZkr/oKBIE+5/A2JJS8BiylGrAdf7p0KiUh0cLRh4b/cIqjo48WbXDY49ScZFOUM2QrnyYbASi&#10;CYdGhcXCX65Vop2nPJmKz5WP2tmJA1+HcX9e1kPPrFGxJ075AGN5SlH4Ze3gsOeXG8Hdt4hJfBKq&#10;alIyS3Q90YZCdJaZY+ZCLtxQwHHCg8aZw49rxPuwLd7e/N1Znk3wazv+rtz99fxhJ/BNGPq9rQcf&#10;xXwcejXKwu/o+A6jJ99N9L76Wy3Wd/mNrrQGI5MwZ4Gm1GkVjdnybidsbOdI5iJKSOX5H7+2HoSj&#10;URxTIj4GkxRTCsJK8c/CEaHIj4UjI5EJz1V1KUfeUcpwJmdMfK6PGKcbfPQYOHYOPod9vx6rwnHh&#10;s7b5cTPEowcz9gA48o0XKISiiGUzIByjAGj7n6HS61EWEeRfSlpDBopsAtPWwS1OtRbAnAsdwuAH&#10;NFzj6MpQiE8kO6tm4zk9xyyc++shZv4AKoczDX186RBOT1YwvC3viinEi/2D1udrGVZ7ZprPyOuZ&#10;/yciu5xenK5BC5hPPESHLSsT/8bXQK0wkyIFau7GQTqZttvEfPxpckJ+IXVg0cqG5NVWNWcA7P5f&#10;gDD0LGaOfni0o6NXVqsoANWxWc1WE06urCKmkCKUtIegqxWF3GVSdGG3WBGNqogD8qpHw3c9z45d&#10;yQ6K5bSMgMEW28FJZgsO2JPXuk6KFeqXKlvztFTr0jv11spYz0oIOTubLEOm2Sh8qJ6SPwGvV0Dx&#10;aVyG48aXdBBqdEXeguPj7YYwZqHrbRW5guRvuINDOOI8xWKS/eNL1CIm6Hl3HzCSlSlS61SaBDCp&#10;tyefmUO4nGPd/fCP1P4DuVSRM2kal1/CsUCBZ0ZqkghFoh0a7cgY11WB0yurpJxurFmBXFVbLEaa&#10;uIxZk8uTdzg9j503SeO86bnyrtCV97E+009hHs/4CTHUwmoQgPxtT4/Az217PPmNvvtrgVG2CgK1&#10;sD42DPCtuVcNUzJA41eHr5XWPskIFbn9dxiZjGKFoDfiADxJ5Us43gxPDGY6OuI4eFtXxKca8o32&#10;1ksyEMJ6XRtfpGM/sc8DIxLWw8FPbxD68Mec9QbMsrwGbpkbDcVWnRp3KcEgd3H08awxdNoU1WXi&#10;jE3WFx0y2r/k4hqC55PMoq5HCStmckHCSFRA5us4RA1Hnax21RW144HEQHRNGZJ1t+/cQ6/oHDEo&#10;+zFLb1v4V8j1NsuoIO0mtDaW0PlBbRlpo5NjcJ/gxCHoziyVSXwMnZcw44ieL7r2g6sN+atGO5uP&#10;8GTVOhsJdwkZ9GJZdgb3FFSCxAZwgF0ju6NK/wpaZogSmoraWkNrWaEvWsRkSGag1eZ6vSsHmaTi&#10;5YTpwRoZGqCmctEyQyhmtLYFdKbqUZjOVnW/vI6OKvQLSt2eAxD7otcd03+SvYGYcc62RTpHU5Fa&#10;X3ZWwjs5INcQl42vccr2oQIRtY5qdy4XyDLwr1RDIin2PrEe07INikd1baS2VXgc1FCZvLJdsCJM&#10;ZRrs/03o6k0qxJOFzugTV6Ld+KqPRew2AKCaXBp9DZmHjKqJGU3JYaKrFooGxKIdHHlTjsIxVxRK&#10;w1n1RTyF3QLTVUgMtRVQbgoY0WNkZhQB2v5NuV55emZyZ6xCIc6RimXvriTVjioY+JZoi7rUEPZv&#10;coNO/672+MVMuMt3T2tl+0z2gN9xWqTW3KZfirRIhVIJF3FGZ8IM9GnKjeXNp/CFBZQ7Q02hmIMR&#10;R0UlEYwxd1RRK1fQqX/B9ZcHrFTl74sJKvfDxHFSUgBfTeurPVkdC7VMZ89qyMiT2OGUKUUgUC6O&#10;o+CoukvIKE39Ktmae+cZugoGuKl4nLnO+MS15rKfetJbO2QPEwaXX9D4UzGiXMo5hfvOvMyEP/cp&#10;oD9I62wFoVMGD0c7LtZwtLtyop5c3xlOfEjzAasIx9OqYMg2X/jEPahaoDhV7+8S0X7vCNDcuhCl&#10;EUZTAUyN1ZS2wEzr/CC0Xo6elD4lZzg1OIr933V3wr90J9olKa2LJ8aV8bzNmJf//2asm5+sGuoC&#10;tDSqDeUokgkKx9HZaAcqs1C01KIxJo8MSD4xqi86wj9VNgGN5lDd2gLrbg9qo1Iu6MrXWSSBr7iw&#10;i0rSuWJ68wXvU4DG7KFbdiTCClr68lhe5niFSNNFJr4b43p58Cs2VmWvxUAb6EUXLL7ylxj00gwx&#10;Wl06yItrr/V3o4miklGSw0oJRWjhNDItxiQxbhFEdoRljVugcslaxKaElW8o04xqDY6GPFmvyjbe&#10;wshURBu4EjBpWjD5ZxidjMpDqcIceatcCiI975gqkcgkcUDVXEImLyX+YWa572bKDYxF7MaWcEdn&#10;VAR4dOSumipvkLaiNVUt8fDWFxP2WgxmjqLAoMyfxdZrMYDbEzR/iYyvyng+D/zpOW6+IoPfhkD4&#10;UDz0bgy9NOMDhcJ7f/NFGcfnvb3343PoXRk7Hx7/4G8/+Ij5m+/HeH2ODTrfXHHwYXN7/hzCxsfR&#10;X/DZdz6wzndj7Jt+IYuv2NArLfiujNd+RWXw1ns04Mun3FHNZsxn5+srNiyG77/Y+XoNvvKC79l4&#10;UThQxZX6ofdm8JF4FIAnaubrMz58ccb+wEpsD74Og8VhZ/V8h4bWRL/U9bL3ZaDQ48pH7F+wX/ki&#10;javemKGXYKz2xgz82Rs0KHKc5HspeEpkfa/BGPnLDRDt/RbaLfh2C3LYP/iyC7py70E12oOWl79s&#10;iCMtd6qH6XoDhgZC87fXE0l7cV/E8EkWiXZGZmRUhxhqWJaGZ1k9A41FqAKMyKiAmjlYpnJaBlYe&#10;FB9coGYOOgAg12DOUd8sCBR7wGochaQ3e3cF5HBBQSJoQ4nGSlGSr5bPnGBDWDsT7Dq79h0l/oJa&#10;gMiFcGb4de74/wKue1zKmeCPG5zBytiskATLmJKUwiZXWjL9Gbzx0fDKmYKzGCDBl8vwZTP8WApf&#10;vt2CMchBgu+z4cfAaOaAohHB32+h0UZ/ogi+7kew91lwKOOQxV9TOPQaI97EiHFRo6UNgaIp8u0W&#10;/q4hQA74t3de8PVDAb6piHAylQFgDPsM5qy0lrNaYjCnQs0tZjBrgMN6KVLAtfU/023wxz/fj3S/&#10;xtGx2ZE9b8gT0KVz457ArNj0MaR9QWCnG9jh2GXgWmFVGLIEuXXsQevkUo4ViqKpit9ry4BuVE6B&#10;qZqxMhzPAEs1ztwy53JT5o9ggUkhUaf1taxpc09DqmjmVrhvdfwrqKKaGGaLSaJhIP7fw/LYeOdD&#10;AGvWrHirV2QyRmNXAYad5fyXZB8aNFjXkPRYVDTyZFXu84UaaoVz1DV5HSfhSKQKWjIZqqI8K43X&#10;HHAZvPT8zFlZL7B8Yq17R5zf8iiDQ4/uGDJzTYt7U67YTxY8JRNkH52CLpa2+qZAKNk9CjSOjgnX&#10;UKNdDJLTxpXtG2bWnpM+Os4rBjs39DAvd19fORz7GlytrKSaIK0xR6g9PBhNYATKmQLAGGRGAeeq&#10;CkidHfFDC8uqdI+Gqgqkrozy5bIe5R5UIPdUlQZ0VSWAIuuZY+LnkKU3r/xF0wbdavHffi+NSL5m&#10;05t2fuqvtgSs2V0hxq1Val7F1MmGIgjSWkpqUMgn1gBvW/2nUMW3K3GG4pb9T2tIVGd1tWFNQVqE&#10;OcLD8hDPEC6OmedpaZVdm6PjF++MfpGKoaakK8jMTnjG2UtAx0WAUxU7OsrPChf0eqnXEFJ2o3y1&#10;cMx0wLhkSQuFQDkZAyd0B/NwXyleOZLrEI4NVGB5pjvBvIbADyOV4bhcrnxgk3i9+Tt3vJZzWSld&#10;P4fFM3zQwnx5Jxv8wdcyQgIHlWZMDZCxhLW63nLLDkKqi8Ll4z1HqGbAJVVB0FGZPsECcZtJIVtz&#10;KIlqrAXOFiOFqWcmz2TgD+Ubs5RSKJmqmMgEtIxlgbmbYUlfdHTFGniljiR7NzVWdSKYwsqjIkWk&#10;XT9gRPIQaUfHXJfgROIbFyqVsDXF57Hno2NGUzojDF5DiA1A2H+CiEqZpDRIy6/lcbbgswRAWcoP&#10;0QuNWcHMXx+/6pd87w8EI+lt4Uc/bfjz4g3XdEZR/kSj7hTl7/5fXqDRItQf/M17/r74hT+3qB87&#10;hSvLrfC8IUihguVC+JyZHmv6Qe/w0H1jN+nJT9TEG7xVj7U1V0GQgEbZ7BGONw/pvB/zePIu8OsP&#10;JBlawKHU4Aiq5zOyjXJ8EqAmNnorO2VZEFGTCcDbf2hzaGmj18Sf4XhaTYvs1tRJBf1mnBQnRBot&#10;hd1ogWiZBSLAULRLOear1JEUia1LoYIgTF4fp0fHjGRfeNleM7dCTkqTaulGC0V5tZj6ac9Fpijf&#10;PHWll8vjQ4G/Q8qfVOWD0IoE4X74u0KOD3d5w+21PBU06+3zPvikEzygI5qsRmqQngzU5xXhuKz3&#10;44c2WO2s+a46IC63/aMfZ7wdn4+dVD3eGx+1uN6ui9+D+vA3BR90ZNWbPY1cwtFeBvNIzyhrF7FF&#10;VmS9ypJ6V+JbceG05H8K37GZ/FZt2EssJHSM3QbQV5rk1t+01pUaG94AwZ1gIa2glKyrOArEcnCs&#10;EanTVThYdaqBMI3VWBJoFCGpJi7bNBxd16pJCYeVe4uUYKoAVEuwVryFMSNvuKZ3L4yCYWH4gFQs&#10;NMaVjykhgHa0oQ5XCJLtzp/tRCAiUD7oSpU+tMsDetbJwhHaZk8LkFsOLQWsYg+1ebll/YGzHek8&#10;HO2ACIkhxCc+VQFyHG2XC9+4sNy3BafObA/W1iDCEWOIlmHhiKN770q1UBLa2iC7Ksk9Gq5DKd9b&#10;kj4XxyKJ6EymDitU8ioALjOrfslhYR9m5MJALkjB5GBIoDrCGad8b49MhgrGoR0elVg0lqNjLlMk&#10;wWSmZqg254SS75xdZRaf13Fgx9j3jV+Arfx+HPuGvW5xX/b3jt3usW/bwi/X4L7u9gPkJL0mZCa5&#10;3mHOOq7716Mjy+rLb8o8R2RuGU817/zWfnsdegzw8fY3KL90IOI3+ah+u1yx41/9KZ3PcWwLjlQr&#10;tvpYXu/jg876vJ8HzMtTv42Ok9TjQ32Der2/Hvrl7Cfic30/+eov8I/leB7XFZbPG2v1ud2v1/cP&#10;Zqh8vcb7vu04wu431VbWlqCyPnVA5bsVXtvt83o9Of9djx8+t6g7eB0qacWbSgIgJ/ycTZhbv5cR&#10;BpdKtFLnCLUJsBa5wMxp6W4hz/5TmLFxQYC1tGJOSoSWmIRygCx3ATAaeU1BFcwhWzh4xRlBOY+d&#10;qPZ2ZXlWxd/25+mTxnQeU/b78tClkQND/5XD/4vtokMIn8zj2G6/jF8qAiRVNeTMOJy6vlj1BGot&#10;+zdIaHw3BalERIKbkFUn74VqSlnJiWTiL/Q3REXVWv4E5vQn1wlKuVbI1SU52bLHFEMVTPCxf6MC&#10;oTTkAC/pYovvJR3uVHxrod9vIc+gq3+ilOeJgVBEQvFngWlgLFo0tkdHXcrxQqm6BHIzvkE4Xfv7&#10;tQmcBOL0jgP2577vB4bnzccjRgqtK86k3m8cOxCxOrHCTKy9JhRrMFmTakpGiNKRcMpFeV60so0y&#10;8yaSU63RyWSrVGEK+LMxYmtyjl/Mhj85NWCJoZSTX2vrC/oGnpUZjKN3URpWaFrPxTbLmFBAZZO9&#10;cV13P7GZISzMq5ekonI18VfNslFNFMOxhCXi0c5XLRrbk9Wm3hm8cpPmcMP1MwlHYLVX3dCLR8eV&#10;Z2cLDpWYBS2XB6JwjaPjVSdTOJPFDA3OPDpa3XXlIjfMtZpjpt66NEWyCbLU3v2v8PJevNUc0sqW&#10;uDYDWXwaj7nnOf8HS+vQaFDsPzRDJaamorhD/lSY1nLnmPudseT/WrOw8lV5sxINl6v1vKgQFGcO&#10;qiSyv1npRZOC0c9VAQ9GBSTDURUIUYPQKAnV3SGNCabFiKZcoed2BZL/Gw7IyD6cMgKYO4K9fl77&#10;wtuuIWOGxiMpTE+fRAasKkejFJBtLdfHycmqQTZvyqmfOUjMCCZbILfe2dij2rwMsuxvspGZNyRm&#10;aidODURnGR0rc1qJDGE98RrMJ37CYDNiXuT3ir6Vrlh3zetNCedcqJoyC1SDoi8gSXrhXFM4Khot&#10;s2CMuSPRnKx26A2uIyv/ppbkuqUrBYHlvvMM1LwzKjPY5qYkDyWmgNfp3LFUQTtPoU1vnXXVDcdo&#10;GzxgK+bWD3Bj5RuPwb0wxSJBYenK4DFDU2rAhH7dbGy8vK/1wrYhxFyqemRWIFHJVusAQ94yzwf3&#10;gSDmXs4mY/YzOTMZTXOt28nc8ax0b2AAMbxcNbMlwZmVTgLjMR0dPSI5dUw3yU3xzdYaqWDfb+5v&#10;AUzNZOcAgCFZWmn0EAp9YheqjRKq1HcRxnQw1tJnXMVtwXdw8p1sjuJzuv83cB9mX9yTV4dKWXea&#10;7IAWhOXRj64pzQAj0r6TsS937IuVgrGQcEInyGNwKwQEyvHJaPXe+jtqCUlMgjqprKP1FvKGm5Rv&#10;y1ATYwlSRRkV6qa65tAiRDMpV3I4eax35XRXVrsqfkPjzqVhpElzxzBnN67VfCl9ZSew4hN7prK8&#10;frTfZcQWJz5CLluYfO7XzU6dMb1FwvvPFr0SfblzUOWcePl5IPEde+GXCryPnt8kwvn2uqwPCguk&#10;623frnpxrH/NaNfYvR4egvVlJb/mX3EI460FDxJ6Me9Tl6Vf/O6RBWC/fi7LEyv+wNkWK3hgMduB&#10;Ak8OIqwFR/7yVl8Uwj+gcxWr024VAM33ey38wYXHHWuLE/zP9dPcqeQYGQP5mU2c7YqWCN0+YIqT&#10;7hWfSM8ga1t3khqEXhckLDo6JufGGsh6dQ+WIVY8aNYnWatATw/FOD5aNJZw7NavLqTkxWSo7o0B&#10;fpo7FowuULEyLjqSg4mxvDC0WhUaZLbK2L94w35fpNd9kjrWzEOr34Xzs9OO3X59YFfG5Jd7tcLo&#10;H8bWHeMcsuV2Xd86+9F3N5cbv+x7b+wDatzF3wgE0NTrV14WtiUcl9uDv8ivb4AWuqHYB0MLvzLC&#10;uLAwONfb5/PZt+WKdRQg2DVbHv+e9w21HHxoW5fRCC1zsbsCGOvL5eC1MmC5UWHA2/1B8dsOUlIO&#10;JDFBNYdYXAbfligFGgyFvqJ6m1T03mBIsouLDiGmDHv6HK0TW9X7V+W/VUE/AKGo4yMOjAxHBqSe&#10;6WiurAJ1faz2DtmYEfo1v7MyZYHnC0uX1NcAGDUxAHN2AN0a13xlNWfJCbuhtWLiADIIJMaLPZ+q&#10;+914RzmPdm9MJ99wQIxiD+Y1YB7zcFRibjceXOnPY6IFNV/Ab+eGH5Th0fGJ6Im3+TNAea+N+qve&#10;j3pliCkcsXwEEG+uhRfaEOPAlUc0aHatCh8cSe2OwINfF/Elx+5ODjV729vJqgK/nKzym2CGuN0U&#10;i4Ot/2quUKUsNrJAYiAdwXtuGdJmB6573xzFOnes1SScKlEHzuhMaDwd4npD6Clnt7km1TJH0ax7&#10;AR0Y+SlnqnZw5CMFtVwFOPv/K8z10VwSqcWvm7r9iW3XK61h4/VVAIcLzjZtBqtV0fqaJJe0fsbG&#10;AiiErfr08pIfP4YkxRhLN70RhIe5l3kaTSz7/c6fFFhuvGP8ddv4Vcx6gLpfHj/3KwKA36jej3XZ&#10;bvuL54gPeq631/rSMel607Mer9uN941fbvd12RF2dNhui04PsTwtUUEi8Yfjw+3G4xvOIsHo/nTd&#10;H6vops8dx8EVlfIw9uCvySHwOAzIn2ewug8dtRxxslrgd7tf4aRbowidE/PXiGxKqVjGwOHHTocs&#10;CUUPoXeYwX1a16rVLu1cCDIjK6hcsvdurTWb1/qunFNMilVwr7Q91sxMJZlac0h0Y6L7ABiPdhuA&#10;X8opD1ilIo5UR1UGrw4vuw0glSB4mxd3kUU/4MEDDndJnS69OBl6Y//gvOfy4GDOczY2kL53vCFW&#10;OV/jxI3zHDtOsH4mOk3TPQXcm3hQyYs12PMz7C3ZRocWYS+7RREM38ufWAsdE0ylLbAVmf6+nAZf&#10;XH83/YvC0I3qi/aOLVpr0rJhUsXM3LolrS/f646Oluo/Rv4NYW/8XGFmR4bk5SElxmg3ms1DUYFY&#10;jo86OvJktdvjhMSMxoBZ3M7sMRtpFrvBBpMru86DM1bNMHlDgKJQ51R8FEkHFB4+UYs9v8D69vtm&#10;v0K1fGyov/MVTh6O68FwrO8gGBZ/5THP2WyULEuVQuwxMgNV9UlrOoGOn/x8D60HHxlpEHUgb6pr&#10;FId8ZoYpOseiqhYXUpYMji/LGg2VydUMftn4d5wWmRsmLJc7vi4iNOWNUuEqMxQnQm8cpZuNcUYV&#10;KOEI+KHRI9IOjqcYbCSctCx7+EvyCmUCT7M0V9GFD8aaztz4QCCDkAIcN7lh18QHLhayGzTNh3Do&#10;46FFhzoKOql6cD7HcNQpGjYSRltkXYVH3JFnTOEJKZXpVAP02lup3yhU3ypNIXMqbEhVNJbWrWgQ&#10;kqXVWpwa/oZJ8b/X2Hl2LXaOvy8hIdUN8T+q4oLJxp8KmlO7GFss46yhHcYwdZcIR52RNtHIWNTV&#10;HFi8TAOW6+nRsfe6Ptqb5NzyuL91eLs8nm+brjzuh95Psz3fOOSRQZTR+3P7HMdx53MQz/eLT1Bs&#10;99uho8f7ft9fOL58MG9aD8zRHnx04crfWELw3i3E89oI8HTJWsRRxSJ52eT0FcnXsr6g9LnJQXo0&#10;OStDb036mcny3nqOv3vS9zfvxn7mPOUr+fdiYuYF06pSbMq2yismWF6oWhs/wb0GILwyq7BzWUKx&#10;QmgPjoxGPz7ayar7pQpCTMQZqgul/HDhHJ25XOm/6jcddflR4KNWLaYVO5lsvVgeP66GrtD1+eBb&#10;N4q9OgJ2uNfzVULqWmZNIe8SJE6b5EpBx1YzpdAq62gWOwd/jYRYnsfR7B0CiFyDu4bkJqGaHKMR&#10;cEFZdhhAY+vQaL5hX6tIyH5dmZMqfqkZR0c7hJifezObFxxZMB6OlJzq3IoP0/bgGIdHhGO6SY6u&#10;JglZBjrV0JLQ6rR46k80Br4/2CR/2QyQHCR+rXBgBwJzR5dgm1cCWo9zqbS7WLbaFUYcor2ZjHYf&#10;NK3J9gkWMNGtJiGpOoUQqwv/qzaiI6sqCTX+SPzoypm3J03+kZdQpSrKwdeq2ZYR1ZhLByZFv9YG&#10;DMsbqwumWroigz6FlmSesdAlvuhw/KmeBqgJ/cZyUXasw3cf+gnlAFmjMeaOKj7U0BIzzblkWvns&#10;IhHbmo1/xFDiaxXFWJZISDS9+wkGwh2Tv30rYchWfRFhuD543QnTXDte8qh+8LsG7Pb8goPY+MIM&#10;P/O2325+vVAC0cGnhS+fB47ULLIvl8fttSyfHz7ccluX6w1HszcfD/5sV377txyvB8qtH7ittx84&#10;oOrt54bz+8/20rcdAVtBpfYVvv2kow9C/OXa9fF8Hstxv70wNXje33Hdi25WOmNkgJYsmoS/VDEy&#10;TlUDpdin+75MWkLHeqHMNvUUEzMTleJkNS3Rs4xKQZrYPcAs4CpMTYWxDHkpJTwePRTtdJXh2Nck&#10;TGvv6UZbLuWNzkRXAZAY234RznbuWZ17GKZkAfb+Go7e5lECeSmsa0Ej9CPqBQxHZLz8pO9UOMFl&#10;nB0HFFj05XvZ1zlb5nGKAcvrWAffws1rT7qtl5HDl0l99IAnfa+g+Krs9/1tX/7JY1l12s47ad4M&#10;w/sHc2tG+AQWjnbKqi8SCS5eNwrY7J236NA+wEhvor+idW4Ln1TUOJ0vzCzndoDG6SKDMocZxHrS&#10;/abSvECP7IUq+hgKFYnT5iFXAXFYwjFCkuEoo5VQGqDWMK15jlcJRy7a8poGsjazF51ZY5opmZMc&#10;BHOehtZVsiTbS8a91hF2NN2VxyNKInUZGNjvdg8D92zu9bzTTLcQPG568YFVsPzwRTvIt9f19bMs&#10;vOdUNg9HDF63x+uy67Lz5/3im+p0Fw1rRc5lIoyt2HFsV4Y6KrXaidK5obNS1M87McqdqlovjiM1&#10;HAtqVRUzznDuXS2QqChz+SuyD4VGqZkhKdPaG/uA0WqZh2M1h+Rmpd/AMLNe+Ooro7vy0mrEo4Wi&#10;Zo52dMy1jDX+ZTHusDzyV6qp1JcKomjjM/EnNdAinI0eap0WPuydqNZKrPe47VM3dwe8pjdvOl3t&#10;60K/ToV9nTFxvyKQdGb4xqnmE3s8v6mJySagUDXI7cYbd1iQEUuCL5OycGSlPJ6tOCnlU0+v22fl&#10;IY1HOl2K0gGYAfW6vZfVngiKRDnh95uuiETd9CZwnNFbT/LRcbUrV1bYpQl6NunTAqkTJfziTw6f&#10;8l9R9SZrfDoMtkScldP6YgepQ7EQ7mfF/h/W3m1HWp5nGh4hJLqF1OygXmzMxnP+J/lXle3EWdBz&#10;3e/310wTu2wHmsaERQiB6neZQpSLzkxTNhZYNiojeePRLuXk+ATQslhZV3WUgaovmwY6CNfk2McQ&#10;4upk6lPgxuJT9RTmWmKwzY+dLnpdmJFTR9BXB3wtxovDl3DPCPgaWH8uCZjUsJB8+6LKn5c+9uAb&#10;twH6yaHGNWhUU3rK/lv6/4q+EtN9Do259/yKujIGtIbpC0Br8QXwoFMkmZEeaGt9gFY+0lABSsfS&#10;Oiob2WeVNc1jjeYk2YtoQrbULuTALKTgXxiHG6zI0xHg+9WAg1WXvsCC+lpb3bXlZs1Mg7DVmI/1&#10;OO/qkCqqm1QUteGrkmiI5T/zGXV15BVTpIuocB7NHXMV36GprC2vaqj8lUdjmDqJxOSiBqM3G0Bt&#10;9Op0U1vSOcNQQYEbWLivwGSMfNx1rMo+q+Zr6GpM9bSmzi+AdHSpgJ6dt6lOhg1l5xZIFhMv/Bq3&#10;Aj7v2AT0myU+XjhCckNBoxCZoNw7aE5OqqiTKEMpKASEuYfgbDj9jc5N6j+EfnNxW+MyKn0N0J0a&#10;fQWTGiNQYnrHQB8AiOIkPnOvyQgWJbKBV9PzafMqUhaK3bPQ0Z468jIOP2o33V1/JqWi1OZlg9a4&#10;vVPrSAwxIMjFp4Ub3VLsmS4kRWeDa0vXmou9LRRZ/nsYVWxzJ3Bii0+PFFatTdAU9Uv1blmDXNQk&#10;JBcXs6OQnK4MVrbWVk+yi413H0pcORQRQhvXasTIkBsCDZmbV8Whupt1BkCrxExqWETr3zlOQ6mM&#10;F8pEobuUo2TUlVVzDrSqqjDxCsllfTTpCLmqyUAx+31BVGHuY1BiwtVEmywcL4TKFTzCetMaLI5Y&#10;73qyihd0bvHg2Ajjq7X1c00FJ/iY7EqZ/hvk6zdTLhEVonSx2VyjdHRqQ1DM9lbPliu4jxUlIG3/&#10;EIoMdKrBmdHQoDPnHPsSuVonuQ4MiKAvwQTMyi8Ti7sVrhBmLFAu1lNH5iKAJJVzoNWk99Qc9Nqj&#10;01uEKHqM/7caK4o/hTY4tAmryaQbgKG6/Oy7PVHR1kEsZth4dkGre4yO5MTWSSpDqjov6O5N76wL&#10;0Ng6LPbkcMVsDRNgLw0Zpl7X0ViSQtHVxgVovKDYv7QBxeaYuBg5NfwTLHIWzzthbTp2XnXGs3AB&#10;3xC2+J5iAJMcbqcnM5FNoyekJ6PnI99o1q3wFo0pKZp7ZijtupJvoBBK9RKyKdDrCTar6jB3zWzy&#10;tVcw+NISowAHPtU/gh4cd01d6Lbf27Ecv/d9u8H7gPbz+/nc37wRsT1OvsZqedyej9/ba33evevL&#10;+uB4Ggv07efzu56P+3N5Pd7vn+fzeWzPd4wpuLxhWJbnmy8Q35BxHw14+bPzRQoa7xI+mlJQOirs&#10;PM59O3e9UWFf9IP6893fkX2qLKmoJmTPVunV0b/IEFrfisF04TijO66oF1UkpO1h/cQI24kkrmoH&#10;JAeB3wU/naTWK1CNGZaMJSHt9NFHA5jVUjFaS0w1UcKeJsRsAtqv6vKE6sICUzLD6p+4bUpHQ5i9&#10;9IJDUmiQDVMdRbs9/UF9NbP/Q9bxfuHGK6fwUfeBx/k6Tj1RcuruI+pjgMa4+GFfOrjZnUC9t0YX&#10;XX+RdGXR9Fy2LjmR2vWAtT3Tr349+MTiqFQ6Gu44uFFriVmpN97PT73zmcD1U34DFlHhiM6SYq6D&#10;kgHixPcysjVdurmhsX91Tl8XMEnTIEt5TF/z1DOjPQAL0yvkiqxQxgLxP0EZ6ckoXL6jI3+ZBCMH&#10;Ewj+Mx2nYRPQL/uqim/BM1tXweDDfntp4zW4kxdvPtF1u3fXoFJV0VNuQdN2cNS47bY8o9uLeg54&#10;ZxoAGaGG9rbpqpZ36oG+P578dvsNbTFSDgmLRq3kVfTlWWxYnUPZrG6n7JMTSXsDdFxlYVpAHu9G&#10;OgLjlW1z6xDcYLOFCIyh5RdqTVMSKMRgGfHVBcbryhtoCcM0d2mBbbb8fIbvUb4KqhMkppZrhlgK&#10;shZQ7MpDgrmobLSMtGur1g1An/D3MtDpjZp/Huym/2Ggg7aCK7misIM5iGQoi1Ox21g5A9+Ch5rW&#10;eaU6a3ryLacJzDz1B/WWTZXv7Di+s6cLkoNnm3qg+vFAY4U8Y486ZI1616j3qFbSDTWXvNK75nTL&#10;ycaV0uB1HOLKmlYtCj9W8GDVNUtHZi+3qdo3riD8/hXhX+cW027dZqXIU4+ebPSEjs/hki/sjk41&#10;jHFUEgFxLc/oNo7CyIzAeokMGjGQ9GUu2gmkpaMjWkfF/FNt0INKpsIu+3PWOo5MRbaN8rdIAz0a&#10;rz6ELzQNyJYdOuevFQkgbfVzhVL3tachRTRZF6xSnasbTw4UCnBc6z/cD4Lfl3XXG/RU68Fxzpef&#10;AyC1vD7cQfCscbX37FVsn7O8LeF8vT72qr4XH+fGmSfzd2fHuyamILO9jI9TVfq/ooY3kpR/rdqd&#10;i3sTZ0pYk1eBGE5Gk8MM9cpq71j0Un1bFJTNgOiNgpH0oi+gXCSUiZpYOpqjpo5QelORpt4QDg2E&#10;2KFxDvgXxCSFX+K76cJq9PTKqkxjWGYG6/wXb7iikJ9UcIFLg5lknvmAa+msNZZZtKFdTsimcnod&#10;JBTz6JeZzirVuGKZrVlgSl5j4k4qPhW9o14RDNL+L3FpY5xlo7l0jpnEN1Uqcm9tzWN53NGurTId&#10;Y3V09TjE1gkBofEtCk6YXDKK0+qp+WTVJvqvNNFqU0R0i4aQwvuOrVvVEp+XoHUfMDGTcrq1moZp&#10;S88wcSrRl5jZElfF9P3+qM/M35yE0aEwyQTRNE6DT/YerQnaF98Wg2MiGpuvicL5pRxKnWenAfKY&#10;+CjJisJJ8vMyVEgOax2b5pEHq+ZTJv8I+Bb3EFYb4brWZQZO3aVjaxGg2lBSWidolTCJ09YJIHH9&#10;ypwC2HsX14POap0UZK3IJriaPBqxKpKK2v/ohsx1kQFXLqOLYeYhXBoafPeCVd+geiWlKTkJIsGp&#10;iQW4iAHA2n/g0q1iOctos2aYxyT0DuWrZsNYSz5SZS56PjIRLRe9dSwYq/iP2PmuPIcJrYpJIQqc&#10;CUM4CqM3ADL/F6aDO1gX8tGccJynv9+uQP4HzvJ03oa1FZzja32GKxfxYaxO/1Bj+LSuYxWFGYTq&#10;+ydG17FaA1QyY0Dliq1xsp0OPoNbYCAKWkvRUk3Jw0ROW55YX2W0zbAMO0OpHVsUpJk3aS1aEop/&#10;XYddykEi8mPJGAerf+BPB8dy6EpCE1BEE9qqJn4oW59RD6f4H+winOUTHePaaoi6CzFAtf+fH46m&#10;AYFDMSeEv8pQHEVteFdY4MOCe4l4E0Yx6GOTDi1H7XzashnawNZ7hksPGsbKNKd+Tbfad4y+xnS8&#10;q2VOY1jyccx8KpsXOkeWib2jwzC4Bjq1A5LLpYpJRKEsHYVyl0NT9ZFLlXWVUMWnY4H+lxGWn0jH&#10;jExcGyfVjQgnlPY/g9NRbHlwjrZ0PDVgf/eNoEi3EVx5y+HYtmPZF6y/Zdl/thUpqnEVdHix2fvo&#10;tJ4d1MHoyqoR/NVN4jq3Aow7muBFgWnB1RCU/rQxtUASBzQ2m82luwyYFIfBs1/OgkqH5OWFP5As&#10;OdrkLkxqx80wc0mciyyG5x1byDMiSw1FIPhbtBR/XEdaURToSygXvX1MzWM5dxwAWpYL8wjMaY83&#10;IlU04WnZHNe1h697tI7QJpHFNdkmt0LbYIp6mD8UK+J/u62LXZ96Min5vjgOpMyxNrgnQ7auy4vX&#10;AvRSquNHt/SjVylfRrcihG5v/kYadV1vimKaw81muIPZfpfPotdiPK0DkA6TocY4tPI1f0FVOKM+&#10;eUzPx8H7nBzdIG451alJgVbrVaJQ48822LJDdTdpcHBlpBoG6PSk9p4XuKygSmt5wCq4Wnbhpn9b&#10;Gy3cPSZW8t+glCSseWQ6qnUs3hVz5o8lWfbnkI4zICbCTMyVjDCrpr4AdfIFZi/piOkQUQl7BFV6&#10;kB6gPm0Unvdte7NbzMlucz4GlFLC8oJAW8ialtvnzbPRMCy3tzVlSMdz+zC/bsvyVtaSZ5Ib/C01&#10;yHg0wTAhQ314m+XDW4yv84wjXLaO8YMwHdWVVd3tfvQuSsBnTyTRMBAZVq9cRr9idJNrHRMyUA1A&#10;kWLZOzTkxAPURWTFaBYTtJco8L/GOKuAGYyfwvnOjNQyqi6Yqz4xFlO2fZaLgBJRySgoHVmTeUeU&#10;o1EqOrpVT72+0zGvwNhqm0kzyHrhMtJgSOLDPqtVC5gYBFaNsiA5JKU5tWTivJiTyilPOLStAN//&#10;iKxgRxxlBnZNN7Wr7Dm3LOqGo0dHLB0RE43oj3XRYybF4cXHR4hk6zgum4DWsZBskjUclqWjjSZn&#10;1jFwjskMvHSEytLlPqbXDSM79fuXyuYzSCgOY21gjJQgkZPh8WNz6iHXMOYpSyaXK4ZGSwodCTtO&#10;5amOnz1G6wgb3S4ruMTMZ/d0tOquazELvapPkXJoNTsar0CShwB7/Nj+GxT9eB/2e/ANiz0+pQMM&#10;sb3fz+31xuHj68PRhdf3+81EWB8cVpVDo/68HmhEnw84MnC735DN65vvynnc9v1+P3+O+33HNvBe&#10;QZ++GMftVxvFftP7WfHPTF1vWPadln7hgUXvrjOst+e2n7/ntt2U2NphoLK87AGL8chQUDrToufj&#10;B+N0GjCgek38W6p3+BraI7n4QtZldRuK5BXwlwI4Jg5CqdPQlGUGFdcEBKVjOVb1ZCwHq5GQGa5N&#10;ZhTIhiJvD9+5E2PotLJKhtS7ZX1SxYQyyLAf9SSKJT7tqvUihE79/x//Vi93a43n/3FxImwenlZJ&#10;ghSZWouJiejwp2XiMG5hRa+GSRzQsZO4HrAko4spHbsqYhV8g3kUv96besOxTmZcyUcmoqUiEdmY&#10;ILWv9xLNMm/p3HFew8iKMTpPK7Le2HrHHrQvW7zBiigRbWi/TSiwd0roDVPHy+gWxS35L3ojZgJt&#10;2e7ld/yrV+vXRUmtk4SsD0G9s/Al4v8d/1Q5DIOtfylAC5rmZmf5XT2HCqOJaZg6baAj3a0ngPKx&#10;njweah1rMCGJk0S6UJg0s4zlbK4C1gLoXB1iw1RcGraiZaiNPkCNxmSdjCR3EdXvlnqEGeXoeVHn&#10;HAPfEVdxc3zxnpvGH9ZAJRNVbtyohmt8viDM2W3kBia7fwP8zDXXkIKTKKXRiW12o6OrYAhyqD5O&#10;5OBeIafVHDCTZSMyER9/vIotIyeejf6fUVQXpuaWTOlolmzu4qmT6mnBbXMjEHz4Ce3XDxnnjkW2&#10;VWeTxDRIem8CzB+fanOpdW61jNEvMddhCY1TKIWcViGyfvvwkl5QvptjJg34YgqEy9TVSRStudGm&#10;kQnF7kLvX/WQ0u++xmCkfRRBrucHHSAbfF8KhUzw1tGBZFTraL5RXa0kS1Vu0NHY0SAdu3p6IetF&#10;BqrcGWYo9lFosey1dcwuJjtjDxl2JLHpxTcgeMDrPIvkktiG76BVaP/Fq5etDElolE4TJlSgmook&#10;ocxi4iAx88liMMKGbYf2fNvIIRVDxLQO56yoOlClLHboLKZimnlb+GJKRYPurRFC9htjClMFSKaY&#10;4L+2UQVURVkuejoC6dzRjlZnaOgLnxY4TyutY0RYgan9FzRqVkyWWjiDqZw2DkYTVSrgewoGvxb7&#10;vHcLPvjXkBs/TSeBvJqrRFALa2tJMKce+hEuIv3HDbjkMxq8A40BysybdJgKQkts6wBopILlh6/D&#10;TXddhc5XardlupK4LmjEbKXPOBcaNT5EMRigTt9+TN7FPgRoTViDWommhPX650Eu8uP5GDceIx27&#10;32MS/xU5ek2toyMrJhemE1xVgYm+jnMtsqOXUz+DnztOPJxa749ju09+EgNvHVpTwBdIsSfMAt+F&#10;yoP3543F2Yfu9el9VBwx4L3+rL8oscEuvBN5P3l38TRX9bx77Qjh5gz5wB5hf/wPk8+ycJDJhS94&#10;XX4e3FM87/iJOIIWZqq1snGe62NZ2GH/sa/3z4bZ7C++r2593JbHnXc399trWU64Lm/dPAHBo7JH&#10;7YWCkP3xWvbn+bx9eIRwfqBjDuvj+XrdbweO43Qf53jY7czAwrcHcUG0I/u8f87H/bW8H/f9vGPp&#10;H8/3860jDpjp8RWXDsWQPCjmgM5kyA5dSGsS1nk6ak2bOERVigU1plgQJpV4ocgU6M2zR2se41IO&#10;s/EACTTuuRqgVTsjkaiPttAOYbcSU/uvBiCJjTxgavwW8edLAU4NTPOIO/KsTfXFSnlYA4ksQzIx&#10;mx4nViJXP/Y9i92AR3o9NGSHbtkjyV7vfT/33TrWEY9zsWpuyBHO8rh/3i++V5JzWX9/dO9zV0vD&#10;I+QPnxz97Fw2DQfGFcsXW2mZkE/2wji9N8tmcnIknd//aVm0aBq3Qx3nNHgH8Nx/1tv7/X7c1M/W&#10;BsjiDsEH55GOYwUU3JH43ocoV6dN5Yw1xeywlFjB7NkgZxgwtQ5DI5ybmVrQI7ys/IfQ+TxF4lN+&#10;1s5xObm7c2JWBZhChtBwSiBOXOd/sQJZBugaJ45sHFPzaOnobm1cV4lhShYsh9IxO/1LLVIxiQVo&#10;zZ3zP6JE8UbHWEVi1F5xkJnJjLREzV1ibHLM70UbLL+shoy6vdkImodSlu0f/2xkEGQsGka9lXG5&#10;nQfyY4GHeXPKhHkxDV5KCzYsn5/n51iVSNqf6OEPpqNek7XyBa4gLF2YODF2D5y4uCeqUL8/piPf&#10;I8kuAfBjM1xQOwYqHVfrbiAWNXo6Ljsad1ZH2/4EIPregN8DOyKsBqUj89/ylIaMok3o+NUbY+tX&#10;MKOdswJT+x8QXGfD3EvraAWmg0/PJAIV8D85mDhEOOjKnOPB6hLZyD45ykemozsG/qhOn5kPWDvW&#10;uQ4OjD5J+yO4MReFQluHNBxW1fuO1R5mw+O9KeV+LUM4MeCw7V7fuMpvfWgsqvuNx33LnR1u+C5j&#10;vQbyUB7Qz7S73k/3vt35IJQOVnHcu6w8PtXZ6uv24Aifmh2P+jbG48D0R80okw4HoFwijbCgYdLh&#10;odcrs0KlH/YCgD2nhSPUjQPsaFQ6Gu9swjknJDX2EZs6tj5vr3VTRvF7fHBwywWItpYT/IILR9sq&#10;rePzYYN6cQ0E1BUezvBR/1hrHdHo2tr2dLS3ZhlCTNQFisfgOottuYvaRddJg3rf0YrRI6hkyU6Q&#10;+e95ZLnRaCYSZqKVeecNIz92myPSMWJqINAogUwm2aKXl3V3dsO0AkNnmnpanb2x0cJlhMXhm68v&#10;2/imXgMszNBE/EN4dvkH9/8b5hUnlhnUO/m2YWhkKvgUzgSxNrFQL4oftyiT7I1L0LSBaUIVu37Q&#10;SFZDxDk6FbBlHvk5Wr/Q5mzCvHoerLIwraISRUo+reja3E6YqtXGNcRVpXRkF3IdqyoZj9o6atpW&#10;0lXpyCxkV1Usn7d21KZmR0f19zJrkoOoqIz9ZhKiKP8NpBu5bDZeSEXvbHC2MXoNmvaYs8BouHQF&#10;3HbhkjbS744Jdvwq6crb6LmxsF9jWV44DEhfosG/MMJsVokJUeWsiso1UeHv6SgkB1fyzLM1yRD5&#10;H4kUGBZbKt0A23epebR09ITkEWwTVpSussBsHoHlU3p3Gd9XhkJS4f9f0FcOUMInVb9s3jpWmDX5&#10;OJrAztwYXClc+WmNKb9DcRgxMV14/12XAx5zp5bNWpXLV6hcdiR6vccf/lDFJLqPAMagBGrGBJ/s&#10;rStRmGpqnUzTE3h9dNZDngUT3uKREZksXha4i/JRyehgLioflaZei0dHJR47wL0n1vUVV1ZLbJ4S&#10;kqr6DVPXy9C6SluXza49CG5B0fpE7DgV8pqh5EVMMzpmdDA43863xzdbqsIBYeL6F9XbSy1FIEJS&#10;WemEQtafoXUMJZEQRy0xI1r3qkIY4ubrdnADVd84yNLjkuMkhig0BCVRP0eVlXLaXHU4b5mYusnF&#10;fceMTiWipjQ1dL7bmV/MdglEDVWln5EoLi0NZL3IWWgCeCdP6djVn7Tl93b7/bUnE50vk7deuMG7&#10;CHaZpkYBUJLuYu+RYFrLOUgmQ4gtnRwgZw2A2jChVHLYziC5UrmWvF5pgr3SHOWhK0odJvFWg7gi&#10;FBRaRRHqNBcND4RUmQ55USQVlfcdodh/IIk9ZPKJFSgFKtS9dEA1pnVmKnLitx3TpZwUH4GJSrji&#10;A8v56LtMBa4qvEQxQWjmS9HURAquB21R60sPmYg0i/Hh5UJ3ZZ4go2umsLrKSXLUuuW/qz7JRIjV&#10;moqCrLcR0lpqgP2C/rWShzEmfYEFG1Be+2YLHa1vgE5WX1e74aE2I8apMHhfg67uXqIgTGqo1MSo&#10;g1WXrpECxzq4CWhKWYzB+IIi8+eq6Vi6ASAf7YmOHDSD2a+8Eo90/LiYIY8xPBgvRweh83LMNStb&#10;22bpaEim1ncy8q2XfMbXDnd/UZHeI//Z9XzvonfN/eJs+WS3lzdvYbAzzcZ7H+vH+kLuz5U3Ktbf&#10;57I8bp/ljc965y3I9YHjaJvJ+mAXA8TynVcf3v5722AAH7TO5/3xeT7v92PFBFv9Yq+n+3m9P7xz&#10;wdv6MOMXfr5Zy/5Y9vuDVbzf+47Jer7Lo9LvhQPF+/n9+nm9Ni7gz/YGLRYLqzFBEMT7JdsJHCfm&#10;dqAiRSVYOtqt1du6cuAl7uUXXi1cbBOLlVmQCci2xYqUJnhhKNu0FWGbuQojQ7TBQBU18mcbNa+j&#10;BX3MD1PLsEoRxdgCbgLyLiej2ka1jqrPnQfIwIl7zBwrt/l9xxFzNkMesfLdfYgqxMwSXGPbD0um&#10;ISD7c+goFwfH+8cHC2DisSl4359IANSqQwH2QiO7PnnXjqMh8BbfeX+/n/fbD/OAQ1yxt4Du7cn1&#10;jsn+eL1eN932hwcykZ583xxm9MEe4Bdr8tCdQJ386r1YfHscgDo0S6Sr+sCwJ8Kyv/ELs28Rj6sX&#10;3ebkYnMAD91VND928PMuBDSuNvKIXuTDHj50XFH+Ykb7L2I4Q9bDMUnywCuCpaOdn3A1sFp9AyQ8&#10;fPnqsKbR9Ll2KNvf1Bwkt/WZQ+VK3k4wsRTKB+It6HwbdWqzDKLmhaZi3d8LAJKS0cB8JJiO9WC1&#10;93dxDrcmpxS8P7ElSbqsRZZp9Ay99Zt3teXq98lYkz1ipCdg4mvHq8B5btxW2SjCES0ZM4htIiZP&#10;q2T5vF9Ix+Xhp6J3zRyf2+Hj19yWB7ZZJLV7CPtt+eXGbj1VeR77wWzxC3Hj1usg2U0V1P5hcty2&#10;nUPtqDY6sEuqHZdwTqTYWe92HKd64ey347zjh7nv/oYrerC4HZZL9r72O74dS7b23CgINpHK7+fL&#10;+gRyBoDCLB21t6CTFkZLbIa/eicm2Nx8nnPQmB1cHmOMKfzo4JABk6HPatZm0b5tlwkTz7jkbSsQ&#10;k8QRZAylB3m9kmP3Hb0ydzaJ6Gq6Bh31wQGUiD8REbWoaIjkZOLgXm3JoYjb+WVwO9j1ry0YTUDe&#10;foxascUy3wLa5O63j15Cpl5vTFaxNae5/f6PHbCxVf7e1sW7kS+sSc2TtllaolUmoT5BmhlTCNs7&#10;MlCd13Q5SVnPXmhsUOmJjFh+TqUFaT4Lhp8RqaEGlxN9K9Z1sp1DbfTTIFncR/AfHm/WpUZ4QQza&#10;82XBUnOMnh+OxINvyP6npx1Hw4txAY0m+bOw4+qBlVzT0VbZ5F2ThlRFATjSYfLSWaHKZXMtkF4d&#10;kvA3rp8xIKJmoZsxFXwifSwDBTCNJ0FPlQVMR0vG5mDV/RwWoyLR2aMDTG7Fmcc0Hcf1J+JLnRXm&#10;NLomZnQJefnZ9nSjwwBj9XUpBSfx/wlR83V9dugJ4KdxCWnF3ALDQocu+mn560mio/1mOAxHgf9t&#10;WbX5r3aB83c5mEg8eeMPzhGacShEAid3KD7xerpl58vrln1HDm3+2OLy+dAH55UcsuvA+eKCs0ee&#10;YZ4/OBxWnGN5fXw0PezxOMPPh89xfN58ngOZe77fPFTq31jUKAViZ6bKzQMdME7spFp64sR0LOGd&#10;vfAFjeox/GWKpiJ+qQpjbcIfszlSJXgs5K2j4unbQYYpEi3R9PX10I0Bo6LOPC3oVMCXP4oyGTHx&#10;8FKzDE5Yed+xMsP3TKpE0zsnA8iJN8v4xLSBU9UCaeCmZENwGhJK+3fdZZuodZygdc+aNWmCGbPD&#10;FYr9q+PMS2KOCkL/2TBDZ89qHyr9sr4wLLM3DoYVxWUFYcLUdqH+EcrWj6KQLtMW2Vg65VgDqR2w&#10;BdQoIbiWLpoJrXF7vTkw7+e08XmPz4ej9O5kXufx2t8Hy8Mv153bC+Jx7vCAw35y/wDzfvA9pMB2&#10;rMe+w7BzQH7+Qd02XsLTsmsKCjuWVUPjoR1Ac6C/OCZfUQk4ClgDHNIfRhy3U0AYAedlh3VhwSYF&#10;jubPdXawKgqwsYZ9scrpZHWCg4g2C/EgaUB7xRBiowF2WDVH/RB2u5cCd5NooJYdbiBPtHWqgDpD&#10;uBAscLwLKws0cxoRGZEuoO4f9UVHK4aZoGbMlD/6Spo/MARM+U8DfzYKmkDXN6yG+E3lPiBZHUmg&#10;2MSYkqnepXEnIsQNvkThVtgGcHGfzpCJZMpekY5XZi+nkNHXrK8QLS2ndQV5HZjynwb+6Pq9tSlx&#10;O+X2jE2ZP16JqxU4rIYGjZ4UiptGD+UM+M+5cLP23NEMOVoWE4jZBjAxgRePe5DCeomvJBd5bZ7P&#10;9AC8mPnEcZB9gIfhfsc/cKNA1TXot9vtfuwflL96GJATgRaHkewJEKIK92A9NjFQU+UxKwpRPLUE&#10;Ny3U886lvL8pQIL3+/HGwdzt/eAwrXdo7xd0WPlV75/HB+fdz8/N1sADItYCGeyonp/n63liH8dH&#10;JD/n8QZD/sSR4Yer73y+uOM73hCgvc73+aYOAbtF7OJe2DOe/L3BYh8IAeUHBIzw574R1cMNe0O9&#10;TxkijKwaAEcTf7QPa0C07VJd8N/y+PC3pTN2wdRfpPcN+1vWi5mrwG5Y3uZMbLLiT4bttdGA7UW6&#10;by1Y+o177u3E3hgVyp/fSB9+IyME7LmttB24idwMsTQo4h+bJhLAX+LSb+dODHRLUc4Z5HAGk96i&#10;dKxQMiohtcBKx4iJKr6jd0j6wtEATMe0CA3KsvcGYyo7fkl+8c7JMDhWLOv42pD/V3yZncM9Bse/&#10;I+eYrIv/F6gy1MkS20Stn1uIKUZLN7nAPGxSIWVlCyuVu381AfrnVscJSfyrRdDhRuSF5Yx33VQu&#10;MRGZc8wn5hmS2lWkP3cC9ooEHoXpg/0T91U6dQVQQIQMljt17sMfD+wwuWflfhQ7SDFPjo6Qvt5c&#10;7JRW5bflCrkADW6MQivJVovSkfsKJSQPbWpFl1UWmAeqq0rCcsSlHJg6a6tSq8xMamG8piE2rklp&#10;eb7jLmSZGnOC+Csj0TuUJajcEJ5jsrGT7d+V1joH5528Isr+p7heXw3E956KLaQJjY/DubZo1boY&#10;KoP0Cax0CJcpGvPo+TV2ivJER0xLFVd1dbyWOYFKVwem7kQJokP5qMbRWsdIR4uKgmBcFQNJFFp9&#10;2XSrWKRZev8GxegBrR4wpbGFkvwgSosybLz+56Kj1Qwzrke30oWe6z2oixtDiSu2hCUEN4lhgNGa&#10;JrGBG1tD0SD0IUlP1tYxiULRJfRzA5xPmDgFZJpbJ1UU3zxNCCIbcM6swU8m7qLKws2CDfIqhrIo&#10;F2C+WSpGNkbTiMOAtnUEoIRe+MQBSRTSKkNTFDc6ei+C3Mj3TKqPcKkQsbjmVNYWkcQCdhFDYabB&#10;wcNTLa0LtGJrLQVGazqphmUh56hmSDnuv4ERUcH36GadNej50FlWGyRTKtWjWFwoIQnVNDEWzCK/&#10;oXUu2qwO51aNBuCKFeHdkESVEkC2OQRgHRvlBq7z6qNk1HF8SUdLSKVj8lVR4ypSXTGJTzWWbgBB&#10;dBjpC8cAzPSwJTRfTbuwYsm8qRtfqqWv57ZwiRJI4n9FWXEdMjv4hDr8iEIiG/tFJS5k65UnpWQb&#10;l911FZyEfVzQbJ3B17gCJV1BFveqUmYllwKo0hWmHkZiGlYvl5cG5wi2Cv8KBCiHoj4rLkE7k85y&#10;kbBktHPHei/aK5K7FRWuqaiTnl9OdlIuhEAptCwbRoZoGCnyGx0BkFOegGHfc8+E4lmFaXzHmDq6&#10;BVrLlR94mRp7rPUCU52c2hy9Mg8BRqYgTFMXkPZvcnHKMpBEoqjZvXcakR2mzlc1gJdJK7L86zPC&#10;2LBZubLPftGEeXCF7Jzgozwsm2aJLEKCOJvoWLWkpFpH3nTozh2FkMuWUozuWfSA83FkOEAB7iS5&#10;IGluz2jUonROjd7bftYmHadYXuoVWmGVcMre4D8/n/PZdPUsUkGrf7FOYgtTDcUr+2Z5NGDSOGSY&#10;Q3+BOblPgy1Kn96YdIitZphxFSUobGkWE/fslyAFk0JmuUV2SW4q1pf3zE9uQPW6RNgtHSMlVZTQ&#10;IiQwEeux6nDu2OQ2Pl44srGi1Rw4DG9/dHi5o1Z4XeI+vNEvv5j+++BWM1Ru2bGHKCGJ91LIL7nK&#10;0PhraGBdDTC2iW8RpuZrtEhUdcpfrEiqpPIhokgkMTIVMJR+NwUeEEE1uEoVhbOFbF3GgFkVFWYt&#10;PtW5M8zQOye0xJdaYErWrXYhr6xJyQuAJoKT+BTSxH+CMg5g6iEZa0IefimnqajOoC28DG2CZf2o&#10;96Khhr0PPsa7vu/H44OGiGPJL08esG+PdX08sQCPbXm8l9dre973F4TbfvijSivHFVVlX2bsMI/2&#10;6/AhkxLbVJGUq3TEVrwu8ZwfHwDUMMN8PAoqO4rrEQh1wI67m+ywrm7i9+Nn31Dz8nP/2V4/P4/H&#10;D1rh9+vNZzN8PIj11zOdYyKWzp3n77KcfFTq+Cwru6kvGnh5wXyX5f7Aj3fjWj7e2/ZAPctzXdmf&#10;/HXb4P673I7jV09mfY6Ve0e46mEOzO5+O8/jdt/W921539QDfv9semXM64Yf5aOKnyeqQsz7PO8b&#10;6n+/To17+Xrhd+H+7Y5Fybtd76W/PPgY5vr8sK/59n4+l+35/CwnJj+f5/P147034Pr5aGzY7c03&#10;gtq3FtbnG3VwgY7P+/15fVYcS/JJy4W3FTmM5fv8fLBE7J1/PJ/n8rPz3uPntXyOF9xe2Pd+UC+/&#10;2g+O1frDUINWSSCNyu6gLbYi9ytFxKl0F2One1/30NQAZ/6refR0tP4IbB3FuWNBX2GpMxskd8T6&#10;yv21w6ibH4Ce1OGonQ/2WNEQkPgpcLapATrpvvz4aTU2eA5IytvKNoAwEfUJrpT1k415xah1bKwO&#10;Uc7PRkYWsWKRkQuUre8GH4B48Pmojx6Y4PNWlo7Y+BTBkg8b6ZEL1QzcDnZdWe2hKnw5pR4XneGa&#10;FbiVzxQSqA9bFualdXnD4h/cJz11f0yHH/bIF3McnxvXJjJg/cWO3upTtff35/3xB71sdHMfsRVb&#10;cnjYEK36Fvpx8E2WGzZvvkaA32o5bY+zHt4X9om1oFr0XoPAm48g85UEqJPVcI0gnmPHQuM62PRY&#10;ilWGBMVUgyzTe7UnRWi2KOuzhq/N9cwBXbW03DPwvINb08ZHRrgSsBOExH3NhsWiF41QuYJ5ZGOP&#10;egFlQzEkpR/YsSjZJysVRmKqDJPSo2GlMBU1Acqx6rd07BB2lNnV6raP82iKbGyZBva4ONamTsTw&#10;W9z1jDIXBxsD1uiiJoArlgPg06St81j4WKxtOT1m3IRF+IvdAFhntUqrKhurjijgL2Vv0rBnAjks&#10;3QNb1b6qCUytIwzc+PSgofbNehqSm2Jk3e7POEJjbivVY+WzCiYegfoe3GCRSrByWIDj5/dEM8No&#10;7e/YSCkd+bgiqlMlSEdb077KtNQCR2tWqR4RXC4bMR3LbKnAVLQYLLF3QVcIuNA/KvnElx0I2Hcy&#10;PLnAH85WmY3qkWo3bGjah2EX+/Qge6DS1g92V6ba9QarDitFT3Z6OqJ8vdDmw3r/HDj04pjn61MD&#10;Sy9IO2uWmX8Ix6rhGtr0Y3L/hKTVo6D2L3gZKqXlsCbAdKDVOsAwsaWNKyH7Vrt+cmzfnoyWj+yd&#10;BPiNjhHOoUjWKha+ddi5VSYdgPbGQZp+8QcWAT/Qcru92Qzq6gKfiltvdxwg0ZfPnsHANOS++7Gs&#10;z/uKtZ0qpdTOoqLjoa4v5rvrF9hxEAeXxUYhhzfWiEJwUPdkw/0/vqtm+90XDXKBLe69c6x87E5+&#10;cVTHUcaXGw4imU9qju4vurAGHNixnttNQ2I8mUdcE2hIcLhumy1nxfTY9MA/NL4uQC0NjuNtnAKE&#10;wlPP5UU6rhwAXM3FfnscHCWcGy9XIu38SZfbfd+0pQFaDB6ZaEO1hdBMuewH50EPtYCP39fKX+mJ&#10;L8226Y5NesdcdcTMo9Yns+PA1zv5fBZIDl5yZ3MERc9P7nz0kgKWifse8oz2/ENbjcT9ZfJC40zR&#10;+hrI8BUlPMSXwqOBlWNLsXVkkxwPY2scdLtU4c2rmm5LRxyh2P6TmYpFZoUVIbPEQtT7jlGa2KDo&#10;/pUTYmtxuIzCeE2zA4ElVOYxIy0f2Tj6QHL8/D8hFmi3g01gViP3aQl8so5g7pnUBVUVUv3OrZdp&#10;cxuwn3fuU2HILoMbkDnzmXl9RRtQtCLYBdrApPrZHI3jdGb9V/AJ5ApsreU3t7Xj0Ily7KDDhdsN&#10;S78A+cYpLSRsyHw2E5K2IUkq5MYYAvsbrkhw+gPkw+F3UNx+Tu4IkY62ZnguBW1defmM2yjyHg7n&#10;wqc3qf3wOZ/lwPRn+2CnxGh2blXwpoOG7Y69OyvdsUfkKw7ePiIRUIQEvhTA+MYtPimmSg18Q9H3&#10;LC6tr2nFrcCy0Y5Xm4PVHD6ROyqrhCis9GPocJSWkOcP3xGuJaTWQ8xpKNStyBbJ24E9aGFNqE7Z&#10;PQBupDNDuer2BYte1OpBSFvvOD1MfPVqiyRktOTURZhbbJMFaC4jF1Dp/auuL+O/YHwxnu1Th2y9&#10;D+vEEXLmqEFPFEVrLIFTh6/J3jlWQDMiT1m+3khP6vEm2MCiE3FJ1b9AraM5uG1w+RP4agzKgZ7g&#10;LRLHVKxNozWOgO/YOjQVe1nBFduyoa1HjAATTPEbqyHAlv8/MfHxSFkkJB8TF953nH7JGpnRE61e&#10;tqkhbuZYMHo7YGhsRaEQSuMBFFtv+Ibk24SFUsj5ujLAVP28rEKH4BV04dTOLCsWotivqGaX1OqY&#10;KHSy/WdEOnb0gGpPnhRtdv16u16PFiMoIcvBqrWO5hSwuiV6ZKiuGMTaH/8NSsfiZpZiLBgZwMhs&#10;ChllH9H+vC67nxeFZa/2+I5eAF5DJSaYGknGR5BgWuFGJK/WbxJTqBw08evxDy490oq8iM50yCwT&#10;fxHpfA4a4exgnHpnst0EgKTORAr4SE92yItudGTuP4LVEq4SUEJtKjaFUyWj5ePsYLUJm1QBSGhM&#10;PZbj6cfh5vbV+TuG0JaImWQ25IZeDnYDyG5A8swwNcV6KVwpw3bRuQ6gtXhAcDlTNi1Mr41oXf8F&#10;2c3kkfk3THxB/WMN8vzqK+M3n9ZCbfBNBMTQvFKcO5Zr0MQQ/Q3mnEOszvgPwmFGzFjZ2PTLYTby&#10;basp8hv+xUnpOPdz2mcXKGIjtNkD5Y9fTLjwWHXfsbWGUshqldQ4z/ClggmqEZL9J8xC0/eVMPMR&#10;3DC1GzmYSGRSsmY4uP6JoR7HZU02lwtzofPP3flSzdTo2HiMQgvRh587BsL3IqYFnJheLo5BWc8O&#10;npBKxdI68tyx39b7Cq+QK3cse1w7LDyE+/tze35u28/+4GXOn5/P/fO58/bX+Xzdzp9No2o/eZ/s&#10;9Xw/dnYGUFavj8d5PJ9aWc/Hc3mya8fyfmzvz/vkZD8xWfm89/J+sUMG+xasHx/slVVg38ceGqF/&#10;Be3Zp8gQ+ljpieztxL9y33EZ4YbW3v+YF24NqodJ2XWsrwGNxeGr5wi55xjIbRUx886p8zJULlnr&#10;0qucrxy0ITUdi4MJQ0RfQUE1dFX0IMucUzLig2SMdFTrWNqiy3oa3ZfQOEyTkXfJ4qJxC97++fk8&#10;3khD3ZxafvgimwdHVWCnFxy887aU7obpXvn7w5tHb4Zt7FC2vHW/jXfONW62bvxS0VjCuhWFTFw4&#10;F9255OiiAKZ8/FgyYOQM1V1Cj+vAwPhLZ1zbqoU1/DUfs+dpxjQ6yGKcegmNS7MwEHvdIIMj2S9x&#10;7ZNrAmJ2wTXm7OgYqLK8KpI508JypnSsgEOKmsJdlFzuXUOmeeBg0lnbyNaxNI6ejhboX4CTi5qa&#10;n2QEjEhHV6ISTe3lKtb7gngjN5FeSlIAiaU0PtTDim+x/7B7zlv3d7Gct+XkO4xRFfJR96nun+PQ&#10;W6XW2/K0YaTfT76nD07Y2VleM2DZjucrvqFBThX5S2X+CtObNRz/X/ViEQ7dzf9S18zy55xVe8Gf&#10;7pcuU1pkU33DeJkcDCAartezKqmzkiDF6WAyGJ2nXhYqaUISiTAHbaUTUladOxa1ItRubQDVov/q&#10;kAypMFROkhJP+WjpqOYxpSNBKT5EtbRy40T4emXraEQLpeN6u+/L+frZF+Ql0/G4v9fltat11Hsj&#10;dF2WL0PC0eYbBHuybDjIRd7aS1MX9VZUIqun67KyawHvIS/sfMPjXXYV9XTkYu18bYgvqqZJxBR/&#10;JhJar1S1UiRWYxGj7gbsqoO/Xy4djqgHaCVbDVFPqrqRM3qfwS8REO1/REMOHtPAkcmEpDoxfPcv&#10;iguD94DkaGKaFtEEwcXEEJ0asFAa19cj3uxz4QvQkq0mY8r/9OMSoWSyWg2MIZiNTEeeOAI6dxyc&#10;CxpD6zWLWY6Sjixs2zaY5GNrQyCoZxm2bdeUb5xnVw4OMbrx1jn3IqqAm/rCJedk4xCA7KNxcqxs&#10;mI4PEvu9/sQ70TGzLWUHF4JzkhBYbkiwxcbB17EvwBRWdz7uNZTc3m0EsM6rgleDwu6rW3gZCoka&#10;31bG3QQ4nC2XzmDf4LUGOhUA43PQ9J8QMdOQMH5HindvFkns0a7n0SUTlOMzQvs6CcU+ODqBoptv&#10;Qo42efnZuiuryauHRUX1SbN/fXxaF9TQqNriCTtaNSgdkY/moSnQVQMEgzIbTW7ceSknedciK5Vx&#10;1Y2OXkv6cS+jws1gvl5pAItk6Wi2VFvBe0PrfGfSLfvtPDasJnbNXplV6mrJRy3O+8Y+WgAfRSA4&#10;rmDJLnYF4QMMXJvxNl312lRHU2tQref0N9Sla5aUYjb5fyYHTEwRRTTmUNqYua+QGIl1gmnjHgrK&#10;JLY+wmC9dgFGYwkyUxE6kOwMK35aFxtUtxQAMTQvWZD10iGJtDQiJCOVip6QkY5HSkdDWZl1rVZz&#10;duw1A290mBDm0cuYhp9VBYAulljK7JrkTAs1EOnYfMUGXM7ljaNhHB0zZ1b25bw9F/bkUYOnVycz&#10;yfjEjiWUPbTQwdLx53/8YX+RpHJhP1FdWfJ09Gb6cmlk+mJ19E6md3GhWlmNnVvA6WLNbpTbMGgi&#10;3OK/tiYtgpJTEQ11EwtIT65C5+RqsL131VoaMGKged/R9q+jKQPWqQO+hvgwFqfWu9EQoVRUOurc&#10;USPlsAv5pKL/AMXUQLWOk1/HZE4L2/oUocMVH4ZUS4hucWAPEa2jG8Ie5QdJdi7r4/bcjvvt/bm/&#10;lvN2P7bnDe3f/fZ6fW7vbX9AsOZND2p2WD83PqiLk9pjLXex0NSu2/uG/Z8F2iO7/thID8TGAlWB&#10;mCmlqHpxK4Lhiv8L2b3KJmFq/6FVpQpE8Zr4uK2QRKMYqk82SjZTWQkdBvcOlTv6g9UAXFJkEdva&#10;MP/4T+h9OjAZCR6sRvNYD1aTO8VQr75pDjDJ9WUbDlYFylkXElFFSO1ci5zJLwg3K9lBuN7omODP&#10;WgeHox5ydrZW/bPmCrjS2yNccySxYMY1ZMgsXbYiOVUipCrXcg5Yk4OJk8gkGq43KEdvpp4+ITqS&#10;aLjYdEJq/U1DyPn0K/wBr6Z1TwEqHeYpSDcGH/vvYZT5RzYqHZmMcSlnjrZCF1mMbJTNldXkBphW&#10;uPd93ewYrgLGMVoklWwdBCsLXaXtZW/ZHlGde/SWVK1dUPoSW20pykuii2zUNlJTTBoXx0A3xCzC&#10;MTWRtA+mo4eRiW+03tRYmvISybH8OyjFxyEx6USXI4IxhR8dHOv5nLSOXVwTPdg8hxqnOdzRgOSL&#10;dLRsVDpeJOSXymcrXdh15cJQDK/P57lwpAhMXufKl1Xtr/O1nsfxGmoqaggt26MxdF5S95dudFBu&#10;9l+1qBiIHtWBUuueNbe2DjN0Hn8HGGZhlYM0qyhxvVm/QpDVODKAK4lrzDOMIYSplaQUmspqEga1&#10;IxpkW6ksyDZwfc3S0WCeeVoA1RlsV5ZDnYfBSE3DRzlHqFtOc7Dq2yimJhR06hWKG4Vl43X9grBp&#10;VAk9uM0rluoiqMuW9vR2+GEaAVluVzvlrBPNxtRal59tt6FAGoR/5nufGSM0dCgoKV6ECO1iCg1B&#10;qTUXNLSUzHTWqlLCx/7/hpySZ69foI/o0NbiQq87Wk2YUP+E66p6C+87fplPMXzxUG6FA4s/apM/&#10;ocYxjlZ5ZZVkCW+qHDFnE5Y90jG2PYXomWQNa3I/9rdGN9ruyzuNqAeEM5Hlipailrc9IuaasO2P&#10;k/svQzG3TowjI3OYqks7m04u/64XJNkriNkEsmxoYjJGV8MVXwCH8m/emhBFEFwri+r/pn5Bto++&#10;HVNUF9riG764VFNdvSj7CNezt7Ce9lL1Gcylr6lCFkuhupEBWBBRprUAqQ0B0NGqctEPV9Fcmss0&#10;MmFiz5Tm8bPZEx29s3rO6RlyjsPk6Yg9kg2zFrAqCkzumNFhhmJhxPHub3RIM6o1BCobUuMXofPg&#10;jh6dwExcnEqW7NQGTDA6kBFrpuIAIeTCCd80oBLJNCWTYkJjE3qmrszRl5izU3yviCgWE5aTfcbm&#10;7mBlCGvnZSpTq0lGgV+pfi2ginRXOqZDVeQjWkdyOeYS2WeYB6YSsO2nSzkBNMPneeyPO0c12Zfz&#10;ODe+gHMBay+kd3SRpk7JgS4Ar3/a5bPufmPCGZGE1l9oEdBy/v8H3COFJUzDjaymIiVDtQoTFZ92&#10;gUdUq/uoqBMW1eLSBb5Zv0cW+19uBHyS2zRiIDPx1WiojKT1QOvYcYJJVZ/AjUqisioBSvNwZw06&#10;UgWUjWXU429w67xuB2i3l3TkVJKpwuUhwSVScIF/65mJZPk6Xno6WkwXFOq69+fyZuG64VqrTIBa&#10;fAytXQB1YZ84V0yNPQndqSr9A5JnE0TFCRSNCcgbmqFdkwppXZJeDSa1jhVXPNCakvYl5gsU5aFY&#10;0NxJrquQ6sU8Kg1JG4qrDqmFC8HL2LJy+4hj1ctxHR2NCUrrKq2hNh/22H6N1ntA+sn+DeGu0iel&#10;inlty3LyySs3dR6mvnaE3mxQEUcRrRPq8HqL8NAUk+JPsSiJrehIDj5rHYIMbm7raGM6CtL0qy+v&#10;n/W9so891gEHHX0tKwctd6y38maKT+6YsPFqG7HwydRac5but1sM0SzWLeFwjQsP0Zg05kEpS9AW&#10;LpjHgJYKT/vHR9OjXlk1NmEgOo1QBim/nAi4zqKYJFhAbh35AitvHQm5ElUyJJ11VLEgy/uzDqJX&#10;0DBVmUmEr3ZMJIWS0ajVwenGuurxY2Kyvqpv6fnGeVa3HVuqNJC79fvHOkTpq03rlRotqEVTKv5x&#10;e0an0meg/gERk5c21xPP8JWHWzQKs4a7Ncf5m4Q4rHBUtA57IePzuLWSkpoX5wITB1CJlciJfarF&#10;Jbebhqn+qRnTwOjOkFSISEcdtxXWBFok9GhYKqhfP2H+HTnP+PETHdCmQ0Q2sm1EOqrfXPhP4hxu&#10;saK4tf7UDnss8Q+McRNUmlJ2MvkijMim9ei7AcA61pav8RpILNvtfrt/+MAHrxhzoGIODPyL7VS1&#10;8oEuvjBjeSCb+UTJYkN846f4xUcxutSMAF23siGHUTXPmpUpGq7fBtMGOOKxX4PmJgIbdm/sQPvh&#10;gMPL7bXst9dz5+xsPH+6rXxe7aGH0uBp2eRdkRbsZyId4cmDAILfraTdcccivm6vx/ngU9v8BjZk&#10;c3pAtQAO2+dxL1cI1ttnWT4chvn+XLb39rnv55DFDRAZwZRczkUhG4Cb0C3b+1S9LSrooW4Ag2VG&#10;GdPwrAD/4qrBM9H+HVWiPYBk9FNHpaMqioTMET1gk7n6UHItiuOF36J6fEFxknARkunOxdQgx/hg&#10;mhsdbVAA22wsdb8l2MHq/fbz8UM4doCVy5NXoSwd5fKyZkjPhdyOgzPFhs2c4zaNLEA68hkrrHlm&#10;Kj8K3e98isu3++W48cFNpSNHFVPVSpyf87mfB4f+1tjRL+wVHnysmpreAKLT39ofUNlMaLG0hEds&#10;NNgfo1DrKEJPjJXkfuxlXNJybFAQmn1pglfINVyq7fXGp89GVAOkxusyBAhbH9DHUO+5GUOInffK&#10;mYZ43dkilRPCOSLLQKPSU/5ANI8EDlZx5NVGNrqLI2OQko1HDIlLNK4z0AEfL/6Ce1YkrYq915Ye&#10;P77Agh08HC2y/Muiked/Hjdsf3zgeUe+cFvFaZW1jth8PR1Xe2CDD1Upi+5PH3Nc6QA/3Xz1Ng9p&#10;xC1gA7VzZJHSOh43zJCavYXCxhjRaNF6RQ0COR4+ohCko0/UQ1fYWGFtzmKc/JSOnLW+G2sZ05EB&#10;zK37YZ0XYdL7uuaw0YgAhmgVeDrqO18Bbpc1Jgul1q+Puq6l2FBkr8oGKPJj3QAcfTbkiJBQJjfP&#10;LAharY4kZmQPQLnol3IsHcmaU1uZZlioZGvQ8Wj3cbhU2IuoSjdS8u4De/0KjR8VLMtwsNrjgebo&#10;yXNea8gYF/V8Ho/n58H3mMHt93/agO83JsTJkQ34Eraf7f5EY8iI931/wWV9306+3QVOd7TNqBct&#10;G1ywzerAducLQZb7az2Ydhyxi490aZbL+xe/ht5R8YvWF/sALgyssO23Gwcx/7mxHm70fEBksaPf&#10;21stqKc1vUtacCQFYo1LNAEbEn7DvNSxURUoHbG6nvZIZ32IO62UhUfNOjMVwer1ahu7eWe3kutA&#10;4HVjEEo1UZkVPczN/jmRFOoFBlvnH7KXtdCNDhOnqPzEwygsHIXsmXNTSLp9F6Iko5pHT0f3yhBX&#10;DSapmhYtgQ2v+dGrlXvTqk2riU9v7pyrWyuPgAVLHPcdq+N1BNFZTf0S0oyvP0Uc/GmUH+BLZQW9&#10;T9X9BU8DuggNs99x/zLjhLX+lt8iZzbjJhanvtX3JfoKcC3/OdA2WN9s3exWK0R86ZVTEJEeHYKm&#10;JYWK0XmJM9CfUV0+xqjHX+tptRadLacjTMU69A3o49L0wmigXHWTGruUtNtY2CvHxda1VQgjaqiX&#10;ApTBX3ihaZ3spkYMLlblP0RWwBmHs+PspPfky0eAwbQxuRK0l6ESnMGypGvkVQJMcX+5inAY2SOY&#10;Yuldqj4GA042NlMuAhvFEIvamxY+7yiy+yqA6ygomdb6yGSp1bRrMbcreATz0bPx8JGr3KGfkUGz&#10;a1BUF7JHfRF/DuIxEBpIHBS+P2gmP5/X56NLizsHuIgUCuT62nqmMAd3G7yRjnEVhoD9e4WN9bLS&#10;Mmlsvv4H98ClwfE1sDNOfK+rbyxQqAdXbY2Xo+NMHUOJsvW1RUAqJh09xWxDdqYaTOocQ0XZWQbQ&#10;bj7pvmOHsRpXC0vBcqh1jKzqWE18SuiJDm8bcUITp470aCPnKD6js6pYdYGug96fByABeQkCpyZ2&#10;bsOXqfqhnlenOkx0wbQkdiCZNgQT8bF/yp9oHYOpJSXK7lkmjiwnVNpn7ERZDBMvohN6j0mEKOPD&#10;2lBBXqG122KBi40lo6Po5WJvAnrGdRajMyE2m2zZg0llcuqtjTGhtZv2Naa64LPszePHspU1Wz1r&#10;kUlOUg41KJWMgIlA+iEbPR+9dXSPbwifr74w+nUTSsYBS3mOyrIQFqSi3nK8vJ/xuHLxz2ohixS8&#10;69WhoKdwol4uIdb4IvZg1XmVQGy8qyk5CY0+dZPYh41ERW9y3Yo8dXT+Ve0MJbbnZxQxJQfA69qx&#10;t1Q9Wfoa+iDAqW9uUI25+DZA2Ane6Jj4icp+BVBrzaZ0HgHScpiB6SgwGZmO80HIZ8HGzatNWD9+&#10;GbP648NWEDhXpiPFuJr3fNQLIR2sAqAIQJYrOlaqTTjdj+Z5R0hVaWF8skq0gMomO5FtjanzE/7y&#10;9B95Ftrjqw+No0Nbd2dv1TE4QItb22LEdSVfMAtquaIlOntAnqfhwDmxvMroRkYFb4VhCA7UCE7C&#10;zZLKtOAcUC3nmI71Uo7S0TrlAOYK5GBGijAymyryjmJ98/a3yXX68zyQiHecLp7H+7Z8eJ/gPF7b&#10;uf8cp7399qpyRzZOHGsNWpjGY8tX+MuyNi628vSZ/5AZf9kdc7fCtubO+R9nIcB34m5sNlCuuktt&#10;4Ri8CBPz1NEoE7T2b5qQKIhFm3gCZOeWCQ+i44zBRlsePw5mgsr3Zt/k7C9ASVpQqTTeEa2jTh3t&#10;ymq4thVcwOtzr7b42V66m1zhhv2tu9RE9FseIUNvnepDFS2RtIXdAOxglWz5qlaK4mdnN7hgBfNn&#10;HwkhiH+Eu04iuiXIMKbloeV/fWJqCNmsyZ5EA0T7NxS1MFlMJNGpwsCREFkn17gyZz5kL/+oscU/&#10;OMOFXuXtx4BFldhpJaPVNhBNpVohSOYkkwL966UcdiA/Tp078t99gBCHeCJXXByq59bdwunqgOoM&#10;C5tr59JB1uQy975wsOCtXsoRuiqQsFjk0rPTVmnx8fEKdLe9opghFJko+dCwP+zmQkb9dtgtdbmz&#10;XlKLbiNuvzh+j6oi1nu1Y8Jb7cESJr8RScvKISflu6OW/2VHd03Ubp7BYZqMRKfOkasoSCrEa+MM&#10;zRZYvadkjyk/d+7rk77aq2GIYp+HOzqjEsgEm7LU1ISYdFAy2tmj0hH56OlIo/kInS4x9LzeilSE&#10;GNC5+hioj95XqA6NqymdMS+PYGzy4mgALDs/h0z4sF9JXxXg3cSsHxqqUG9P7takSWDFlP2PMguf&#10;qLRk91GTD/V843u7ZOTzVWTZKa6CldRu7Sytbqa2cTbEAvNR29ILNLuYRse6CYxXH/hQalnwhfjb&#10;1zHhjboKaECn7O5BKFwiJGqdhGJFcmmQXHqn/nWrMM9rAdtFSiet3+sLZLaJhzDGs5H5aAer4kqt&#10;Ca3WqJ0JKAzOinVHlUT/pVxri4JeDwx+hYDgsn+B4pvLZdV9R4kiS5mo/VetVQMzIx0l/LK3Gm/A&#10;n+xsynf1qGOqcoP9wg6lAQ792XENybfeHsvyhBVOTEeuZMSxMzvScfl5ltaY9dF2hzNrQ3pyJNc3&#10;jpPZzZyXoTj41s+GQ+4PUqkM1WejEmlAMIAd+dSJlQnKjrMys+KYeqnu3iYubFv5vjDWcrwWpPRi&#10;j32amRNDERtDYpOv0OvBDKEZqsb+exRqnFVLTGINMNDW20nXg9Vq7fxatTcKhe6shkJK4MSilIvW&#10;OiIf7dQxVwDZ/gMmdkRxCcG00hvX1BbOJZOJkzWc8dUotB7UErOeqRtAXWlKDykmsHXpQAMff8If&#10;0hE6e4wu2MzZoj1WtkLb7TxPvXaLVkx/+YgMoTYqcoWtI+uxg1VrnhzWlxy43X8er/3Ytw3udzSZ&#10;fFrDkkP9SW/H+cLv9XOWS9H7/fHme7/oIrKkox+PClU0ydKR2mKDFnFJrS+Vnu7KiFiUtRpHRwz2&#10;Fm6uXhf+f1QTaOtxzdbEd8w8lv7txxkI+LvWtF0V/BnFvNPJY6Rj3OiQwZ0mMNOlQzZv6ZoxuVhD&#10;mKtKu5CjOQoxZ3yiTGi1gqtlHSqQsp58CBCimWLaET+752whbS6HbaE4w0OInoBnt2q+8krpyG0b&#10;O1e5KFnZxiG31VYijfwA1J69QhwvOysdVbnWD3uJQ3sj8K2kQkKjYnbwvqEl5cUkpuNiZwFbSkfA&#10;K+YtJAQdOgH9ZZ1kPc8DmqWno8mq09JR18M9Hd0xCZKqJpiKaccPOjBSA0NCK2Jm6inpgx8wdRRM&#10;msXwZnm3qv4zUO9YtZiGplIIZkG50ZGurMpEtyY0xXn5D9g/3OF6QCnYPJ0wfLj35nVODbLKg6r7&#10;Y1vO+/GzYkPS44F3vpjGpnxogO+C0uM/2uT1ikc9wWXPL6BxQj0PsMeh2fkcS0lsuzuLLBYXWBz3&#10;m7tg2UDYv/C+P9jN6PW481GM3+fjxXbujdZrfd+f6/bU88B8+GJ5/+pHPW6/v4jAwSpm7Duh9fn7&#10;5mo5fnmU+2BqB5bz9t5wxm17sfP2y+eD35jXE8esPGHFQa993eV2v/Pcc7+dXA3Eahfoz/sTYFYd&#10;WH6Wy+1WHqHsYS+iZBzTkU+NQOLd4ngaY9eehB+bpk1DU+MMhchwB6erdI3eoeizSOOu6nR+bo7Q&#10;1mpXVnv2v6A0L1d1OF2tjGA+lqNVXckpneS+LMvEkha9tW56AXEG1NUHZeFr2zjF0dj9PMvjrtjY&#10;uZuGC6o9mYDPDZP9yQtPYPcbllbXLV5PnpwpHfmEIr6KNq3trssimkegKmvXjTbWnL5DuPVlSK67&#10;UsaHMVRnghoXyhS/YCK0fsTIAEFOjGxlpzF/4iLqP1Y2uleGUnxtx3+pvawx/xj6GqD31ARW1+BY&#10;govAsrpt6UaHIFO1O2ponTp8m7qYf0G1QOK/NY+WjXGwqo2INX2pa05bpRXIDLWOrhTctDs/NHCF&#10;HoUrb07UEdj5/rHRWbFvP34+SDWmo73mGISeAK6to/b6zLD9tvISCSpa2EBq+X3f4pC47DxYDcVK&#10;fdsgBGNjQhQhpOP+fPgbHit6L9e3592fYPwLfzvdbvUtkgAC7N/RVZDVkJN/5/3F0KC3NrqUi/g5&#10;/bU64aI6Aib7b2FEmoY4ePZYX77Ruuc8oLKS6gSFbXbVg5QVmlaELndDaR3jYLUm4rDsYajoHBog&#10;h/xNo9kL8ud20/Oq78fON41v7/vn9eTx2+1xbOyyg8O02y+y5nwvP/cFB4I4ilrvNxwU8tAQZ1Nv&#10;rLHlicqRepjc3+t+e+HIcFt4uQOHfLOjf8wZvkzHHnkhO9mlvmThq8fEPzCsSsKpaUF0IVAzE/6d&#10;1wSth1VT/o35holZlMUnaysWrXXq1R7V1gVdYqwwVJWmdB5fgHOFtnUEPHqohD8ryPJvJDjK6Zeh&#10;VR6+HVjhok34r2wsR6un3eigfQ6Pcq2D07VAOvI93K07tWBaC6AWkCiW6jI4/zPq7CAt+4etIyWn&#10;q5DFRAYaamJ3kpX/7doDTh7dTE0IDMQMxcMFFm0UNCNa+l+QIkotBsnXZkOsmdYy+hGJhdj7dOs4&#10;kGgXZm5ffaIbgKqaRQ9onBQUGRmg7mK4a8qJGxQS6WgHq+oGwHrchcgVTZGrtKIA7VpDhVLJbN6e&#10;j/YGbDJmvyKXb2xldpecCIG6paO+ZIJ9yfRVTS1iRjL1Lr0rEB6l7uoDyRROJVUbUegGYDI5OrTo&#10;3ImkS/yrioTi6sIQ2hD/UPGVS89L78iL2KsqM9xn+qMsbENC6RDbSW9xNqZwC4fsmOUWDBC8cfRz&#10;Ryctso++qk38LCCnY3ESqiel1kZcKyNgjiVu4BlgK0YShfXwGx3JIIQQbDEQhQzB0PhcwHyqZ9GD&#10;6ssRcnaz5O/I9u++tU5D613mWQCdVE9njLapdyEbK5TQvfRlqGxICRPqn2GxdR6YLPE87kXFdGls&#10;FLOrZVDPcdJQIxDn6ahzR7uyylBNOjS1D9OCPE+cFRYFQpYNlSxUC3O4MGZUr3bJ+9D1/PBarJaS&#10;tgiywnjDYPH/AleNMimmxhFFGoWABV0g1wVc+v0zVENfTegov8zBTVceM/PoC6aSjRKaFfqv6iXM&#10;pmlxm2gGEzlNJOWiLrzRkY2NZ2g5YgTzkeaJyzwqnBlnjx83rSMgtwrX57X1KF5xKQdAmcSKa2UO&#10;unyvQOlgbLFBd3k7n++cscXQfuU4mW9Ira5aVV8m3zYs0LFVnbkblyy9e+g9f4lsdrmLgDrUEcSl&#10;wTCYxYzsdVziswvkNqKD/RyNS+vvmor620kwpVCGPh07pCqmgFXbiG8n5kxtgJs0dcAPzaPGIEc6&#10;6gVWhHnNq5izBl/W0PdJX7MwWoFpOAd6HWiobn1QiQ+mKPQFio8L5FnuvO8oKdaQF0QRObxpRfWI&#10;jip2Y9QAoa5sCtLyx4qkOXib1TvuGKp5sW56qZ/aXTdl6eEjQd6W5e23Pje7krzEGP+/NtoksP0P&#10;ljdv07azhoo/DdaaAbX8ByQmPeRMZUx5rwRFY3alC8lsMoVY1/aI3vTFtQM8zXl9fU3HEYN33f44&#10;nVdW2OyCuDhYRdt4rNbF0i3uGL6GVqsofI4orWMTRfJ83Nef/bHoHiE2NfLHHZvZed+37WQHFN7R&#10;ALu8uR3ujw1b4c9yO87fk2MNH++Ndyff99d5Y9eV43Y/ONmxjT0OzPC43z7rQ4MIs97Atj99UEnn&#10;qlSwbey9bWy1UUrpaIIVUaowOU9RQIifqEpKR3UWJ8gVN/ZdlRNHTxVeNsIyvumq5HtwnfkqE09o&#10;uTb5acTVeBCs2bsEMCf8ErYoNiUkVTWQHf5wdr2nA5kfMitiVWLS24k5HRE9KuXSxKeBp2PrJu2v&#10;yACX3tPIoXU2DTeepu08z20rtzl8HDkL6kKTOhMpVB6SKctaL1IB8TseNxtq1DYjjpzz5HMJh7rp&#10;cAv54X1/bGo0IxNR2r1CnYnK4ef9eL7fzGL15kEdy4Nvbnkw1e7sdbagEeEcb0+OnE/d5r6uMRZw&#10;3qwSeKdz0eDhComJmSwdbex9VL2tD7RRehDxjjb3YG5Qwed1vpkEyLh11Tsu3tpn8IUav+xsQajn&#10;K59Bw4Jj53RbuQt6axzy0ma+rQFbfj4Ln+7Cbma1pNOIQ081kdv7YV9ZncCtbj0OgpR1rUWQegyF&#10;Cp9VeWDV/H6wGHfsss7H7WTHjH/AdA6iLyxCY8tKkSlIqZMrfDU2KJUGxsoXa0MazgDK2VwMLFMR&#10;v3BoQqMMKrAsaA5Pe/s4g3nUav3QoiZMx7AZ5Fhca9i6D53kCOSZekdbF2k++fP+eT+Xc+HGpG1b&#10;T+oxHbkFst+OPQuhDjmWjt6r1HOP6ft8YtlBI532Zft9LTY6//Jgo+LbP7BstRuAyGKBpL/beR4n&#10;WuFiTuuD6QhVTyUufDKKg3fjuBACMvSG03CsxJ+f352dcPinccM/2q55HKB2jS9sA4ta2HYtfAD4&#10;+Xph38jWH0FccO5p4INGUYvPKNsZ6LUcnAeODTYdPqgWPsoB6I6ZJKQ0VH8EZITTnJ1JP+rwqv7j&#10;alGtw6oQHijreryqWEg2BnW+0lWTjC1cd+s/odRSA7IebLG2Qp04lmgHKrrQ/gsFgvW15KoKbQ4F&#10;xVJdlpVvINdJI9+wIsTJo7uUacKwKFXtfZdl6w/DpbEp1B6II+Uru5BsfIiAW56eMNCDE3TbsX3x&#10;CfxFx5vqS6gAtEjICHaR1kBU7K3NKzT1RS+fm6UjczTGqtIE57NIR35FUyuyztaxIK0Pb+3tqUR1&#10;ycPGi4yEAI2JgXaGW7XtCyL/9Ps+sRhS9aQFq7Ux/nk8at360EwyjPsfey8GoNe1s362++/bzgc+&#10;sFKWxd6cCdLOEuVfXsChJ6xLkhZwo9C/vHCiou7hilA6rv+joKOJM149ZtPvGHycmPCkjL7yMYBu&#10;LFSMsDoqiiXovjS0mvTy3wDpGFRvqphbnPUMouRlhymN5hDZeJ6vgoM7d/im2i4qdHy34gSv7mOB&#10;P7y/o3zFAJsINCPHog2XW1lsagE0+CStxfJfkd0A+ppqlJeLttN43Zogy3r/5W5h+dy4I7mheXxy&#10;WAAk06r9zuPmT1nwEWNr+vS4Bnc+B1OED2TovXKEpeOGA0Tk6u35+uVjymS0L9CeJXVT11IrVXQU&#10;8fOwhWOlUD/KIX/Ait05VtSCBP9l/rOrL6d0tn9p+Fg6StahCXu6l3QElnIkYTD3AS194VRwZW94&#10;KZz47/YN5vDNbeYBrfw7JKV0zOi4UFvatHZTTZ6FbxwIEtxS7SoOUlJDgWvzNQeDlLGW0SdzRdo5&#10;QH5CoyTEKs9ToHVvaEZoSdtRawRz1LTESNIHraN/xTK1/4RWu4CfeFVfk77GqnX8Bo9Wsdz9y5Uq&#10;Q+jn0emtat/WuTA1LlS4OgtEahp7g8Z/Fv0vmHpVsjMP3vOZkA2LSlN6514HQJV/11WUCx4sXAQk&#10;XapAUWIVtphQhrL1WzrqQo4y8rTGsThcobO6mlivIN5FPoE5dxX1GMxBqGyt0Hqi0V1ZDx6sVlMI&#10;KCl6MUdjXD/2JqkCV3quLAaEVc//FzSuBYqxEoenemqyc6Q6/ESmatpYitL5h+toF9d7j4SY/HEM&#10;S9YAtol5oDIx9Q8ylyZr2phDaQAy/zvFabrvWIQCMd3EUeScjbakIJoUzWGCOdldDjtv5Es6mY6E&#10;+RimocJg6YHW0aX/G/6cQY+6aFcbxXrUd5BOEEEoa/y8pgzOzeeooo29WpYGrctVAPgvpimcr2aT&#10;kjvEoo3CNQaXr1+0rB93Cm1ESxZt6jtB73exVCDLv0OS3eiQyEl8GoRDFYgiWQK1aSQ4g2KyUGod&#10;lY/WPno6lqgUHTBjZ7/ErseE5WWuKaATk3oNuxFpcsY0eO67HXrl5Bw9P/EDVVmsU1eCs7J4UMAn&#10;r3tJnfodvUvRkwEiNS8MyTzSoavExPVEh5glQ683KMamCoPpMtgq6R0SzFwdrl2zl/sVoomi0rna&#10;v8mOdkQZojhZUV2L2i5Cm4iyB2HOU6hx9Dd0WD6m5x3lUIsgS1VGFLWKifrRu8hHZBeir8X03kvQ&#10;c5IXtgbdCipYOexxs7qEQjDOleyUKU5cqC6FTOj1yiRL63S12A2KiwlNRFUGY/br3DDJ1kI6GlvG&#10;hYspmjqfC5dVhgzEV08UUdSO71GC7b/IDRp9YifW6LuSYUzmJddJa2saNcN0syIK7emIfPSjVT9Y&#10;rT4zJNPcq7DLoe7aHc7P57MsvPvHi7l6C8CK01ZFHSoXHOXaSdZ66srkzpsyInQXI4PfsnxTh2mF&#10;a4zrxvED/Ft6uOL5X9JUZdEMxoXQlzEJsiiVKJhQbVwHMLOQCdsToc/DDbRN7Cm0tbp2GdIYOq+q&#10;hm/ncIHWq2ij0LuaHrPp3Wa+s3Ts9bGmpuDWpVKMw5SG6jXLx2gcPR3HkJZoQJPM3URYj+7c0Uyv&#10;Z1xAf9or5TTKxm1FoqL8PTjkEm8R/PDt3LproOunepl+7hHG2mJmKKvKrxCSBFOEdXvXGx3FSYV7&#10;hpoLV1R6lmLq7LjqTc2UFiit2tZdtpA6/GHLoDo6CXM62Gz1JTXxCoOFhMjG0jONMfCXvYF7tAVg&#10;Uoq3dZ2IBLFhGlyWPDhfcm0dM5ctzqDI7AQyN5FAzUf2WUU62sljxbd6w1AdWmmWjvj/PNhZhw5I&#10;ML1Sbn+uvJmm+3BA9Ai16/y8EX5DCEfhwJE974+ZWxQs65be2QZ+i0s5yYCv3H7rDqrd/k3lhFOT&#10;OPEy5IqWqQHGY8qZh5qRmCpKMjWJhiQX0QUW2dVx/aXDwJLnB60jtfhk0fU5BmP9zSaYmGIWLM2c&#10;nbLsaKmquaQi+UCkpp6dxaXak+c1zIk5FKGaUodgbK7IZRZMR+Yjk9Fe0XFYN7nwt8gc3aE31UBh&#10;PfxGR/GT8Hn+rMo43hDne1bZ4403wN9iP943lSNY0Z35p3vqOk5VHx3StdILtN+boL5sutHhmpzc&#10;sU4en7fGRpZiMHHBfgTS/bhZtxdbxdmvUfgjmO6r1OQQl6d1qCkwywC6utihpavmUg7McgEZX8Jq&#10;7VSis3Vlcq2iqo26/6/w6KYaiWO10xkFybJzcBVFZ+DBqksdwrGEdoQBijKIZDUEYzCp6gBqs8Zx&#10;cu7YODaQJZmLaEGhWrns3nUkeBWvNw8XP2+9Sur1eeJE8vHcbPDQ5+Otah53XbNZH0+dRL4fgGUA&#10;M9ZrS4KhUwXnwrRocI7QOS1BxdPPX7mCrHRA4Dj5fFeGDGahW3FxzstEA9CcKHyXjkCtqrpfIZlb&#10;56yl5f9nxPdzzCrwahu/gkxdyf8BDItPrWNSWU9ZkE1HiJsYmoPVGo1JdZ6EOdw3ksgdyyZyHUgf&#10;y0blo587rqyqBnXhk9ouZwCDnoHqPIo2CgNGF/UPu46V6pyvEEP5SqtGkoOWjIQzClrOW+mz2np+&#10;+NoKrZ9FQ+3bbX0cAmC/s6gvqUb8Zl819bt937mLYXfWE4z3eIv61NndtVUv/Ph9LRDW7bOj4bRz&#10;5a+oS6YlSuh1YEK1yNbsLDkmhmzOEJksEdJQBUm8ADzo5LMPKsiCag3YjCvZmQXjBsuC1jEFFzuE&#10;kAtXkaxMIMshMRJs+ysegYZgkGWj5eOpXjkKtS0uvPPq6NCxrbo9ageHgrGqOqOKfn0KdvkVGP21&#10;xBWujH7rqz7R8QU8dmawKqiVIR03P8O964qQ2jekIx+iVCbyHTfKVPUwx47W5gZm45MceYmYjioI&#10;DcbMOHs62nIxORdZZTZ0+L+ZBsC3uOc4l7O5gdh5QCBEK4shb24VWW6cey+qmRIGIkG2zoHLoINV&#10;46s1OXchgJbc/k1XDrV+vVZ8vQT0SoAtxubYczr28UStoakrORbRhd3O/ioiIMV8RfbrY0Kf1GVL&#10;iE/xKcL28uHxnQlDB+vnXVPcBT2ib48t3XVarEc7OGg/KrWmkk8/WTrC63zoShSYFSfMv14P17Ya&#10;ynTXxtLRBDjZ6+Eu4YtT0OsOLkaRegQ1jc3klUPlL7a9aSBgfFhVTqgOya0DSXy8qOic648puNY5&#10;AXbuaHyeTlyBarN/0zyJynrp5j0FY3S0aiePpXWUTR4OUzBtTSEUogHZ49MerM49hTD1v+w/o4R1&#10;8V2F+8lnIkE523kDn/upt13wALJ6qvTRL067svSG74kjAL6hhg9k6kCVb3JT53I+/czjnp8n85Jx&#10;/jhTgp5i1r89wIkGdbG3R6F1ZB1tr1jCiZaHlvnW2OlV+eJ27eS4oA1XRvK9DfqMHlE8FOFaDRPr&#10;Qgs6Z7/OQWqdYGcZ547UjXPLgMRDLBoTq25iyalTMiyGuegHq9Y66tyR5knorK7h6yV9OezB23lk&#10;hxTmpQDlInikx2UxkMeXklmvzDE3fc+uHucAk7zKOiGKANQAg/SOC/QVWOFTW8SojgJE15LQgk6N&#10;T41JhiQR2ZKQSIl9UM8QIzNFdutCoP5jJQVDSGhmaG0TuMOVX+kGUBwgNM6hJDK7SMbfYCbhxQBl&#10;o1/LsXPHMw5W+4CsVnlaK+EGVPN6x0Osjfs0cmZnG3Xh/l9QKsBXK2+wGiG3PLMqm3SxHRs82ouQ&#10;QjTFfyKbONUi/JoCaGY9iyycBNdcZlHs/wmzqL9qyvY/53rhEHRrNq0LqWuGW25j1pbcuRsqWYLL&#10;dC1XVosXhCJnMTuEFiLLnhaqJMQSlmzM546WjW0EtEJIaM2GzIXMbgBz34btXWYhXwD3iLiKtB9K&#10;WHe+LQ0wJkVUkZI+orQ+IJndKJMFF1nQz+yFLgi+TIHs46F5VsWe/OTDqf0H9Q2X9mxQnRPM2Cvf&#10;ggvzdVzPm/51LjS2DnPG0EuYBlVNErGQNnhDgbHZ7xvkpg3BfkqDiWbjpAd/e0Z421jPHS0hI8pj&#10;SxUh1DkVUwZI8ps9fpxdOndXG7ZzmaL4UDAF0xDSehiw7Dw5q2ENmlCIcst+kjGpXDHP1luxVhMm&#10;NUR/LZcx4ejqhawTl+IkhJBmkL4jIDkTAed6+8x1yvaBBZkr8ugIhuRocIQhnKRPvQfSCSsiLjS2&#10;ju5gaB16zAzcFrjCi2H682Z7xKTmsaRj6+dlZgf0FvvFt/1pPduSQ+fZBwYmm8yISoc0ONb1AEFf&#10;Ta3j4DdhgqvT8PHSKK1Fo1Roju4BNAtghTmUmCu4g6QJLoycX+/vVKUl2SJMfAOtaebo3OWS1i/f&#10;WwAwIzlBcpLISRECWQ4EZwGtR7bVQvBeOa0lOxQkMtsxL9sIrKDNN5HqNVvx6WCV545KR9aRPU3W&#10;tK9gBDya2IPpWNEtgynjggXIxydNhBQ1+c2tbPhiOt/W6SaZM7xiM2ZHri6jgrAiDJUgIFPNjJfg&#10;zdGIdm0PKN8zhRgo0zoJzyGNvTE4Gi8UlBqHQRWCm9lAik42F1lU0f7/RPsdJ9+YxHRFCJWfeSTO&#10;xXY0UmO7yJgZp51J4E8smGYB4Xi5pEjHcrSqEXPOjVdW3eglMYlvqfkssOnbwSqNg4MsX5CNLvf+&#10;qqIhpVSmtVJbDr7Nn8qXPGirvPSDYWJMTLXS1UWAIhalY4TETWCBNgnPJBJF7tZMg9Fy5Zuq62BE&#10;pkMeXBvAKocoR0zNQfaYUAVRBycXfskUBS/lJO+LwG9QJvLftPhv0OoWoOZRyajW8dW3jpSauPwb&#10;txVOsGwaY/y/wupta5/Mq12QJkiFvoYTFevJXrD2FQdjsNWQ1oWjhtIRGgtSIZgiSAy9rFcU/h+m&#10;Hom3FW6EpnWSUHQI1Uap/mCVFzrV0QYLdQlSCETTOr4ibymBjoE6DXVkW+NXlW/hjvQDCX1Iq9PX&#10;DlaFGsxJds3ygOskatlaEAxiPlpCMh31UgC3CtfKP2DZ2CtnGtX+WJRdV9GG5BXaWiYIh76KmGwf&#10;jndKiUTyglj+V/ZpF+cOVnAI5vPz8DEPq3m1HjoVJzsQuPyzPJ9vDkP+eb6fnwPym6tYyvvzfj/Z&#10;cUB+VvzkC78VvV7gvdCxLOupWzjLsm/rznFM6m9JpUhexl2kNboGragKamjxGpLVGX7bVJ8Kzpxy&#10;EapJpStzyFiOxhIaCsrXWsxqk3D8EpBMEy9ScaMDsjzcrXgH36Hx9W9vapBWOFpNyOeOlo5+YTX5&#10;zkXB9UnFgf39QGVw8Cob16z0dbje0XnBkkezvAlmq5C8Ih3dECuNE4MTN6wF0KYRLvj41Ituplo0&#10;Jz5/9WH1z+69kGWIR6ZXnZPE4K10X2xQ4+iwTuZnv7FXnQI5kRAoBCY+V3tTANTf2uGO3fgwqZ2A&#10;5E5YLyAF+8M2fJJsNZHHaKvo5YdH9HwyXHYfpxm4lzvkemuBhoUXtFOITIbEiN1evSKJ6zxCJZiC&#10;+i0Iqr16ZLnb7qg4hISpL0axYK/nOyNCdB/lgEK94TqYDdM1vacoocamWroKQ2US2fZBiv+d4wQM&#10;6NIxxlllsFXQVFPpCugTT/dVJzlfroBvRgFXumigYwYHEZzEp8DnEJyVoe2vx1k39gEg1/t6fPQz&#10;j343jndMA4Xtl5nzuu3H84MTjjuftd4eHz4Chu00jfuIox+KSEcUv9jIuYQcOPmHFXAjr3NZTntX&#10;ACTsOfS6gfX15OjwaL0W5PC+LhpB2cEhywHLeNL8PCxXtHmf7PHORm/hK0CiqdNCAWmIZb03paGx&#10;sev1DPUl8fcd+cj6HjKYm8HeWWA4lVL7al+Pb19Ru21Y2ldca4GBJ4dcluBlGLwg8jUWiVrwDsnH&#10;QCLIuvWFVHXH2r52jbxs1b24FvQOqLxxanOgMRlAMfXSpZydrSMp9/gnsBoXVIZiOI70RAekqiS0&#10;IQNmhr6qzsfVIZLEeWj3K1v9bRxUFz7qhK1cDYmIInDyuvGdGmgd2ETe3tZU/g9VqqMq34azPH4W&#10;tY5PmizmcQf4oBVcwLJUst4ejycyG5IBQdiMbXNgN9cXtlE1cnxACw0SAtm6br6dAxpsfEEzu8AZ&#10;OSeSL5v7IKsXPeWld4LcXj+fJn2sk/pbjM4pLGOMfvLtAHxqzOxKb+L+cypr7tYw7mjdtzt7xnsv&#10;XcNimXWs9v6tfdPik1W3Xj4kx6fOD8ykvGNrjVc3AKyN735Y8S1PBsCXM7BR0gV3Ta0jM14Lhd8X&#10;sY/3sudcRUBUD5gYRNEk8EaH/W6ChDpxU5j70gTPIidRpKwqQgPYGVQurfqlHMYp3N0cF3WUiYFi&#10;fIhlZ/e/+tWKaxEmkA0Tlld+xofVPCe+/IouFvOG0z+TJgGCXX7630OxTQWLBpb8sfcA/b5+HhzY&#10;h9z/sFXYe6zohY/SoIz5/GHXcHlgegOLwtMRGxw2u/o6yfsb55MPbnXxlg89lqWWxx/pYttSGyLL&#10;MPZXjyQC/CjRn+Di1DbkkjCA5R1bAuwDkDVu8vcY/Y/1Idk+iivnxjC+wWA+WoLDrFgifrVSuy3y&#10;D9/PhXzZsAxMx8eBDY2tsz2zur1ZU0koNqD2hYnl9eHDo3dUjS/xwrapt+TFi/y4ueq3sBcYEAsO&#10;emxlGGddIaNGlPZ/iWr2+44FEVU9rLBNLlkdkJhZLEw1yblr0F6OVb119G4AVlOPQkoYXJyo/LqX&#10;l5FP0+UbzL0PaqqBOPdqQGNy2HY7wPGVI4uZixPPwvS0oo8iWbDgbIpx2gj1Bo/1/mY9yEpLxyeS&#10;BYebtpvmibOgMQTcwzZhCPrN+VQIa2FjR6NvCDqZVI7y4UlughyS7/HiIuupyo8frjKVJWg7LcNo&#10;lhfJsVlDDZigjfXN1YF01Bw5Aa1UByxL7b1EWF69O8heIEQHGp9Kdn0NTMDSjU247RNIm4DWEYt3&#10;csm4C7REx9IzHXV5m1Xw11DUJ051Vx2A24tIkGVPZhZMrMbfQeIRQKQj9Ad+g5SO3tmDjv5xrYGI&#10;YH3jGoauqvYiVqERQ+FGos2rgGowjYEgIbtax5qOn41MW09TEBLrpKDViHV/RjoCo32CxgmK65L6&#10;CkLPfJErKQkTY5YDG0A1As5rCtATu2KuhXIkFEassO20JtK2D5uwwy9EpQh2aQjE7vzn9fIrnc/z&#10;9UFL8Xp9OC7IggO1hy5t/LwezyfkuLTKC7o6CH3fnxq45IbGE36vXw2q8H4oa28c+cs2VXxeNxvG&#10;BHWdxqKaz+03zi6P35OvhtseHPkL2zibKWGL9yM/9o3ttX/X9W4PUaNF5WkiDLdV+xbB3rLMnFwe&#10;fBnQhupWWvkqXLjG8YCWRGN3/uiIEbWirs/9pl3MAweS7/v5OO44RbeLWcT64Aw5iuB+w7q6vz/c&#10;vfAs/nG/6eJUfctdbAy1dVRe60SaeYl01Lq3wwR9j/j/E6sObTIiKupoajHSIUmJhcITyThGUUoc&#10;CxfoTLB1BJiOdmXVzh69JqAIHcTPjWTNfJTWMaOjYpksRGKgaq2RAj72LyTxO5ZD10dG5/jKqokK&#10;/4ujF0mglY7mOfhlSfZalVVvspcVYjraVEwpsB3s7MDICBf0F0OP4jgKXyopCfwf8Pci2as9/69A&#10;bBNelVaavN9RBtlMI9qgBLo6nAH462sLsP8OFsKPkpEvlqsHq61/VqrsUlsA2Rt7M51mGZcsEltP&#10;Azl8vCjThL+JQDLYN/Lp+cbes4sKNcdAblZohUhOijUJZoySkygxiVXLachTyNfKFivaU+33iS8V&#10;FITP3Ley2Z7kUcyORNUhlS+l0RSySUZJjmrMmLPCEiewFeZ9EZNpyZiMrhOmHqy2v1H3i3l1XiTA&#10;T/+Jjw1CGCMAZi+gdIyDVbvvaGb/cFqC+1qS3puE/anTJQFClmdwl2oNyctaJMJEJzpM2FXpWC3x&#10;7TpXXwuBvqLQy7qxgtOGyIV8PcBpQFzSC9JqF0Jr2KQ0/m1oYMLOY7KjyygkcZLNQPX4hql5HgOW&#10;hn+PEGkhvb2YOLF/IcoqBNqR5AYM/jOGCNkm7QY1hNBB8HT0K6t+sBrQ1/MKHZVKmFNIR30zt6po&#10;3BrlC8zP6ihyDs7yHOGxWTo26Cojqq61YZ9E5mk4+NRWnxEJc1YAOzcY3GZeybHVKqakMFiC4HdL&#10;RohVk5SZJFAsasHIEMW3miFNfINqyt6vWd6Mga4EpGk1LZnTUZbGbEobMUCJlZeQ28QfMQBi2Dra&#10;uSNbx204VqU2VDSpOajGtOVLOQ4nOr53C73hi9J7E8YNlkxQXk+++x4Slal3b3BZhaUaAYGy1rOZ&#10;OHHSxIJiN8O4JQVv09HeONQSaD2p4eNkawM6vi8drQrNiEI3dioNIVS22iQ1ZNiqj+NvIsFsxeOL&#10;64UJdLJg5duNjsuKZLi0CsxF2yzcT8SIQtpPjmxU65jSUa1jGytN7hQKTGs5wAnNYLNbdAZKxdjB&#10;iNZX0+SZRJMHIqMQnbAoHSno46SmDpIieputl/gEqldho1ogrcrqGJDMSZ1hCgXM1qK3GyRhwtLZ&#10;amxxxTsGcxAsq7Fxk5IYiPY/ReE7h2a1e9G5ZHwxVfxTfEgsF/ZZdaILhiqm0pRcix/OPFZ8ILmN&#10;yjwfW9DLG8faOtYtwspaZ0wKQzRKhWjvBuD6hadQnL6hN2f9KrT32XbrbzMPIGmfWH/uVr0hxaqd&#10;rGIx4osNQvLj+mjUOvUyWUcikGeBImk9RF/YHG5NThRzTJEzaQhmtBA9a3qejii8hNbrm0aAGUki&#10;s+UXsKKaJLVDV1VjYGQyLGjcMshMtheHGb11rOnol3La6kweGSHTA5SOAgr7n4G0fS4c/gEeWSuw&#10;7T70Iq07+4FIaUKq48+bNwhfcYMOCNvPeR56CR5rAImzjBwcbtqj2WqkZkwY9ayFKWaRxIulUqlx&#10;Gu/PowK1hDtUu/5/Fn/PEEAmnsMQyrdWUTRDVZKh8SC6oMEh60NwIBY/LU8RvqP6f/MsNghXfjO+&#10;4UxZfjZ1kjP5vwIRCpr+XsGFk5AcuZUwG+u5Y1zJmbp3CMu1x88ar6r6B2S3P0IGMwl8ZmGik2FZ&#10;Uz9H8Zzk1afr6YsG8K+rwj15HxoixxNQWrHvjqqv69rWHz/6t0l0ALNnI55285oUnfBRZ9NyAwPw&#10;m/EOe9bhUS9Te/8aRtujIWHZ1BFPFsD6Ae32EMlu3V7YB153z0sfPkTdvY/3hoIx223fH79e60Pn&#10;UjaGOrsdseTk/ev3y+8rdryS+LDW59eX873xFYGQ8X13rnTRT2zsy/podkqzMrBhLuTEx8QJqTOU&#10;9WFwrSEj3EhO3WyXcpItiiQkKSOCbCNICG0eJmB9CJPW0e0FX2oDNWEd2NF0yyU4ZUWjEJTik5H0&#10;au6dCHGtd2j4zrufOwaqd/HD1B7pMJD0jeej3sXYIrf77fNelhv2OGrZltdn5/o8f/ad0xUZy4jz&#10;AHnc9BgRq8W+AAUmWvuKZAEz+9vRhz8B8tyOqAmozAGGWS4Q7NGqeCBKRUdHNcHSEUvBzmWb0ouE&#10;vT9MiRmw19taP1lWTc0uaayn9UX1nm/RnZyydZ6zDnr2Yl27JmlzVWfED3YWJkQHPo3TZnOQm0+j&#10;ModI+2LReVcw3k1RBqg3ayMgQyFcc3BRkgqidG8KRzNnpwjJXNL4o8ZyqGj9EpJVMbVxzK2jzE0l&#10;lxV+sTAdud9v6ynVzwFepsEerDuY3aYFrF1Ux1csh7dN5hN+1R8Stmo9jGFkNXEL/Tzf9qTgLywL&#10;84NvqOQzQ0yh7bYuO7Zc/J6/2Ai5BbNjEvtteWWP2y+2fMsbPviBzVYKMoIbLAU+BsEG7fCWDpqn&#10;YX2TT91GbRlu73VlR7LtF0e+9FaoHrTgGmF1Ox/jtI4ty+32aJ/7tVcRWI81djClUV1uwVinMfUZ&#10;B7NFtzYstjrvsqFW/3F8VzNo2aJlXkJQnaiQa499Xc8nlgY7pteh7x/f1rwcVFI6nljFOkjYb/ty&#10;wzc+t/LIEMsaWyUASq9/AS/luEcEchJBUQoNWS3MoZJHhG+VkrKjoXA8dVzUOEbrqF+p929RrBK+&#10;+W7+5srWp2p1KQtENGxhUlWmJvC7B1EMiStYazoStMengnvqdtkkM7dcQSaS4ibKjpLYlKgu2HRQ&#10;4pB0+fl9L3qbMxGPWKqa5XPjM1ZsJd7v588Gk9o0vlfAXk8LL76Xxw6FGYmMUyQS7o0YtDhpG/1F&#10;9ikxTmzk202tNcDlj9ZRXdXROkJS2vH/wUeJ9x2/PHXr6qMXhSgdWXDCfubWaSzSETlAlXUhEVHY&#10;cTOn9uIR6xruSwjaFqJ0BNUq5AcLeHAP8rxrmxt6ito8on4Bv4s9fuJfzB/wKIjfzKYTwBA+l+ju&#10;O8q7TkoBmNX+G+BHG6gyuQSCsMO0Y1VPR1bEbcA9/gl0ngfoIpWZNK1eWSoyhMqH3K++YKtvlTUN&#10;mkLIhUODnbodT+yCH634MQsQdm5LkPlIIzcSTZSO/J44RrVNhw/zMR1X9tJGaxkbOBscRqsx/Lmz&#10;j8Qdx7jcumjDZoYWDBKSQueO3PjoH61jebreNnYuFGJo1IIcyDe0jvZEomAz8kf3YVJ9aGAsu9ML&#10;e7zHtSWSgt6eWoA9axjPdFlnbsGqt2NT9o7HwhBWy4+eMuZ75tPBLAWvR2fQNsLw+sTXxmpkPSPY&#10;4LtJ+0Cmo/detXSch13z1TD1SGPlJDtFqcZ1aodIoZJHJFRKG2C0Z6MdruZ0NKsVM8TqcdQAk4oR&#10;u+DGMdCRUx8geCurVv1zZJZbyOJmpKNt2wk0lWgIB5/5QBmP/BTb5/N68s2vbEQ4CsD9cUd9fN5i&#10;vaMB4t4emfy+sxXDySU2HT6UwTbLt7XncX+dfDKP0BNO/Olx/PVig4eNcrn9/g+ZcdxQ5+vGK0D4&#10;O2/PffuUpzQARHDkBj4xuPDYlieHyxPL+2I7/RtHcC+m6urqm6Zl4QMgdzL25IOD+wKAT5AxmV53&#10;fk1LK2+37FKOHs0IxNPA/8PC42tGnno6Mq01SAeP6338D8AeaAbw7U7sYNS7FQuFo9n4YXwWKlC1&#10;skOKGkUc1OsAGKKlIw8PKjy4Q8OGMneNsVR6aI4lxIWmimoEGhN1tzd0mRBw4tGpsrEerGb/CrJD&#10;TRlG5Cm2/egGEF+lNROUsz5HvyqqVmNtBcSng68dtA1MR9dE9EgWF1lIDFNABlvTBRerL6CQKhqC&#10;rIxjIHr0DqZrmk2TeoJKpiKaMAn6d+Tg/2NFCquxV7XU3zIDHOn4dCjUxKbW0fjR6gyLWWiAG0Vr&#10;b/RukUNRFA9WdbgaowEo0KYUwrupYYbBgfvMujOlMKvDuZmphTw6Ny1dH+qLbkUyynk7sEst3w5I&#10;DoZk65Et46ypFGKwtIxQGUjpnzw/ggvld8gYqC5qEtIDLl1QA1E9X3VK8SF6z4zmG3jQ1N9ITad2&#10;Q62uOEEwmdOiDJiuyooyGoB7Dc4t0WgRErMos+JGRdFVQ6sYeKiKjNy3/mAVcEnFwH6F+TQDOn+T&#10;KlMx44Ac7PKFp0An2c1pWfd7PD9ccBlPgxvbIoVUxqTiCKEydaWGfVzNV4iIKCiMIWAyKXn0qqi2&#10;6tr5F7XjDUZiKkHl1G9AhNi0iekq6NSMJrYrUZiUlkhC0ZKY16em6YJHi+KTja2ja5FFyRji1B+l&#10;3D0b66Ucy8c2xjElJ7QRmqY+qyiT2HwIL0M1SGspgAQ+9n+FS+uim25uK14+VcFJGKIUXOLqCZIR&#10;7W9HWaQhG10a1+6MKFyVU2AwVhQ0+oVPAxnDA2VyvoobN1XTR/+LGkDrm7i5eI2ryr6wy/EfWpkK&#10;mXA6WedoHKoyeykA8R/qw4K3v7KnVOYo42OUKfAq2Wito5076t8cEyymiELjlIwSF6RjdWlci2oF&#10;p/jETIvN+cJM4U78ryuBa4SFaYHlZ13tsql72rdtvGodRChlheZ6jcoBZqvTDOginVeYTZJcSjOE&#10;s+tuqXwxC4WMqrJDdqWcLS73LkImgU69xtzxMpwGGYuHC6WoX0pc1cKiaRI7zLhAsnHY47JGKubR&#10;czdsEl4Wh7TwCUYWE8IiH5WO9kSHG71qiSqTWKAZdktf/LaPV62pzlE5O2BfKC5i8Mel4IcCGRog&#10;RQQLCaqI+roe245p+CACNfI2mjgJZFiwatS77Io7D3GY07JsP5vfel1282E95ow/nGSSWeEDSiJX&#10;NOxirOB3F83v7TpVCi2SLh+tKP6TUMGpk4T7GR0f905o9eJeoTpVtlD1LgPh1FH4JKZRqth4FK3M&#10;GEWpty2A+g0NdQkoSavGQHbipNXKJIqy0ppFSQgGNruxYxgcx8hAstgXagjClTkwY4CbtDZ2T0cP&#10;i88AkdcVt7E7L5hziFHhFtMb4JoKfcDw300sf/Wvgjr99GduvzLeYXrcbo/7A3YbzZQTuj1uT/LP&#10;+/v+fj7fED6P92PjffT38/N8obi/nhyY/3k+Xs/P6/0B/XmyB/n75N/nPF7753yen/eB4kPLDuPr&#10;/cKq+hzsab6/6Pg5P8cLUexefp5wfn22k+NIP88XprB+MD1etGA97y9UDOlzvOG/Q4AXyZPxxwef&#10;89ygf1jP9sJc9n0HSTf88ZdC0P7C/8oZ7sfG4bL2Yz+xTzJ93Y7j4F5r217YP+3YBdGFeypOdu7b&#10;pGHvBRn/3F/hY1uDOO4eue+CgJ0fq+I+ECqgHeB60EAc2IUCMKhAoDywE/thBdznccKK8NGekvs8&#10;bnDQzJv7WwrmL4G7QC4r64MZhJbQFlaLDvlYOGgk3WzZDi4BZc6Hc6FEnd+UUVoK1o+lXtbtB378&#10;MgxDoB2sYmJbsSHLBZ1PICVRQdkHBJtV82fBZcCi2cEqlsirukRXWw+j3bhZLxZitkf6z/inKjQn&#10;ec7c96M5M+hwaYoqBa4h/z5cW7JVB+fNBBQB4Nq1VUxegk20IVRgo5DuJTcg2/T4Q+nHslxidlnB&#10;XATFjGTOIRNRIFGxF8APq30BkhnZ/jq508CfgHzX8ysfjXOnguznTcVeIWL7L5Ps8yQeD96C5f1J&#10;ifzTwHgO3y1y1yqIsn/p3JX6jtVge1sZpDi41/3ljjcjhdnu2kugMWXDHMkWkepKNqD/fSUmVDvB&#10;H91FQRtBiJeILUE/M9Nxmo1fKqjo5m6TrXkZ+VDPQLSo5s7xu9oTSYO4sUOpUcUQgsrCduhiHNTj&#10;IzQOrljhU61e/Dymm/IFcigeU6HIE/S2rH+LA/4wfwNDx/DKJlsRR/+KapM0bKH/v8Iem5vMorD+&#10;2xUnFWHS1CBZnNIx9IwmyuJyOopgoMeWOTdoK3GniaPeYCWEsXXqQ1y3IhmrWEwUihIIUd888Qnr&#10;oUs58+9lgO3wjp8VcreYGJNUaqpIYmh55UNEw4bjsh82bYcsCw7hrGVMnhBxkNhGeplIohC9pfP7&#10;L5iGJrLOyspvs4JtWOaCjv+rtpm9aJmGXNXJ7BuCSiGyhY8hjbGXcE8rQmlKTPLWcAHbFKxxVD6W&#10;1vEfggVzc+e2MGyf0jpmXnKdtDGXcK+IY9kFJtW9jMlubB2hZyrJEaFngoDOzf4f1udZmgSJFU7m&#10;6c9iTyktek0TONIaqdAP5406OFuNLexh3e9YWP+MmLOEWTB1lypNUWwTp29xwrfgnoQmAqt+u9dH&#10;qXtMDJUqUgjzalr2ymd7RR9Dc/kvuRkhSiELU7ix0gOtJidA2SiUc8feM2GsY3ROxMkexIbEuogi&#10;yGScozpQqpFFcj3QqQmLD65t2gw0aaRy+zN4yeIWz6c+3u/H84Pc2exdEj/7mx2v38fxsu6l2xM6&#10;1ydtmu2dj0NBkHlh8tkg/Bmbuo+vu2ciwx2UxRFmJmtgabP6GxbqpU8D1PJ85vhi/z+EBtV0oyUb&#10;C9LEiA+pNQmJGYyjN9CS6+dh3ecNNM6inKtmTEPRj9X+FvommSCkV5JhcfJYzx3dofMNNExRQmCJ&#10;j6u7vzWiuJlU1UANGZD5Ik+cSSV68HBiba+beZEgtTyCUawqOWF7702aupIfyw0HnXzOml3C+eQ8&#10;H17gk4ysBPsjq4FP7/LVAWz6nNLjvzb0pQH6+bjx6X61pXy+it2j+aAVnwJZ9KYpvp4KHGfEJyr4&#10;LAcyHNz+s2KG9hoLbNZq4Et3bZJU9OgHwKf/ue+wRypISNCg/az1d+GAIaj1WNjHe7ntenZrYz90&#10;eyCSVfIxDi0T39Sqdeb3CN6xk+HjF/b0Fo8Ay2rVg2T2jgN9QUz0ZOQLuzCQyAc9Pfq+nc83Hw7j&#10;c7NqPSG+8b13uCz31/KCgFkt9GH/jvWOqvYPltUSe1GXyHgr5Qzjnmfxdy4QsnEyr6BjoVp1yqsw&#10;GuETlc6qNFAjkH9DOrqne7dFKVsYyyk+xWXd68FqRfZoRCrr+eGxQmYpd16BRLdekAbCPpGOXwC7&#10;NiCU4VpFXp38HHwrnG9Py+4ZV15Ygw2Ij0ws3Fo/fniAg9VFx0B6lav9MnrwgQ84KFwTgq9W+1ne&#10;L0vH9+vBpzSYevvBs5qfD1PqaXl1POyxQj155LnACTZbtDR8Mst6BN5O/LKKcAbJunE7JkUsaBOQ&#10;4/4+2beGD1CFfAsWYump8Ur4irvH/nNs5rHy6RUAlWrQEy4qUB6n0jPVbPT8XVqWJUzH5fnAMYSy&#10;WksPYaETlsxeJIIjV3uCC0EfPsKx7tqX8VqLqrfKnh8+3wJxuS8cWwTHKs/H00Ye4WrjTqwco01R&#10;VoKhjgYQptgek2MX06EmUYWtGApejpUwrByu7jjIslPHsHpp6GMHwMH+C1YcrbkYkLmpKiv1lVGV&#10;pYRPdmuNrS2j8BDsH8ukTTq0hKxjxytCI2nER+tl52PBKDW2jKXjwoehOBqOVHxh7IOQR7uyI9IR&#10;zaWaRb2YyX4r21PZ80YS1cxBvn284cBPoYeHlI56gyOdPz/n7a0nK/USKovnvLyFYyi2zicvGTGS&#10;L9LSdqwvzn0AFp4Pealh4hiEVrzRzvGhxpO/meqzqYbK4eUrLcsO64NDefAUnHY+3LnooU5mB59J&#10;Q7L06Yhk5WJZKw28HlgopqM/2Km8ZOZbOiqa7ZqyG8v5+Vl/l4/CuQLfelftXQ+qPfT9lI6r9ibx&#10;ig2GYrUdh7XV1FpkJmSUOJ3hFx1BWxWvQJPlkDs5IaoFmJTp/AfUOrJ5rFdW5VEhvScr3MLqTAqs&#10;u6ej8T59PHGgsTwe5+P5Xl4f/rTrG2ddHNthf+vh4PfnfP2cB9Ykfv+Pva866m7mAaXRL1G8Vn/I&#10;xIngi10CVwhLJiUIM1I6dmxZWEG8s7e+sP8yy4fniMim9wff4nUeHw21sz4/+J7YqGBiZwN8s9fz&#10;zWEwsEl92Hfhhnb09lrrKFL7A00r6sARKTa+B46B0TZ9Hs91feBAb79jk39hm33zCUo0Ibff+4/e&#10;/vp56L1t++0X2+7BQ87t9tiW1+21syXZ71iw1/1AG3g7jrvC2Rjdfn85M0YywfjI5IoGBae8Nx4f&#10;4CyW1s/9V6OC/CJjcCiAJMGeZOVr99Aq3T+388Yjbr7Q9WdDfezU4ofgEHjooGNUVKhnLY1mgqgR&#10;ZDrqYeL1jjnjYJUWBvC57JX5yVcpI5cPzFQt6Gv73O1InCvZntRkArEWtZ+f+/Pg++T0k3DBy6Fz&#10;C/vmtXRcHz+BzhaXG2dLr5RF4dR4CT2jGOVi2zpGcNRkRQNyhQ+hcZQHtj7ToFYrD294ZqLnSunx&#10;5AEcdtm+V8RatnUM4aDAl+oj3GtIs6mkl6OLKZXY9LA86wNntKZpAbNA2YsKrZ5ESQRpFKbZ5jLL&#10;8o+PjlQFnP9klHqIVGctwswy5ARRDT9xysjm0bUydT9WBBXV4/+AJrhvljiAwf8F/9clsu+VO8l1&#10;MAOm+m/dXGNhSSSh8F6GRmRZvkhHpqTf6Dj4hDl9ZjFeqihLkh0bmGG3wVcM1Rcsm4Pl/nyxsbBX&#10;fgJ2fsHju+fj83kyHY3CXpOdNlRZO8tuAaAmxjQnvNjqmCytQWhlaEYMLpkAXC0mXz/px7DdnKSG&#10;LlKD6qqiLAkLtwlZ7rUJLh1oCKOVPusAFJz9lgsBVPXvk4r6LWOKT/JJYgsaVh5+Zg87hS1ct1CG&#10;snJMiaJhQvkD5ra8miurGf9Qj82PPxkk++WM0JqJ1eNwYxEEbx9x/BVPdDRhJaZ8HNUQ6BxwuMZj&#10;hhFpiE++k/PJ84FtR3PJYK4MXfFmKto1zLK7ypUT0huyV/qIza99mOaY/s6E6LBVxZg05eSyks6z&#10;eiV/F1G4V0awM9DQ2os4xoRjnQidY6capmTDth6maYqJ/Qfh04Swf1mHDcI/TZ0yoiBUWac2TesE&#10;G+2pa25ElBUDM7oASivaaJWHtFAMSRTgHclo5452sOpWw6g5UwydUFRg2d6Wjn0Mr+Ub2NsZxett&#10;R2zHW68Cfp2f1/LGGSRi3k+3dUh1ltokmlamyUgFZwYmaFKNLqc12KBjG4eijGGOtFKb9dutbKGh&#10;Rvsk4oIkLUNrhVaISVxHTTx6jLVBCLktk6HDnM4sZdfz7wZALYbi0yGxJs5cTUc6UqxuCX0EMKME&#10;CqYDXMb6a5vQRSqIKAerah3NpmkfMegVsNDohWE5mlebuvA86wVU43qPKWDL5sZ1MLizFybZJw3b&#10;5yaiiBASbciE5JkTGHKZ14VOEbr2egnZ3AFFcu2i0mbYOeWPimQvrLA9br+/NiQW0fgJy5lHc7WT&#10;BcN6e78fOMH43JcdAveVn9tvHMEuP+f983rwyitw3usBkOZCLy+EIvysj18/OtweXtnxfNu2u72f&#10;T+6fjca0+2YJ85XzLwh3L5czLzrxrb7WFlV45mnKCT6gaj46XOeiyyuOVMu5I5tHOeXIvpYJM8QQ&#10;y6e89h4Ia79QUPvoIsY6TrYJaA2P4l+EBgsfLm1AD5xBV/kqMtZxg1iTEjvg7BdTRL10cE47q2jc&#10;h+g6E5iK7Pakd6AFn+qQXSUb0W9pjuz984zncNZXjKUnMGdssFZe4LQMqp2K4qqdH/moP5aJTeUF&#10;wSoDuYJ0s2aDqruNJ/tFMePn0QAME5tTl1EzmHOE4Nzxz+gSIaH8iIHIofxjulvnGQh/paMurbIf&#10;gKXjEHJRRzGwyB/H+uLF/eSTEd8B02pqlBaNU4dJjFGDYdn8zGDT7euVl4d2SOvvz7r9LByicNUL&#10;bDSIODaQxcZQ1f20jXc+fjcc8OqU1zu+IOx1rj+8K9M+mvP6uXNbW952ofi5ssfq8lFlILAc7HoC&#10;D8xf9+e4iXOwVPmrdyt2ZxrLH80H62bnmIV3O5gNuoG6ojo6EuvtWFe9OADm5cklXJ+894DysWy8&#10;bfhZ39a3RSM0ovFDFa+X1oJDi2P5iM1CyZdGVvV05JLYTG2cZsAzV5OfE0dAj4++E9YUr9bt73O9&#10;687GDmI4++AFdN5M1Oq0JUd9x+1mK8hqBYpANEpGcqfY+1Xd7B3y4BwTc4PRLkYpVP7FOFlRDVZi&#10;WfivhEQ2snnUlVUPaxa1ipASHwgq+/HphGZM0xQ3qcIAg/23KMR0Bf4XIB1VnvzVV2wbVHDqapuZ&#10;pup9QnzYV+1hI16vD97wA3QznOm4bbqfdjtsEP47VmS0sgQaRTjjoAvze2BL+7z0qC8telmGXzMm&#10;AauWAzN6Hby2zw2Sy/LhI4Qw6QYAq0Y6cxu35cRZ8MoH9DRqKlkuKPco2JQhnTfds2egvakHaWFX&#10;urU4MD150+/xeLzfKR/BYOEQsCET9NUz7EUfnJdWg91AJNKrO/RlXjBgVbPD2sKuDnozygdLHO0g&#10;PfVrUuDstTbxVRd8WzaRqgo7HRUVRv8DiiOX+DJqNKyv+NbJ1rhdVibAqhRSctFVsiE2X6dDFBSD&#10;LYj5uKJxtHRMAQmdSjRUKInEKj2v0vEC/vPEMrSYzuKiTm6/7FAJuEc4rtxOgJNdwE9tlbyMaxu4&#10;Te0eNpLp/DkeHzRp2LEwqKQjnLQBWzpuy68q0H7c9vs2Mzayd/VP4YGcbVfsocatkXOnG6/kr/ti&#10;LcLtRLunRWBPNnixLxlru+NkD40ZZ7Yywjqmst+cKvUf3TqcId72LTv7ulPAqnjQB82PvryG2X69&#10;TrRDWFzPK83HoO/6QTaWnKiw1hG+feuYb9axu80LKY9di/8IWAVcV8sNJzD4jl212mnwp7Dv8GTn&#10;Od2/h9uiYdrrwiX4kthH/1ZGYRPbzCXVsiD5GVCJrbW5q0OzMrjQWL1FcxaTtAwsPLxh9E8oIdPB&#10;qjkFQu1oglShJWQnyIeGGC4wMfs4Bp8RV7xjMOdHdSS6znSEuPPqCrub4chvvf9+Fg0BjiTjVoaD&#10;uBs2Gt5/Yt9KHCGiFbpvOtja1MV74WHeChEWJDYOSjG53dhyPrWt4aO3ueghKvZhxonQ7eY2bMoo&#10;kenqxb1y67OTJ4SXl28ouXizFQmAQ8uXRgHjvoDJj1SDEZ/P7bHp7VOQIx2RCxx8CS5Y9tfKq9s6&#10;rGbqsrONOq++uPFzR4SvhSNbLo/P2EYT177H0tETQmjSEaI6AaLk2oAbZon845Dj7MHLFpEHxWzR&#10;9daB1449E12x4amHG6GEZR909oh7cc/GuT7xTemxaHWjDnp1MK61NNx1GD6NqSgISX1WC8zehHQI&#10;G0tmFadGUizmFnKuH8bF0aq3joq7Ck8Il9GxMkzHDKvbLrppit9puR84hONPcOjAzne4+BU0kLya&#10;DW5N2gDYf4ldsTUcHLKFBzbqZ8WWTh5qPdTfx67Z5MWjvOkFGo5kpJh9HRNqAnhp/btKhOylrVZC&#10;QvJkRkLXV3e0viiiTB/BlKJ2EF9mbL4kOn9UYJ7SoiSHD5UwAEZyQokCd1bhwMN1k9blg8MKU+xF&#10;Os+TBwGI4ev4aNmsTUQMRyGRaT18c1kPxMD1sJzlgDeam00EBbhgE3eJpR5RWXPvEEQ5prhA8fOy&#10;QIQmfgWmLrT9c8LCPiIaKIrZ2LSO5hdxPq3BVboQK/p0FJaVb1n48CiOyWTzs3eg8CIFptyVw6ru&#10;izgPWU8e6Wjfzzx7HNtx7Jt36Aduh/209NhP7lpXuH10klgWSwJN6vLsfExZ4mOqkMR/RLsV2EoE&#10;FVxfBtqfJclcL8XYRZmapw4qHpT5gdDSOlF4CvEh2kUDoNp/GCTqIL2DToYbX3XsSJ6rX4F1lPUk&#10;NEqnEcZ0IUWVMAY5aMDn0s50dMGKBIsjX2zVSZKpTCJ+I/tWPkmKIXSnYK+njqV1NJN/hAllSGpn&#10;Max7umlUsOAQkI8eIYXsMjl/KEtHu9KgU3kkoI72njzvwm9pq1vpqNzbfvTYDB8l+N15hRL4PXGO&#10;xUOeDS2uzvdi1mURFiwTC9MEl1kM7hWc/0gXxtdbDp1WkpE0iNSGEM1zagGMK5aZS0H4VqeJO6mR&#10;BnMdV7535iW2fkJQ1ZSdWrbMUkX2+47kXoLa6NDaOVR4OoLtDBlTUyGViz41GjOzIiZWahlMp+CI&#10;1lHPO7rdnBI6IquDr2E5/f5uxvLGfvGx7DgZ4wGlvQZ7+dw1hMznsa6M2d84hOEjvYueHOQLnvSn&#10;44jH/a5U5LhkKBf27Oehr24NqKOdrnDko9KCZbEHgmOJowRMLESyANBmlrQ6W9jy/oHvDmb9s5IA&#10;HTvnpBaxW2JJyW+EG6c+V4GVh5ScitjSjrrGGtvoOAf9rAqLSD9AJXuIbU32jg5w9l9R9YYWxARt&#10;SSU4A1BsvBymmoXoWkcYuoCCwg8OeTVULO8xHa/qbsAH4Qgb5anDP9VwhXUpD5lklI2Un5Wj/cUV&#10;wQLNdrndODhnuRUi2AKlX7+D+PV5e38+z+jmYr58IEqjHNZlWh9P3XV8Ph7cu5ijJoc9dEtYdFlo&#10;U4pY0BHJNZQ8bVE4bCDcYaao7D6EzgjjbON0uwqXW3Qk1MHNiJ4OvfJDoKGlqbUMnyq9/jUdYU5u&#10;LqJQXhGFyH7XYIhnI2871sE5UrSLA8NpM5skAtC2dtSRCgvtxSQk6QpNoBDat9gFyxRieJapCUyC&#10;n5//+bmP0WYB7M6C+RRSqF5tQUhEpJ7Yayy6nC9LAZ8bBHH7xYR0MZWbChlutSLVQsw3goaTMvMy&#10;YHGLsfVKWog2O9eswNSElaMmSxLcqWIgDJW2msrrJfUYJyAVM7a9HH9au32pMTt++GSeFHF+jVA3&#10;mJ6+W+QxVreNXj1gNSELRaHamVXQYvVrCqVxKkJAVoKnj9Y6lsE53N1iMDUhCiHLM8C+pSGGIaSt&#10;Q0I7iY+jiiF5qcJkTv2T2G9Yfg7rBjBzdc6K/80r4+NZvtndfrbfE2tw5UP0YJbHeupw+fd+6Nbl&#10;8Vj9MVyBmVefTRHssUcbNcPqhVkN83vhy07ft9uTx+Zg9vvn+fjYRrRDguP6fi3amN562hl7Px7T&#10;f97sEvziwOif18/ndbx+zu08Fg5f/rO9EXe8dUpvdxgQsW8c4mDniOXHcmwbKlvON6+DPlGnzuw5&#10;gjcHDl84XrjObdhnh1+WNfE7ieXQAtiC+E+aWxZKijd7QNtduYnBwm0Nc4aCYLnxwoLc/KpsxEfs&#10;R+MhYA1sdpnBaSShXbalpAV+qF8iL+kRSlF1dYCLTnieerIZeNhjRA6Ka91qrUz2OeCQffSV9NUK&#10;jFJZmAFaHYC3j0xH6WbUFPhSQcLgDlzcwakeV1VnvbcZwNq/gUL6BJ/n5aL660+R4jx3JuBp/vLm&#10;JVz90veH3ejG1mP18i7kDcfYzEOmTLn8a1V2N8Dhi6mNCFPAk2ns+h8cqwpb34I6vL4nTroxN7mz&#10;DdUt0LvSFlmBY2jU+D8EPHixU7Na1ftOZ9fsgqcWRQN2ULLfBl5PHgmwpwF3Djx60KaMePVm4+g4&#10;9np2Nu3y0SPcHARD5+EGLqDqxxLyTijfllw6Y3NR7vwu8n9s6ucABYvNO6Hap2ABmAf4hjpcQLpw&#10;1eq6iv+OWG7rv7fvNrJHGZ5ouWPfg0wGxzWOHRLSUTc4zQruowMTkneEvm3gAO5w9JOofkN5v6Mj&#10;bUQmJF8BeqIoRg5lBJUtJltEBDIZrXX0wTnk4wilIWeYOfgQw8Sk0lnVVW59RlxbWhQ/FxbrMOZo&#10;awmXn3Y4kAx7Q/7jtli3TvxyagDhaj072UsVP77GzeHjLOWYCEGc8LdnvVG3bfgmO+4nb8r/PMm+&#10;bvu+cWNSfXDGRm69QzWEFLOMbwT/8P7ri7folw3nB7bWMSs4fj7Lw/LzdmpArp/leaAJpVTwfNlL&#10;0W9oH9lbiNlGWDPBtuX+eL81rAnyfT/X/2ErOe5axABqfOkAn3sTtkbnQycGqkKFdSeAgNNjWy28&#10;Lq4Dye25Yxkie32lYfmfL+9E5UDdj4dG5LPvUmpXiHpZ3I+VX06XCNS1B+A30JhyDFi1eyOBguN5&#10;eB0BpqOnYLU0PteKw7OoSyXBFWAUzcNbR3vACpbwS/7/ERGZrqz+W2U+9855jJXfSHeQV0g2WTTa&#10;Sxtaa5IHNvvX+dLO3X4ps9qa1MHSmxeF79z9UruzIym2BvbZ0XEnfu4F+1y2bOquDeCgyzZt1aiz&#10;F6586wnDngsLB121BdGlZqWjutcw67DRYBNhkwbZ7urwju6DR2gc2wNpcHur17U1p5GOgBZYHUbB&#10;UlG/GrWZsht4ZOw4kfhqmZEr1qubAbqBrPaFx9LqWo7W0Rt7TrjQpXXEUTLmcfMjhgAV+WM3Yudx&#10;C77A87Tq3hyOkXM5sc+h21tPjWggKkWxRN3YM7B2tY4Flo4v/BLqGw+o/Y8DUe234sRB3Wz5E5wa&#10;8NF84oPpUga7NGKO0ZYY/rQsyJkkwWgRRC8wFQFvHnnuaG+wkrmJHFG3YUdVIVkwDgwtHZ0x8Kh9&#10;4RVGrO6VL/FYH1ojOw8ijvux7brrsTzO48XDseW5c8+G87CTjzPQsutpBo74VasVTO3IMn8Wm7WO&#10;rgaq2BkE6JlqV6qBLlxxosNmK1KIdaqVy5VCXQdsisNe0PKWZ008YSLjJ2l8ZQ6Ic8cpH9YLfc5T&#10;6/VxHHo0+0Bzsf6s+4Yj5Q3HbOz8jSZEz5js56lBwJbjPLASzwMrEh+tV19cTG1JiPP1ou39wMqG&#10;+r7zTHR5v3Au+fm8t/X9ea8HWsrl4BMbCwdygB9aSr5U535ubMbP5/M8MJfzEReDPzfVY/g80Dge&#10;99fxi93I64YjaZwjby/szlAdDwVwOs6htfhEx7Hj7Nl3i1hqWXFUixaMe7/IsO1xf5xv7SjeN7a8&#10;y4kNDHvem5b+ddeOa3l+lpWjjHE3yf4+XDgc5qAijePqsI69FKwoSHpvAjKlX7kDmI6V1oYxUtmI&#10;fETrqHR0Y+ualfgZvwIuno6d83Jb+VgQ0pIG7ore3AWuOtHU/tZ2WExJCOvj/XnxV98fOPoFr+bN&#10;T/VL5VYE2aAhl13neuBEl29ixbgWM5HkwU9oHUzrPKtaPCqKzt8lRC8B9Rc0GPsoWeQli4bi71uY&#10;hOTPlGXntORVrbZCkikQlJfWoLNlA1PdJ4HuYJapPWFa019BwPg7JvwVv0WvHCG8vexUgFLVDNzD&#10;NgH8HcKxcW4UqERtHZtsbAH+yjQF/fMgQCUY5zkaOm/TCMC8JPLmCftLJ/LKUbsg5ulYDngQpH7I&#10;fDzBGEet2csOmV42HcWIGt0LbUJ1CCmvnfBzqlhse4SnMRZSrN+QnHp/6GiGuL9yAuAs/qleoPGD&#10;kvVy+TJQjfIs30TTrgxFaBRqTrAIW/GJalkU2SCmRa//AblfxPxRVbnYV/26xSPyShmN8dOEhUry&#10;GgP0x7g4VtWVVRx7R+AQImrCClN+md535GUHdaDRMQg9cIbCLo6ldWQ6HnwMQP1Un/fXyk6pbEJ5&#10;AQUHrLteMZV7XUPzsqASybRs5ZEfwiyc4lOVL6hmSYN3Z3cUefAH7JeVxX/k5PU14XobdPsPrUwN&#10;rZy1/zuGeqQa186vAdVCdbbWeu01YRwwDOHEdRWWDpT6a+/mEdY5OhPTiplUaCnlp2TpclsAjGNC&#10;7jtOMywdRVshQC5q5v8Cmn2m438JmaOvwfX6fb/NArZqXjYNsg2cv/aCTTu98a+9vvhmZImBEkuh&#10;1CUlTFEKspjoSBrEbBs25RGMUBQOz805HVh+jZ4bv4b8W8UN5GmLZkH/FAqn0S+vjdY6+Dox1iFc&#10;VTPx7xno81thMJT/iqI0LH8xedoWQpFybC/Jt4omWTIuah3bK6vhqTIUIPEuJiNRVT8ddK3DGGX/&#10;jYViqIl2uTCj0FAma6rHSYRFV/qaB2z1cGKGYpODM0VsdKFRiEJERXlKpIj3Y1luPB8M7nhxBA3s&#10;HnTkwKubOnrgMcP9xOk+7wykeIBaz0Bvqa/47hr1F68QvoSNpo6BaoymRROCGjGQlaCEjxeCr35n&#10;A61qYjygDhgRHq2zYfCwMnIvJtS6LakiaDgwG5mQfrDKc8dqjSk+XhQUvZAQ7D9R0TrOlqRhLLL8&#10;t+iJqifLEOUUJmFSGa0jFF0S0rX1+4d39n8+y+P0LmrPp4ZI4z2qX91Y2B7qAMOxMh56puT9q2E6&#10;lve63HG0vfCF/tt5fHhCfLyOg9cnYUb6o9hxZv5zbCsv+r0+fLKWxyHY+e0/OiDhRVT++3XVAi4y&#10;n2JRi837k+pf4j317BZED1IT+jsQUGOKVNhqAxLV8NBa3dBxoSZaouttAUBqlMGlWjvAYP/Fp7jO&#10;l9TRto50NGdM+6jOUMz4RUsamZ2MiYFmGUJk+nG7YD76KOTul5wHzB2cqMZpr5wZ4F3+gzCYUFSg&#10;ukDK3yk7mSKHgCk4WC3HolzrehET79ef9x+Or2EJqt4eCy+lW3+Wp0Y4w5ksVzLapwU5BVGPOvOO&#10;F1zt3W/q7sjDX+sliarx+cVEA6uxfwA7bzHBNAiHrllx5A0bIoPB6bIeNIIjCXAxMF3lp+FCiHpm&#10;7q4C5bxeAiPjcEPYU2n/gSKKTgaiVaWZTzJ0aqs0flCq3kiNhZgRgdbgek8Ggte7vFz+DvNy3xyi&#10;pAJRHLjJSDaqrj1XHRC4R9bFHHYD4K66WdNJnKBxHZ3/SEfO3IoiO5IYCMrKiUNHTvyoeDpKZDu4&#10;cQn13DLSQOnI+9zKEN0v1ktjkD7Lh7fa9W2UC0xVZRJyBPoL2fq/dX+hvYK230/WQL/l54kojszx&#10;fDyV2/tj4bwWPcrB3Hucy93S8RdLx1QlEMx4tL4s1CiyjwE7IHhnk2XnUSylUnzH3OlLDeBIy1SE&#10;UhT0utBtGoap54UvQLZaJGHiTFsI2SihGM1S1EbssXDAkcGeCZcLBcH+A002CtLwJ8qVDiQUyGzk&#10;2FVXb7AyVyGZstdc3monOYGW+XLYf9IqE3yWAmI4Sa4xMSoKwAzHS60jztDUSZwnZRrpg/1fNEAV&#10;N/pdy828Uwa995//IfG8UdKUjRhO9OghV0z+xwaTHUI5mk28DYG+zDC1jjwQZhvK9GY1i7WOnBnS&#10;ERQOcCMdfXGxRPw95MhOL2q3NVYJAulRYQESHY3SwkxfHIS6JUi4Cpr8ptUtRU7A0GysMiXT8rQ6&#10;FOGfMQvtOE7nl3IC8JBrBCbFKRRKoZxHTKqs92g9azrqcCybHZmY1Vo4CqFsqZPcgFktQNAo7X+C&#10;zlDkRFaXIK1c2TdSgk3xdSFt+KhlZK8VYXnZJn/bDw63hvzD4Shf2rYeG4dXAvHQKDdIpKfGWn/j&#10;hHF9vd7bBw3jB6AROfRkZ6PX+82XHmLeOAdd2Y3u+Xxg9TyeSNTHseB8dFvfz/d63h/Iao1/ijqt&#10;BWXaLU9flxtaXvsqanWRw2oqHf5lvRhKIsuuFKqxFWAuMrh16tSS5j51NBSTJ+PUNTldAqamiqRQ&#10;dFVwiYtloqbS3GTlmkYhDwNgYiWSqTViarnHT4GYGejuosWpcSzpqOUNhNiUmET5HepC5aKXIxrL&#10;tyrzPLMshFy56pn8lk29uDKSFahRNrVRP0IN32IGkBy+xhprKADEtE5rLRX0sMK1tIyjd/YtmOqF&#10;7KyzZQBmZHINgVT3lQ3Nt4xJoDfOkJfri1MgVdmjtzQ6lNC9tMKmaB37L120ClCJddEKrh1KZS3J&#10;YEwzMSQRiiWkLqzqRkf7HRulA2w0JxdnXPzZPr4jd0soPa74zpIV1WdlNmSXVjEsy6bWcWJyFIsL&#10;5UJnLH6e4rcjXK4Ia/pBKJnCCT727xOiCBUTqgb1xqpDKg69V0ayhZjdTca0kpRcC7L9WSGnFUXB&#10;CqMcrZ60xusSbXgBOePLdOaWMDUvG08sLLg4mND4UwnCv7JT/KE9jeLnN1U2eWXUFSgfP3XctuP0&#10;Xjn/BVZ/rrBi9wH4C9uaW7S2mWfzw19UFXRjzmE2Kuk13HeoviNCZSm5rPCKrKTValLRm5CsuoSi&#10;c7mCrR8514iQhjpAZG6wZ8yCM0Y1baADpiSQ+SqHVBgI9t9CRM8OXoFUQxVVrHuMHZthakNSqUSR&#10;+M0tG5MDdU+tMnFTBQgGAspHto6+GovzENOh2EdHnJXVESun9aw24qpu6J0vXodd7ny8j4+gnU++&#10;bgJh2++5f27nj96mxAGvltfdXs69/BxvG6Rhe6jEidf287m9+TSIPTj/uj8ed15iKcuxPfkuFlea&#10;MjSgdoZo6CQOKLbBv4kKZfACJMwMQG9LaN0Gn47o7dLr5P+IWWxX6cSlUC5kfeLegg593AyNcfQs&#10;VYRpQTpS7lzHyC9QTnlSWig+Q4Ut4RqDlI3ehdzYWQWBb7TbWDTpmMD7KiYtBx9de/Aq5Ycvo3io&#10;MVWMXZnU7YQ3HxElhROqt56wYfqSer7P87zf7XE2PjGDFFSC80FXXirlS+HrjTyugOV8+0NKeaLS&#10;p7qauerOgqF6Ak8tHeclRAlQbFYxV2WsThZcjnjWlVN9eBGvG5tFF3PhnlhJqz8ImefhaOc78RhD&#10;KmS7cFgf7EbYbzkD5uZgrdzsCcWpq5GdaZzrh7tbAoanjc5hwJZzvz/uj/Xn9VAnx/P9fD7X5+PJ&#10;i9DPuw3Vsaxv2zfztT22LiGfb7skV3BEv60WeWEgZ3VAJKKB3oaiZ1CtFN3saLVNxyvMHZztjPXc&#10;MWFdeCGTWA7k4rlolAelkaAYdnTRFX0O3W9b8fP12uwG3HFHGNJRDSDgubP83PzhGD4xYhJ+peay&#10;9cpXTjYLBaXRjdDshdbIe5GJcXHmjK3JNEwlcDm0XykATTIe5wMo6NbicrcjB4dVgK9ZttESAmTZ&#10;PIJJFoqVbhxMCaoK9rK3jF7vke2NL9+i49RYR8OM5or94asKB0eWmAC/jN1Rw/aEnZY8Dm0bepCY&#10;t4no7GOWqeMHVi+3GbjiUEt0xdp1Wm7QLt3Vsir3aAyH0CV7OQcdSzqqG8BX/6lxMieKukb1BVh9&#10;bOnUR/Bxf9uztP6EOduIlZsDdlWLpSPXkhpC1s4xpFbsLdcXD2Gf2PNhLWO1876+3tP2uLP7Cp+B&#10;1bL4gqwv3pVw1K0SyOL7juNmExsDm+f3g8/f6/akLwQENNraDvST8/fmo9L00F1JA3/2YSQIrqAy&#10;VJIV7BHAHY/uMPI7sw7m8f2DbQk+L7Tv2C3goH1/vDhUznLTJqWx5/BBa7vYGDComNXoWXl2Idoe&#10;mDxXu4NqL94HrMXHevv8Yt1xeBGs+PX2+sEpwYZvLN8dOzi+FegpH4TqofHXTTs9zOL9PE6+92R5&#10;v45DLy95PI8bb86o8nPlw9B0xHLfXsvCxFofn8+HTwifT44Jwh/80B74/OhlS9vjtDGuA7vG3kUl&#10;H3v8P1pI20Ao2BpanpaBGkyBPxEWw54whpFjDdCBFfx81E2qAna72GewWhvEjLKpd2NfRxcLwNTU&#10;GqwGufjBamkdZ76pnouqKl8Ev5Qj/SrqD/DFf8T3vG4wn52zy8duIw7wgIizUdENuS4e/mLzf/iW&#10;8H7GsaWXGrrq3OnGTeMVmzzAgCYdKbL7D5M6AWfHJHRDhrsgew8JauebnbDx2DbGoXnUledzw9b4&#10;pkkDSmGu6n9r+wsEYZf34Za4sM8PGcz2SMfiAI80ePy9/8KIHR7SG4d+900vt9NoHuzSt6hfH7sp&#10;nBp1mndSQfBbAHxGX0PycOgCLgAXne05oRGGFu1gKGAlaO3pkVZWqj3axlesilPiQKZ/yg2moxo8&#10;jmOgdCtYb9uGQ1kuHyrHzsxH67jzoPXJixOLva4IYMPJ3ZVydI1hQvQ98MGZ0UuzdO+ZUNAzoTOn&#10;NHVdoqeWzalBEGYFmI8anCNVUd0AeRYkETAtuGTDGuKt6v+Ef3WXX3U2yXV+44t6VjuKIQYPC8KH&#10;66TmTa5rsSMepKMlBTZAti3cvOygmAMis9sc8u7kkAfYMD165/YDulaG6pw0zT01LgU2T2aqTqFZ&#10;J8+ZdR6EHMCiwYJtRul4PHmUcT8+fH+bdepROmoAGgRxh6Zt9xdtCArtaOo+SU4c/J3lgYYX+Wst&#10;DP7V5W9le8hlUI0bshTnW3B+v9i9N74PM1EDUnGoR98fnH4sgwpZX5zFY0ehi5eejvDVIF98V4TN&#10;Vt+LZujRvUng23feDz54o31UAdpyzpE/xXbTC1uUjjHMBqzc6dEF4ChIrAIHuCf40jraF1mW/ZNn&#10;WUCzf9cOI6vs41/9tSHMo4lkYTYiHdU6pucdi0t1dSnFGgrRWKDgoI8Llfjk0Tj/O1RhgcnBqKzm&#10;7BhY/SBFX7OtK3DgtO0hu8bw0Zp1cAiWD/bC/GG339MGETnv9o7e477t3D+ft/fxuW3Ldrv/rvfb&#10;waoeNvr4yvc9/aj1Ann/5X4aa4lbi86KWN3BBpYbGJoADUin/uk4vGTrom58XKt8YOSHx6h6eze2&#10;ZtiZp6/bdrxv3I69S5+ufXGGTCbkGXJyXz93bHJ6z7Lmib1JSU8FoFXRw1tqzPUGa2UiNQ0lpY6G&#10;3CGoCWc1PG3TuYJ6AvMLcX+ldKSZDQ6ba8oSmJo4TaHCFzuz8nVZ7+9lQYP1wqH+yq69+Gpcbz52&#10;CBKa8Tp+5UkOdP4Q5LRoG691+bmjPanjp4u7MtHPCdQFTi+tJYF05FfA8lpFmPLqQoFxVobs6NQG&#10;SioXfcLtKOSCkGvJwHLuGMe8JaTGQpqwE9BoDnvTDaCNktIw/4xaV8SXyoIwtJqw7rbHHp2JWXjD&#10;5bDW2fVY461j7yo4iaJKUxiP47O0mRDRgjdxV5VkjD7pqDPwLxUB5qYNGxs4W/R5ZGydhIuJsv1T&#10;pbwkDUkfsdWOjdYMBDZbP13DlKmF1PY/KoTc0PApYt15SK1lRTOEJp7fXzpshxr5ApIylKKg0YsC&#10;gctpy+ZsKFpNzgFhTVP7at468ntV7x417NpHcPOWbnT8EXEJxVlwU8WkvkxRDl2lKzjN8h+i2oGw&#10;aoX1RsK4IKt772iUr/XW1KAxKSZxWa7YOJI3ECY0v+2tg2Iok2QsGJiFY7n17tUrpL4ksuxwamLp&#10;0btAF8XJLFz2xtB6SXNqYhEgtaZeRTqeNuxcY6AShJUxrW6QiouBUiV8OmwbUosoJ28d44VyZg6n&#10;QNVTbb1TAQx+3zHPe4Zq/eo3GC+IYXZUg1pODoifHTrnvwB3RXwNS2vR/YxJ4FImB04HH2Ekp26C&#10;ajGxw7cY2IrZhOpNKT4zgLf/f0M4fg2gUQ7FqzAF4zblejE09qIkdu7Ao1m1jsqcBqYG2RmLlSVT&#10;CmV18Q1i/gs3UGgcrOLc0WvxwL/jZ/Co3A2gVrTh1OzxuB+v+/O5fB7Pz/J8P/mPgPeH2cJHAh+8&#10;yfFzPB8vLN1Hb5zYzxfOQRZMf7bPz/C68VgAAP/0SURBVGmH+MdHzR0xXdaO3F7lGkC/aNmTchOZ&#10;nCfujnEbIQZObsaaMHg4rniCtvgMmJBBWdk6dO5SO45I1GAtxCQOEDsxXXu3EXO/zCcPExvTxK9S&#10;4WHMonss2RoQV/wCrrU8cyonpX3y9hEskXiG8IC7tI5uq4GGXv8nfPhg31Adr4/x5JovYFzZpQ0+&#10;PA1akFjLwvtdvLbIk3heS8SpN/KOl+J4BR4GdiLQSSknPGP38eFHsM4i2XQ/LR0hvijorprA8uBY&#10;Vjy1d70Wpawgc20Verrq2WIypryiF+eHRj6xPPi6UPVcFcj18VEXhQ+7/2m08Br/BYPPTByrSBtK&#10;C6ertRKFq0ag2hNMa7nAnE0oNVKImlSG0iKZRoCnicURN0sbsOqGHDwK4Ei4JrBe+5B2kxWuOBio&#10;cVrywSrRugEDQUxJAZbdb8O6W/jy3Jkb2f74eWike5iUFbblQUNyLnrLwvPE2iGlx3dpWbXR2vDz&#10;fPrpfS58oLBBVTsD21+7jQAD3/RgI8QHbB5CrHtMKUgxBjDS163pgSQ26HipxrmFxfbgu6XCFaX2&#10;DHz5ozq16GYH0xUrwb4ybxIAlCMqw7iymBUXAbM6vpFT0wzFMQQuk+SuoqwWskcytD6XEcLcOrCr&#10;Dw48cx+5udeQRcpPZznFJyxZUkH4waqedzS6R0uHVtlJWE1HwTyWBZuS0lFXnnM6vnnhfz38Gv2v&#10;rmarz87i6cgL39pEde92uas3nB6yt7oNJjuTDBTXTzlYPZmOevPN/3hjbftZN9S6st+6FuD3wCHz&#10;bX+8bmzFH5jd++fYeC9rRaMPD/Y1/dxu2+PBvrXq5PLhDYHXbV9/kTacH5aNK0G3LTbesUAQ3520&#10;3Dlhh/jj9mYflRfo2/GDSXNdD+CVBV22Z3cB7bHs+j1m3jalgVa7QHWCFEohxblWyILsdg0ZW4+J&#10;P6jLTW4Cen7xbkyqOsEUThu6A7YQrOMLj0K3QmgoTfTUa9ahPm5oERRKy8V6KcdsJSZ5ZphayYkb&#10;RHwzVxJWbF3LtvLNE+uOllIvoNgBGk+dCG735a3OwgvfFMHXLLxepzeB1prhlFJjWuCY7YUTTEpz&#10;pAUSFnVZpGA3rR7sQseeLPdTL5TRzH9++SiJbnmJYsIgG3BoCOgAXENrLHTVQBtsp3lnUC/aYR7n&#10;Md50T+yXV+vYyQVH3Bp5Th1VHjzuvOGQRI/0k3p51xXwXgPfpmW3NGDfdHT61oJwr2Bwz4JRF8NJ&#10;YwrWDGEWW2EqzZKytSWyBehU6g0VSu83Q/IxcRqUSV/aFkFN6wh1bQZ4moVgGnRAOiduwPaixGMp&#10;3f7cOqIYlI5qHbsnOgTTOG14KdV2hf5NeQHEtGFdVWU767C81OkEfkOne49tq6Wq/0qvNgwOqf9R&#10;Z59LvpLt5/fkAG1cfdjWbWAqqsyDBSenPEhkuuj2Np20t4BVaaV0/N1O72Dzuvk9eEH30tlaMofV&#10;y+SJLLQ3S+ktWCsaZWqvG2qwU9cSvdjbrjQ7tuRaeu/IqS5s1bVINdjLgmtLxsSYqNE6MB1BdYwC&#10;ZaSmg70Sbm/cfdphSgZgDPulHw1x/TFlAiRX2kKQHAsXYFaxAvuXnf8iW88W4YTGUQerxd+Dor7Q&#10;Kzqi+lfUV3P9AUXV0HrE3BlsSGA0Sdh1iK8mYa5mv9WGjltv/mwAu12v9xffdfS2d63xw8Gn2NUa&#10;bR+yh31ccLD5etx4N1nvJdCBqo4c9TjG+2SzCxoa8gsHz2BZj3p7MLnVJiPneKC6o7XVIay9hFAZ&#10;xrkqszlD9sk06BAds+fhsTWu7KsDAQ56hTEqoq9+tQiSNRWBTgVyTA9Y5vFWzAInXKYoux50p2Zk&#10;jrL0mWNB8RJGVzDz+IZdSo/+YmjtXn4F00ieUQPBXymQa2l/BXr2B6ukGyfiUu8NgU09qv4FtQZJ&#10;mOQFyfYOyVDF1rvRbKzJy+p6YMv3dTgLIedfEWJa2Rk9S12cG1Dkf6QeSl9v0q1evgpRRBkLhNkI&#10;lFNNtwtRAkmsPk4mMQkVooIf7CDGjaTADSpapy7ksoYGk3rGyCCyIQViWj2qlADF3kWe2cajUTsv&#10;VylZ+pkOmG4WZ6xIkF2OupJjraPbDBdb2FCXdCMxLcuhSznUev+KsHUeE7Kvo+oh9R4GsMlw3as9&#10;/Jql7QaKpaXaVepNky6PAG0Wt3du1dYYbDi7SucpACEtpLSGMWIG4zVtVnydBBolIQWlUshkY6Bm&#10;xB8LWcwsGl8DCHGDoWWu4qzorAOzpsdPHa1uWu/jcKMSR5kl3QFNvClFKhAlsHEczx2h+Frp6ZHo&#10;QGq1N3ZXFL8+oNU5TzFBe9lHGZLT3KEA5t0S7A/HHsV9EmdrjJNkLNuSG5MJMOeWMwTXWamKsv8B&#10;M+6KbXBRmdFhLE4SipakHtnn2us/YFbJhJvMrSGgzGoKyLb4DjbwLaCzUsEHS8F/bhglnVywBYzp&#10;DEpGpOPqrWMTGIDsarBXZYA6H0dCaabk4FxiJjAn9ymulZpAlnbBG8Cw6wlE+nRerpZirAZ6oqqo&#10;9S7Bir9Qav7Df7YMfwXNa+5jZuY6UdmHVFxbBlTXVGEm/x2DL4nvFYS1ekFqQ5JWxE3X6gJDSI/B&#10;KoLbhH3EFTczhmBIoqCE1LmjDlZLyIAvdZAYuM0fcBGydfAMNIZc5Swic719CPQShyJ++Jk9XC6U&#10;Lq1kB8f5eHNYlvYR9X/C8jn31+s8dg6dTGznfhzHvm46MBWWHb8CZrZvZfgSgHNfePE1L8gVwiN5&#10;Kt5Ex1hN8elMpo7+xJwl+mR2jTTFZAzP1n+G4vFFyCA59TBDa2oWOF5+nIO+YnBEdUpFV4kgLD05&#10;CWv2MkXZGOlY8rl1FJxBMdoKkqlJx69BxZZ8Ju4TL8fE2dAY+GigtY7JkD1cPnVzQgonJmt92mP0&#10;mgQfoqH9GZJhZ1AeCYLrRt0hKvSUPfsWmFqjrWtSqq1iPjuVjTJDbzAdU/x/Hvt5tA5Jaw3Ue0Zg&#10;Pffn+x0v8TeMteKTSckdRzxLHw4OFBhWlC/elFp5rfnF7hW8wsZL7z5Oko0+ondnr/Z8nQ2YQLzs&#10;sTXVJS+2jqHkcoAbZnZmX8OLaKk20BRO5ViurCqmjRvh9lJH4y9FP8/u6eiMlRcIW/FJziY6kfiM&#10;vD1cuBCWjgScOj9TMX0s/ii9qMbL7kgSHGRNG8f64PAy+Hvf+QTU/vm833qsbrvfOSAAgamawZyO&#10;/NWZjql+GzDmzXuS6h+x4SwCzL4dj8We1FtWT5H9x0aM5+9FRiX8JYrmP00q3Is2FZwYqlh8OMEv&#10;Z64TOJ/NaRYZQbSnY0DoVlarlvjS/LEHiSFEbw5h0ZPKBu1If1brJOKrWyOqxCmhbisezFri3Y2M&#10;ghVsd+fKPCGErNKXsKJThX416xdxrS0MWVHjqG4A3me18SwIdm51NOGb1kNBH7h+ztcOp2V/HeeC&#10;I7dzee2YHPuODRDLs+/YwHhWyy3PQijyUr9/O3y0IZSq+3kkyLSpj4ytrsHXiJV3/jwdDbEigd/3&#10;/rlxH80uO7r7yL0x+/jdeZzJXu3sxMA+d+xXy1cyOjRQjW8fqo/rpoxDAQokB+B5eBcBbCeLujvw&#10;fVd8hJ2dBzhnvejuwzxm772nauAokOqywM5FluTHj941of718FlxCKzODOxfuOieJQH/hXc3eS9T&#10;cznwvbiO7N08rEHfVFs/Z6BvtD94b7TsmRCmTrVk2M2BW359ZykQbz5BZViSFzsacQwP1szxdTQA&#10;AeLYAfLJ/k3YEWHO1hPS4gzPxYaMey16ysCG9yJ0G1iwAQzcrvu6NqKKBlaQxqHjXoudtHw0jKHB&#10;akDryCUfki7pkjjxiGxzaPNMBtveDNLFehFOglzSwWpn/q/I34NvynNEtW62ghsju4mpY5ptPTqg&#10;4M9k/cIO/WTpkA4nVd5jzGmuZTuCvACcbdUIW2kdBdLxcZ+FT3Xc7tzUQRjngKLWkSOeKgvYXcDr&#10;s0Eh7IVY50fjWCEfoxcRNfpp+wZYs0yqpuD+WbkB6WD1uHHwUKhMYW4iyE/f9WPqnXaRSlwLmLDG&#10;/bHZYFHW7/X1/Dk4LBqy+PnkAmFXgaabPYEoG5AKbHe1LvFzWUXg7WtxuIvbuW8bO6tz6BzOacEe&#10;Io6egYUjXdjAjZg5F4Df6vP0LQ9Y3Rk/wx17Xcl88yx+W7jsD/yGGnUE8PFPgeXVDMmpunAUwhFI&#10;To6FZ6td4MAosL+4HaCd5GA5SscYJY4X+OsotRz064WKEHLu1us5o3mBVWcTeg66/VcwpbjVFbqs&#10;ig4zmhdW68HqUHdB3aiJkOe+hO9o6FGc+FMC1FHdjV1FgQ3byxOrCVvXC/taawO0vpf7vjy00VoV&#10;b+w6tE1GP/QFNdgRZJlHwGbi8IVfbWy31neI1IaOvSolIwLMs+WNJXhwOJ0N3+/GoQaxRWtwxR0T&#10;dfHD6Qr7osf9fFQjyYaPVZ04DMCvpO9ScLcxenAmhOxjAI9euXlwRTKPlGecyZOHwewv+0BbRgNW&#10;LNefbXRWK9/kzA5+0HfbETDN/dmY+GL4DXzDxrdAy8wuRcgKa1Wxhtn8w1VrjQM3qnXEsvHunFdB&#10;+/NDFb+DhprCbiO3jvElVY/tbHGcYwcWPAxBLtvB57rYcC6HBrNKKa9YrHQ63/QiMaQbPR3WsY2d&#10;incbyQh2MPlgNU5f9epodmV6Pg54Dj1VdIaVqs6KS9lKGZ/OR7si5aT+amrK6tlZ9QK5Wzamc8dL&#10;fDU2YMW7/yazKHH4DbTG2DouaB2Rjtyr5RbxFz8BRxuzOpghSkd/LAQSjj2uWsduvlS3PNSio3MT&#10;xKn/WbVjJ7zzmJ6bH3A+dTq3rC/srSFxqFEUOPJ+vdiFZsXRpY0vyA1Cjenz83lqwDTsf7iiX88H&#10;8scOrJBdzwdH6ubb5Z7Yk6FlxHExvvBx/0BRM4d9ur1Yjq7Y8he2w59le95fK4fC2t4cw/S88ah0&#10;/72dy/l739fjjrnS83F7oOV+YxX6DgwLwWNz1sxNmOvmjWMDLvTzse7a5bDGHQGodl8WjcX6QCJt&#10;7ClPvHZsPo87Gif+2uxuj59k0bBfVrF9d2qYMY9N3zgIx76DK2e9PU8cBTyRUHcdd79xUIAG+HE/&#10;3thXL3xZbYXq1CrVY6t+AAqSbSbOFyFpV8ako5cfjGDhgE0h9miexsZBQ449CG2pM+eyew7HIieA&#10;INfyWInFUmzYMGvK1UIoVCYzdN8R6cjXrTpFUO5Dii6ht1ZoYQ49TThxMmq73XGo9Hm8X4/nY8GW&#10;+VjuN2yn91+cof3+4kAQpwD3+7k+dLYGfDiQwB378xuM2PQe6xubyKlrKnU29YvGqnIFOOx5x+oM&#10;ZIURKaDxM6ujVF2ZzrlB45mQOVXQOLnCI6su2gZLqBhCDROqB7bE7DVE/FVFLAhbzQ7/MHfi64qr&#10;KF7/WG2Pv8LcXtOxA+z2P1YVfAjRLlbwO4KR0ZgJZEEsj1aZjn4pJ1d1EXxdZ8LaPNx7gbGmS4bn&#10;G0IMtfQ1tojZ95i0jkK79gQRmMhEJTy6NV0mQjYJRhS6t5faZyCPz/PRvkgCDbGuUijsKlaYfK0C&#10;VuwPMM9QQ62cVOSGiaUB7PyvbrZxVmS5QOTUAlTepN5vGndVmSxhbA9Wm5DwMrKaGicCKUXODzUx&#10;GTxGFBfmY01HX2thnf2eYkYaIFmtqw5fvsEqmW8ziXVBRXZuwmZKcMW2H7wUQVg9xeCAbv+GLBOm&#10;NFSzmfnH4EvaeGcFcmMDXLcf02UvetcvaFxTVQYobV2tltFZ+IWCmgaJHC1gZu7BDTbzn4UYmzcB&#10;Ye7aQ15DbI/lxfZ+NoOgG1vnaASzCDNKtu8xDRDKdGSfVavG+QbfqwjQyzw5PcqlHMMfdfxhnsG+&#10;8cXPU1ZHsq46t+A/v+kU5IupETSfwhjIma1YOg9gZFq4vbpdBST+H1xmCHNeZ5AqnfhWHlGsrVtb&#10;QVfFUCOIgbuEecZUpQeXOrKe5FEkkhjQeM/f0FXRQRZuXNq+wnfYSoaNr1hgQjaideT7HUe/gmII&#10;IXkONklxKQdy8r3AxANUsNfxZrm2E/hS7rDWO1S6FP6riwGO9fbadp4+D3U6N66ca6JayswH5wxe&#10;NFls4P2C8/eNM2VKj82viNxXXYxcbr+3398br6+2tWZtMr/BbMTomYy9+euv2Ziq0kdQH2oZCKFl&#10;TSvTrGYtGKCK1VxQfMO27P7yY2dqWZGtU0Q2FqBeboOgnOU6DAeWSS5XVu3cMSxAEhvZMHGsFCW1&#10;jk4lZ4G6cbaoptTZmyoxCoCSfQa7ywFTMW2+EJ9ms7OlZdEVSg5kB0UXS9edZ9HyVpAWpqh5zWhl&#10;00OKKMKk9ENYSCKocCIpJmbmRF1WzcASywNF9/541nzfodAZp7+837JoGIOECKyCSVXNSGyI6SsK&#10;ecEbFF5Cq3FaBHxsXRUfwPhMFbGlMzoLZekt31HVoiWo6iWWXSNNNL/ZgGJrnaRxguiowL55KJLN&#10;j4IjBHeyxpGto/sbbUVFItLqHdwKVr3IydB4+aJy4suZ7aIbY4velV51eRqr7C5zghZoL80Pb65o&#10;LIydT9djE9fbXjV01eNArbzF+Lm/l/V2t9su8MX3Ab289HYYtGYc9+aznrzToofJeOV9Q+6Ut+Bg&#10;T8s+Nrpbp2vqbAFZmXV44d01LtATdt4AwIyinygLfWBCFXS6WwcBG2IHkGJfbcCcDRoFpdEpM0We&#10;uwoX9H8xpG1pjmr+4hgmll/rmxpr9LrrVkjxciFHQe7NAKXQtFdvCJuSDKoKLbBN2bkj09GYPhGq&#10;1vNefcQFKC3bll9OGqV1j/jgsJhbpfrrciPmK4k+6/J5LOv7ZwehQWO43fEmB19Bo5tMqiWqusDg&#10;YzKnSzpYlcCbasvP8WRnHbtLhU3f+vSrq5j2J3bv/2l3udTlWN3YdLdL9zzVT+bBDh34buy0oHvN&#10;Bg2Hxw4ti8jlZ3+yrWP3I91CYxP30D1qVLW8dUsnLbzej2xZiIRn2iqV6cHXYSZPKaE3fKv2IXNc&#10;GWbRg++MKP9z84Dg5hETjD7GpAwA5jWBdcO2WwcjoolsxaQFMsWNqhAulmQJwtGKzEakI45Va68c&#10;s0zLKWjEp/zbZD10kQoKp5II3f3llsTtVD0vHidHudKtRb6XHdvt+/P+sFcZe67Qjb1TrC9+rZ7T&#10;pGRkRk7xrdgNIKKQAXYk+GZmIB3RpMGCJdINY/Z58S4sN7SQKNRRxe5CW1LTqnvJbKdezGa4oPrb&#10;ntLR349IAaT6i/E2aaTjwjdhMe25LPjy3EclsMFm/ZwdvfWKN7vNym6dpGNKVCmhIWceiQtxWtGI&#10;qRvIzNv6diZWvhQgO3aAyf5DG1HJ0dwxPuMZYJBNLsvBdKTgXINQWXY1GmWcstFrMJYIfy8u4el4&#10;nHawWmEap7aoUh0zz0KqXE71rKRUJgQ2V9sBreyXhfLB/l92TqcX/+08CoQfO5/hcJCG/aZRpABW&#10;Y9/MKhyXjBgIx2pvR9xuukKyvji2KY5G7+vthn3C7Vz1cr/t/ln10rQXDlbZSi63+/vFziPw0R3A&#10;47YvhzIKubHxaFfvebx/vDOk+o+gdcWRL2U2n+qtfN6P/X1/vS23mdoMtlZYX1CpypxkBZ/X6zjZ&#10;ZYQ9Yl/cHe04133bsDlqKFFAufq2M37ua2xXleQ6CTRKhTuySB7Ozjkn87SWVSDm7IDRmpnWaloX&#10;gXTUXlcG+zYDZHEh0Dgq+zITGqYSWm8vA3YpR+kIW7J2UV1c52qKUyyW42lHVaZRsCn365Twr+1Q&#10;LUy0jpwe9/vn+fl5b+whx22TnVDQOiraKjJYJS0S0bkC2zgSSo9st4PVijHWOon+VWfgX/1sz1PA&#10;sH8NDVT/MfJf6io+/zjj5O8iiySWiXOtoKggXAwVSCLg9hHGDs5edDHONJsxthCmY2W6mN57sAuW&#10;jMnVVBOtMEipjEklHdEYifi/wSvTlOB7b0L00sADUhe/Y/ACkTiJEyoQ9kKzG61ak7S3KkhyLN/Z&#10;v2st+xNoOp/qWDi1JnwxVYQTk9FkTHNkkZ3Ptkv0jlX+Eg5TsY6Co+qS6iTDiMbWlqFRSBaKxVTQ&#10;Mlmz3yx/Aln+A3Bd1Tpq+7DAIbwSLnUeWBKD1SKKmlQxXUCFDN5HLg5W+cVKwBgpZqSBTFLeak+u&#10;Ch3yZbaZnYM6PtmpVVJBDDWEf+u6/Bw2THFhKgoxs4gLQ+gtJlSDbKccH0y60EbtbIYgk7H1qxql&#10;1pbQuiVAFWN0nZpUUfVi9a/TeEIR3ZAdWgeXu4BOncGjZp4td+GE04F6UpTLhGlFefkjFV0V4evl&#10;CjUcrikdS9gQX9QrvjfYLRwAvJuKR+cqNfl0ZhE9N1JFpeBK47L4pZy8ckJIjm3MWDZ2womBBwqX&#10;fYLMXI9vtoJkrWJIKjlJXo6RERr6j6iiQKDcuietMRRFv0Abk1U3Xju4kpkvzvrRXQ70uhH7Rxfn&#10;EkxL09ZM1SsvBuViclM6miTN5AT6l3+mIy+s8sqJVUVatlRcgw45wPGyp1kaTNyAgegxd2hZaA0x&#10;i4lRNKuNkmnFgGNUvixgxOt+ez7f9/J8pcU5TE+UiZrahGfH2f58f/jifZ5k68kqo4XXeerSzef0&#10;x3U7uG8OaUBDGPlU5gQl9rKSCeSbtw4LbhdeSEQVITWOVPpY4+zfLeHgpkoYstZagEQMUUZoNmFb&#10;9le9lNMgnHs4oyJkT7jizHS0vMp+k29OAumocR0tHZWPZjQU4QpTB8zrsHSkeaxMgmsoKIUtyhZY&#10;rGKINZg9TdY3MMEKTUu5lS7kDiity2Lv0ilove0+RLeXSS5RRwY1LnCkeP0eet49HmxXfz3zBVa/&#10;kFyPLzKiysGQUCx+Pcp0RkGqYZKKWvmCoHyxTc1T4uMvPTKXx3Eem+4IGaofQKUQydI4dVoArBk4&#10;rVIpNC0L6qZLJHsRl9OurA6xTlTepE53ktuYr2kDs7G6hl/Ao1yoraPRJIvNJyoDrlSusQLSIx2l&#10;FQ8Xmggo9l8weP3LyjWfFFrVWBe6suqyw7VCrs/7ze661Pgw8raCy+/3m8/SQvhwFBts9e8n74F8&#10;Hs/nk7eulueTL+OgSSEPdqvxYFHLjx5AY78COTV3cqCydeRdkJ/187Pr5bA/y4v3/n8O/FaY4f5z&#10;HPu+HBtfYEsaZxzLvu0cXWj/gcDlg+9jtQelsTOSI5ppvkfsp/QdWfi47GY99EBC4/RnhWYSXBys&#10;RnUgwiTi0GKFTdh0M6sQmlPVkqODTHy+obfP/UfWZ+mGYu8d1+M5eXzv0p3MhAPFf81TH66twjgZ&#10;IF8kFeXKqumO0FpWqBSlucN22NBBM3hECexryHpvG3HlIb5OADtYna1CQ/C/8yVf7uuyK1l1zMvW&#10;jZeGzgOtGe0M481W3mL8RQKx+4LPjPb/NbUuP4/bHYfFlkuoKR0gcyFvH3vtpQbCUIccJidfD61R&#10;bfRjMYX9li0QA9VYtwPesOSLfFh+kBy6laR+D2yP+Q67pw67Neoaewq973w9j7pcWDc/jXXEfYtG&#10;xLP9g3YLAG3sXuhY3pivllbLbssqcKy2O18byFXAFYNl0o1Yrjp2xmLXCA5Zw34eXDzedta4e94n&#10;l0PhcDk1WOP2WdiVC9Xwdv2pFwfxXjL2TqwFpfaFbJo17gbv7z6wX2GXKrhpKDrMc+d7Pk+uCzjx&#10;Fm6MUbdyxB1Wx0+BKZm6koWSfa5DcCaobGwViOq0inTsxtWsaHhXJr6kgkatry4da0SRtK1W3gjX&#10;rejsRRt4x5Qs2DjOzSWqSX3TCsq8VnXh/twXe/sIfn4TsBHwt1fnufdj/7Dd5Jgb9jgGcd/P10sb&#10;lEFVctSIFZwqZ3Mo1s3MGFOsj9wNLTtLTl83jSeBA+ADS1q+0uNc7urXs97eGnzoR+M0IQBBqzod&#10;sVOD9c6AAOf952k9gdbnrm633lfw+EXzaumIusgwHd8cIs8W7nM7+SZ3mzWn3AVwUEts94DtSGjZ&#10;bz6QMNPPOvPubw7CZXea+cW8yp/zzbH0EIyAEo//F5dzY2dg7GwIGtWvyQZF1UE/IlX787UcB+u0&#10;e9rQ7ud57ocFEPdNr9q1YXLwGzzecaqO7/PhPq2DL0tCy/T2aAMBk6JVLNu2QUpYKtA6snm0V55+&#10;BaOaOqsIqeUXHMWFbAihLy8wmGf+xk0sLeXaZu9MleZUlgnuk2yYN/ZQE4pVbeByRx0aU5C/3I3b&#10;JDuZc+Nid/A3HxJBs8MZ/cZVOt8S9Do7UJwFBD2ezQQh1O40P+QLztQtTZBNyhvOFIyNKqf3tOor&#10;0fXOE2POYuHLK5mxfDMr05Gy9gUH2lXbdcAFi83vgQj18bHBGywjDg7FpZxHa/PUuzB/2YKWNlCD&#10;TJFxaHxIB86/y36HPYD9+hlqY8JwtDg+JabRKBFl43m9tfIsx9Sgk1TYwsb5vp7qJajDAd2Z1XLy&#10;u6EO/hj4aDDMx/u52K/BtYkmVxfTccRtXw8zuK/KW9tLvB+I4ILo/jFXUCy66R0SWUQIrS+yTzDF&#10;mCI3ro1CVR48XzBRXDt12pCNgxWy/o1b7GDVlwQIwdxCHCFytJQFJKo4rcIwmqwbgCzJ2PppqGFC&#10;P2k2YiVhz+XE4ccSC3e1ENdT14C0W+N3Xj7Ycv3wnztnYNkPDkbOnrz8x05bdSyvx5OpB/g5GHBa&#10;fx/ifXs9+QgJt2adp2psDpzjok2+v5bHw99m/3mgecSZ63Y+0MS9NCwk0upx+1jDgOMwvV36/Xie&#10;PKR7/eKkdFveHNnqeUObwePgg10f0O7/viBid/Ji98GdL0v/vW8cFcsWdLv9vl427BwbwAdbygoe&#10;j/qKWzgACN/DfsNx5cLxYY/787HdsHP43LSI/BY3Pjx2//9o+5cd53meaRhtGAacwEA8MbIZ9OA+&#10;/5NcVUVSojbO1c/7/au6I5FFSt5EtBxblj+co0vnsSdXwl98qh22Pu3qFqdT0qnrwsmmuW/WH45n&#10;xLETxy8GJ09P9VwOZAvfz/2mcYeP25MhyWtnG6fF5TpzRsnlfn/gtwBKoMCuOTDn8NUxNAoQOvII&#10;ptL0XTdUKcvyrwRa2pZeDSGYLaeWVcZZA5RGP+OnU8N2GmFM4fsCV0XEusn0hnWLw7RNP3day1dU&#10;13mhCSuqK2eqk43N/luQSLz1jv8DUoUQ7YQuwU8+3UtZLWFS0avhz/i/lL12heUP9WhSaYDRPce/&#10;K9GSFp+qtsUf1iCDHaOKRDnmXYhKDqGB5vrmlZzX+1Xe5kkM7m1RakNlghXcGI4F7tlmCcaM/Jwi&#10;iU9vK7rb8WlcNAt52FqTECY6NdbR9Y+wgkhLDbkq4/U/0v55AUXBP4UBQcrDNRPQXb5xNipGeL89&#10;HluUMtk3iQ1G/g+FgMFE4tK/MbiSuItd0bOzWuaAEad0ul6eHSV2HNBqWUc4QonAI0w0uqpKW6B3&#10;/nw+J7/zY1u3Q79gwjMXmBUGLmhif2tuUMMgjBYgywUgpzzRG6ovs6GYnnecWmb45vTFNph8fxae&#10;QijIXSxmoba1Jm+dst67A1ftNTAuw/GdZjETG3tRulIJsMjoHp3aI9MXLgl1rRr0C6jitMrlVV6Y&#10;ALgLMpOUTss1KGEXIYmM/yZHYmqP5VgP9I7H6/NpzpqHYvPiQHbKQI0uVSQ/E30tZ+WJcMqZoVga&#10;diQCZDklcOwig+QgpgXr1QqgehbfsZAzbesY3WZUoJpCYt4UuChd6Av7BZJ3FbsqWrXdPMJ1ZMnS&#10;O81w6VOq+l7ht/IVUC4dK14aKNXASuV0gmxQOGawu8T+KiyFpkDRtm2xdx/zSnzrRNSCjaV1q1r+&#10;jmKAA0XPG0xJgDw+fyojvZCh9V4gnGLvGNbBq6dun92uqWcUXQKS3oHgRUOXmkscgt3v10VaXcnA&#10;+STdV169ADjE3uaxAqUTp6dbeJ2l/WGz3HiX/pbvFy/32+2mqxyJ/D8j1/GlvmrS8IL6kAuw33/t&#10;ks/PgfMw8nzEV8zzAfg+MORlSEaSuV4TJpQjLOX7bzOgSC6sZ0yarn9n28xQlImQHCVaODYwtSM5&#10;8mLZ0OoA/HrsrTP8xUfYXrx8l1ayKfulGpm+7oqAkdUEyf4DrCWpfPxYGcC7O7wEZiNUCL6PjaJm&#10;kOIleJvSyqpwHw5ZcRQBoJz0h91fQ2zZza0WdrFeklrlW3dfeEec0AX8aKO6TXpsdt3+Z5eQV4e1&#10;12EAQP0Ki9DB+M4a5FCo8abdfIpfsQReT90pKE76mXryJgYPTAtPTlzgnUII7Q5SGYI+XV4wX8+e&#10;G3ymXobCLqeuYZcl1KwvSD3TSVb0AZKDCPk71CoBxCMv3f+hFMyxthJLJkhQsh18iwSlgCutb+QD&#10;+/8los41Lp7zJ6QuqSsIGCAUeDPNZph7/ay64q2+ynoqahDs9tWIWATx1M16VGP3mmWq5e74cWDe&#10;DMf1ZcNK/F6ZOL9RB5JrdiwMQ/SYW/gI/BKsZcPIaQJU8snbCmSxHZyn67zf9seDverrvay/2897&#10;W++f9dx/1scKCY631wtdKqpjV77xxTjL577pVjoX83vo7uTGIX/H7QWXx7rzXuUbvfb6RJUbhxad&#10;fD3H5/ZZVvXm3ID4YFEcWkPx/bEZIDR4hsjHEkL+gkvI7H/A4CrIeebeoXWhxs/6SmNtC9y3FJHQ&#10;k1XCJmEVmgiEQsJClHCh6CYybgEF5G6zPoyOnWKQr38axM5YT77OCHJ4WF6J4AO9XnBpSPibz2av&#10;SLIIY7O1WW8gRTdmOXocu8++8D0xaNUPxu6pG9aqQOnyep3A6zzOg68WR2pGxDBvwKMq3WuupQi9&#10;h0pjCXhLn0uxITYRjmin9dUFvHd/ch6f5YdDUGs4Wp1q2XrbG+zPOw4a4lFczZyq3QNEI8MhYLfu&#10;WK+Z0lv8dJDQpX0eP3gu+eEBgPP76PjD7xJu2ks6cHFZPGrTVWGv2Y545OIoOdjRluwVNVoRfZaF&#10;XaRNK/h8+30WHyKSxgvQ2RAtiIBUlIYdEKWybeY3A/zMddPLeP6BptbJIhBQLjksyDy0kBRzEJ6Z&#10;JGfGY3EDsgx0u8jTxqlzWF7DLZzwQG4u0hJ6gvrgVFAsEq79KvzdtmynbHAoop9nfEeb/aLzDogt&#10;TYKGq7DrYOu0c0XdC+KevV4gGxxvxZfoZhJgOCJKOMZEt9xLOFoIKmI0jx4gC09AX796Q0kJU4O9&#10;844k38DGIZtywDYo5qEyBCngFIxX8K1PUjja7UgeLvQ16ezxfW56ASpcHum9wHxhKfYHDkzLf9hw&#10;jvXk61gVsOrrnsdn1WrgyOXjXQlvM/oly/VAjsOLnTDo9bT+6kdK8vG0oFOBkRmRm+oI2iYeTuCw&#10;PA3Hzv/bAmC1uKteCjAJJot09Ip8LRydBMh3rp1WHQpPwRXaTv6KqHrKCqjHR4AguRBANnYIBvlo&#10;FNrCm72TGh3JE8fBG87s0OIPjVX5edxwpgW/DxqXjiPv+85WxzOwdX3zgsny+P1lBf8xkAuyLNhv&#10;PbW6p+ZtZfvkCHF64szzXFAdI9uiDqeLMGx+wUYvikSTxqqt1jQ0WRbjTZ0cosAazPHQ21xNx5ni&#10;yWXx5Xs/H3qFYH0YfjbcjgUnlCxrh0m9qok16LjBc3T1W/ztxElm1atijbUwrpvWWN0mR7Ugxjg+&#10;3XpH/VzUytqWQCjv+NHsJSs2lKNCcU5tAkMapX0ZesHbH9G5/g8lR1jhXMWy2z5vqoXSLqbVMmSp&#10;Q9zckRk+iDIJzhZzCxa2d8p5NROvgUqVVrSUDcQXF4bWARqJ+FhWJUeV/gFzHNwzsUdvdeGb8dWY&#10;UPzaXfLP4jOHy0L/rO0SFrPfoM5yCl9qezg3elwhMXS1RlcqraWLZAL2lxMRugml0LC0LLcwS04D&#10;12U68BXSLhbUwtNGP4K9m4sGEnXja1q8Wpv8EY+xf4rbHNlcZAhdMR+Na6zSziHBSlfX+PSYcQZY&#10;OuNk5212QeECquKLnZBPj1mZwn0zIq/mRgGSkyXTeM+Uo6HspLPzalQbNJ5Bs7s0GdIiFFPJM2o0&#10;TpDqsGyoqQhhrkQWOzQWV9osu0y/6tVeZxvoSjflCaj230AX6nL1ORo7OK2suCAYEY48Wc3mC0xt&#10;IO0/NJyQ+BvpCaU1aRF8Yxr8JgX/VyxrXLEJfFukq20WQuMLpdGJ8dueF8xEiMor36nEhBI6qqgT&#10;V2JOXziTt3+T/3eokHYMJa/CNCecI4rogmUpLQ6XKG7u2pcYa1hfEY6p2EXBLqmIm2EIwZCkKXWq&#10;MdUsrPzxqB/x0koSgJL0KlbeJCpBvHxwfLWYklHUjgcqYxJSCr4dzKpHWAuTTYCr6xrP3iWHXMxQ&#10;61aaThnKwv/P+FYUNjMPmzYB2YmloaYl6zaYObSEpIVYKUiu1Ax1mnLVCQiNbe7ppLLqkF1NRkoh&#10;G6C4TVkytbsTCBV544bPp7/z0qMUcCFVQKgSrEEEnyBlvsHuYzam+rB3tBcohalF5S6tSOzfsb3s&#10;qaCmAJWGEEaG6NjB6Us9Eib2LT/eoG+pc5L6yScsqar1ftu2/eQXFsU8R0bJs2Ar1vft8/p87uVh&#10;OvocfLL3+bQHhgQr93o8nu/3k5dtjNCXGZW2GRGivPhAX3XB//45P5qxk7PC65qJ8VYpL6qcuq6y&#10;aQo1MoaQPC8GCdWROT7KcnGpTCUT+DGEFkZ2PQ4Oajc777Exqe6w8KcTVYe17ajLZFPoa3lBEr8i&#10;KmgKrN/CkY7mn4sQrW7R5wqhtQTbFxvqCUY7wPdA40OlEiFll8aaDIeHY0brIfT6vyD/rhA31sVr&#10;wGPhE+/D95cB2u6IdXZTP7yWuOhkhPuWpEQZAXKukQ+BiR7s0m0ICm4VeY9zmwLdFcXS6OTFXWw8&#10;W5PreuV0daN05wPRh810wQeji90zHQ7mv6kL2ZYwTEuIzpYk21uPbCfogq/BD0dpt/Pnrr0jyVEr&#10;yVUDsVfs36kLzAypnKRVt2MHTxGNY49MqX20Tq54o0noVAMjF+EYbQmAYPLMX8YwFAexVY3esYPZ&#10;i9e/4a6pRC4MOdRMU2t12Te/7zggvPkU7Otpd8szzGpD7IjtwZfdgD7ei26e7J9157207fbhpBbL&#10;z/P0++EGlVQTVFVWXyG7la1N9fN588FaHCRsEpfl/eZtiuX9eNojyevjbc3ZiuAHh576D5DlA7k2&#10;3AGw9wGFu8ACGuAALK+PhjLsHN9wvNCw8JuDyznsCeqf/eDd6YNeK7h137cDK7ie7Hj3jZPc7FjC&#10;cmiyLRTf+SPIwOkrOZ5H8DsKgK0wivs6GBbNj73qGVw2T9bFPw7rpMZEFnmVohJWPVHG/8IDLmdK&#10;EMG6AXyJg/1fGCv0ta2gHLryIHqDChrqlVX3CL+EtmjnAsX+BR+NO6Ap8v+OqK6tdrIQUvilbiKV&#10;iQ881Fx80oAWfNwcJd+3bWE1iNw3Z5NQZTZFDO+968F2aDxptI5AVemAz+LOFLLe2ncj/fbl4A1O&#10;3uaDw2c52DQ/mx58140/jbrhYlhF7V9XNvi87hQ5O6wGARELJ6LxxTvuD002Q8hLj6miIh0V1Do5&#10;SO6jC7BPBhEns+AQW62eXhjErpd3LT9Pu6bKl3vRoHl6ykHp8TnPuzYJsPdZUmI4QnBewM8CluJA&#10;Aw3WeGCnaqyrhhhwSRzWxMEUWClO6YOF2OJ/PhoFqyGJWMDBwQcxHIV3dPj2IR8agSXjFBkVxiR+&#10;wKJRlHlVXGmoCn5nbqoeiCVqibCEfFEzMkEZjhwmF3qYkxhIJiam1tz/pfS/HYuQcU1OLY5qm0kt&#10;nFe26q51wayIosPncEMSLhJ9pqSbTzeDZqHpbmCxVx2wV+VoGzYSbrzVRYuNl45AUWVI+EohPzM1&#10;mGhh/L4t1ht/fsuAV+u2tZgDhzu474gNLlLm5bmj9yrHEs8YR7zBo0VurNsNDgaWjUE4dUareGYf&#10;ifzUNDnHfwva9vODrYgoJJbb+3FnoNuL94DP3acu2B+b3s213XdGixXgL2eb9g3wMQ4AfyTTww2A&#10;JI5OWD4fC8f3+6OS2+1nt8EZByIQP4d56FieH/tm9Mal8x3N3sIRu/ltY/Ge7+PQfZ/9zl+v+J7W&#10;nzeH/KUl2zgRiZFWq6PnXCkco5E+xU8LuArGnoXE8ryUU0gXZOogomUb7zDFeKOoVFkYK4p7Z4Pm&#10;xFgmcGXJfMisf1E4XpQKmsNZ2Pe81DYLaOap7qJ5V3hot97jtm84C9DYupXhReG8qdkdN+u2cJxT&#10;I7TI8/NCkBo9pubGyZiWmKrKwnHh8Bz90sPKrOghl+30YGIJLebXpodRe2ZZVMgKEL/c1tjziuEd&#10;EQVYpPNTv2sV5xhbBDaXd/LQwXNPLMcG25HhGHU0VZ7x6D3Ri8clpzuxh8Pg9Hlr3Lr2Hwe+co+d&#10;PHXXeqmXsiGrrojWyaq52Prb53FfGHc8pi28Rs8JwrADUFyT4+yo6c3BejgGxeFG/jY/GI9QOgxB&#10;5mHgvC0LcxxobeAg9xo8bbQ+10BAOLK0IdYJ/3QSJBTN0ZEIPJZoCSJUzx2dSp3O7cWsLq8Ymbn3&#10;ekwerB5xWR0S+7/AVcHCjw7LobO+1BQTctnGnndsxcB5pdzrkpi4k0UleOY2UB/NRjl2O1k2+o0n&#10;iLDwQmPUgjVmhip8buP1o4mxtg2/yWhZzxWKKlw3e4PAtnPmQo5LAxDEu73Wmi/44/BXVMwjwvnh&#10;RJI4Zrxe+t236fHz7fmk8+uJQ8BHT8YfN/X8nIds2dBbcXatTa+Chu99Pe4IG57jMU5fT04A8Xwu&#10;vAa9/L4+CIDX3Qfg7vFs43FHZ6YA4KSx++32nxzKaTaqe7z1jujldrsv99/1c7vt6/v2WNbH72tB&#10;iXPlRKn3RRNt4QT4fbCT3jQFFgcd/uLAqHd3PlDNfn/uPIZuqGw5sTY4oqKXPFER9gdYhriWjH04&#10;jhPpdaLjuNBEMphc8sygtkE1+TYiQE2OCMdi4ffkFmUNBgIwLlnQql7+21GVZZsBROEaYxgsb0z/&#10;hrlflFv45vdiYzrzEmyl/4Ju188wmNoizLD/08hNSa2TwK80RGl/gtyYVH+0/dIjAJOKjIrvLjRH&#10;CIVoILZ3aWsKVK3lO3w1Xpv/UWwCH9RMMMcnqUVzwRShirRJSx6MLkAE7cYmAUgynOxktejV3Lh1&#10;KDt3sIBZP7l3nLgAMzJxEFuP0Cx3LSlhr0KDdbVwNLQlJvhmy5hV9LXsUMBly/htSCgoauUbaU6b&#10;IdeVxBZhsC/00u1vaItnLckSkQSVxCwR0loq49rS4B+1OOJkdXCM4m5gNvgEsMvtL1BisS0TituU&#10;SkaWw/HvQAn7N+R12KJ3bOAe1Y1wLVWTs4EHKOWFBcAYOZqAZYtfLhVTx5Ee3Eg0pCvBNzbDhBLA&#10;V1NyuvIHaIpikRe0WnGq6BwuYOXMd7avJ/ij24imWLtIpH+stHVzjVlU0Tg0igBmRTjagluza2OZ&#10;GRh9Zb/p31XLzFLzkIoOAZ7/Cse5lWUbG0V+Ng1wmHxBk83NysxgWbFAaLyAbIu088FyN/3Y/yv6&#10;ZVQ0FleCsxzpyks1wY7oLNeOgptZo3/Tkj2vMCVMRAiN26BewL2Y9QWy/s0mbe7gbBh7JwfoC8s1&#10;uppLHbmiLIcDfo0WWoJpwcnFxClg43/5ioLgfyUFKvGpCM17R6itXZjzDVusJiDFabhdfSimjJEs&#10;BQ0utH69tQC6/Q8WonCbv1TLUPePCmp7AmJMHOGGS7vj1xdw4Tehs38xU8i+i79ch9c+7CpJttsT&#10;HJzt3K7Z/tjlUm9mPp+AnqnyK7IPXQCnVdeMDV4SWbopByy3h13sCRQxcRlGN8a2NDUxNckI1gxc&#10;Ib2rIT7b7/12032e97nw8VWs77a5y37z62AVSe9FS8owhXBgWl1DqjahOhA57iJIGKKVphRaZRPg&#10;/L13lM0cmLprlIicgExVF78SsguR9Cr2ThVmcXtx+0tJs2m/eO+4vt+aSZ9jXHgBBfnz/eHEd+eH&#10;4zpXXkA8n583hWP5nD7E5DyPkxNy8JrkWVvluW/7z8EXuEHYll3Tua/n8rto2lqU9NefrOifuVh9&#10;MVghTYRlu11fFykkuq6qhClsdKOTJT8vu+25bJtdqiRrFqCOAtANkWX96G7J4TcLdUNGVy2haCr8&#10;m+6eAI88bEGJbmjYLUlDMyu2nOw/odVCr+zgLYJJaymq59auj5f2pBTAxuzwsMIPxxvqjjEPRIvN&#10;PkK7O0dGJBGo2hK7rxbx4tVnhsYaCr87E0KmIIaokokyBpnDMTkCVWt5w8AVgtOOmKKl2H8B5aJX&#10;Q3YhGh1KW6T1ppbt1WrS8rOdar/cUA6/4GtqbJwOflJy4gpGpM3Hge9Z00nQJS5+L7LrZqBmJozB&#10;HbzdZrS9+IbfKAVGACrj1B92A4wuOw/mulm+8YYgb5KvNw6C4esiPpR1tw6x8PlZOOaHIR0dHVQI&#10;rx8NssExwMKRKIe+/XaedlNE4YhVV/eGZoYWwSk2ULM6UBg3mm4ewVjLpnfEv+4YsgTXit3umwGq&#10;WW94mY4DgLfb675zOgPuth3nA+cCZypwZc+Ko/L5+GguBN7d0KinHXtHVQEHNoEzP+pGPreHy+LI&#10;BY3m0UwFXEv1WhoWYSMurDChOQUs9rBmNgry8QKza96f6liRuM68lBsdY7nKFCkE5Mm/hF6AB1ns&#10;jUK7kDw6mc4Ix0wWdCTVoHo5YRkHyVWPVCavVVfFNdHwSTERaeUa1+2ws7sFP9lxrOBwM4QjVgEN&#10;RfPIPA+2JjSQ++vJVyr+/LdtNr+UoJb9C2e20Z+FEvF4o+UqHG8+fEQTVHAcwS9Ky4tmkHrfkl6n&#10;tK4adrY8z52dlAUsG+N26hBxv8tu48y1Ar4WHIZ2e+i9FOVk1QEPm6lG72S7ceQAnHgzTjRyRpw2&#10;jJrm9UD9nLeKP3RrOBp0pNKm4sjAzaKsIUgaDaMxSTrjtYnzzo9GTti0HvZ0Haw2+IEj77C0Q82d&#10;8W81CDrY6J3perfPshyMeBzF/PiHSjZFIo9YT9srrNOgl/9xzoOFsWgzZCEceWfUgvgbajUGtAuj&#10;kPa2FooZlzu0YWQ1KSBN61CqscxT/Hb0a0qOrmDYOhpomaJFOI4FDFq9YpSAxInG1ohAcWtpR2tq&#10;c+sdbcfcd41fxPenOVV1RGbzLDMvqfPTLepgNBr75xcNUKM81Y+y5icrQrzZmBzrFfkxFxvhxpYq&#10;fxwH0EYeqIpNlL2oDgAejnonpIXj6+epgFbxHHeKsQcXpzbXwh7dYAdos9XBlYERM1GpF7WxdrCw&#10;Jvp/fu28FAkRmfohxihn6uEYHI1Cw880DeLBlvGIwFMg7CqN5dEZsW2O+jWOe9GAVv60w+LQ4WsZ&#10;CEALR1sSr3cz1FQhJyri4CkRWBQqgah9fXAQOg6bvn6ChjZpQVjmobiE86qvE4yOJWWDLAu0qjS+&#10;j9daOj7J7mJihF43qAYzIeU/WxwD0lTjRyQSrjbMowOpadmCXInngg0DEFX4Jt6F1l6kxrEtQ80Y&#10;pa0xo1hUGbVl92PycuoNbnwZ3HIs9+dx4FcfmxgHN/I3If6P4/gsnLCRb36zIxV/OKIonZbPnbMz&#10;KbKfn9fn5/P54FcmfnNu6CBhuT9ft/OpxrI8njYZFgiuwMYXDr+X143Tuf7e+LI11H2/o8Wuj9tn&#10;OWk4YfjZ+MLk8/bLkHhw6Btw2DymiKj1/GU0o6dE+/bA3G+/5/Gmxqq4hii+ckw2L2tgmfjNzG5x&#10;X1Z7iTrfoIq4xvYtnJ4LP7nYgvHbGB29KuQJ5Of3fG/3z44DxaKppzSaXs9Jckw4J4T73PbXeT9g&#10;0zA5rC/LsTflqajOSngo0G87/vbVzFlYDg08YOFoZIcX7JzzjfXTyapOWdjFWjjShw/AnVpJ4IXf&#10;9YdGCuKjVwtxSeoHGIlkdCquLbXsK0rvGO6mXZZrDa4NZSAyFBWmGY3W+8cjoBlfipvm1FAQW/Z5&#10;eHyHsXPiypGyT2csuOIdM3PHmcp03f3lvAEzsXkR/BKBpnhSGv4C2g5ztBZkcMbaqZArc7lQcy8g&#10;qRBb7QoTU1DVJKmoo/AF/qN1cK2VqHec4i/1F7TOOlRU9DWZnliJSJh7JrhgGQ4semiHUjg1Dg0q&#10;1fkgr/2gYMFYGnmytDCDLRzxKO1/wZf6t7cOxMTM7KCpcfriW1ALGarcl271bbdTGEPnO6/Q0Osi&#10;pgWqcJz7oT4xyPP10Ti4dNBzqRKCnEIwzCTDP3Uj5m6VzXbKjX9SGh7gROYZZs9eu07gG4TZc2YN&#10;hSR0wMTSlgmN+wUaEgjX+DRWKPbvSULR9YqzwewY6Xk9/VoxEomiNPa+DhLwaHvHIvXew7IMqqMB&#10;ekeenEDyItNyU5jn4F9rYZLMvWevB9aNQ5wp1STwRyVgpNLBPmcdDQ/Fdk5mXVaW+QKQU6Pr3TfU&#10;ewWjNBspF703/AVf/Jq6W4AOi+edmtAxjVoUCGPJhp6Y3WrhWGFKUMlEsVGvFf+UeCxUQqfSfZ30&#10;jnAbPAMyVGvvtx7ROyIxY+8CIlGdmJ0h95RrXdsjnELSm5bN33Enl8bBpb5E4gfTN0z9M0M59NgG&#10;pNlFGIgGtYYGpjKdFB99xYx0k2dEEces5B+KDbgwkraiLs3RGWd+PQc9KBf509mICexrshI5rXC9&#10;ZiEVx9QzFg4wuUmn4UhjKVeERnS0DDQO/zPpK1JbDECklvlknaC1XpUAE+GY0Hgju7/O48U7asYk&#10;iz22zisbxuW0w5QkkoEiPo2rKQvH1OiypvRluz1f5+vmD/0vL5uonOBzTC4K53PfPnaJZnvebr/N&#10;L6zGMwAy+GQv7MQ2BVetOwmTUohsqXJiIWYfIYjBAMy4oZakrlt56UXnkbGW6+oZdJJj8u71BJ2O&#10;ZpM6xiDmZQxuU/n027Gpy9T4NKhEa5JzmbKywJyGWsCAUxn7uNaheH1DtbtkmaebLgZSCz/mLgcF&#10;1DMWCe6kzSlvlxKKOdIuMzSKQKZtvSY7s73fMYSC0Az7PocF1bj7f7e7CQJMvMIoET8SeJegQ63P&#10;UJc/Why9IUBeNnNY8BPy8Bs1Qtq0WkWVZlaKSctIltHDmRUHJl2GndSBtcHvpmKAYLLS1j+frI6C&#10;oRbrDIGwNXvBQlJUYVs4bZnCceI4FM9a79/oX+bI80q7qkJNdPYAOlUQl7ac6FSCxLLrWnhjLHIi&#10;+YhtD5n3l125WODAIQF0RI7u6P35WT7ofT1ededQt6QZVzZo4L0svPjPmXBQ2/Lz2RbeDeSj9AsH&#10;Xr5+cXLPh3n1AtXDbr9ruWroCEdfxZcPXLvZBBbigDrdBfb9z2M7dFd/fWwfDpB53dbPL2+ZYhPW&#10;5XM/l5W3Vvbf3xeW9XtiqRbk+/PkUCFUd2pj4fZ4Pnib8/nm8rbn+73szwfn7ML2vB+PFyzPDYcQ&#10;n+jg54T40fuwUBAyVvL8fF72QOf6fn14F/Ln/LzeP5x2EuYP7yiu54mUw3ROsC8Kq03QBQd7kQpO&#10;b1hyP4712E9sH0ryCsWxHfuyb7u34H1ZDo1k3T68bfXzxjfHnQH5QCksirNMbuuyc8I2uEXT51w5&#10;JnUYyZbJWtP6JCoWlSsrcLXNDBaOLZXSOXr3VGI5o3ecVFBcAwPRYDAZ0a5ukXuh6rvd/2uKjdgV&#10;ch1QRKV4l8/CUe1kfVkPpfvVNpaNw70ODS4AZ3NQKDBQqw2ys92im2PEbeVNRLQJ3jpTbby1/kzv&#10;adZ4Mr8fiM8LC0Jjw2IY3gWaANZhhsfLRvNp4LjWjTHN5euey/YfV1nHjBdfW2fgavECNI8BNo+8&#10;b6xeMIR6NeuG+kLNUMXbiry5v3BMDpdBAxy0WyB8EKTstzWqgnbtJc2bw5K68881wiJosS3C8jkF&#10;xxvBx4q0sIfub2ooBmOUm6BpqrRB3P+a04tLsFdd4ujEvY9VPrhncCxc9Gag9b5zhm84I3r9EMbt&#10;Usl63zHQ6w3MyHaY3KwPzKBqIemG1g7NbcbTVSerrVundkagVOBwRdlWB8mNBbNnsnYqlao2hgmK&#10;3QpNCq6H9Y4JslVXFbZ2k49kyetgy+SgOvZebJinbvXrR6mFI9udpsjikC87r1RPBw89ScFGc3up&#10;yajSm49bxvnWgdog3XcEYH0e5MXb4DaljICCWJKaprciodaoIWjIEQUa1qdmqZueHEJ/3/BVU1vR&#10;vdqafl6KMQFdx8H43+CqcMQHscL9gh4d5PqLbkhjC1HbWz7L789rSzcYsak2RQ7DCsvGeYGNOSS3&#10;3D6cpRIh9Hg9NK5Um0/jLd5sicVoT2Dn7k8EkEibJIfC48H6EKoy8Pj3PJdneQ+0jYXnb2hsCb4Z&#10;e8Mr9rKtlIbHcmu4Tei+4RwP3sU09b5ChkZpMFrI2HlpMmpJ+vci1eRQgQL5LWv+vdLB/bN99E0M&#10;Tz3Kb8exVOPZgnp8iGzvfQ1gZTCrt+KMYNZDnRjROWXVW4TNgFgAj/PkXCsbzsUYgTi/+/l97u83&#10;R9NokAkf6cERjeXUANgX2piUFw67nMiG80Dy7YsLR9Tdbqd+qaCMBo/qop4aIaPXmhTBUTD4Ljmi&#10;bdEEC4w6i2D1pSdjXdCcUjgtQaq+FM1THaNWiVNy2dg9CBqrpqOHzRnJ0Wse7qwCwclrGnq4SuPY&#10;UZ1WiENiEMoaFsethDN3qU7HazhyABCPKDx/t9FzOG7YRRKSjHxuuQ5hnL/nw6rZY8HCYxhHLeqk&#10;lfHFWNSYRHTsFsXQua6ogcu1YUJvRpdPFQY/bvRj0wbiCLLojJeDYLVbND2mxy4JhKB2O7D6+3i1&#10;FxxJHFGMqVicmhYwEkEll4RicJiOApq7CkWNNrhimdLGPIN74axeG1ygmkvpeV30aCzFo2EJ+Q2s&#10;IfZHt1/W7cGmOqIjG7Uo05L/J7CmvjbolUrG7a5fP+BssjdKjQNRVWsK+gTpwq99v/TgN6E//ivh&#10;ZSr6qaBdglzwowrU7bVCWnG4WdhD4owSOpINyQZp56MHUPG/2zMIGw4zx7Hh3PXEAg/OsoWq9n23&#10;znt9HceLAct8eeE3Ili9kp8KziBfer8mjDgO8ADDAwp+Q6oxHTzj5FjEEwnPnrebDkn4kfpa3u7E&#10;sH3ous5x46kHqt5v+o3J0OMvabg87/w5/L7d+Kb2181HM9R5Vvm5Rm9VoSC1F6pGApQSlx2dUFSC&#10;4dgQCcH/y24CEvxvDMcwFAcgywlWqoNtY8PLrzDSCrIj5daqcCRTaq3GIrmlhREDDbh7mJo8FCCJ&#10;BQPnBLJk4oSgwqKh44Zkv6plgJ2NtiVdGy1VCSlWIximkqqrw0NiMAyOCV9s1eTSt3oMGhhrkufC&#10;UNMInKzObWVzxu0CWqoNOPunHJKpRJWErH4/WXXk6sIXeRKLapNz/P8ZvuC6fF+DiqysazlZHVD8&#10;IDQVDOgdcsmCrormS+y/UWidewdae4/ChaFREjoKqjGVbzxa9wunwFdnJtkhyGmD7vEnJyH8ar6d&#10;7GVDmyLTWbaJHbtCro4GQyFDqB0gM4llc7rtgmL/OUHKnPerTGvzjFSowvTCQsA/wrGr7xpWwuDC&#10;VaHKm9TrzApXKcM2DcdcwqWiV4Oh14GvLmOzks4kG3onwcjGdfADMXBCZXNh/bcFqJklIWvjJgSC&#10;Dw+llSwikTz6jFAVSQdareJ6fayMrN+ciLAmL4r2ypy+rKstKy1RIWLJDMdixocE6UIIrlZCKCzW&#10;RUWExiWj385avEJETM4xcyDVkMlpdHamM1z6g5iVIL2dfrLaYKpWEj8sXLpwHWgR9l/zCleXD9fG&#10;sO6a/8Ow4LcXfme9jp0/viomu15J5PhUhyoZipOjs0NF6bgUUmfhMEbWdL76FVZHQiVaU9Io4jOx&#10;N1Rrr2oI0z3U0YUrqcwmreV2jFAEw3fVgdpKFBGQS3i2RUJpvF1BFr2j7NnH0VDuUzgTlBpt9x1J&#10;uE7TJaYOthGFHxz6Qq60folc1oMP7YY6gejeI483Idqy0yJZdikbCehP3QaBsNx4DbDC3n3FZ+yD&#10;ppNlJW20oAytW0EiigjB/n/4VqpT13N54Vi3b3jVw77FhSMIHLTMYZZre4/WE1om5pX1+l/BckON&#10;RQxhyW+wSo4zNGYoRc+yafYpQRkIrWVDXcrhL9k714zRKzuXYQAgjc/WEXPrtzKyJYeytb1BgL7w&#10;naLAer/v+3Fj770+17jXxVvvnOnlxgk6bq9l5wPAP+f9fN8/fOx2+dk/B++jr4iTJ98wddx1le7n&#10;yStEhy71cRas5/txrs/3czk4IuXzYVen6/f+hFXB3aYQwEL0sP7i11AtHBkbqHXfTs6IxcuPGlnC&#10;C5g2nmTlBVC+JxfZqve8ETgS6+Wl2DZ+/dw0OzhbmxCo8TKbZLD6N3AyAZtjg3ciNHSXq5bnpy2+&#10;Bq9hhpEWU2gXuD4uFFvxASpHKVsI02XrTL0nYV6jxdfBJ3Z0e+fWl0q6RCasR/vYjbZe5Ew3VGUm&#10;qQhKTJ4/BsSFoS3UAUwl031HQ+9f9Sy5HFRTqFGEkREmNKn10H14XhdHouEdur5t98qBX5ym3dj8&#10;1CHyIXVOhUSFt4d5xd26LLrwwdtdbw39ZXnezFpvPKHj/UNkHKNypxkhqVsMrw1fUh3+DcBdtwWf&#10;qhUlxQJvNQqFBe9Zl1diIVgo4fOxm9kADgsaEqD1BjQ3hs37BGnl2ACN0dGtcNAq5xcs+L4bgksz&#10;sLANXbjvPvcHhM/9s+68gwrItxZoZUMwgwWEuLEIEEYTrzEajflayEAXfOy/B6l8ZbV4TXwb5BJM&#10;SiMOeDhaOsLJbKN3/HRokbjG3PqOJTcNTZpZgkPqaz5sQMV1cUEle5+sZ/Ny2qgvO9hr0AwanE2T&#10;I/z++BAQ/KJfFoYjx5DxahsbuWKEQblprikE4cFw/Vg4P4/FJm3Szw+G9gOnPhCeDzvbteIZpG/b&#10;gtZv4ZhXFZJILOCx8BYZDhW04qMZe2B96pYkVs7GdTo2TuJh4aguVatwavCZhqBZOHKaEWyZLzaW&#10;a6P1dMziXX92+vDdLC41Exw96ewFRsiQrZeeGeb0J1dh6hmVMMcnfFz1T7Bz2H1HOkUJIpfJcgcz&#10;YREQejdSXxYuU9hNYQcbekajURHR+hRUetcTHaFb3hRypeGAqkMypaE8qxzQKNdYD91tVoeFVsdQ&#10;1BNKpVHy3pwGx1jviKBd0X9wHBlHkCA80dBRFLGJfYVSaJ8flGE7ZTdnA088HEmomjena8SR7qOe&#10;UPFPINXLzTRyG3GBnQ/KbJa9SGokKuNCr5LUxKK6w21hhZhB+7FffGLhwpXQqCDd+D40XI53z5Fz&#10;Yy0cUQBdra+qg8cFebHPZDXaFdwoGzoWJ/UFvrIZTjUWLforZmZx/yjX4vtyvlsdHo7mmdz/XTLB&#10;vskEqYqvUOijvwlAwgfe095R9pRldBW2io3KEReGSRU9VGX268pcbENFMY9+665BUkCyNbuOu0EZ&#10;E1vUxpdCejG91g1d5Z2TXkHlwIl1OVa+g5vzoarH2fnQwHoiPY/j8/N58amug78aX3y5J04tWS0q&#10;f7w1rgTKG787dxlo55KQPB7v3+P9wEHg/WD/vT00HO/n82Bn9bnd77f3st/4DMjP84YtU8H1cX9y&#10;NApcHp+7zYyBarm6+F37+rzuv/uCnvWDw8B2/z1RkQZyIkTvvwDfr4qekW+Xg/C72K9tMDoJXmMH&#10;Jqhwi0QN1omt8/lWekaBqTuOsC8uiEI3otDr8/uOhilJyBBW5h53BITyr49QhDmw+qwiVdPB+a/V&#10;VKNJevy43U2OxrM3VvTGophwaQ5kwous5bQuGYeCPcWnpYJRXjoV32GNMZSKximaigiPeDMWh8hc&#10;ciStNVzCNpYVWb93+urab8ACvrv/jzU6LrzrplUYc1lgZnEqGVsnasVYTa1T1Xv+K+rJagcwc4PD&#10;Dcpyq7AA4Mf/DJHPAT+VGr2c+V68h7zLr+KyEsqQuEokrbKSmFSqgSq0/4JObZXAsjXvuAPkNvEd&#10;qWC6rUmOEKtWpORwhXDJrpIrUb/IhERNxOX5tB+BPxvPVClELSkNb0OhWrpiUsaQuG5dszKUJDGQ&#10;E1zUONLTHeXoLON64lSnecAq22X+F8xjCCMFlifu1LqkVZGIRHC6mEMN3QQphUmSwfTZldWmTPmf&#10;QXQ1X3gJ31xqDcSy9+E4Qy7gOZF2GTF4XdtHyJg9oorGkh16aGnhL3Tepua0oFE7GzEtRPRU1SfO&#10;Cck6F4H/ra7wSb5tsb6SrPc2wrl035H5dansNdqgZ4fipJCUmM0GSTWB78VvR6AY3FUpcVVCB5oy&#10;hBxZ+U9EQCKTxBkG4hITz1JtMR6fFI5BWo7UhTKnSg/tyzi+ZZ+Qez7BTdlqshtCHDFnARjsP7T/&#10;GV2ZaRUirxynJa5xvYDBdF1z8acwa9dC8Qokv9a10fqZ5GCVziQZXGxdkwopu5hM0sMxoW5BB913&#10;LP7MO0crmR0a9N4RjpWHlJwaf3cMzvPGJaHyE4/LDfxZDpviIdD4ucIfXHpbwFDLsusnGG9//DyW&#10;PWrKriXHOkC2/0AVFz17aA8rF9qvW6YCgD1423IFoO3f5H9g5jFy051HKhkaMQFKo2fQEMbBSYSz&#10;g9GoRJuINLtKzkSHMFUXl9oyi568pqC0xYybVTP4KaimpUe4KyNxiN2hmkQg8++l8SiwK6upADHx&#10;d60lG4SpuIyCIautybTl8JNVqF1RwJgbvg+9HmIKGHjP0obP1CpK+GkXuuSGBKM0VYXgY3KEhz1Q&#10;LFThY7fkm1oIJ5iFrfpkb8mZMDjTrl6FfbFzY2Mxwbe18t4wKhGY6kh6vsXEOi/TUqZVblirQhQs&#10;e/cL6xtQuC8vDHEE3X2rwaTQK+9QNA5fT9YlM3HS9eySsea5Wxyj71Vp8m5rXaCJMDbbBr8Btkqw&#10;cDtHB2PWe/41TyR1+f3c7zZmBmDO6/8IGV414U0Ndpw4KWDA6S0U7Ac1NxU9rdhS3jtlb3YTEOea&#10;MIqgm1w5uSMH6lGDUbc1OeRgfXGCAYX15/a6nw8uRYGLRR16vcVy/+HEBdhSm8vGDkP2fidWTMHW&#10;A3Xz+UA+X8wJOdbfHTpvueje//vk0//cK6/14GJ8SOH6q0Gt3KrPtu2/H/zq+l1ud73U63MuXNLy&#10;uh37/rvef7GlnDyBr0Jl9S++WoSbv/0cNvnkgQrW53/vZeNslOfjs/7KsNx33thdPv/dn1rd46E5&#10;vd53vlX19vh5/6LQ7ZeLPW6Pe0xpgG2xPViSFoXqbKV3JCblBOeRXXjk6DOXEiZtlmEu/lHWtNIi&#10;JMjuTqM9MRC3cWLHr1DpWoVLA/EHNJ5UgtDUGlLtP6Fs1vNAC2vujgPypQOaAloyTyFJoaG8fQyB&#10;TTPwudukK9Yq2EZ+z90mWNvedrMesCnbQGqkOKv9+ez4oWBvLjSwCKrGDwh/TA3NW3f+EI6w2ey8&#10;DCotiuN3HgilD5tqWE/GP9oXHfxIoAnutDwE31MWQPVyeMCuCICrDSKE2Vx4SOBJvO5+2vbG1D1L&#10;mSjDq8Ea6DCsyT1ssZbhcMHnRDgyYtHt0LdemPLhfB+7DYNAERwMQcqCg4reMqcXbvniF+xLHdY4&#10;6Sy+BnwBcNWzQzxr0fCOgJY9R5gsBBJmfUiArvgMZQKySej7NWg0XpQrKHZ52qWcyzLVMPUSU2gI&#10;2zgp1z/QVvFXXO4eATYzM105l03SHeEjFzWd9PiCwxx4VGcMeEfHYeT+YhwbuPbUUFJ1NQB7FXYo&#10;aGt8r5ImmyF2nzzQCcg+ZYiO/yYyV1BhWVpnLFVRxjHs3lEqutQd8fhwf+LAbjXafVG9ve29MFy8&#10;t+bUTYYXQx8WLUyxwDixoXqQ1axZ0EetIhwZfhzQw3BcsVXlDm4Xjs/DN4sUP55xOpoNC+WqrivW&#10;7LPo0PVe7q9l0wqiAvhw3TXjHjjuRw5pVNBvfAnXm2caqI6jHvTD+v3ZT39vz4MTTSZwqTXrALYx&#10;mIJfB/4lFVSveUWGbBtOMhmOoPTvtuJBoSgBxbM9HJAx+DUYaykZ/lfbMjswmKHHlE6kRNN79jsu&#10;XNbNvrcugl3x7Ml5RJGjDws/pny+gRv0ftzROtYbzG/8zlyfN/6Q3DkqBu0a9a96DuS2bXBDN/DZ&#10;dUnr9nis/6nlslacEnEOFy0GDVHTt4B+3VDmreCArtnbIPyiK0Eni9+cHJV+s4dC+KLhlY3vF41T&#10;U1NhZXBmqiCxqZnVkVgssQWvCFwOiFdxvX5ZQ21J6McsP6/bR+MIdTiRGYWWjYvk9rFeDZ5DwPnw&#10;HB8wywVqnO+KkupANeEWBWbY65TZsz9v+BpW+agPRuDxJzTXR+4IR+wDHjb43nENWyfNowGOQTwA&#10;4Uc2DlWskoU4t50OLJyWSvMzcnvBOSBKSxRgWhiqTdcfXfS8YCCmFGDhmGz4hkDhI45pVzBU5u5J&#10;XN/p+AdUri2sYQCFCvFyAZcGQzb3rmPRi8rWbz/UuzJDFU5YVqyD28zUOIWC3e0SIfmihDAyQnkD&#10;818xqeei6i+GMDUOjDASQymGWfUvd78GT7VT7RX0jtEUuybJJ8bEsLlSMsXKIYFZR1wjXSpoidAS&#10;i5/d8xYin8viLjKjZmpdfuiJalEcDPQkbNu7IqkOCp3V4SyysG8alZO8r9bFYc5y6ZLIcwVVSuh3&#10;QAaZxR8ymWEoOVYhbkZ3qFV8rWxCWgtzSySjG+AkTk/ZxfwRtVrH/CsBN3h+hzzVKRJ9Oe8kA8kM&#10;0TVmsTaaMDp5OaaMSOWhBBqlYLLFmWhbSK4yy43YKYD0TCq2+N2SNEOYuT7JFaLaAN312KrzUzQl&#10;ibaiFmWQ3KTcxH1alUlMv/kDnXnwJnC+prM4/VtudKTx+QfmLpVtpMv6+PVUc+NWdtdQuBKDqYJf&#10;puWmhHMUibyFs+mraksZoLUEMTKOxhBFC+mC86YVY0VLTRwyYLb/wMT/WxU2hLyiKHOWMGWggpAs&#10;mGrRVu0Jdd9DYt/IcBTlZaalEmAtDr3nwploB1QqGSUWnUIyAiOTAEPdjms3Qu+2tQIFFEMtdOvy&#10;b/i+niC+BsJWMz7JZKrECZIhbaik7wWBYmuchhL/Jgy5uuRyWXziM/g6/lc+MNhJjIXAzGrKnGS+&#10;BdEx8xcuDEYzzV86AT2Ipjk4kgCRzvDC51+94wgW9/oiD7SjcYXwSxmRmS5JsutAlRKKX8XgF6+a&#10;5pUT3W1gdJofTtMH929Ma0qaiUh5nSHdxCKq5hKzIIsRQub/idmaG9anXeTs4O6TcpWYVgnS+F3z&#10;Fhu2ndeyXOVk61T56ue//agt9QimtVwHtFHeMGGb1cYl51oan+CT/d9YUjg2Jee1jCwZRlMDrqsi&#10;LArMa3NYaZbApl55Xn3piW0dNj3nmmA1FCcIjZ5RSXfJXrMSwXmuRTWckq28DW7xGSgaFFvOLnUK&#10;vYmQwuTkfPdCYyeCuLBXHVJvLKi2iYtTdvhpUctVjDWMTAVO++8R6C89Fl3Bq7Qou9VXjPwb7sN1&#10;Te5dyWK1mzw/drOpc5rg3x4J68lHUAO16KySxLVmxR7JoCF1RIRZECaYJjcWoVfv18D8QjSMgoGX&#10;cvrqkgtEaYlKCNZy8y2VtRCZ1sqd2oxAIzo4wsO0h56S18Vy3dnjLByL3ZjndXl8QHBSjF2323S7&#10;Ue/J0PQ4bz4zjxxf3s46eTP+cT9hRFm9cuLJrec9EWJ53xYOOOHykOu6P3rO/fZZzs/xuB2fz3G/&#10;rzfetUBFu1xQ8+f1/D2X1+8z7ir8bPf76/O5cXnr/SjHlPOGVTsej+Pn9Xxsy1tv67jD8WXnKMvn&#10;xVsFy/74OW5PrIveybr8vHhnf388eVOGb4F7fz4L0nV7vt7L/uYrqrT128NuEQGs7mc5udnAa7XB&#10;RLrtSuimyfLgPl2P/eC0W+eynfu679yIlY8zY+dt+77xoe1tXfdV822vvLGxbLwLsux2pjY/WdMX&#10;AFduGIqxLP4gqfnqQ7P+9SE8D1WYKAjH2dzfhZmX5wo0sPU2EqlHViIzMlNlFqm9I7O2JLREtLaC&#10;oJGXt49cYW4dWBGZdRmZSdmWMKHreH0EHm9R8VYY2gwbysZb308/8m4fBp7d7eLvCVg0vQ4vu/HN&#10;ME823ddbkx4KMOiGOW/97082YL6E5W2TzQDb3Wb3t1kueEdPs/bYZTw2+sXe2oJG7nfTqT3RPOP4&#10;ELBjAwprBmcfjwAaa3/oTqHuyOkQgY9yWBkt9LVb9PddRybeYIeBkxWsv5p0C66oj3Uqqqgz4Bes&#10;yHJyyg6CS1wR/HJbbd4hlkbtELh+J+++QtGm4AjARsUFL5wQjy/awnEARy3tMdTP+U44l4LeiINd&#10;wgnzIHGTuEGsNcMf/tZoAO0zbqB210F/flsv7AuEld60UwD3rqqsmrW+BdGtNTEUkULiGzQ8FIYW&#10;94HtIe2O4pJlh7nbldV5PPYlCHAzmlBhheOVR7KEV+8dSs8bjJWhs4bqG5+wqh80eDjarFVg9x92&#10;CGz9urtsgWT37Q/66p419pEaGodtoXoO60QdKI16rbf4RUPVaJGT4aLRJXRBm9S4HUWq7lYrHNmi&#10;4Kp1QOuDdlsUCBa3cFPbQ9PiWE9BL4DjCFkbiGf3/dG83+vLQ/zAd4jQYe+tyX+wbog/CLxZrrVE&#10;IGx87ba//pHzgijWFPtch/eqmxP7TTPdKV5a8F77edNLIS0cC9Ab01sPray39/PhJ7Pa1PKKQYWj&#10;aoWAA1F5qwZ2qR0JtUMA8B9OGkJoi22XYNtQRHuaeN2fj7eORraDLI03zKluJLEMywBxmV1edRUL&#10;zMHs4e1IGkVXFURhomig4CSQxAbOs8D4hseCnocuavAnwc+q1419wz/MtNv/F4zWL/4+i6bEmzeA&#10;9+1+R3NY8VWDsXEnn+N919mchZ1Ox0qr07nSg5PNsEncPjakhSHJ1sLmrvaiF7XpcXyCrcNGwrBG&#10;lkDoxJg2a3cKQM5FzqGZbL0bj/16HJatysbdqe2qsJ0scxCMoKOFhSPbE20otfyHJoul6WkRTv+o&#10;7pIbutm2Mhw14EVhGuHIs0bOR8eiPF4tuu6FHVKaE3YXB/OwMp5VpFaqi9eMRGRK/PEYVa1hu5yu&#10;jh+9140nFRy6h2LwhYK19l1t9lJxgZ/BKNY0iG/FtnAFtfkRjqyj3PDsK+n0qq58SatgXOPY13LB&#10;pJ1BkDFCWbU1flRcVab41aVVqJ2nNGMSL4Rn4l20cKSSbESoHT1B8oBoWluKWrMd+GSPVl7KpZx/&#10;oqsnoaH/Wl2Glaklff3ZO1LAx76+kjpjqr4hcoiWMnV/+d3E1zrwe6SKM11Enz9LvdrzmSTIaNIt&#10;/dxC6PFcnSQnUwa74+cbWgJfGLfBwh9z/K3IejSRHfNT101Z0es4P4h778mW13m+EB58Hdy5nedn&#10;OV4MFb4rTqP7zvcLXnyJO34CfzhjJShF9OcJB/yA/ew/+NFqNNdRKALK4XcD33H+uLM33HBAhO8d&#10;R40PfzojGh8fbPxxf35YOQ6YpYtJWamtQ3NllRgdW2ZeUVpdSvw29L2YOiA4fWn88wIIR7cUyMPy&#10;lE3R2jbO3N2hrqbl32r7N2odbT1zDbmGAXT+rXPA2LktMFoLo6W4NqmkoUJRtweNei5PGFdER+sj&#10;ZJ1m/EBMXqg2HY9sURXUGqY1E7lw0UY3RzKEmDZsXqxfqW/QbM8XsD6S0IFCqCtxtXSGYzpZ/bYq&#10;bqsuyVlxF4BswdXxRNFptD93NPDYW2FyZgjpLCPtAqjY3mv5D1SX7Jzk6zqKhcLUjdsXFmbbS+dq&#10;rW+yByi3TobERS1KnW8ypK4XUK/c8N0YOtbVP/gmz8LbMkKVqdh6mCGZO89sR1qttivKvi6G6mGi&#10;623WYMYBE9qozlBUnLyi7zUpQCn5z0WFY9YzUg29C/RM9UGEwOLH6WwUKk1f8yRsWE7CtGR8VFT5&#10;BDgRmoYjKGdr1hJJMJjakYZcclwZ6NnBw7FohkYBil4NkpB0rnPPRinI7NRDYi4RMM5Khb31a9jW&#10;9L+jKX/1/V4sBHT5dz2haCGkvPUsuKANX4yDiRtCUobpVoGSA290VLsoE4EqZdFghNONFYqHF8RY&#10;kRa5mOyMQhTohuVkOcGLBdICsrDbRf0BtWARlU94wNYu5DZPmFCJk4RkVThS23lJBVjvhz2Su9wP&#10;u/S0PA+7kybFMkOVMr6xbmsUQ0sVU/Zp/E3NX2UyN55dMcHKXuDKYDxS+zf5C2h1jyKmEkU0Y90U&#10;5C5W6RLVM2EsVJh/1RcIPwvHgLN5txsavSrVPxWB4MHI/6CZm1wcHeGPYKzhaPU1rkmpYudR1KU+&#10;fpzYHjIgsX9PPL3MWycgiY3cgIa4sorErqbr4h0fx7PLf7+bP3/+j6eW0kJMTARlqpZlQ4LRYWTu&#10;8rW//buSMoMpg0/rdAH5MPni3JtCz/ysODnxqUDr12rEyBDOhtHyuWulL+wDX/T19ZepPy9h9bS1&#10;Q7Pwcprh0Hp0JcxX6UX3yFxyJoqSUbnJmNVUzk2W5fQCvgmjD5lgsyx07mudHspu8HMoDtLPz1OX&#10;xPVIMQU+pjvi6rgCtjNQLWxnK6hOxU+CaYZiSQinCev0dEUzNZiNmJQKuKnzaNVZ8S9V/g2oYFJH&#10;ouTwbTHZdtmMHP7MfMa3qjNSxQwnU4ouqoktYSTkpxIIxS4cw30olWC20YMTKE1QHGu5ruxYVWDc&#10;7ZOi+ExqEKtBcga/1/y4r7uGj0HYTgm3ZT10n83Q1jXUbESi0/4LiXnycIAZycY5RHycMVwrQmFc&#10;YGZiToVBdKLyyYOAOrNJ8qSyHS4NU8DbC5Qs1z1IF0Qpg6y6ZLFBnQ0gPNpygYvyTiumEiIWMyut&#10;8xOJP7rqZlU7DkBFKkLp6ICTypD4EPLqmgu5U6aKQ0t2GEp89Q5EzaeFIxLNryayihw3I0E37IFw&#10;nqLhXbnwvaoCht4E3cj8sYQoQsGMGblrwNfcXShKi0JUS/KBaP8mO4YVKT6GzipUl5BaL2PJtTxQ&#10;FtdmI6alDenx48viwLVNFgRS9YBkOtbP2dboYgW98WHvyMu87W4c3YGOlOpcmHCy6lJwXaH/C9oq&#10;rjWXC2WCXcoRrHeE5iMgYbRza2y8jZU57fdjqcLQqf9/hC+pzQTIVBuLUmeELAvttxoAZ7RSJklN&#10;OaUqt/BS2XUCkcUydSkI384rqZdbU9IW1zU1WParQXLfKjClphZ27oJMwWgxGVSCrCaZSp3gYAzb&#10;TjM3SCVmZqCwElYbn0nM3QEYrr9lh5lTqkJVMUtrC67D9o5wdGffQUgVgdTKT4diMsHR6zOYT+/p&#10;SuFiRzdOVzDXAKSulKuNSwsRSLKBckuF2ObVJ/gCM5EeTAVuydm1MwCj2YuX9lIqE2KipuhaR4tx&#10;10O3YQBfSpErJWffHji5JBglyYTeGlk4KhqB8tuxKUBkYjA6Gn6LOXYrGjuUvp5JvaNXZQZ3EkYO&#10;JsGfd5SxevjuGGD7Z4BTveVSn1RR8TevDu77j7LVi5I0lyvcMvAjhl1hapD/Km5ovK52+wXkbCXa&#10;che1FDqW48RESYhBcoOhML1l9AQ3I8XSgBXqHNzgVpMiHKUWl1AHVINJg7M/CHeF5BtiU9xglBs6&#10;e1aL3AtNmS0eEkqsxMar0Vy+bjvBM595dcxVNQnmgrT3nZYlOTU4i3Rm9mIyDS7BdrhkkI22FrZr&#10;kpfEf5VKKPsW2ViM1qbG3iXps9KBMmZ1Vj4+LYwZ+QREn6LLVaLzp6pwdV7uvPGYL61KCgfLAp1T&#10;ySu/+ZTXGU0lfYEJwohcYnXu1KonbkD67XgJONj/UF0Re97kxDRo+Sut4aW0ngWlWQbC2f4Dc7GH&#10;TG1BA4lZuYE3pXPN69iaXCtkV3AA7Kqs+kn6UiyZxnKeJ58EWQ7NBjB3uKILruoGFzQay7daZPPg&#10;tWhMJdoM6GrqVIezs3D8A1S6JkK7nFYzzHxNQlqozR9hd6LwCQuffShlcmr7iIKfQThNQEwa0akV&#10;NIR7dcpS7P7KOUAULgRzlubmsASyfiH3RYSBBFFaBiGRyeAJGNdb/qUnyFTtISFvClFpbcUsoWi9&#10;NDcs/iYL49zSbPUUjTuEzl86a9FfNnaOhDkTvJTD2x3J6VvZSV0JacxqcZyXmLDXVcMyNRayWkMq&#10;zPD2vgLQZtEjf/G8udIEPYv71kNJDUrpDt33aKp/mOkhxQybCUBwF3voXs9BBzNHsjJPnlVM5P8F&#10;uXhTVbedjoulJVrivDDQ033BCcDrP+zMXVYWfNYKR5SXAkwcGkdHtWmhro7haDBFqSHJxah/uVs4&#10;iu/QkFMPQzJNekctqUH6LpJl9MtwUyoKmNxyA+rUVQPI82NjWe2NGy1g5aOp/txgHMT00T91oUqA&#10;yZkhWAyRtvF2S1rn9RzGH8RsOP84zW6N164XlkrnPdixpjKVVJOKorZ852WYkgEYO3tesTBqT7d+&#10;RTP/VKr1awGbmfWO4IpvZSagO6sqxVxQ4yiki72TYBastUM3HoNPSHpvSsim+RMdk9LOIKu2WUlD&#10;uDXujpFr1GVLvWNf2HUL2N8cjtXzdqxxiNF1qm3VQ+4c4arnefjeCk4HowkDODuFJubWMwJk6IOO&#10;V/UhQWCXt+gIC+w2wYRAP60wBb0Xjr2zinAhPHBoihjNL8JF3zlzFcpTFjjK6P44OVWO3pOhx/d5&#10;CNhIcEU/9vobmvkE8eNcNq7351z0JD+x3k8cpPUmks++2MjH9batDzist8/BV9jyuUot7Dx+3zta&#10;9HK31xOtt/v5/EX+/j2W5fcXxO/+s99+7ai/Pn+fz//4LPKvbgQf99/38rk93s/37YPvguv4+t1Q&#10;8sPNfZP4/B4bJ3A4b/fP8rz9nqjydz9u9/u63HHQWt5PGJA9Hncfe/U3cI22g6/Gsq9IKFKlHANR&#10;QVM2K7JCVnD2hYMyR/lY74ht733pOXCGC5pQ79jYTWFqCy/GxosYiP8RUb6rxx+wyrykxm3bFr70&#10;rAd9bnvMPYFWgjasL3tX6/88923jlDRoaLYH6ci5XOzMlyMGX89l93CDTaU1w4bXyKhAS1XvG7C5&#10;IujDliUbSqz314k/1gibPfS+rYxKqMsZ89cxLkUiPDbO97PzAAlyu3/ezw/WpvbFdlx4o/nzBW9Y&#10;zlYODFiF5YetVB2HZsTSlBosbJFv59h2JV0rvOssXBHEtYQBe2JB5Yg4mA7NqcGVZNDrSGFjiO23&#10;Apdjz0lzmhAshu//0oRWWJy2TUM2NP6f7x160hcleTizZwA4CZZmGrA3zLFI4EKmiI/PQm7tMzJD&#10;Eckm3pE9+wgiYZwbWntblI7K4sqqmZsidCnS37DVuXLaMkWrdKbytkpuiaQIVBuqs2fEldXqMkrI&#10;bU6lFjJb74SGQ+2pXokSb7DqjYRsU3rnEidkYhtho7Ju5kCdmqUiws2ms7CJ4QwmpZcgE3wFBwn5&#10;6S2l2ISYLUazzNiEPGiWsvJ9UpwKSoWwPlocSXWk27GhSS8sz7XTC+ToaKG2aHY6LonXMzRTHcGQ&#10;Q7hz1VlIgUs/VuhvzEIRrJU2QLfR7ZYzPXBGsPBIgIi1XwDHE8cNezYY4M7RyEXEznFD38w6tEDb&#10;DbeVk4LY5DnYpvvuvfMd/YZmD7rt5yHf7b7q2ADWSzzeu178OCA3qAKjmnd0tF6TMi2u3SOiFJVh&#10;UM6kMNTMRQkjMf14tFzrbv8ZnTroYIb7jo2PV+mfxgSt6i4FkR0p+0d0KebZgI1v0hXcv6Yl3/0J&#10;m4Wv63XQpAkbdQx/3D7aR2p973Nhh7nekGy/PAB9bjeevaJxbWj3+HJxZrfwZcWcLWvluwpZn08W&#10;ivYEgSGuOCUHYvn5LftOjjahm60Sq8TZ2pvr8nrA1yaXQlPkrDG3z/K581V0BF3445PTufJcDiwC&#10;D56v2/PgQed9e9qUrqoV/QxWE7HKF8Ydt6e3BLVytlKtys6gYiAoHGXjoYmy7RU1Z3Wt3Nk4TOG8&#10;Vy+Qw4qB1KwZ5YCnYxVL64iBJdOFYa+oZ8a1WzkbnU7QeaKLEghu9NCsRAdHhihLWtyjJjF+1sBq&#10;RjhnWXW4eoNV75fFgsEpwB1fEW7GWqNtC8HCmGTniJPV8Ele4hp0ag+00Pfw2zHrjc0Vy/pSzmid&#10;WpvzPZ31xrLZ+0QDXSmomTHZ90Tjagp/TP0bumvSAsSkOkPvHHrmOVtwBSxNoaqYVPTGsUpAoxjo&#10;LLqzsaH8+BsB0CmZjxBicJZXu1Up8K1w1VsSDhUMA6TohdEK+UZWlfdudOUUksu2cU5kJJxTC8qm&#10;hBMq84Nj0MY1294f1nVux8m5bblcVhF5hrhsmL7jbCiWwOJRiz6SQ3DYRpakODhCKSTM3DEKR9sP&#10;A1RNQlKm/tgrOq+4Mo90JS5KXAMF2jIiEmXibmeC9plvZkZ1GHx1ZaXguqbWMvNrVrNiKCiCzm5x&#10;gYl/iiHD1twbfWsyJM7ESjTublTWGAgSLQktk60xq+YowvOykdvNpvMyiAqk3fD/DtShfyS8shpV&#10;DlUnQ2vrPb25FD/p9nFToNUEBiIT3eZgODrfAOTAOzH151mNzuYmaAtUrZMm9YKasEBnCLlyktLz&#10;jj0K3zp0FQiSTG2diWQU9CUPbmM5YEp+hxX5WjAZKXZqg6/1OMKHTSZEZ5mQLYrDxEQArTbqCW6a&#10;1ZIxs8Q69rmjKi7hlC49Mw8hy8mr8o5qtsSCDoly0yl2wVgQvHzkrr5RAQntopTXHnnxgjCW8Lly&#10;RkOHSeFZGXLuanvVFSHLQJYDdMnzrCafoWhNEqruknkhbT2TtTeMHCCiaygtYApr/ma6En0FqrLU&#10;qwxa9qLR9Jw6RqrIjZ+p7XJatBS0QpiQmQ5fTNVQlp1Rqd4IPRXNGfIajpWryLLgi/bEzMjLXmaO&#10;j+lIy6q6oaTM3Unhp5TBGDcehSQGSHV0USWEZpdyygoQFJPq6BhTG1LKyAgNTQxEwbLm90xM6zM+&#10;aUUJDlj2EzsrnUe1oGfy7vHFNFkWAXXRa3gq+kpKQfq2VjEFjYnnC5zZ2Gj8btNVHcn4xw8yHpw1&#10;7bHTkRr0RGgmDCyrCZlp4kTMxvq6wWYE4II7KCUo9dz/iL5g0ud1Ouv3Vf8OeNt/kZGYShjF2KJS&#10;DVkwWSm1gLpFfAFhS/mAiaFSlLDzL9/RYdzEkhtSY4Zy6W6G1tw5u7psL4RjNAtjzeQOCeGTl0GY&#10;dD7Ky+ICsauRhSV5GNsSPSrVGF1pw7HBpC5BfE0Skv70OfV+fu5xNhNWvXFAl0PzFyNI1XsNAsmB&#10;b3hc77r6ir20887DB5F78DULJjTuBTOOAC9TZ6c6L5JZl+eOA+y+Yzi3hS6qSP4BbwtMJdGltA8T&#10;QjVEK4uCDnWPZiloyrXwb6l4QLB/KfVl5EASDUYEjdxFZlVr6As0plx0wM5wJO588w0v72EV2WPq&#10;PoG9Twcm3eqHtmoeK76bbbnx/sTxWQ6OWdmpHTdNcs8LDrcNnddz2W+/+3LcHuvPk/fsX59dNyZQ&#10;9vm+3bfjdvuw93nddSn+Z7nfBN0cefJlS6pve76fy+sB/XG/Pdfbg7cA3s/jdtj7mJb3kwyn4F5v&#10;aOAv3fHEEYIDYHfOiI8D4fvzeX72/fVCVefr/fM5eaflxd7s5K1+Bxf48HGBP2/dktfbARwbV//D&#10;XcY+zg3rab3bciIcV76KB+reX3DgrR/e7KERq7tpv0M4/gOx3MfLzQmy1cTRloDWEtcoflpTQxJb&#10;bP4ycjenAg2aqnojYVQYEGX8p5ScW6s+tBOW1nBMpVq5wthiK6r988vM4XgNOk0cW2pwcAJZZyqM&#10;0jAyX/ieOBG6OcxbWuVCKwXdTRajF6tJYyjwzVK8j8YXQBmFknr3g0HNmdeINCIctHoZmfUiGJ5v&#10;lBFzgG5eqip8VhS010chhKGzHYPReyblSI0335Qz+sDxBqAOHkwOBYw6Od6JQ8vHGnJc0a6qODce&#10;eid0UQpGbnkZb0M87N7cz8e2mu/SCfDdGzb+4ODCuJwnzU8cADj2gJ/7vqwMsXp/QBsBI0ugLN9a&#10;x2EBLPf2G/oc+NPBS5lU0SgVRjOdOPRUdc75HKteUQS4GzL7N9kgAV+HlAETgweYBOUGE5Iekrkx&#10;FP3GY4arHesoNUQqgcke440STGmoiYaP/bsecLnYCpJqxs4eWO1klXeTkd5Wu8ksmSXUyFUUKd9+&#10;pJFpdbyNWjHb8m17LHwXFGGD1FQBo2G529UAG7yimN4hMRxR9/ZAcyyzsbAGRpbiySeTxCr8/jxs&#10;mN79cxwctKqRdKyJBxDFMlaHvQ+a+ouvg739vBbGxoJg5b0c9N3qbFHVmy+O43NDdhc4jpCeAVgQ&#10;gxqrDu+AmaXrQQB748V929S5Ydu0n9hLf3CisGAtqKdq7Ze1jcvCmh0mHP6yLj6fUuHtF4lJ0jo0&#10;XFIG31kFprds1Rq+Gx+ZbbNa/ggLL+ZU2ppIm2S5RZ+VYDRy0KpRTKozEXKyZ7MAQv/1V3F1KdKE&#10;cvR6Axhp/+oDNHaVMWb1YQAaicJTt/V+P8WxNSnAdHT8oJ1J4/khh3nZCA+WwjniosFqEY5qbt47&#10;KnA5AsV7Br3JdOGvzNI7Ipx0rsk14kIVVexxOTBNNarb04AzxS0rZvfFe+6QT/a37E7Vif6g9IGg&#10;xELVVcHPBtBZ/GgwD84YsbHo/LSKChuucICO242/7+SQ8MZ6oAQdOCs0ohBrwTXlOHouiq+zeJyL&#10;NltHnwIFI6DdyhWlmWvNN9zpjGBApUKaOPXoXGYlR5npzJMYfmF1DlmNVpUhzuOHMB9GlCHYBFOU&#10;IuG3y38DOsh4aRhtJjWYcYZkobg+65ZJ6Ow1L6mEsAHtBrucqTkaj6qgt7BXmX7Ht/pj1xQfCLb3&#10;+MG5hTTjf1YNXtE54sbBFevCe7ocVCKfZdt3HPw4kGRZX/pZaaX48m4kOF4cr/VznIiA/bHfdr6L&#10;ER7o6LgaaOEP9tnnG+q+fE4OR+MQPL64/MCvR/wMfEPfOVb885YVcbN87DXkHj7L4/HEKjPIzqd+&#10;lNqpNNT7g+9tww/cF06I7+9Tb2bFceLgwQoR9/ncH6eNUft9/jxuq162Trzv+lkskb9ciefBQxOc&#10;n7uG7urE4wJcP8//jX860cGdkLVaRXDsQ8LQOAxIVvs+XQH6ggotNQ35tc6C6WZlSvjJqrc5twZc&#10;Yiaxt2gpLglrfqFc+BQkMRekaFmQQBLDImrYsGJxZJnY1FMEqjfS3rUiWTqxLwO97oUG8TUUs3TL&#10;SxoIW8Ac1a0l1JPlSCpaFVpnd25iqCtYTtoWHBn89WxdAevmCWNjRNsUUW/Oauo0UKUrZI+yvoGh&#10;OAhx3eZO/EiVN1kUDI4JyQaxaHUnWmaEQswpqk4HqOCPPh6N/BCk5GilXGpBIj6BkC0ft6z1voL7&#10;VFdKdc3/UkWLUgKdTvPL4BJeQlmRMxlISuYH16YQAL3xaZQOIpedD2MUoD/bOaTalQrIVK0Mkznc&#10;VPfqV+AnKU9IO9/1/eQLUo2+qCfMVw4XxRqojuQovcFVLYUP4coxwPOn0mhjoUMtc8Bq/5Q9Uwoo&#10;vIiwVAyuEs2bZ1Q+DsDtxQ3IcgXYYghB+Wa/31uIqfToEPin5cJBNJJkruJ6+sO/gUZJKN8/s/gY&#10;UpFu32aLf4TGqy3SepncexSiMVSlK9WpA5qm/Q3/cOvNoSO3/wa93mK0Fuaion9txYX1eyHgax9C&#10;IZRuBaopOwUYh84qJkUCJjij1mSfEo08WUU4QqDj31BcQ7B89vZjQFz1LC6tr2uVpDSQlKUh0X8x&#10;ZZ9qRTiaoTH30EAIYHn5yRi98dmwd9BDLboDN62n7rUQOodvGMq2uK4JFhrNIdxa7f+AqAC5xMuq&#10;3JDsIzOF7EhaP9OmZecFgIn3tILCFiuF+BCbxq4EJLqe5N6DSNyoWDgxxKyJpuhyqRIQ5eh9Yz5Z&#10;HQG6sVy4yc/CsfOQalxjmbg6Eitx4gWqZTsfV5fVboRla+cJwi6g+rVS3Qss0PWPO9/A/ycMdffg&#10;DTwh1snnzEp4lkuWnAwjwzVkk+XM2Qsy49KBhkmt0isZUueZ5X+hrWxSsqfaAoZJMSHzLmvfB1+v&#10;rCayYCCCSs5VDAaSQWJJGJQpLgkj3JsByXPV4cZjAtf92tpAl3Loq0UYB0xLy83EiomnU9M6WqTV&#10;hOAyfhkwK7VkF6XKLQA0yEtP2JM2BwYEr0uCA5hCtHN7d5IcQ1RKZjvUVcBd75pZwEHrsfIJ4gZP&#10;vxP6c/cpAFI1DUQn24XbFcL9ulhjcSVxA2NSTh2NYrAdLMPE2iP5dd7+LQSu6ioVDA5reSy8sTW1&#10;TiH7rCih4EIdagcTpyrKiVCvaFdWobkHUgrd2kj55xqWM0Mv8BX0iA+B3NQgCiUkoToEBoaEHO2Z&#10;r7FEC/aOSPV4MYe5FX++Idku2/vtOBgZtHwkXs8//oeSfPRVt+IZPZo8w8bVoRb6xFNnUD/Lz1ZP&#10;jSDwuWLd2DNolR92FxNHAt225CWVx5MTxnBky/uH90fuL04+8zieXHGOM9BYAc5Jo9EvC5YqwZdV&#10;X53iD+pzIbqN+fNGz19WgOMdqIHiPUn6QdIj/TiMrMt5/HAqIM5FwAEVx4ID1fpGRSx3f64HV4fT&#10;ISyc3+Cu+7G+CssD9HpjTdSet/M4OdTw/bs+bjoifU5N7rO8b6/PL0dDvc+daybihrrWx84bacft&#10;vi+f3/u2Pn4fy47CWInn483FCbbAHr4aVQygikJ0liYTGodQpi2ScBkKPao7Cc/djZl+OFo8iiSf&#10;0KmCipoI9OvhL5QzzIpPURzbEtIiaU1/QBTY401xgrF9ZYuHo43klGxbhhRfle7uU30iUORok1nd&#10;n8eppynvtnvhjITzKGniih9OL/H7Xk/reulxcm+XmbCIN3Z8zHUXNBbHcQrI0DuSRGPTRmi42fHY&#10;94NTTWrcG5sSzn8RMRZSLzZ4Bq1NU+O9q41TI9i8dasQjASNOLJ2bLPn6HxA5ayThmOak8NG/b1Z&#10;0u5j2tPCPK/gsAn+DOMsGrw1qTmkHjY6DxVxqM+b8SboNopO3LUQ7HltKu9KccoN3tJBEL7fKo5C&#10;iMv1/vqcdyz5zkEaXFXOx7HyZueCAI3bqhNwCUyZm5xRRuX0Di51JTKbfE3MRKGSrdoBV8yB/vbT&#10;0bpHsxFz0SFmpI2Ki1QTO1Hp1sG1RFJsfQgxHc19OHpW2Kgc87j2swMrj/zqYgDVin+1lug+fjU4&#10;jvgPXpweR7cC2QUuP5w4ERb2jjYSiM7/4bPEYXu3aixiBFtWN1KB2lOzr+qeKUvbaDp0eByjQxFL&#10;1c17htSDs0ZxyAw97fFOtHPOgaOq0HrjTUZoxVZETdxGyKHq0pD17aECW2O774l11qA52whbVXto&#10;TcVskLsiD+vDEUDbrx+O3h+cbTw0OBF4PY49fjljK7jljxfaoBbyftmIIw5Y4hk66jEDwb2GZem0&#10;g7h/0HC5OnB5/Oxal/03JqIQipg4x+CF46Nyqs6klKhSkiHYv2mKOdOUQhdnBjGRBWEwL2aEwtFG&#10;jciRvvGZIgy9A0uXF8pdlgbq+iD/5jjBRYmBq0TMlWPMrDBO33Cio4ha7taVcbpG4fi968b3/ZcT&#10;t6ABMXme2k4cl3kyxuc+nrdfntnhDGzVXKQot6427O657nwIg1C3iP/1DoFzQ3K+U2K9Iai3mO3Y&#10;2qEal8a33W/7/YkzMjRtjco+bv892IPfsWHWwbFp6+z5vrxhOjSEj+HI4wPnddIZAitkPLPJ3znA&#10;lCPkOFVqOVxoNjmbFIoLPq1nwumBwhGLBKlvWBHgUXw/WQsEHn3YWbMDRQtH78jYK+MGFNNaM8LD&#10;kavIq/oswjre8Oa1LQ7g+SDsuDI887ajzW1fNsZ9HOLUfaNvw55h+LLeAm5tzgEXEyPZpteiOPo2&#10;XAPjq5tLheCZJ9a9ENQyqJKRk8wGxKPC0dytjIumVAGAFEoli4h27RJBNjkRX9WJf9ZNRGr/je1a&#10;2eJyCNE4FQSb916AeuXyNy62dxf+NsHVtxr+CZaKoW3AXytBfND1rysITwumOl4nw2sZd1oLWOmg&#10;Bta3SYVUuQzmt9tKhZra6nHqJE6j/fzBXPoQ6Eg0ARZroKpCQrsYlVE6AJT9NPb/iYssHcgYG7bk&#10;I1EBpb/GUrSSk9NHYDG/lsPC4ZfqyAD9zYd3FYJ114AqT7aU/RV0r5XkwtOKjMyjcsj0xbhePZfh&#10;OjKb63gGGPtiLZmsneNY7gpWn/tTSi8TIGY1Jc5ElpPgeWFbZKI1ujYlOwxsQ0DRjrcfqCZXKcG0&#10;/mvK6mD7C6LatoVcoy4gLbciy4LC0flkhGgaVtllrT7/Dewd9YiVyoe7IykSkTBvfCr2fAvnn6g+&#10;XCP//4bR7GWiaONgTHN16U/Q7mmrCq2SISW30VjhTP2GMkb3iitb4k10YvQPZuoALfZ9Y2m3fy4X&#10;KZsTSCdTV/Ci0L9gxaJw+qKQ/avK1l7Krdfh+I8aR3NlEFgWZM4pzQWCZm6BCPBUlbBLq+bQlDI0&#10;Niq9i3H2vKMWYf9CrBFAsSg9Lg2O3p50iNTGGpaNP3zcTN2ywFgg4OsZDpeOyQDR/jOcCUNnNQTZ&#10;G2NfzUr2vsKUNMD01erGy2qToXFtlIJOpd5Tjgv6G+ZFfBF/ra/6+QF7KCgCSWPISpFdaDJFl4LS&#10;ZQjuQEh0T34KFIzTcQCFgSA55SF0ermyGrzya5RmMEVrazQV/EflBH508BLChafRSiceieIXZs8C&#10;EsVAYSg4qSmTJvVOI9uW6P0JcTNDsG5rsy8ojr2r6ZVv7du+8WUaGU1rgqyiaGg6v5bOf1cMhSpM&#10;QW+aehgaP2B0bQAzh1G62LlT6cp36hdYcHFHxL5AlotTpoke7o1YtP5R13LCqQELTGjAuWwaXpkz&#10;8WmVv0AFUimIrgVZjMnLZOsdBdMbF4MbajrB+bF5q1J5CF1t7lFyTxqMTOL0HcQnADnURE8oR8fU&#10;dZyUdqkr8hdEkRVHKZO7SqBWZtGbeaZ+rRuToldhKNPCzNrSwbNW4nnvs1k4Tgs3xSWGnpSRZx4Q&#10;FcHlWQI98Fdh8ejhKDT+neaYk/0QcinG+KpclAzMjRNWVOUpFa2hIxz5yjNdTOf/sRy7HndX14mV&#10;Xvi0+4O3Hng5//dYz1/uptuid78sunlxj9/F53s5/lt/nq/99jye++11/Pc57hta5qYry9tje/Ct&#10;ba/H7+d9+1nvx+uGNvu8odzt9/Pz+v3v9fO83Y7tduN9kLvdCNke98cD1Sz3X3/xx/298mlg/qOT&#10;593vxy8quj9+d6T3+/lz/J7b8/ncdpv86vn4eUBd8Dlti5f3gzPYHG8+jczF6HvYHhrusr9/Tps2&#10;ZH/qhdz76/V6n+d+nMdrUXIe++fn2I/Pfh7Hz3KWyfSWUy82wa+cF2eK+zngtBw4zdo3vcFgffNJ&#10;7AVHaF3Hxf7gAQ3iyifFtB67nh/jc9dUf1ZN6qPmaAvZNG5fzZMMvjPy0lZeUjU3v66qa5FiJFkY&#10;yKFLCAr4mL6WA/Y/EWWsYK+HpizWgox97E8KYfEmkwPbFdHYhGODhh59GsYv5QSHPKvf8E+fVGdF&#10;VcbyYEgenMEJ+XZflrfdYbIBJoxGxCMYf9D2xoFZGjDGmPw9bVSAeTwZuXElk63NXs2kMSOoXcME&#10;TkTC+/6rR/Ntcja96ExvRdNZA2+TaFl845qG0fAW43qzxUPjfUDezPNRB7xFs/DWpMYaaNaN54J+&#10;GiYGDyrgPU9aUcsv1oM3yjcN3eMwMtq0LvwFoQuYvHkH6GYlfTVYB9u3vlGDptDj9HG6mUdF9931&#10;1KPuqXzuPIhpZ/qsQaBtQABfFmfTlGAJ3ESG7gJ251ocHDDHQw7fC79wQNyKleT0YP5GOI4J1FBE&#10;203aNvzu0R5ADLP3emk8hr4/OPKu5RKz73BowcK9aSMJdGsEVR7a8STIVUmaUxJqOBa2R2vo3HJd&#10;DkiMREFqmKhKLgS9LAV4pFFApnCM3NBqvdphV+/YVRRM0C0y23hcGgQwIs0ytVu++UwR2+3cI/AU&#10;jhaavKpmwz186giGArq+5fFQMzCP44mGaO8NBPRGRAtHSFwSeitrFoQNtSNtEc83LHo42vxSCMf9&#10;0EqgVT8XLl6ri4bIt10tP7dz/SD4dMWPjdMmmoEzOxo2feG229g3HEEO9L+QTvSLdqf9bjYbUcB0&#10;ub1OG6+mLRJt9+kRnDYHB8Eb7BaO7+dTY2E/nwVdrlr+qtHvLMrTDHnZhmHnauI6LBdry+2JgQV2&#10;YMHZiAk4abBVgs+y3zftoJVzhTCeYIDbirMBea+Pw655asiAD5YCGI4sx6MfJ1h+PD7vF49V2/3z&#10;4bQntrY2Mkjrq1VWYiiihOveMRVpMTE0deLjvaM0p5Qo99QIOskVYCgSduMRqH4lbcFYLihuLjzb&#10;k9XgBwTdVOZIzJfKII9FA7JYstmgSrUYBQMyhaMNVSHrHnrWQu9O+92ss9B7A6OchyNb9rasNuNq&#10;NHB0p+B/0SZenO8NJ786MutVaTj1RZNBTdbOWZNGd6szZrBZmwPU5XDQGVvj52adK3tHn+/N3gOH&#10;k2MwWFVshUbMqpjGkurcxAbHca4b5FrnDdunrllbDKg/BsleGh2YOito8IpwVMesddVRS2MDEbtl&#10;KLoNEH2hmAYWcVLjmOJSC1ZXixIWE1hBhq3MPChh7556ps1OH8Dj5J1ryrVU1Z+Hpp7UDrR9hlN+&#10;itxAD0d+izxi2vAjenPNcQ6jtX3zzX7QAUsrOn3TmhO9e1/QMGUTCZH/HkzKFXButZyUK/iYg0Wj&#10;h2T4KSWKNIuZztGVJb7wAjN05aekIUhb5sSl0kgl1E0NS8qWHcFWzAOuLS24u+ht/lweJWOZ2xpg&#10;T8rA4SUATzwoMEG82s8bRBDy7WfHERDYln3nHP0qxaMi/A97U9q569fYvq77dmiRDBpg0/C7Y0d3&#10;jx94K37qregfT2zqycmv8PsOCboZzWn30dzp23mc9k44fvBTUe9fe39eT7tefHAyLPwcxU/Mz+O2&#10;atqr84Me9kUJ6rExXo63XizJEq+7Xn0K7s6JHuGIn6/oUd/o2xjY/L0L6/p4I/QgbBC4/uim8ZsB&#10;wXNw4OEdv14/L52XHPeTDuvz/njyhHaHfeGB43jcXtz8553voeVct8f9zldaPj48BT7v6HyhbNv7&#10;9nnf8XP39tg1v9anvBIaqFID0JuCW3Cn+J47BDkzDhybBP4sU0sxFyoS5KFU9gIF4+zHY693mJhX&#10;fTMX5Qa6JaqmKqga5YZqL6iW4tl7LbufrAas5h4zbkBZSJMbJhWAsv9A+UKcsy/KZKBI4dZgu9vb&#10;voNWnopErUxb2wVg168ul5kqMgGdPKTyLibXjJHhGaOLgaKj860Nc8QX0/8N36uidccp88ViG6Iq&#10;lFqt6EVhOOm/OqoBUDVOO4kudKqwaNTZKr0EFTLxCmZunXacZLjYo+OhBmOrVVTAxERkON1myJN7&#10;EtddL8ytbheohsalKBKY5N0rQO+pQqiAPuYVfIFzA5/hxoiVr76EV2hZEZQVSHkdZSosITx657/g&#10;nwXc4eQlYBOFKo81ZJt/v6NTT/3RLcF/zlw7EMXa1g/BZF9DNyDTqVBpLL76gTC4B6wF3jk2w3IM&#10;TQ0Zl4Y9+v2Zx5z7sjQxRodxdJqiFuItgL7UWMlltTD4KkoSqnOVAHNoKINR1ZACui2QRIOI1icp&#10;8f03VoMo493Bs5A9ETqqGkYUW++UDd9sbk+7YIB7tfjib2hKhYDc/mvegMyCc3w7f0r2KJJQtN4t&#10;4IoyJOrdGGdUFGjFlGFcQLEoMBxtL9UCXdERveswDCArJjZWYXBxQBmcSRjpppy5HJC67vbcku8M&#10;SS163TDxEhW5ofUKB8PERoSw8krOJWjCxzz0tZrQotczim10apmqQaJiDcgoIsdOEkfkYmWdCRNC&#10;DbdiDiRisDVIVYdrQ1UE2Rhbz2XXpZxp8Ypi7gqnLMsKR4r8V0baTUCVaJeTX1vwaCzXcojs/R2s&#10;yUUIfs34L8Uv9p8ws2QO8uDC+hrSlGXX5VGJKtYXdJvSAldVoEXWFz7vr2t6zldjkSCkIknkZQlT&#10;a2qfb3tmgs6Zz1JaPXwesoEupRhrhWpRSvYcbyBVuz1eh02ixXuenOL/Z38vvHu5wOY3M2uBVNIB&#10;ZmY1MRuF2faTKWxTolqcqyZBauOQQGbZdfn5yqVgMBUiWSiaGuEIZAcyTQkp9PJwtN+OdqfDjCXt&#10;YPVLKGpQwvLXAQ5eomSlBkfSIWZr7xlMTVtv7Gz9Mnh8eJPt8d4f78/nOE++qen9o9cPwu2jESbv&#10;Fee2OE3AOTd3J3aLrowuL174w+7RAYs/4UgK0JQJvhmWxC+9QmeQeLwKP9gLrK6SBKi0haA5cbeb&#10;A7wPwMDLbvYqK7S98K6lCN5OCbqBdH6zuhG7/Idfnbwhsf4nS32x/jWqx799hbzTXPpCOHrCKsFn&#10;8CygBT9nTenRFEuK1TgQWcDeLPFon4B0/hnH1qN/gaHIxC7lyMFQZVWaMGgilHu/b3rxc6HogVxx&#10;b4TeUUXtXQPkSzF3wiI2XcrBTufhnffleFNPY1Qe1B5og2y2GlH2g44UirXng0NZ4Mot4s1AXuK3&#10;R37VH6q3YMmY2iHd/6PNn+MDTUGhoa+dt7tZhLcsb9jlvPalyXJuj+3nw+vz9toLTgHDO3jos45V&#10;M3L8an1scg4e0O87znefXEsFBD7M7j8n1wO5RtbkzlvHHobjfj/fu2a94tP3uqWPhfPNPBzhwN//&#10;MZtHBW9b2ACH+77YaCTe+PP5dXpoeSUPTVJVOnSG74Wuail8CFeOgoy73mDSwHVmY/mRaTgXdaCm&#10;xsQ5z5VVGX8ORqNhuNHRKVBViekz0PT685XVHmb+5qR1qGhdoQVRDSqxvxhGAGJAE2yg2R9Ptn+N&#10;okGwRHcCavt93BSlAFg2/zKdBMeOPjVcBM3/EeG4HWWe1BKOHN612MQaXAcw1lM9nse58bWjbM33&#10;18IZoNDhwI13zRHpi2JbI2weNiRofdib5+xFfRyd87Db+w9b6zvfHb7iq6eilLGE8lh4TJCGVAK7&#10;Ndj9mIA6fznuDbbHXaus3pE36nm84PpmaPk6GHGMjY1G4mkqA5mm8u1IcLliIEaUGkZ8K93apP1h&#10;YRlr0zs2hZMyVBqE5UqzD8KpoFrx8X9pNEUC4JvEKRijEf/Q6Uk/lSipIRkbOKVs1yiMmdukYCYl&#10;TXw6D9sKB0RpJalaAGtSwhHxwWiUXaPO1N1x6LimFeQdfPzMRDhpotUfTj7O2LKpoPCF2WgX9Y5s&#10;m6Q1/rLcRNZbVBl3Nm/n26fAWOiunko1sA2zNXPoCA4IMuhXnYUI+y4E231hONJHtfpCON5HXSZ7&#10;Rw1hs+tUOmLY0jSbz1Oz59iaE5ZzoBBiSCvBzcDBxmKdt/x9tXlI4aByP9GNCjhoALLuCHCFNLWc&#10;Xm+cesdwllQVQ68HJryoli9aXaUCUcmhwuU2A6ISZ+xWmNTiOlmOQ7wZkziC4WhhZvVF6iKTGocF&#10;OrgSpXss7v8zcN7UnORManGqtfzvS2MJlQrBP+JKRixHCcfFfq3h83q+nyvOHZUB24PDHE808M/j&#10;wb7vvt7QFz7uGvj85qMTTD8LH8NYIG3r8/5ed1KnrMD6vr2X/X7jcwt3nAvqLJc0+sHtiTje7jg9&#10;PG82+vu43TddQthvx8pTxp87eroPVnHD+ecdh2wcPF63z2NngeWtCZ5OdM5YPCS+LV2Hl/ftxkEw&#10;elUxN83OkdVzqsyK8APDInbk5WyTvN7jc7jC/eAOeu5YNWw5Dxa37YnTgO2tUwHgfH4AuuNc1ueh&#10;41hAq9f6yBr7hCwBSUV1AQVDqKmBctUhZeMVugqSWsV5PfiF5T/jW3vWytoWUHfORClInPTesdBM&#10;oVlwmmqSgk6+AAt5NOpOR3FuMK7NBfZmcHyuranAlIZqvQ2dmkFTFDA3Z4TCYMU9HPcP5yAjilMM&#10;+Z5BD2QAS5wH/g0T33nxRT+/GltcofwX/rY+jReU8lNW56PqiXsoPhtwB42Lm6xAR0G1f4ME18am&#10;lK1JSCUkNYakGDqiKxAoFGsIZTn0jMw/AO9coamJqaLz5WQVaoRcKaNEECvoLBVQ5tdyqt//glKq&#10;XsqZ1fTvyuFRnSQ1ZZIS4oRqyiy7HltAY+vMy3kcPGWTXJL/Ac1SPO/h/GhGR6ezxmLBz7UcI1cV&#10;/t+A2jQHm1W77qtOZnvwocyMdHgoDaOulyQkkRs6uyPLBZMyFU3LDTEhdFux3lrQNugiN/4IR34T&#10;/8TlQubLKOEIxsgiIBONND5E6Rp5porekbqc7fMdrMXFCj5c6HBjU5mXyfoMFzRQ9r5cGr+LQutm&#10;AzN78+SL8mTwrUZHZyecasoOYlOOSiUGU4MgPFc2OE1hK4TP39wHv6JaFdnaeTrE1sTRy/j0u7nV&#10;OgxGEZWdFZ6XGZF+zgC900WhFtlJMhLe6GA8KdzESpCVdEgOeCsSS0Dab0e5mS/Q7zNDYRsjlCWe&#10;VZnZB/VaD2EgGiRyahcsHAs6R98SZ7OR8kBP/ACohZFQ3Vh/pogkAu0eLv6CSS3XIjz+P8JYERln&#10;/7EUmKuHpFRgKDsQhjlt7MVeEDmxVcI9DMg71/Xw86f/AV0tlH0VjEaqaPR4A0Ezc3dM/9UNoejR&#10;CDAcYY/qIg3K0GoNYIp77lfoS89rK2wSXOwKhDqWKGI5WRVT/g3h87Bp+pefxy1fkaBoM3Lc+aqJ&#10;2I8ZfCF+uvHWWKHwws1pj0ZCX2631/7m1dHqubx+7+fndeoKi6FUggV+br+/vAqc0GrSRY18zzgq&#10;bdJYOinJ5RKdlSo+38sA/3RwDH6VMCn0znG+A8BlesG5u81aYlrrkD0LEimRSXCeI/POUVoRUqIg&#10;pJTBQhaM/Y1HuYbwT7hTOlkdynmFhXb9D3Avy/5WpKKGY0Jfid3EA2v3KBwUbcJ9qSN4M8Tc8OkK&#10;GvgaDwS5B6w9DarXMrkPUpuEwB5qMkTx5dVc3UkLKCA34xOK2YTs3ZfsXB29V4bZmH7z+iNQRdSi&#10;ULJ4KoIjiaFkSnIlGm8BjJFuWg5d4S5kLpHlKeCgf8sjY6JoMoOBfFjxZwYmxSN3jmXUqkoQLlhW&#10;2A6NE8KxbFkU6Ap2quldYpiIPWW6tk4SkF312TTzhOjgWpFAOJq2qjNMltv7p8yIj25wUyitL07+&#10;8rO8n9vP9h9iTW9U09vUdD0kRhIgHOG++FvU/FVYP8/a3VH4jdFyy/txnr+8wPr+HJyCg79q9Ow/&#10;1u9QKG+395tvUXuhn2Wh7X7jPcP7Z3ndNWnH8WDnuz8/mi4E+JB/+3ukuHq8fcMRNp/ng3dxPo/H&#10;i9NjoOj7qVd08AaPpr/62GiVNx8b/nze7+X5UsOFiGz5aE4sYcFhWIeYU1W8Pp/z9TqXE1hfx7nB&#10;OVyxGLv/iR8RbG7b8dGzxQew89ra+uYL8/g4NWfMOn52PoS9bwcLcWijgSvmGT72n8kLVF/B2k2c&#10;rM7LDawRc+cArPbbEaIWYoJZFIb6iJNMqEAEpLrHKGSYi3PQYcGW8Wkm+xsBrqdDH9xn5YVJJZeg&#10;75Z/qCc0lfAavyquQ9s8Re8Yr0bSEAAbIYcQ4YVRhA5MjNDfDZHMsrpb4HOAAL84D42bJmjINK6/&#10;97yTrVojEDOMa3Wmr5t31bw1qHuVDAVYdXTgjwIaNWxOd5cUjdgAxPr9wPepsQ0An9k/7pqIhgDL&#10;MlY1F/Z820VnDjRQbZz8IobzCQhEKIxnj3FuI2KKr3yTrok/UIRDfX8UpBpejkMWA4sjAcvDmjsr&#10;5j1YrjJXAjWsHKjEgRYMCw5QeD1xROEjwYp+MnolJZeSXsVYUJneJn1ibv1w8GIWpOXZpXUHBqIH&#10;HCy4FGsMKjBeymLDaeYOFFAZdZG6tEpYGYOXNCUJjegQY6NytBxmSisavSgSQuuLkGjXqVUlMwky&#10;LdpsmroqrIJtVcPpZJVEvT0nKBzR3GxaJbY2a5L4/tgU/1OkgV/+2582u5patMbQqKK4k26Iiexi&#10;IVoTi3IBPR6iinPxYDvgRD8I63JwaADbJnzV+N+P9eAzIesNh1HNYPN4bwfWicuvNyxQ/vle34ws&#10;VomdgzVnNNn3xPV5P21g0M/7lEXjevSb4/58WT/KH7eKvNsTXSInqoLIo5KAOlUZKi1bol2BGrbl&#10;baMJA5rGBkB13HRukp9KQFRYnM+FY352DcPgajzO5cF7pTGWsUeuHmhUVzqXjtg0Bx4wKypQ9lbD&#10;tPGroIebkHHkou1zZcZSNgGJGQZY38h/anTv8DcOzLpo5BYXZYRjUkFPhT5xbUhtiTEN26gGEPDe&#10;dZPX5MJ7XoqUMSUaHIZ2gozbgIjQBt3ZoXE09sIRHCdfdqreh8PpNgpsnf4mNhTiADeVZjhazRz9&#10;xt4R2sqOjIPzDBblXB7Ob6zDYsNDG1k0Gw0EDV/DAmGGG9eNo5+4PhqoZr0j+xn0RCCejGdOwEM8&#10;uUUaFCeg6jo2lb0XZ4TlQxncOBsah4VqwfcDpzvw1Q8Q6x3hf/xqPM9bMW/teFU/esdms5tjUc7A&#10;QYobwjV0+EgiuLzE+l7nvF48g0UHi64fTligDQXUatCLq8stXOznusFKJwwEmUq25qItHo7JLPGq&#10;4BStCzQ7WbVAUFp8RLmA71XtDKA/Q9E6Rw/H8DekFtujN7DSnw07MMpclmzxF+fwcS9mjWK50RWS&#10;N41MqE5/Q1+VwxdarSCyG+TgHdVKG7VgPFr4LaiFLcuOoPCvQD+VSPrMwCu64RWneCjEl3H+oEvc&#10;2fS3dd8XKj+cbBjhw3mwwB+aiZg48LPr59z8Ra8v/Pg6Tzrytxur5kxXOBzhIPP54OxwX/g+xs/r&#10;9V7e+AnI32qQPzgmfE4ciiBu6EbZfeGIYBckmZz+UMTnrt+T+/vxxCnDHS4bfmjCpCgk1rc96Mmf&#10;qOxw98cTRyD2hc/nA33mcbstx+3Aj+NH+d27czorHgo1d9Vy855ZS8wA0XItQbGqLiE7Dq5IC9CD&#10;K0ExqVQa1QFO0ejNg6IJ+oRGwVU/T83RyN+OJOVoRU3KqGxrt2zX2GKnRtRSCQNDwj6+1tQkpTxl&#10;Djl3Htgrh459ravQ+hla9bIQ0/jULPvPRYD734WSNh6huMXVaxfPG4cK0GZxIdyUW+1uMWlA4q7M&#10;4hvjxLOjOtW6J+bVMFYiBivNjjMQe6jsqQoQ+q8Gl1piOco0s8VQPYBBaQhAeu/ll3IUT8zlkFMK&#10;CYzEEo8ejionR6VCEq9QXPylAPgMpdSGG/TE4JApSFg36qObbC709s0n5yBsFUoyeBc5k0Cniqhc&#10;2bmO0CpveaPb/wSJbSqeezewOs1xdC8mg8sTKqHdtCIPjokYK7mEuyrrik1ruao61tLt4TZzn3L1&#10;mR+DnKrnX+txMkojrJDyP+9F6aYyo6RgNDAYLSb9t6M32UCjZDUZspjvO36BijCxski1yqZ1cF62&#10;snIld2uLwkDYNpvLn46jJ5BI+hQpsmQHfAe1pMPIxtz5hYrcxSq1mPLle2U2mINAPtgy5ZJlE885&#10;5IjkW7HwKQh59u0mtbMAzvQG6UEy7x0AoxrDpZewbDgZt13LNHbypFBB2MKXaFoXZOsc5RMmZUhM&#10;p8E0QN4Wjx6NPGMFY4UCVfUqDMknU5s9M5SRPBuZ6PWGkYjEqJwGihZCazasfHuNb7ZTHUY6bfRF&#10;GYCWxnrtOoctJZUKMVdU5Ez+A3Kd+idyZg9uaANfMBrBTEpUtholVZZSNTqMHGiiJydO03JA5VE3&#10;w9EkMYZpZYVsypvaNBXIHkykGWjGuiBnsiytHGAYesZQRPcITd6qf8CUDGi1tjyEvLjLZEKHscbE&#10;VHF0m0MbZ4Kn2KC9vW6mPdCCfiG0WH833eCfYXDOKMZOUFpLUqpU5UNMTJIzSzzLo1mcodtgPmWH&#10;/APhrSQp/wB9qp9LkZ232715aMXy6v/z85Kd2PhgaTXxEu26caKQw8YvbJxPfHnbnVB/18hxX+NB&#10;/kOXcIVnniskL2yEW20Y5XdXItxTWgC1YaBY76h/C4XqYNwA7xkdOFlFFaVUU/0XZL/11BVyYCyd&#10;mSL3bq5bVpXipg2rWqQSaHOTb4Y+nCcMwvv+eCyPuz1Of+d3tixPjiFZ3m8OOXn9bJ+V3zoLveTA&#10;q47Hch7nvp3na+Wrb3h7Gg1DWDbO14+TClsUdt+28BQD6sYhM9qnTGjWdVB+RzoAaudTRyVWG0qy&#10;Ehqk84qrMueCplNShIfebQXcd02/IZ+a1a+0IjEQpaUl9P7VUhJzqo5NGcraS5mUVtyU43e9zZhg&#10;c/gX90V3/U20Q81Tgxx4g5SVkNMLVYCVsbk8Hx6Pj/z8e9R3BbOjd2RMT5xne+4S/R5QMIXCVF9t&#10;+S79W9WngM2DLYbwazleR9TyP2F5+RDyi7JXVYIPU3a5cg8k+1Ccu5IKekc7f+ZLHBeuHt+atPyu&#10;C9/3whvV2Av8mpdFA9p+XzYFhYat3HbOOMNA+V10V1Gvd7ODsylLHSai0SOyo57Xr89gQWfdwLZb&#10;m1im3vBit8ntZWoagoKWpPXSUjWblO7Jc+GaSYST2eg+3IoDir8PynG3dfx5LHxhmybSeN14M583&#10;G14/nCRPBg6x1TxamoaHbVDzWvFm44JK+VY33rXkFvG25PrmI//Y6pVL43Aam/0H4M18m7hKZmw4&#10;R9lw9BJvp3Jt9G4q1miJlsi3CdUboAAanA4k22kbVIbRr6WLU2Bup72/z8crrAxH3U4lXrxp+l7s&#10;Cc7nUp5/x8p5LjQKkPQY1dy7AKKYmG3i0QD24oiIsrjzj0OiOA9Fi0edpypXKCoafVhOFE6VOFqm&#10;eKp2CZzU9CuKa5QlOtHVxBpEaKH2b3AhssIbeLJq4Xje0dfp3IbdJZonAsWdbSiOQu3nfCwagMJB&#10;MMv9WN9smWieLw0G1xQC5RTrFydUHljAfbcJrWz8GRDhuPxqSQh0LBtNRnHweWlEz/Jml6vGyOM9&#10;XD/yQ2E1vt/XcZx8deNxx08BhhBv8ceKG9DUEeuMDM6UqiEDth/0YjVNPGcDELBEDek5Hzxw8gyN&#10;lTEc78e279tWRtAgPPS+ABstQLffk6/hcbO9sw5Bob4LMRV7wXIEtB2lGEyM8Jdm5Hq8n8+P3Z80&#10;4PDAl3Kt+HHfHF/sCzk1WuK26jho9yhxkIKsg0gZFsxz1uWJ7woe4HTYauB+nhEhes4pUb6Cfqn4&#10;BMVa3RSOUBVTJtAqyf/dJCgcVcY7yNI7wlWfSCMDqtSg0j4qJ+GfRQK2YOGiTMtTwSdzRTaBG7Oe&#10;EY5s9/xpywBh76iJZ9g/Wffj4fhA18ShL2hYiFgOnOTL4uChaao0VqSGI77+FI5sQ6yDo87Z1PSu&#10;Hv701FBVDWnh4jgUTEv0FxDCQ4d2jfMk/75zLdASaYQu4eC7nBhC6ETBcbUDXKePDZhFcTVWiPhY&#10;G4YBrZTLgiMXwnHmqgslWAjKQyf0h0atsa9hr6x67Ezgtqrbx6owSeFo55gIGTojsu3Apr3F0uyL&#10;EayHQt5fjJ2+ZsQ/tgvRGCtNK8H+D+sMElGmva19rvkv4cO+c7PfkdgO7juu9l3jYcdwbGELKKtA&#10;lEFyhsFDa+x6pSmFFjI+RiFVMOIfisBcJvNw0MWASGQRhaLgPx4dLO9iRUuGyNxkm9C5wtjs18O/&#10;nWSimL4zExJBYL1dalDYarVwXH7O1+uzfF7Y85rj+MkfLR+lHPf+5tnXbX/ccJjFoh73Oyegwm/L&#10;14pD+rE9HviVyRelPW6P1a8ocKjIsT1tHAq6udvtXJ+aYeNzu6FFnyDQpHh6dtxeHMYK5mfhnFXr&#10;5/Y++TtVVWMd3mizcFhet8/5wAn053a/H7+P7bh9lvWFRq+ZrNb7gydmt9svqj9uHFuDf50NKm4X&#10;zTu53O42bmW5a9jMgc6LLRUnpPi26fxmV2kXQWSHF7ZLr+a83bCp8EOEaZCs3kHL+azW++1diijO&#10;GYo62eTZ8Ha7v2hWr8iOS500LYpQjb5735/HE2cA5TVvHGtobz22k1jFHL9pbdKLhwKdmJoJ0W49&#10;ooe6nfdqVTiuDwFKq4YFD7fbfIEExaQCfmV1QOtFgAnSxOpiUlBI7PSTsmWEzEVpYMFYwlGnq4zG&#10;4h/FCMk1KUjuQnPfsXGFksq7qc0SMlNlSFGiWazERJlOBv3aqXfciQn7HDorvcA/Snr+JyTnrly7&#10;K69w6QNDb6Me3OKxtHiv8h39upRaPC+YENfbccUX1MXMFmT//fcoTXyjCfN6DBBkXnbNlSO+9c/y&#10;NejFalwOETGlBkhQd0jVvycFcGcPWS7meDhylfhntRrmYkHhLBwnLrNSjmIyQYtOoDYwThReAjZJ&#10;SgIOtOqwze4uVNyz8DhGvs6Pjfc2UqnDGIkFxdNRfDq/jN5fe7tojhCRJ9aVhsmIqphUp7l7Yefm&#10;AeaW0rZcGPybY1IcWs9vamcK9M2BAFPJIpkwemdqWpumrgI/mDpiLEpEQbeGGjc6oKrNmWwfQ+QG&#10;Bq/HobBZONYvNecuILX/DKphRlckaeLTMYRTypgMLi1R/ALaIpeFoQJEWbxAH//8zHwS5CLPhNDc&#10;GPI0ZU6ptbQeDYIsa5azWqJIYc5bUiXi2nKFvnwDqk4VSwjIC1eRV6CgdZ04JHgF2elfBQpaR9Vk&#10;/40lreKyv8pFvQYzztBa2noDOlktISfKJKVkXBB4rqro82jklRz9dgRUtkMlXRoI5lu8/Zj/zpvm&#10;iaeO6lFSglLjV7TCJnPrCVVEsKtd7NVe4CqBLxtoeacSVWpRil85TNE4UxFR2MJ0hj6vwhyNmQo+&#10;4oqh8Zjgwp7p3uVfVX4Bi+LjGZOusqQ2ontP4bR9USYXXBU57GpRtV84usGsrc+kRMSStzn+KRco&#10;BcxPWT1TBcqlVS9QCgtVzqy04rscft+xxVCgpBmllsEG3ahijY8yX2OIEIri8HAElo3XJE9eDTUf&#10;pOftbpNaOEpN9gl1gtakXd5JQlIktmZeoOTNA/snXrdfXa3kdRibNACCXZI8HnqlfkYtR1RR5fzj&#10;SGKLvOoVkmtS0GoOJ6e2K8CZ/kOZIMOgvHgVYQAs9u9K0oAqtaDTcupFe4NTqzbapLrapjyxcCTP&#10;vFrxcUPA4hGpxyFQbzyqHCChaEViXlkDdPvPg+QMbfP7K2qZJHERbduRLNpYbbyb6Kkih8ZpUFr5&#10;aKtdLPd6GJrMAeUlYXHkYaySFsWPuTGNOsQany1WkyMk5bDcOfF+NeuapKbW4Y1EPeHMK4UagfLL&#10;zbBbol7aC0qgGDSSYhkArtLmLLFmJoRTaKEDVZxJIWIdIHFNkk3o9YS04nVPG5Koil1s0JOptOcJ&#10;sdM2G3Q3rdDgW+8exREC5bxvJJnqvSMBKnKKtilGBeSsvtGikmeq0+k5amrISzdUffmUcOydLhBu&#10;nluWyjoRK4VMEnOtiPEmF8qtKrTwPQXaqoXPyS26uf7QLBi8t86L6jusCNL191z2x227P/mOG96m&#10;vL9/Xsf60TuueFfyhf7q+XvbbnoRx1u3xW4rb08cOxku57/XxjvUG18Pd94+K5ax80719oDHfkNg&#10;fW63bXnc+IqP28mbH4g1rqkB68nbYJqZSvNz8HLv/rug7MPeuTOAnrkKgEomGqMhqIlphNXnrpOS&#10;Zjck2uXekj2AqnZS49cojJ+ExhZoKytr3wLkcpSXlM0xLSj0lqxbNEIQKQEJ2yGbCSUJDotCBaSH&#10;I+EDJVO9VfoX6KlwbIrMyreca5YhDV3bMqCsm3naJpnqbEll9fejy4+34RCBxPq+P3445AM8Oijd&#10;yeKdNN39/7k96bNzkowY56G7/Rxrhnjmve1Vg9hOjZXk3T5WRXAR7IDvqEu3ThBXC0d/2TQarJ6u&#10;ms+Vh4YjXt0G3WrYGHO6tYlwtPvqNpXPXW/O+p9Q/f9YsnebFyN7XaFZ+ReY+IcZabE0LnO2VTvT&#10;JVq/RoNyzI9yhLteLOdLtd47IlfCDLnJbHNSBLoxGJlV2NmqV5HR6qGlvemghN7Fese20AxXHpnX&#10;uuBj/2L8QwSlTeN/JhyQdH9dOBAhCkd1ObzopI5xQWfFQERIbYgx1vM4OWHSgt4QxTTeUmM9lR48&#10;5WUN+21F56ZYPW+6ve540Zc1qtAHh14+csmhKgvfp/hzXx8MMw1Pe9t96wRTeff950QE80Cx8L1v&#10;vN/9iqEoXIUvmFm/lHDT9zoTqqOkoVwmTP7qIgwE4FxUEXlyLkIn1sbgakbWKO9lyq2wNDmTILLF&#10;xGJ1i2fNyaqvQMglcYawIGTfaDKfRai9o6MIM2qG1a+bmNfgC+KqfOXNSTq3IxVwDlshFaCADTC5&#10;8Q3nZVfv+HO729QuH8Tcz+2xPx/3F+LlWDQ5jH6dcapQPiCw8AWqtyd+U9BXL1q080UNT1Hfd6LP&#10;00gTdZ2cZhzhyOq1A/mbT2NG4MpxKzj/RWeq3lHuiFxFqmrQj0MO+2ZJvQt54QSJ7I1Z5/qLDaOz&#10;JjVgrRrL0m8twaKt8C+4V3b+WlDL/IdHcsieX0sl/MOv1O9C4+6KZY2lR2PUk1yG2Kld4VaFJmL8&#10;BjIYXfySrHmyjMCcOgsbU2AlSh+J3pGqyna4XnLLr/2lnA7Tymdoveriu9Ku9t74GIVwOKJ35LbF&#10;rrDdQbshch++aqgSEVrpbDt7j2KloI8WKTpyisYigMkYaynHwBGrD4ZbdhP4KJa7dDC/FlNHQ3X/&#10;4uQ2pd/cKqpX45+VvqKheSV19E0oSu9FzLgOdFksHCfeoOZ1FHZuFh13DQExSpk5WRFBaLLHon49&#10;gmN1wsWiGphP9Tz0FIMwK/6PKkfzVQHy+Mjscogd4lKOq0BVLBKaYnzCoCEyVJDXc0y9wFVhzwPQ&#10;7R+IV08SZIrhK7geyc20Sngbr8klipVCfCq+Fxb6QpJb4g+19JgWyuSszob75ioGCc6fSu84+o3l&#10;AmYJ+9AoUjgS9GBGwWRnEH+WE5AtHAH/7Wjby88f0Lm9OIE08Ne9/80r2YrYCPFByuVBzIt1aeNc&#10;k4IIOQnMpLluaBSDeZjBU2Tu6JlA2pCFiSNAVVRJ8JmsfiUqgiu2RCT/RgtFOaVqCtFWP5SS9BhJ&#10;Mq1/qyVJMBVp4rNLvxuyjSh6a+jdLh0DzvLdBSaImPvOkDwhNuWgNL0jPp7FR38EAlARmQLRwO6R&#10;zt8Q5rLLGv+1HwaQrPOKZ2zLUQum84YqxuksG7jFaZCcc1UqWwGl8gVVHQ0q2tENct2jYyJcdKcw&#10;IE8+jW55sbZqoRv0bNbb8gRlfDJFuN7QpgRVTZQaR6DRe+MV4Dd3/UsFkx3vSPxy6F3whZFQSo4V&#10;jAwwfnvWtTHw9C8PYxyh0c99EYQelOgZdbZKN6+zqd1gQk2TA8vZq/KCdHSqIS/lEuaitIqJNBSi&#10;/HtsaSesNvUraOnMqRpCXOylGsvyuvHCjihPzs/r8+aDWboQZLC6SmH/jFg5HBKn/8kTPwBFUHQO&#10;fzgMSskkNyJYYBTDNSApuQm9/gV0dXcTh7IikDS5iUpDd7Tm3jqgls8FulL/qiRQ/SCNhTKDL18X&#10;xxyts7SGaop6Tslk90fmdymQ2BeJ5B9gLFo0MhDjbNWqbDGhOshjjXmiDJcVtYbQ8pK5JYZZCdOD&#10;Q86tKYRskrkxh16YIa3kbiVjpF2fOXmRRLcpRPuHJj7/B1FL8dSRxKyobrtNePJGpXF+G4j3Pgp0&#10;ZRffnk2jnyE9kdne2xIadigzSf+O1v8PpRddeQ7HVGBeFmxtBMwlNyyE92vR09SO9enf2PqAUPwM&#10;ZgkpAaozq7+EvTiM/lkWghgMtXD0joK1GWXMlSl1JwVhf7qqoIRRNRIzqWLkljM9yVnMg9+ssgGd&#10;E1Tt60r7iirVRmYjwS3GbuGQz9ZQEZbDhoUSuqtQ/RfdCORtxYVz3esa3Otne+3o0479WDZOus+Z&#10;95cDuw/Gg2+bMHgtGvDGP813RjJfubG5OLAKusNIK71txfRVyRoSPk7ER55O81MFwg1I7M80T2ue&#10;4dzgQiHbikGYaEw4jCGZXHSuMRHF3INMsHrrDu9FBco3xsFTTpUk0CgNVu3574jSpRYTkGamqsjs&#10;3f72tXnuH4O+OYf9doy+MS6rqne0+lQvKzIto6eqztmaGI7OKENi/1NUXk5Ug1Je7GZTok+1aruq&#10;oM0LC7FqJippRhSEHxDPmSPVoTZBQ+s0voYPq3NGJt3y5yFV9/LVm2oKGN4U5PZrIioVReA9n28O&#10;AGKli810Ib6AM1AY9HIeBKp2ISvVTRcOxUPVnBtDzU79uL01EhoF2+VYNw4w13xX8onHPOnGTeDQ&#10;IWAFzVud/L1kr5NCSQ464Fs9njgjt6lA2NrTW2tQyLoQQNN0aP1g161TQntImorpFwLq/2D1NV2C&#10;77fzft9+76xv14Yt3Or9jXz7eS/LAx3fapN4cW9z0iy9kmN9wt9XQDdg7b6ugXuCW8ozDBGAhKI1&#10;aE0ouvM1XRfO4u0/uxSpUhXmjrCypmjNjDKblyd0C9BPnwqGIwHaF2FpRmHCobqEtOMbgNwbqt6g&#10;ehYHrazLBOWsZ40rgD8AsgRjGyy7JskpdDVndx1sKa7eVwlmY8PS9Ek/rw++Oihqghx2c1vOXUVf&#10;d8SdRtJs9zoMyGvYounYAHCD1c1WaWGCylgcTU2zpqPtPRUYDzb/F0cF4JgAXadpv9vytuFzy+sj&#10;/xW1sH2jyW92hvhE66bDL0R03PiOfaGLH3v2tzVslLTBPjiPwLby/VYejjiKPHS6wwG55Yasjgxc&#10;H+0GRKDVitU5NU2WNp/zBHE1FCr4aGo4xqM2iq/N0yxyy4vjRdEH7DZXvM4+dCR5cKdht9tkRvf3&#10;+82hwNqi+wNraltPb9UvUcciwQzMrEwgywSt+O2oQJeNSVcgU9lkKIyE5IcdzqYJif/KZcUC+a+P&#10;wfwsjZhkKCocWUIJy46Y0Ml71dQlfwZKecFUrXaRC0Z75k5uLQK2oXgAqRSF5Tj0Ui1yzistkIoW&#10;Sh9993qlKXNi0TyJ9o1zXA7bGnsFNFGw7O40nlSjH36hsdFGOJY44z5hjYcNbEWdtgAl9oJytNAX&#10;VxIrwBmAfzg8Ve0dIcFgYNcg3cb18H1OWCW17Se3j42Z4agWqV/L/Cbgw8DR2+fS287pxBXV3DcK&#10;NwYzCMa6wlEjkQ5GpyY/QlSWKbqs8SOxvsh7JITrvtv6lN6R4UiGa6GDDktZd/p+/ew8vDw0CxYH&#10;qdmvHLuo8uYARvb1KMA56KxKg60Fa8KRyK6vcb+ItrohmhNRpQ4qqM/CBwlaP2hGOK0suRQdH6Oj&#10;BkuZMajUAs1mEkSBmYsKxHIRBygCw1HX/RKsvgDrDaEgZOTbpzxY3dWTUPzDRasaKFbPTagulLAN&#10;STOwsqYiw9p0Vm5PhYTXvu9o7zt+Ah4HH0A80EhoxeGFLu/X+eEru9HhaFzrcef1lx3noev5QKNG&#10;1/jim8/QyH5/94UzSwmf5/m2Frb8p+P+fkM3qoPxL5uO3NCZHbseKthI7v/97uvn97Os799j2XE6&#10;il+ox++LOhr8LwJzu6G57uqeb8/zeXuujx1fnZ7H4nx1nCiOE0TtqECHgBPnh/7rGL90dQS4P873&#10;E93jgcagl5/eHjtOq9/WpjmZHifAW/Smxw0dIk9GbXUpMBxs3GAEimLCTpUVjjoicOJGHA3Yz/FY&#10;8cFOw9kDEsQ4djhjladTOKqd9ycnj6u9I85G8X3CQQMznvfPpvd0oiY6mOjQyhAahwi46usbWcCk&#10;qq/l5Z7BIa/misJlY+foRfEp9x2pKvd/cypwrwhC5rqsaiestKhiIqSGkVIZoCjLyQPd3CaExjw+&#10;CZ066AWtodHKRotfVj3RYSh+3ERTCmUks8wZSNhuwUd9Ul1ARqc2UOl/+M/KZ25mF9g3E/XA81cw&#10;foja/fx/i9XnRS+wHuz/iIsdEHT71VGulgITkQa32bX0EUN1nVpBpRCuKBwj1lAVKM+NKTAfxWF8&#10;akDqdEqQ4BrryjlR5Zo9bTSuCCbxKXAluNRAGzeDUY1BW+Wy0BXTLuR/+K0bpzN1L+0Klxyuqpx9&#10;THTNwR3GjNbDZgQWsm+qQtQ15FmKJndJJentPVdrCJjes4Cov1iJIk1cE5L1ypH9MmzZrOfTrspm&#10;ucLYwTbQjQeVQoQr8sIX41rD0e0dOmr0UDGnJfOfEaVmgz9LzcHsBfSp56cG/W5kVsNRza+CVcR/&#10;gcuFWrYXn4owIthcoKIUNWF0IoNPNiTZrfhUMrsCrq5bvLWB+4RbpXLFuUiytciESvFDiDEMhQJ5&#10;1QpEdXysU2BSLINbEdKAuQXqdG0KaDN7lVLuQuiCKpSloTMuDRnJ6aIyo5ROrJdItbXFTKvcymd0&#10;+v3TaoR54DOaplDvOMDazwB39XBUz2gnq7V3rMu1XR+E0mJrxNeG31T9ele7cdQ9KzDFqbCUXUSh&#10;kg4KprgZm1PJEPAby6aa4Q+eWkuCU8pKw8skwX3loiPU3lOQhqX1hUrFjqYw02JmYSYSR1RuYk2F&#10;apb9ktF3iTmE2KIQvSUZhkJubfhQinslMlrtUpUwLrnXO4Q5uW2aIOISyROia9MtbsHe0btH/3dQ&#10;qpr6RksLGIzMPBy5qPgEnHZkS0JzzbggiqY8ZQXZJ9uC76BtvIQXwnbqeUcqoMg25aC4RNCDoEhZ&#10;RvfWFcSF04gHIw/LU2pUTt0UCMciAhDW203jB7AIXkQ1MrlMYS6to4TtduMbC4DjvdswiOPt17Q4&#10;ocHhyyhICsTGlFQKpgTVeTq+W4lri8MdZn7cHPATU2EbW1Jm1s3eYiKERXn95poCQNb77zesXe+I&#10;r4mpZ0odDETlyBiFisM4W4VFtanSuiBJVe3h5uXUdcTOD2r5D3QuDXpblORmiMgIplhcYKZN2V4a&#10;q6GtRdrsFlHw4e5gEVuC/VdI0S1/PsVcKCta0CiCOTWWUXUNmV3g4xsrHGaqDg26pbfQdWG+yUaP&#10;VP88IOiL0d0/nzetQaqrEaXMFgRuRreoHoPvRZ0FlPMmTvxbyjSlTJLRxX6HmYZ05V2dsLU+oXZs&#10;RjXFAjxnJBFNg6NGsynWMyoCUzAK7BkJVZKrHTBjuQRm3jv2TmYWZ0nSXNSKWs7UqMJV2OpVxh2y&#10;SyGV7AfDkVM/8SVPao/YDb8LB73ovoXuuN0+Nk0O7xHa1XYGoHKBd85Qh+4J2kAXXoznTTveCdBN&#10;uX1Vm9frb3gPez2O2/txPnihXncnuOIor7sBT7smz9rQGDbFj70sg5SGBLxRYOVEA9tt//kc6/O+&#10;ni+E68IX48BlW0++zcdeRYk6EHjtlVVUp5uIvIto9wD46Of9WDRLSUarcXc1XGd2tD6Dk+uVNv8L&#10;t4LQLa/W3q8h2kJC699vUYDUatOj0IWqvEbXC7pFtkc4su2p1cJY0w709UB0lN+OgNdo6NahqiHV&#10;bV3PCEej3CPMBcEXg1JbVemOMDJ3g1Yv6UBYEiWoLo3KYb7d+NYZipxM6j8at/eBls5BZqSffCsL&#10;xceHL0flWx+pO3wQzI1Bre5FN/dRVM+w2D1yvo9Hkc2Xy5HQnEiIMmD/8CSUI9L8xjkBgWMK3j65&#10;43bb7O6g7qTp/t3jWBbEJUndbNvuz8dDb6vC4UBjNLV81YRg1KNCVpnufhyKQpwfQACLhnfwzoPm&#10;Iikw9xlg+WqsuHIbnTJT5KviBXCI75eppEmhQk2cJu6Cnz4RyEqhkA2tRkVqcFAbMzBcymHTVfNN&#10;CBdFYB+QAq1eo6NfUK9X7Ps7wtHhvlEEeccQWZ6gmBs/Kd2qJpUSt573HcUinjQEclkYjr8rfkxB&#10;RtycGivzWj7qvtg7ngxen8QNsOJ37jpku4ZUMuJggbeGtlg42jVcjgT1KaZ4c5+DT/jSUhv0CY8y&#10;lAscuj5EDY5htqg69OU4OWPPgm72roE1gN5CyNmsDLyTzoDluafNUATPCGfQ+OBfRXlUCIGvgFQ3&#10;mUCTr0GCE8FXO6Xsjd3peSSBRhnQWr/6ZiPl+kmW7ORKQ0klI7Y4bJNHfiSGGkrRKyZUoIQjvZRS&#10;puipg+erbdeoX42WqndEZVrOfGFzVlhepXc0FN9UaChPQmRrqZpLrbmqFLKt8Vs3a3r7nfNH3W/n&#10;7fdY1vftsy633/v2uB3Ldv/lYxWIv9vvh2e1j/Otl77tOKn18Wzb8/e17xwADeWNho/jznZHwslY&#10;cU5oAcWLuCc6nuh9nghDhuJxO47P7TzRY/kwsTcSW08OUcfZIw4ED52tGiCod9TITQ92nR4/b29O&#10;Yv/iC6l0bYbvwtMEdQhJPiHGV6YvH3yZ6w5mxUdTf2zoRCUwqvUqyQ83xVGW24gGES1LLTNsYA4X&#10;a1KQXHImtJ6D3psbVCOktCaSsiZzYhzbyW9FSDaKrbfEpBsGIsBvgOEmpPAbwF7RswKLRYYjTF7h&#10;bEmZG/zQzLtwbNDXJz2RbX3FUD0g2cpViqDWOFmKTaTAUTnOlS2zIkpMJYypPgXV7xsmHkszghc9&#10;oavlEaxcxuWLBQXNfHDpiKbnSxtU3XKB3IBDzHZHW+QfgEPyad2lXdRQaAiNSzYU9B6hly1i1jgN&#10;Kn0Pf+RnAnj3BQaEQ7MfAUWSggkf/Bm8jVWYk6KxxKNFogEmrxCoy4osGQOVwu+0FI5d4bYs5KwK&#10;JCpp0uCU0RinCs7f6iA57YsAxaaIg/umlI6kEEVxRvu5iCYU+ItFMw2Z/0F5XjzMgLQwDche2QCV&#10;3uPMNwAtE0VtvarueTJTNDWRXwE/uY6lmhqq0joqbzwnaJxTDkyLTvwINJAYYuzIWpW7YhVuQFYl&#10;QOGYwZbSwSPWo7CBR6Nmy/F6Db3uSFwRN392Z4TR1ThzEzcaJu2PhNNIqtkUa9NBp1/qBu4H5fqz&#10;xPSOcFSNkhyu4TW4HGlfZSEmnobGXNGaEyohqbd3ZgPEcE6sQH1YaaAw5lDR66E03L9h7lGI+VBB&#10;Nua8xcya5LT/l81+BYQ5l2hwaagolQI7YkoxZ72fAUZlSgWGXgj88FcjfzgqB2BUdRWsxMUpqnHl&#10;sypGTEqAEmumxqF+9Q3daY6xfJVVUeOw6Qkm7gJLATNkiKRLtloZSVJCk2NG9UqgVg0m1coliBdX&#10;aufquSKeXAFJY2QriSPJeQ0lIYk8wbU2+wKvwrM/AW5zT2eTsfczvbK9q+sdjU9iTM5EILjlsHCc&#10;+VyhbwCFSfQ+dI8XsDCsQLl0vqo6VCFSW4oESQHJ1WSA88tvgiU2Y0J6JYHGo7OFzNVr/ASw4psG&#10;is92onfkJsnUGKkofd3tMLLdHuU9GG5ez9t+HK8bL3z4glMtJhhdlizZRJIurp/H4/l82Kxl4Jb3&#10;4/kWnroAS5oXYqA+Hny4qFbheYET6/k6n35qOvh0qE7Zk3J8MsKx4YNMlsbu6LiiSugLoCm6NMVX&#10;YwXdBtdZ2fSVFyy7bkclzEr2GH2MqbyF4z8jUg50FBh/DotGhGO7LKnBVEvjQ4joL+WIHFwrGjvy&#10;iX+rJWRDyGrDUopwxLQq4cMIAaobwHuMEEk/dY+87IRFzyDxHj6N4lWWiiMsLlByszhXlh+9Xkd3&#10;95n/8IUdlFabFksU/jkg4Wfhk4/hxwcPbdIALti5n6M2IicNUoIpBS5Q/RpU9Xby/isASqyZOv8W&#10;4WrZywZMQHym11PSYsMtYpoi/cLXVn54Y1fkg0d3SWkuDsNtx8FT5z1YPd4t+tlQg82Yuvzc456x&#10;pQm2RzK95UkCHT0BvVB5nya/ZBcYWAo2NQtPa17hEYsIjF4SJfkv0GwVEiYmopGBqkI66o2O5OZi&#10;UzAU5K1n1UzKKXNK1SfJXGspzkSG37PWsLkrjLZaIiM4BM6ULV0JMcHDEdpjW3knhDf59VQu57HZ&#10;OJXL73Hcz/P357zxIVp4rJ+db3E9bs/XQxcKuPC7VoTPBlvVH7uvoZuStiimv7zbb08n/7w+nL0G&#10;HemrNscdPSwc13V/yCicL38V6+fzfn9eJ+zoc3kdi28TOd8/B8gX+X3lHCMst751k/jc9x3HrGNf&#10;ju3c1l2vHkARVrdv224Jse7rtnOqLjocfIEeRxeiwagbUGMCtZw+qEFYfl48wFC4cTo+FLHNxO5Q&#10;6GAhtht01Uv3a98+d8DP3Y4EwKPMlNOA22y3nt4+TkOVbocXVMWBXolWwEfmL9EU8mKZbTUiND/P&#10;7MHmUcE9p4BUGFZYKBKwecslilAhIrMhLz9HO0iuKQql0RNqBSmvSQOsvUuB2K1SmMmDrP5WTe9w&#10;sUkhaTCZiullp1Kgcl/98EqQvutfDoi5vxYOpkOk8UYlJHujjgbOoclZO3o9cR75+4tODnp5qdf9&#10;hr3++eUoBKrs9JgpHCt+n9uGk2eepHAADTrB440vCMd7M9P59lBhtD4fFcCe0sbBIWzZQLE6HMog&#10;kv0OSrGn2XwM382Hz7GRa+orzS6JFbE5cbRJXG+e6NvkPYSeJd6Q8L4luiUsR4+bQ0M93AO7pjdB&#10;ydgk7AtUx/bO8XlsHAfDB7BRSoDu3EY48tQERxuEpXY86wSwrf7IftQL4FvBltmgCnzHdnDjOwA/&#10;GpFI2txTmYBTzDgXbtV6JG5mdlb1xL8nPFkF2IQMak0VbmIP2oUjC3ow7hwf9g+4Q/ELgTfW2qaV&#10;UJ1CVKssaMtJY6uvhtHBKzADne3fEm495TUG7EsT2nol6Giq+tAexVawsWjqKrQf+uogj8jDbuQp&#10;rkW7GiPSQyMH2DOqLuplwiqcrGL/MxYMmvxC9TEVBagvQfZYbIQbmhgjyO3WlWy/9trYn833N46E&#10;r0M9KLouhKMFG+j9xpk1JJorj5d8LZYdJDh09vl4fT7qlu7oWt8IR77GEl5IsZT38onoUq0cZcem&#10;jwPRfzi1f/DXtawWDh5jAfaO2HsHB0AofgvKhF60AjpoKAy583BcwwrajGE/z/M8j7LbDDCgG6YL&#10;l3g+fD6d5xNLQR+vjvhPWE4OpGCFY4k/1iG3Lmkv5fCLr2g0nlXUcLQYBnRhFScm/PE4IFMmT50W&#10;vnm/IskuTkoBo1+gqpBcsWgKNTyYczsLYeD5Gr/Hwkow5wKO0haFpmNPPfD9qKzq/KDvgiD7eXto&#10;3jgdqNlwdGTmEQi6KlDv+ESJG3o3DrWhTncZOS0BC+HbXzmlEJ9Ch0E9r3oVq4IdBKKNXRxih8Pe&#10;bxz0zjNUmrmOOCW28zoNnHPwXevL6hb9eNptw/yssIYjRw4x5NDxsTLWwcHv6os0m6Tq5m8xrYZN&#10;ZU0b4k+DilgrwibiyaKXpX9ekuulSoUjNpELt+ASTVj/jkVrrDBHGWnBNg3XrotrdgLqp+Q2NrFA&#10;c/7Bopcz8jFb/c60Lrf+3g34V9BC1HrU98kVdM6uNpVQ7NwacPYiBhsAxwR+Sy4iEM1HEZi7SBS2&#10;7tFOeb1OLTEvtDGkTFg2u9Ehlv9FMUgoGuHKjCso+vUuLQbmWcYq7H6yqr9s5I4p+gTuXfaFFXHS&#10;CWWWF5tl+tc+L5QIl/kvux7uQhtCs5eJ3w4Pl6ZxQi1gTecsy0tz20E43zZQndjf+pHJhPNvgdHU&#10;r/t54IeiZmI+T93ufuAXr2IYEa+Hrj6v1wsnrJ99f7/e6/F586xx+09TXfHSLzocDstlZU/0ha+7&#10;Xtz8xpm7SITsk77rAz9lqd5//1Noext/3fiMF39uHrcbl8wjHcCi552/uSGsN83stT9+cTpx3tnF&#10;ckvWBw5rOE3XvoGCOm/0h2nHavz+ai7Mz8cOaIhJ/xnqh88E2R3ZAnk7daJOdtIccilzqQjZ8mwh&#10;GEiIK7aAKdzkTvYpUCgCFtN91QXFMPdYvXdsrXUrx+0dFkU9cy4Xqvd3gKaFC+DqmyrfzY7CWlAs&#10;TZnLkTdqrGjv07BclEmtBUmoUY+j1xuUIgbmWbbcKjA9y5aHXIUWoO2KD1ELIK1KzQsawpx7n3/p&#10;BmdjMxq0xLw8wAen/4mL0mXxNUWbPeouIcin8hIj6fmeJEJlJAGKuQQwCj3JrrWhyPNUZQY6sj4m&#10;Xne7xMm+BMjFA1aDvSE666yyCeZLDYQNXmn1Cfx2JEHVqggDUWSVYUkr7MhywDnLbFm9W16OUiTF&#10;xxdhfGGL3co2qO7VBkF0IaqpWBJDTiybgjTj/P8KYQp35Uy+lBFG+6REoiZbnTCrjZzx85KZrb6G&#10;toQ9Mg+Abi1AEJ4zS7uh5EjKV+G5wtHC7hvkoygMoBii0KORfSxri8p7XPEy2LvvZ5jTYN1wUaw1&#10;UMbO0H/Cl+8Spk0zE8kDW2+VULZMaGQ5BShK9WVkz2o0uBhMLKt6NA4NXRQK8XHI7HqioUijTS5/&#10;QalIyBsaNZS0sQWMn5oubWnle/vonNGurNATps+qEdcakuaiOfkLrKAUj2xPOTAXia6M/3asaAOT&#10;HWIkEmpIWhxGPDKmh2UNeobZmK5lVM43/wkGdxD272gkKc5UA+SwJVg4mliM6ZumuPBBXlIUOWxG&#10;Vur4PfV6fz74f/EZ4dKAuUdrc5ZihQx1RZjKU3Z3ccl593abCBfF0mpKkg10NabytaJLXDi0NV3U&#10;c1W583PzJWuGZK7ivEwPeWXXvlhTYWekis1s3yfn6OsRCnkhxD5T2lxZVcA1aUk8CJsussSiXcpR&#10;pQkd4csOHqk7nGeEI9B+oVm+An3kV5whGGlM4YUwmlWpOygzdcEhIkQmsgCmxqbWn/5vXoNIjdzv&#10;O6ASlSNX6iEoRi1Z6FyKyWqwJZeKZDTGIcJUZLcT34spVo+ZQ4r0vB+nXoqXYSbkIRiK1tJXKKua&#10;4VS2SG5dJwUBssVSXTpnDj3iI5sZ5pIdu0IZnbM2oy26Hrx2lTmgdfkGszY+pigcLf7mcJtHICAR&#10;pQyKRXzUOxLX6yFLNru85TGrxV4dc5EKZ5FRktY4VrulLmQfyqHLoxiXPDNRKVPNltn9u+Xn3OyS&#10;IDRZlnjNDcMRfeUPJ5LlPvxohNeJ5v86t5/l/Nk+nNT+Z+dImeVE8GhX79ir2CMwQFh40IPCS26s&#10;W1dV+S3Aylwsa6+raXvzhdK+OsjCCEHV8KMS5V5JBgs4Kc/0MVTpCsXj0rXxcKU6XxYTOnfLS5Ht&#10;U+eXEJns7oSsSk1uqHaBsuvKVk3eYv//Rm1Z7XdRdrI4ynaymkMyBOWFpY8cDRaOqXuEzSuvC+vh&#10;izSpwmYDsLLN+qUsCYQ5SyRMctK2vfOA7Gz8m02kEqnBL1vMTFT/I6vwYQC6V82TVVnllXtHTvOx&#10;8Oa9bq7xDqCeXN1/Dt7u4uQefEMGr77fdfdQc9q8NKjlrfE66oOxGIS4LYGj1nTh94Hy+PBuIAlZ&#10;eXeRNVp7+UX8awQQ75rrLS+8/fB72EV9vvdNc4MouT02/IxfNV0AZ+PgsYSrKE868MYi14LEbeOI&#10;Gazfsus9QDoeoW7tkw9XHk5aSz05qil7wHAfsC5OUCJsuueHdZUbDlev+/v9ebK69fXDGYZ23iPh&#10;y1Gfv1jdFb3S8419zfE6Wh62V5fm9Y3p1i9Hr/JlJNjgPDwlxEQRrjKrFklIjHHBFAFHVg3v6OhO&#10;IQYCqFxIkdulnC4IkUZ8IugsN6XEI+G/HJmUs9V+6dHugcYEJUxo+hdPGLie6ZBb14mG1enLOY9M&#10;HycaOLnoiQ5jlKEy1tcWsN7xfvv9/UWSbRaOCyvhO3exzF8//eW4GHvR+c/OCQcYOcvj4CxwaGFQ&#10;HnBliN8/Px8195/b88mxoHWsKdqdjXBH29McETieaXgJHCxOEaBqnQtVzerCUOICOSEIYYNa0Gbt&#10;/hxbMCRUxWL7027M77y5xsFClqIM36WDlX59rLwN/TzYAhhVJRy1qhxOgExb6/NC2l3/TS+lpIoP&#10;b/9xJKuOUVwe3yrH3wGIqhdOI+jzXM63zZankQ/PF45//G3OaU64CM3GxQr4JiKs1Y6o1ZIAzzIa&#10;qrp1nuXbNlNWkcRIMieFLJvWt5gGgwnEzrNVCzmLOwtEk5nSaJTR9Cb6/hEmrzIQYl2n8EhOULbD&#10;T1ZlacyN4zckx6GMYo9s5AIV/btWlixqr7Paqjj/wrfAx40y+WXc2ELom3tHzbrDgZLqQDjyWA1u&#10;WdgLoV1xIAtK7PggahkxqAamXzQ2dbocZPZ4/DysThAgbXAXEr2U7rzZlFU0ordBX4kgtUGyqEgj&#10;gNSPwccG16Jxc63Yz9mUeOoFGVto94zcGC93P21YkB6koAMCHUGGPtzCmUW4gTYwAdulCLR58lY7&#10;aKhzZjhuvx6Ox6pXo0Ii9htPxgGkXLS2CGtvg2vohjoR0zYVHwcQcUQO70Nxj3s4Qjsfn9WG0t55&#10;3EHpKN+BjBsLLlwvgAONOmSryTGUNmKgrwFX9Y4Ew0+gZJpo/YtDIplgIRW0WLRTXlu2fdq1CK1l&#10;Xd+2dCnnCvDsC1vzZ66kpBTiQ0bfmmTT6OS51lOaO+sP2GyApSlKTTIXAzfcu/UfbD4SDvcAsZ7H&#10;wRElr2N/7egdzwcfMMR3+LjzsYj3R3M5Ijpe9nrQ878Pn/l83J+s5/l44FQI52M7TuseaLq3xx3B&#10;+vzVUxs8b3s+nw+cb/6Hlnjefj/77/vn/P3Pp8tC+KhTQ6t97xzbst9+X6/X7/18Pxh0BzpzNuwX&#10;okCHkxA0kzmHsL1uqAJnrs9t0fXlF3sqbB9fGbndDhwzns/j/sBZ46oBLhw5w7ea3t7YaA6Sx5Jt&#10;0K1eK/PmgYLbc7MHKDjrFta7fuWctsvB3lajuvnz5bjdP090nJwHj8cEnr/j9za8GNv3+4f9rsJR&#10;Ya/ZjTSSlAcJ41kV/ue4NFyDRfSxQZRCqWao78sCqik5QYyT1UCWq1bCMHILQ8tMpptXO2C68II1&#10;zSRn9uxFuS+P1IOlLLRxKWtiglbNk0JKcIiTSf/A9maz8gJ0NF5qlZS5i3+MKnZAvx1DVW4fdlYt&#10;5ONLIkxwFRlNy66uhEfHWllxAoqkAvyIsRVoZi52h4CP3OyQPYheF5zsbEm9KGUrxd5QmnKd3Lb+&#10;VfOx5jitr2Tr20K2uUNZ3hyNsSqU9OHZk9FI3R7GiqxFExhQeAgWjvzjN8y2qeAzQYyxiEB+ChCE&#10;6h8ViqhEQe11XgI2N2ev5blsaGVM1vVYOV2I1Y0FgtvXfdn42Ny5QNCFxhULxDrC5QSPXwo4ji/n&#10;cthqcG10RfJYUNtGw3JuG2QsAOvKCvG3gznAUPjB0UQaXz+7U9hfFE4a9p8Tf9i8Dc15186AoOPP&#10;9rNTWH/4581L3zOvX0pftLhgAabyOo6NlVGkIewUzYVezPURTT2ysFgW/8GYBzX7ULUqgqo2Jcv+&#10;4TtfM2cFaiFZWJGplpjVUubGM63cgGT6RS/KUl4C/3zayYzGMR0xZwEzpGLJc84CxdDSF4ATzmaq&#10;77yQ6rwyBZJdosIRwK5X2DH6GAeSA/KYAqXV+HUp53rZsiCx/w6/t9v9dgeQCcwkkgFNRR7hxT9j&#10;mJug9IHkYRqfMhSe9wcAGieDFJ7MkCDDWR8AgVNePD4PCJ/3h+LzfX4+zw8fHsKpJUyvD99l/MTf&#10;63y9X8/PG2eA5/t8Qzo/+wfun89+bmBh2c/94CiA1/Y6YDlhOF6sgi9KRhXHsetux2s/9v1zvE4c&#10;E879+UGI4gT3/IDd9uNznjiGwBE6DhYni9EONxykTlSw76iAGR8APg4cnLZdlVM/Dxx94IaVweEK&#10;K7Af+K5RgDyqx+EA3x6qYBsgAYG5/njEQ4YCyKDo4CiBrYFmHS1xSKMJPnLBAYql4cHDJo6S/KcH&#10;GxUObDxM6jAKAYS8agPjwZYGHHydQH3K3aA7QKqeJaPp0oQF6Q+80ypQofXBwpDRwAJWkaqExj2O&#10;Fdx3rrC3TG+s9OEhlysEmcfXVY+q5bbctmvXrsgU/uFiOb+hNv5szxXQRvg+i12njcuARRUmGIHU&#10;/hvxf4OV/lKQJvsgtX/T7EAtxrgMq1EeJSspUIQBrFn/WoJEkEjiI1Um5sGRMrBZph2Nn2YrunHj&#10;0Xa4Q7WD2WrYJjd2/QoRhhNCj/GkfyoMRYTticBmlBPHyxUcBgxv3kHg9UiJyEW8cQjij1H8TiUo&#10;6iD1piTCDnm3X/zZgY9HOj/ogeIHtl/7FMhS4bLZTJFLLS6iViDaBXkgxVoEK7FAx2IXik5JK8pf&#10;3/j9TUb2++3J3+NkihU6Etq0cS+cHGFn4aCLHy7cB/izQziP5Dh4P8tvx4B96R2ctC/f8kxVuAXf&#10;suJRTSMiUSk5Jxh+VEQQaiv8GNBMeOPRmyGqbZcVGvIklvQbrj1yTcXLBFdDQU5RQWGSDISbHEnM&#10;Pr45ZfOECC9LBQj6J6OUQGHzkWY5PtVBcC9fUvIoqUzU6ForLSXCaNDaVNMAWKrRpKKXKoMZ1XCp&#10;ucHWiiiCIa2m4FrnVZD5qc+0NoHytAiQ1+LKR14y1o35I6b+TiKz/w4NCcl/b1kIRvTZRzJFj0rG&#10;oYOhyFS5hSQ9vNoKMUYnsWIs0ePS48IAmpZitZ1bndNXEoLWu/CmhBU2CEzcDIjQv7jY7OxCFI1C&#10;ayLEtBUTpokdyxhfsurRCkUjimfDEuLEJlNen1wiywYyTcG/ofglQeJfKxiryCUp93pDGAoDwf5N&#10;vgAtX30yXZ0JbZ39F5hMMhqPABm/IwAGGz4ZFoMWhpLohj/BwpGRWDpIVuLVOqhWqjMG8tefcOFt&#10;MGPjkqqBYP8GBpTWzFZPEgVzUtKhbgfLJodqMLhal53WonJdoUD2FS78AFmQNB5UWEclw834S8wL&#10;TNHbKOKj6sNWltVmf4FKj/hDDeHieS4xoSoqa22igppRxidPzw2tNnqPHgCowmaZYijGH/7LlxHo&#10;iOjz0GM4JjaBYRido3ePtXKXgvgOd79wjsqyGXLvXZySjeukLKiypGYNuebyMXfjqEl1S9Wo699c&#10;RBMuWGbehSzorKl4A1sKP1wIM6cjCYRi+ay6sUyLYooqDF0JqpWCNNhFdEnQjiyPmFvBdlVQtXrj&#10;Y4kAqSgmyLXQ2vO+22PlLLWMnHyku4c7OFptQJgbNypjLS2jcLTYYsNi0FkWEcjc45Jpikc/U5UA&#10;8Eob6q7bUdAv8f8FXleqsu5Q5BTtI9ITGbg9VCXwyxBlLvJwcylgjkaQoxKUckqyG2R2N3dwngQF&#10;fcSHY4X5hF+UaZzIu+BsNYbBBUlW1ioSTLWk1FFgakOmlbK0sRY4OzfOAM/i/K9Ssv/bqfOgis+8&#10;nLNzY94v/f6dY7CRmBZoSWn9mls4RgAykyTOMoack5IJlrEuUYqLZYHDyhRi2HGOkW0YKPbvSotC&#10;UIiPs5GK9gZqivH4F00PUQb/Jpx1g0sq4VUhs+LuqU+LkQlki2QjrCKDS9lzhs4OdVaQyow3TCgA&#10;bF4fU4remDLtKPbWVJNqyEje4epUu8Aeo61jimpCTgFXgy08IHm68J4q+uDbEpOqAN10AtjAIiIt&#10;9xCMdAQKlp+O7B05jspr7eD0hXXA933eoHMsu7JBVV1i5kHkWoZCy8XIc8VIBrt/KlCHqpl6tK4J&#10;2VsYCIfpTCUhKR6Si9YgsRLlWtCUcaXNWpfeGEh6byLIiTfjzMURJuT6L64mFLWF021GhIicYuMQ&#10;BD4ijCWqZEitIyO4mc0wrRJiU8JPVhWKKQzFKRZloyKuQlGMj4cjVVbc1084YZnS7FLkTBKNPhTL&#10;5SjiY//JkqSGdTFbK2uSKZ56ZLlDkC67yk9QPXoKeqVMyi6SM/Edvee3krUtIbf/CyS/iqYpZovL&#10;yopTdpihr+Dav7f8xfPKp+ObTWoxryuawRSwdWap34o0RusdLQYjHgWLQYRcxGEKR0VwBKLnurSa&#10;1yavR14ilEYddKIr0BE9YCz2zlGqJ3n1EmWS0uQgfPmuzFaSXFFXqlGIIDpDVb1WlwdHg5G9qeoh&#10;Mc++xaMIcwzmub+zyopHCE2RwdqYG9cOYZv5K+8KU+2oTAwmofvWqE2KUGj9HCNpzNS5oFpN0pVV&#10;xZ5isSYESUUeYIJSRaP1jhGNGhnVtu0GHTWqkzLgnJ0Z/wErkgti7XJ1trJMwslyMUG5XaqbPVOa&#10;kZkk919yhz8ae7frYrK05sHZiOs6hN58USgTSYbYFciOjqAmpgtkT5PnZcl2FqhzX0N8r2ol1VGS&#10;m5ReILtMHa3Sr3UQOFdV7+gxaKJSFyxS4z9BkegZAbtqTIsMAnm/Il0zpdK7/Avmf13K6gx765c1&#10;l83dvpcu6IJOMDeX9akOyWSA0pcnnLIs20OeccTMHphxDdwBWeeaVcqhK+98W4xG7o7EjlXM65uz&#10;gNeW7S4jm5Rqqf7LaYiMkW/0q2LApaGCLl+rB+y+I4MRqUJQ/4pBD0XTJohAFPxOR8ZkFSdUxmWJ&#10;66paS9aK3BWm2u/YVnctb08nwuSZwXKlsug/jNlcOSApLl6Zv6D3GpdbEKvW80LL5VqmSA4QGudQ&#10;+hp6vUfUk/wodsXCxegiFBQ+ZS50ng3mGxzFiq1zmpUZyOluNzmYyONGh6LRIjACU1Dc1XAskvpF&#10;FrVg5LBVllKdealEr/+NASo5Nf8D31qULJa4EzPJUSylkfDfaCGJBAqS8Z2vxJFlR1m53gDkchXt&#10;el3AjaV2R1fR/4Lv3mZFOi7he8GEwbEjkjrba0Nxh/FhZS65CAm9bijs3Ey4pXGQMilCKtMTl9Q7&#10;1hikwMAEKFkIljgUGIcl94BUONq6+JLKAtslh4ZcYmtNuDQM6JsfEYxsVEQ0nlBc620mhNpX795h&#10;iE/NHNIsQWr/DXr9T6hVefG/19J4fikWpuzS74TGOqkrdu0c1RhS4+7K1yoCyUliTQJUnLCssSZk&#10;HvLEraFm1VRu2GFXauIZjoxHAbGlVH2kaZaYrUI/OL2HdOw2mRzr9uqr1CwxQWw1dU5DmVklPWc6&#10;UvuvkF6ZkHs3h7jGkJSuQPFVA5wZK5IaYufhmLMADPZvCGH47h1kG8vUrSWhDcUK2p3o8BLCvNg1&#10;D4ymYCzv7dOqpqQDtsFsRKZ7F+rBJZvEqidLpzSgpVhNaFRT7GQVUDj6n+JPcJtlGRaQJR4V1H48&#10;LEu5AOzhUlxTmWnDMqpxl9K4Qql6NbPC5lAdMvJEm4sOKcabOTTCc/ehZFnCF5OjGkJqXRutKImV&#10;2JbJGC3GIHVTliRUwtDqjSmh8TKJ9U3cO2riMXAznxHupQxJVV1yNJqsZFof4ksphwq70EJExw5O&#10;QmZNZmqSHgFXvCkMDR6IJSBn4ch4ZL9q13Oij1WdRF7mHPD4t9Mc0+/cOCZFKKopBWFTjix0Q92K&#10;RihKB7Ml61ycothN6NJiDWRiMM5QnL5VRbGxQ2n9Q+s3M3t9kUOduFRrNhJFn3/Zwli0fKdfEMbi&#10;9Cdv4drzy1p2mPkVjvM9WIAp+KJf9FC0dAJFY4gGHwcQNfd5i6/rJLjWO/5xs5PTrNqew5+oiMRi&#10;98Vlug/elBKjXuSupBBmpW5pHAxB9aaBl8Ck82wdKsLV6TYzaBXDJ1mcdSSxQ2ORwiTY63LfbKWa&#10;vwB+ydXEXFZyEJ5P7ZnM+As/K590iNTst6OCjuHH+FKuWJRc4KKFIePRPgUKR1uCVy4UoUXQjTm+&#10;+dSGrzE6hZ55yX2YMa9OkKpiyI7M6GLLYypWlNsHVN7K1E+Cqx2bcWkyQ12TyFqGMLESySRQVykv&#10;KnWA7CEVVLahp6CDnIpno+WlF4+MkZy4iapJAvSm4sYuYwKV74Sj42YuDVqHiTsnTYqOjtFUQtIE&#10;5g2iT+RJqrISk6iHLdaWMV0xJxvb1PEPSOWqCKltVJJNkK2iqsqqKTtRM3Pj5Dky+69oFAOpTE9c&#10;DDI0TUZwvd2uCtOQ2r+hdRngO+PaKyzVQwWK6ChkpToUjzZruYpunRp1aunIjFZrMdgmRSs1r4ls&#10;YwmlXbfKRlKoAPRCKRyFiDzLLSiLYKYCC8KU6dcji6pSX0BZiKGoiXdPF1u0hLTBB5hxDb44wGTW&#10;5FMbATfHPIp5FLJUxQ5TQ0t2LlCvaku8ia3jYM4ZPqO9oidCb4sRrdponWeFGUbzZQEH7O6i7EJ2&#10;UYCc1cCMM5LJ1Eq0htAsnxUSh6TxSI5J7JF+OzKaEHb4hOjoYhHwIswQjRaPFo5clBZ3vczBYkRO&#10;Lc9y1UJARik+EwSNoPIYY+aiA7KvdaD3KBBtrhTEKTPRiQbiZoZLDM7XlRNhrfbk2RZyrSUrGn5U&#10;gvE8OTS+QK8X0DA3GntVUHxvzDrkzlxVlzq7EJxyJvFpMBCEk9kWcuUoxadmM8Dk1oNTyW0WhRGS&#10;BKMtiT3KiWrpGgEUsEodX1aAuGj1iZ3ZnbNsWoHVOzGBsv/wKQiLkZ6WrSkVBhFCUFVt0OgTIynP&#10;RnuLL9bvBaf2kQIj8l+VNXDnaRnuMxrsE1qP4MKzBzinJWWXmbuBlmQtxSrXlG1cLR2o7CUJSccU&#10;vfJE0VqaaAtYypNVBJUHncKSMWnyAO8VAesYPRodimbVOi77X7gu0VpcU4bkutg3tN8Q1tlqyivP&#10;xFSgCDMUdyHqciQ+Z4LJTKtUPDz7C7JrktsaqAXjObLkM2h/gHtl56HgtCaQhZdQk2pwJFNGMKMl&#10;oRpbt6+FWjSuk/qa4E342yLkZa5KdbLKuIoo9Hg0OYKyC02VKMFYQlJl84pkibLrdQsKMUfiTRwI&#10;wIVkAlqNOpmebdFZq2pSY7bttEAOUJRauUIFoEQZiQ0KPxiL3CwwUKlkdNEypBOnxDYOc5RFJ8eR&#10;If5VU4daCaVSOIRMtnloQu8CNPaM6V6skHHmk5ne2umta2tMWukBkFMsvx09CiUDEKCHeAGFoCKR&#10;fayFoy/AkZfseQUZX9XeWHQXersD9NQykpmZFLGK/vUVFHSOrvyTa5AsUd2YWoaELsXgtiaPT2UF&#10;KI3eIBlHv6Qmpymu+Au07tBERJ7Mvd7KRNF7wwXCrXW/KvylUpoac1YG41eYp6UMR8ajAslCzzNH&#10;BGWBRW/EYeka7UZHt1J/W6fR67pooovT4JoJteJEtLZQg1VuCtOghXQkCzdSRWZu4oCOm6uzgsTA&#10;D/6VGHwnDKjYKamEi+nDzBFaohpM+Ew1Ziq+ByVVNG7CyBgGPld3VajgsnSHrxWZ0V0aBZBU1Sx2&#10;SgL508PRI9FDz05c+V/7S0Guij7lNRgJFrOaHVcL/gOiaFMFlUKYUO3fpQlGY2ZCRsux/6laaSZM&#10;k83RuEisHiFkIzEXO6TC105XYAkr2JW9NFSuS4jY6kIEWjfiwnHCXLoKlc4OM+fec14yK0VsHAb1&#10;X+aRIL6QNRwd7A0ZhBaIFoySPC4Vh55ZEFrG3vF6LrkvQImrQgPfEq61WY9KFyl5fm9FBIVQLN5c&#10;pmD/TuW05kSWEwaaREO2Hq5Vsvi3foaeG3Uw5X+CGTty11954iXOPN0woFIToyEbXI5NSiiaBNNa&#10;jx69deLt1B88L8gp6FnCUdHmMcg0wq+FByM7xpQGUCiW/30tGmtVXKo1NH6dHUjmzhMAM3MMuVLZ&#10;CFDNH+8OAyYhrRRgjkoKXx0guVK5hNROO/vUfWRBNNys2GVVbeGpWyGz9UoG+kp6vUeyD65XZSvv&#10;Us3K/qw+M3y3OqpT7z4pTqqjL7wcgzX3johA/mUMMQnfiL0kO3iuqiW0iwktrCYGJmKivgOO5ss0&#10;PsRV3qGNNEf9Npmbh0mWKM8oRkOUr1TSk19By1ErzMx9hs4v1EpPa4Rs/xlUbROKIXuEjLzsKFMC&#10;VZqiNffOpmdWcu8GJKquyAT/N5OM1f7VM2AlzLUU+FpyMCocFZDqF/khFJtSmM6g+CNCRD0syUqR&#10;NAvKijs09gHV+tWvNV64tssyWWkYqnlkIKfyLiADWTaVSogd5Gl5wJyzb2OMJPLsSK3oYU05xVAT&#10;Ck20JqqVMUfX06KqT6IcYFqyKWdIhIvKJp5CZU1i6lzKXLxCW4CooqR26VkODWnQrbmBm8xZijHO&#10;F/YbqgPCsdzpsHBEoiBUUA7gT8XIExTTMFgbNUzX4uuqjcYrd/C96bpm7vkvrcTzoT4Q+i9+HoGy&#10;KLcsOYQ3kiANrrXk/4ChoC/BM5MqGqXTMmQpFUz8WhJy79Pqrk2cjKqGIvW+hoadu8x8MjWsesc0&#10;3iYqHVgBYvJxzFyTY3b9A+iucFSAleBDGNZAHIPSozE6xRKYDGs2yLwSlJuV+h/X0JG3bKzBmG8e&#10;hYuKihqSQDl0mXqjMgnKuKnVKbkXoUXaNY1HraGmAsTGMcMNycXyvEJFrMav+IfZYdvuimFakH40&#10;mHd2ad1bbYCZvxYZa8hMWYuSBkIr7EAI0loKcGLg5/ijm4WjQkyx14Si5wF4Me4kMqsfhyooC/4i&#10;mNipWXdUurO5mve00LpBa4k50iqbiDRyZf4pWSIIiPZvsoGCs8EpT4rrzGKJPRIpNxMlSPY85IpG&#10;yWpn+L8BlbT1fK91cHeInFkS15lLEefDnNySmFHoLEhuLcH26Eh+YZWilBwgSuvojEI3dvvtqGhj&#10;9LEvVH/YhyJhjuGOjCGYoMmrUP/QtFytWUsU9Low94U68W4oUxLV7sE5ih1ClSk1JaXURGnjELwb&#10;yqLDSQZT4yMUocVIXzi2cKfkayJTScnyPwHlavl/1xTuU/y7uKG4lNpqoVQ8u00AdlqsoONmzvou&#10;k18RW7pgxk3L/5w+hhyIrpH5DPazEWGXQlGSy/oNmpfcrYWpTIthFAxSkVS6KDl1FKVhAere7omQ&#10;kPekp9jPETYRL8iMMt0Rbgbz9RJCdjajxB7OqmT/HXcYLZUxqeghKO9sjl5vELtAyhTFBMHkYJr9&#10;YnImpugd5gW8rsaYlbFUx3xXDVPSQFNjLieCyLpynWoo665scBFh4WjxWCJy2jV6bmFJSM6os+XU&#10;ZbVSfGoGQKpKg5Yufp13y3dfmJud60wgCJfNz4jsz0Q8lVCZOIXETCnNS3SZSRFqntM/AI7FNwTl&#10;sxoS15ln3gPKRvwbc8erCq6rpeV/XixSCX2x0HueaDgq8blEMhaxK1DVoaa+9EVJnawqygBGop+q&#10;TjtI9oTMAHWL9jGgmn1T+0ztGwhFFk8rC1QRUuI7JbQ2M7SOQnUbPbkaFJQaE5EVTcE2RGKgZcKx&#10;g5FemX8CIaPoRenWnzDd6hNYslY0ZMXRhJwKubhhviod52pmKePj2T8wXwhQ6PBIfi5elDS0Ptl1&#10;XjqpJtpy8ZEqzQwXcO+SBhquNbWY2BJ18vljgGFmJ6kMSMZlIQz0sHCUM4vUYGQsAnZp1Wse0Bi+&#10;rXFF5zWqLSNNrPPMgiwpMgguE+4RpFs8QoOEPWK2eFhGJNHQ27RjCkkhqqfGyl0paAnTUhF9Wp8J&#10;mmJpBYhmjQxOdGzFYCBx6f0V/yrldmTV8x9lZP7q0xiT8q3Qn23XSkLiQ8yuCEfvHiP0GIwMx4hK&#10;8nLwQLQYVDyWcCQYjyzWr1a/VM+V9bYrzOzgCm2CUueKnFt9zWSpWnGy1TUNaVn7YNzuLFBLRrRm&#10;DERLSR59wMwspiYy/Do415pmjoT4K2NC7ImyRxoMnBN/qLjxKfJ1weQydwIbBsvnbpVuvTPETIr/&#10;oWiDWs83R9pe5WyVYaf4E9i4jBBKPLYdpGH33hGsWiQ+s8V+WxXHH1wIX0jynxXMXPnuekfpSLji&#10;vW1g+lr6AjkeTWyIoJKp2kNCbv/VVgQXZ4b/B3gtuXmb9D9Wf7mPLzFz/Ffhf1bO1TAnd21LNKaK&#10;wVfS4CbM2I5LqovzqnogHFM86j9CMMOiMEJQ8WiiwI5x31ERo5gLblYhr8i4UtdWag0zFG7LNv6t&#10;yZHJOUqTapwvyoF2S5Uq5oXEDktxFZnbg1HuclAdLugef3Rr8a0QbBPzjL2uhZawep4pQ9EgSG7N&#10;/z/23m7HYV5HFm0YAZIgQHIT5OeiL9b7v+SpKpISKcnp7m/N7H1mza52JLJYkh3btOx0Yv8JOz03&#10;JIbmKMg7dwrO0iar9Oh2eICjI675MK4x22xI7DDPMzENh0i92/v1fD0e1/PpdLo+Xu/3887rUAg5&#10;sFrnSyiW3teeNkVDUpzJXWAMfhR7lCVeMYlUMaKTpu0Y/e7NhmFqISyoAsXVdFYWJoQ/IClai51W&#10;+yGwO20STBGduN7ehjsN2R9iq/e9BGS/VLZOc5OyYI1N8HAOrWSGvQj57wn/IqzsdbaEwf2niNl9&#10;Y5pw+j6dWLGQ6zUIvNbg0YGv0zkANyo3f4GrpsD1fP0BDwPqMDte+OP0eBEozRjw7uWbpfkBUGnS&#10;K+EZ6FbgjqMkcePrduMrgWc0PLTa6U0Cr0AcPArreBwH7AnYkdzwner/4Z/C9jfuvxna5yMNCONo&#10;mE8okRrmhFIXDvNYWoQdKZBAgkGTsrDkkeWwbtOSGA1hK+QLEVYvgqcYRaqsPp8fllP+x0ku0vBM&#10;BsmkDGEaPGkwxZgxSixPDu38dxbc9WnAej65q98OyoPLjecV3NVvR56UcLe3yfZ67fG+7wPYv73U&#10;H6cAtxwL3/dJ/PenQZpDzNeqEf/9i/Kfg2Fd6bAN2D6onZF7YQN24TpStAHmyd0njovJqJhoLIEb&#10;VqByyz2WgLGEHIG2mwne4P8A/jSff3uhPnbwufcW/e1C7OtSJEzWbud2OdwAR5vV3f+HBO7bw4rx&#10;IzoO7n4aBPhZFc+uLFcXuD5udrNk7+cX+KebZGrnxD/tz/CL1lli9tAI7syMlEGkR6Y2IBJXwt0J&#10;q4uLcPDgTkStF+1tSl73GxOvgoEw6aT6fxhg6cjC/r6+dMrUoAsKnmrpXEsJ6hcxTFG/AmI2orB/&#10;MqqTvyK3GdrbUlnpphAs6sRUWCwUqY9eNSx8o7xsPuFWJxoStYgSvhgFO9KO3b5+RMxukP57c2S5&#10;10PjuzQhR4dpIv63TaqG3QMDpi5U/Jrd/2fBxLTcVHZqBFWGIkV9CH3pOzjT6Oh+ncfgCzPTMcZ+&#10;8He7WqTCrnaNX805k7S7P8gb9vjdyESTwGuvo+B7fFZOTCJmdaNaaNdAZZOhGf8PFXklOZSOnpIJ&#10;OTN90AT44Vz7oKJ+BeeX63wps8WqfbmdKUeO9MIAM3nC6Btm1pt6YN3qM3qbRWtQn/vM0c9KYlLU&#10;Iw/snf6mhgOK9CcxAImpmpERDGsTtGki/hdOhjBYe/rtgnlJeGL21LT/+VtXrefASEyCzswhoJBL&#10;RQOjHxQR8n0rq60OLyH2Q5RDdBYvmjvUC8NJIvNTk4Yqgje1IhGvisa4kRRmqkysoRFJ1LEvhzUG&#10;J/GMX0j+8zGtBKacRkhDHSb59QB9CcAy0kt+Ug/og1Xl49RpImosvMLCGf2GEsiwAMuwUNsU6Gaz&#10;3GAls0sAOMWf0doFqj68XbYGCizEd7EQZcrtWZWYSVNjyYMdngVaWKWZQOIGODcoARhdnzZPJwv3&#10;v21KSB4zqgGJx1NXpaKB/wVjErJoI6Vg6Tj3vcKs2GmzFsbrl9iTGq8y7fQwdhoMtLUJUjUKmzKy&#10;O0UHLdCZOfYZWb/Xlny8EtxtLAybwksVUMMrRMzqSfmp6f9i1LXFWiOcjY6WjvZP5xGRlh0+Olpn&#10;0+oeieSPJoqgUihhxY4tVI/C7g+RyEaUK01KvKIwO/sNRpp6JVCXEWCd7FiaAZmc7ETQzHHBiIkW&#10;tWD3IPWOPmL74QGmTXwj/hdOHeGoVup5HhJeNSj1kmnQGaulY3RkKDP6jCpt3tjDsscfZoOwTWtE&#10;wOpPygFdJysK1i3UDMBjmczhXS/TYVepACodOUbMeTT43c0B2skfXAH+1PmoGVDC5vzQ4j8b8eZZ&#10;5xWhodG+f4WMYxX52eCnqb1wRDYOALeiQRqdgjSX2oKsmLpI+NxTPZLTcKdWFROZxMsGQJI4RqV8&#10;I8dQByIRbGbiBHdSXDWLIAZMBNH1BreLNq2+ZhDZyTkaVueyMmDc/7bJixWQbp6PzC5WKzD5lJcl&#10;HaH2XgK28oPdmWkJTxoQO+2AITJpm1cjaT9Ju5VZaZGN7sGGbMNJCrxs+gFS7CiDUziECas2AOl4&#10;GXaEAYSrwlqLi8ImgXVyP6LowkotS/w/Gn95m7FWvA0rpF/LQg2NLR97YvrJak5FYs5GIs9gRKLN&#10;3NHNgS5v2fBLuNqa7gMxhQfN1ORTH0tExw0DYfbI6F020m35jWwYGHdnXccY29NWPnvJhtk9t1g1&#10;cjYawPyHTRMxTw3ZdigdmY1KSkvBnoiA5SLHRUtHOn7iekCHiy4JCwyzr57sGjZ4q51QxUrk+BD6&#10;BDSLlmMNVNO9RO7go6J3RFQPaB4Nd2q2ulWoEYqM4ea7gcqm8HJkRKW6B2tfvYj8b0NZU6UGmHrM&#10;R09ErwuQfJGVTEMfJO07cuxqNyeBxRyFVQt11fChRZidGsUgJgqYOepmrTF4RSDOAzoVkW6soXBv&#10;JgRXSGEk4Ic46laO6MKFamgyuBPW8cw2G0ZRm1OoPVBkzf9jJmHg8uQFoe3UPIC2MpFJKAPQICmz&#10;pSYzUJnoQ6MnpNIxOsz9VpTILGsMjB6lZd6YLFWTMLiAGBbNSJjlA7pgKfU+WywZSU8zXhMG3QLj&#10;m98DVDZZMTWaiCUl0qadeMCCoyR81kNslP6H4g9vs62kaGOOrhaZf56EZtNI8ERUEnq9/gb5CI+z&#10;+klaMalTTzPAtnhV0ItojfwB0elfe3Hp0GLNArvMGCj03ErYoX9o1bCMB9mDtIp02W4Fa4nyP2by&#10;onDD1EFHr8Lq2tEzUYXZOR2ZiSxbItJUVZ4AkDDNNwBb00ow6FK1iyG+Jwdv02/x2zHpD6gdTt3/&#10;Yn6fJCUGZ6H9OIcIlqYrq4FUUf8V3sH/Lgxv2F2rvFT2eQqaRYfwysBkVD4qM4WajXCKTwzEFP87&#10;vIu5p8TU4CowNxfWaRjcTqMBCxWozBaFHGdKIOEzj7IZCyxYUmuxA0GPz7LeOMpZk4DgnsJZKf4T&#10;poQhYpMXCSlE0GDu6eU5yaRUYvrkUCpaOmqydPzxXDVD2mhQluH3GNRj477l97v9WdGQJEX9q6bD&#10;fAbXsCQHDO2Jbo8NP3W0CJZMkTn6RG5XyfCyIqPwC2ev3f9E/JP34m1SUyYhoSyMiW7KRUJpyFK5&#10;aEXOxvXSGDvEsrtutkcDiuyHE1xUD87JXnUycHCNUcmiMY4WSMiabBu6OwSAmSGG4SU5Zo5lvAzd&#10;avhBsGhhGBZkRoS9zuq5pTEo/wMmLxw50qYC80cWUC4GLBOtHtNxBlXWh/Xs1RIlMB+UC3Y7Cfwo&#10;aLNgkdSD29C5MbpS/zP8o55ao53WfU2iTpoqb16lhQUl7PG/wa/mDs+m/zgs39OKDM7Xg17Mu5aD&#10;5snxNDRgYNTLB0eDrh2jy2ytMB1ZGzFFRuRwshetWo+O0c9tYNrU2BRMSOwkACFuCASdQWIkB11y&#10;3czRX6DJvbmj9NKd1XonkxVezcIVmrxhv10V/U+fMuTmYBAJTvUV28I9CSMhUc9QLqryM1WlI+Dd&#10;zB3/AOoG7c5mn8ggluoBs8aYzH/o5zezKPiw67YAjN/u4YGl2kmrPvWHWNH+BNd/EP+uH6G91drG&#10;vD/08/9j/PVdhD6lT8DSj2VPSks9em4RMTiy7OnovWgOc9+pbMjuX/fKH+QpCtM8M3okrF732GCa&#10;14xmhptCVuU9z60J5FtsEKVmyeyoq2uI03VKVQkP2hnRxIWzfqeHWCSVoyb8dVtnUf2PnrwoyPE5&#10;ChjJ/HErCmUcc9GgHLQ8VJoyGkMjB8Z4tXSMuXkdbsaK22NnmM5mFG1+bJsFsksLd4KbBRWr0Af5&#10;iJpEAohfdmAyltFgaJjcSVFj3Uv8Ptpiq1o0WVJ7Xa95sHsN/oOw+xYXAaYg86/Dc1Dp6PBBUabn&#10;ImusfW6A6NVXbtkmizkOigRnc9istTyUXZN1e20MiC4EjbJwuM1stLm97gaRBGaUaAYDORg2ajcH&#10;RQ8UekLWGeQ6F6G2pidtI7p0FP0SbDW1tN6cbs7/xGkHKf5R1F4Oz0FBKWj52JIywdPRypaO3o3X&#10;a8tQtCjMH1WCS0y0VAB7fI3ErtXrFJfRvIaJyYTZnUn7rqG6Q3CJUTO32e9l0dapRaRiIgBywaPW&#10;ZH6wQiGHSEISrfEh9D8C/9byD2uHhmdhhUZG5aU8z0SWykOvGfRu1JNVP2DaeTN2Q96/w6ylWKRH&#10;NKuVqnDdaZY1s8nRLaJ6QCZoD4Ix3CFvUBOgEls9x6LVP0XtSl6hzElUjjZbRi+iZmGvoAnY7pr1&#10;P3HyYoEk+YDVYBa5qPSz2gZGZqRqcwFLw56TrTui2dNCgBCXFSvRn9Hb5E297KmRMPJkzD/Hqgv3&#10;5n4/zKm1+aBZAfKpRSJktk4n5cwYEfQQdndZNcA3qgUGN6OJ/0Ox9+baKhlXAJMusrDVnn45FQFm&#10;oEq/euTJKntoPZaO/wLrpnc0wuIeXsjMt0CLyXavkRkTmQm1FtPYHBYmYoFfaBYSUL/pfIHdZn/s&#10;b5QP/uSScDLFmjno6dtUnP9Z00co/oOodyOLdiQgC4OZunpkrioTK5SMTMc0uzDV8YjKLCUdjJX4&#10;1NoAI0eqqrlet8R0mJe5Gt8HdF0a1tiYs2tcNxPVYXZmMvZ4QrEuoJXlpemgHWCB0HSZW6w6GUhB&#10;ofs2DZgZYs3+T8B/6ZJHZ8o9pV5LRI2XeFnuGTgw8jTVctESktmobryOLgfs0AWuKdLsmB0M6jG9&#10;BPERsGqhIkj3UG5RCg8ssB/JMVpJ2UwzUmQAIjm4Eg6ST/itTvideF+VIwtVOTRV88dpIv4vTl7s&#10;4nPUYaJcejp6JhqQeSzMivFRJ6qslYzKRwisD4McFAPZ3RIwLChALIt1uAHhUCzT878Aq177bPvc&#10;/4rUgiZeAxP4iYbRpqhkdbs7QRi6osY6LyR7tZYHdTiZkz3qDAtqH38S/1/F+s2OQP5kFW0loKGl&#10;JLLOU7HDrht9eFTBa0d0oQ5/nPcgGLarObkUpkaOgQfEoIipK6rVPSJ0HmlTR3GKVyMjLJrLFabI&#10;z8RfMaxoxx8WKeHnhckK2nstwLepeh8mw0D+F04T8WH6Ab8SEUg2t7yFJaCQ01HIecl0jDRkAVDa&#10;+vHeRq+VvZ6RI6N6v9U/grpjkVLR3Irml4Aa2WRuiq+PAQ1J18uERCwVdMdA821qtmN0whPfIwlL&#10;0pDasx6UcoNusUEU2KF/wD9r9d8DX5a9RfrtonouZrmyTznIgghD9HCqWtIRcfUQU3RsJfHDLjoi&#10;SX6hLt3DsGkfDGZ9ONV0a8Zu4GOrjyHHJ8XnvveRGtX2O4n4E+ZGH7vx4EpjHEqbkvlh8qKS/7XT&#10;r7v34t+Gehu77GlI8CMdjYpyLCEtDa1kEnptJ6sZ7rLKkbWqYF++jgx9FNf2t6AGpaOyzev01GwK&#10;oTJrknZqEfoFUre9o0Qm1kubmo1XcR3NXAUHeCTn7r54isFtHQR2m+8GVviT+E/4Jz2jzd+bpRbI&#10;LrcI2UzBAci3Xjh01ag8xIse87J3Bmvq2eH2XpgYfWBqtdOmVzZ9QgkPWne9kyFIeCRQFQt9Qt6p&#10;Byy6SRTNeI0IbhUbIMkvdCNSu2i97uUXfScJTbwq83nKGEL/JZMXlWzT6HUy/AX2Ip3HbqF0dMYq&#10;y8AC5p1nIp2elHGaGsPk3iyBIVRcOdpHlx0E+enQbH5jJwN1Mg3NcKv7O5h6qNhrT95j5ej3CdLN&#10;4sJ0ZxDO7RwIRIx11aUgYXaVCIMuYfcws6Qz2WwYO31kZPl/K/6yLGbi9ceFSi0WK9Az0KoMJaDO&#10;XQmOjUrFNDxS5b3kmWQLMKfEA2J2ss5jA0AMXDC9SDWMZnYYVQJVlb3F4qFKivCCSqEfQW1u19qm&#10;Tjpvi+IhVMnrBkWNFMwbhUmzkgtjG6KKZ79jGSGpQIrC/DB5Ecih/6opYwhhSnT3O2bmJ7QWOYEc&#10;pCoiNS0P+9hosJQUoPFOAtOiLZe1k0NY7rJJx6pJxpSAyd3tOgeKaN8ZsNfDpzYJlIUU9aJVig7h&#10;hdiAgE2GXV3BpPrYrAfbev/dbAAIpf11A+JP4l/ic5870U7D+lFTkVr02qyefV4TtPvISHgGamQM&#10;IBv7DNMsJiwChWpOZpNd46vAiDGgJXVyt5Gg6CTJRA2al0tDUdHpkhKqaCEYsczkgk+um14bIyJQ&#10;nATxvSDW7WDQ7kFZ3f0Rk36xhKHZm2YMgn9z8iKQQwqoINxofsKK+wlsU04uDZZ/Bcg+fykfh6SM&#10;K8gLcta62VuaHf4P8k6Nwebv9SbMwcTA/NhYoKKpWgtnYu9qAsLIppgR3NCqYNFuXwGzeg2rSI4P&#10;4SavmoBYDw2JRaybTrKKH8Jj/Cf5fyv2Z47IFDRi2Wa/o1U6AjkHw9YnOKwdCKgDdbNE2sATPjQj&#10;hoa0m//BcCQ/h9xmNbYYYOEuqvLkhdkaDMYE0gp5PNvA4Mre3fWJZrkxSR17PDHGwkddQ6PnPo2i&#10;rboFJEjt15MXFVnw708zPkcDY/CjeIKrU6MwPf+IfLrKFLSXJSPzsI6O/dqxdeX1LiDomln9uf1O&#10;dEEnaq9L8ENo2ueNGITdzlZWEM2XMUTdtSpiXZPUySQGl1g266jkKGn+3HbZW0KKz+9+QA/TmsQ/&#10;tJ7wV/1nfO5tP9ojtPw1yY2Y6Aatuxq23FMpmInUyy9Du260ikrrLPc4zPyjS28QdORAES1aTFQi&#10;ujlZjUjyCgRWsczJZuGvML1KbIe8oFKIZlUusCMY8mJQJXfRfqfLCdDZFKgN3atkwZ4CxDztYZD9&#10;dWo9hFdgob1oB4MhNHyUJ3QdM83dRpIrUEIy/bxkAfBc1QvCn7aakJxhFhk9VMPB9PgIcPOheCXc&#10;wX7PM6p2t828PA0KtOiujLDgQlKoH+LNXuh2sOh+brzubtG04YMLu7uyBnGGhz4o/hk+dvjbIE28&#10;inz0iYno8JCqJmPuBWxkRP6pUDpGMlo6Fkj2aX5CmVsVm5dLglbV/YAsbsuTyLmzxsziCgV6dJD3&#10;KAqbs4yK0U+YQ86U1brsYFjxo8b8nZYLfqX8Ves90Trg6DG3UA2TFytk2V+nhmwnkB6UKyi+EH1q&#10;l2JhajirbZSA2LgGJaJZlokpHXX52C4cMTpK2Psu1T4gWGpEzpHG7DVa8cH1GJdTXg11wYBVwLkx&#10;lPy1aRgSaKkYAWYm1zDpjjrR3RzIddN1ZK01RGyhKVRyPnVH/BT/R1h3GmyJ/n7+UE5ibfhlF+Tr&#10;GWYZHRtSFnYoHdMo6emYsTPn2BNbpEjojG1GX5ha7UNRFDkHPrcYEerSyp1lLACyyqxi6QQxJGd2&#10;SuAD9nTGq/wgqaFROAkK9kLrVpmiXSXexqo2eSTMAU321ymheoJRKnN0oST+RBubS4F7QW2g9DMo&#10;vSzJbIQEkH95gIyPcQhE1Fftb3SBYYatIFLMzaomZqYA4aXiTx2tQ4lt5odOKnaF4ybYVc78xCRi&#10;rxchNnzM2+yMoXlzTTlE92HCSf6x/Qd1Xt5/Hz/0shPO9LAm4NToRO3AJRjODkXvaRdgHuLl+ee1&#10;VTY6Kg+VlEzHGZ8XhdFBMVBuDiIBXBV2byWv4SIPzLtZadNKA+xG0sgxoMQEF7WAwdlKRDWSFT+Q&#10;tQda4Yx1sjrVkKiVKWPRbAnocsO5mRiLRFzFPrL499O/DdtZUk/drN1/mlnpggnHdEwgFfBcNKRh&#10;kYnoyYg8jPERAixhnve0wG4H43UWZKeZRQDMWSMsyQIobMqgmyiZO3PYxS/Us+TfngUomxyyFjpi&#10;Re9IhXWMrEV6fKeXHwQgGx/GUjjRsW121P8E7Gqvu1/PpgqzB3vqJYgeoAovGx1bmCDPDJRjYLJp&#10;nGRSxoBogANcpOi9G6o/e6NeKKQcY3Kpyk1DEIVcwyVJOTbqCrPGeELTJOsDqNAeVaXZczuoKvwL&#10;plk0YuxbdRY0kOmseZUzyB/JhhTY1YyA0LUfmjBkwr9Ov8NHYQsORi6FZNKh26lkwTwUMVPKkhGw&#10;fFTJTByhXGQhlGzMXc7wKKtm2kL2lqjDXKCGesvopRuG2SmM3IH5iHFpRzcw0pOAzLCsCcEvm40Q&#10;1YuChTyB0axI9hgagNAgDnxoZDABS1nFyBh9QCus8QvB38FOakcfu0Wwx93JDVrcydEHuq9gBNYn&#10;qy0hLRm9BDwr7WS1J6N9DcDzMbqe4DMPM9DsecccfaB1sOyCWDQaxXLZReNpRKCzyfqAPVHiYdLz&#10;Kuwwm4M6rETtYA6IMXoMws/UoGxRK3vtkeYK1TOXRedny+semFBDC+FKoBLFX6eE6v0ebDd1tgep&#10;QlocwEyV7WRVHjNKeSVYGsb4aCesASWkJ6OgXFQnXi7hoqoorTzqVcFEBFMC4ZRs+4jeIlDbmTcM&#10;/iiidhTL5h2vX2CxsE40/sP7SZol9hqSL22TMLdZrkwRE/sJEJs+WrXWNJrjgD9S/2cRc58WJBM1&#10;MkBBFsWQI3RL2FYnqwAtT0MWANOxDI7MwZSRbMMexjlkIBTRDypiFRa3027uNgthu5tZoLpJM8mT&#10;MpmBSU6Y17mlaPb38Kld2KjNLOJEOV/Ck2torcZo8mVOxad9YBkhGQHv42dYI1Oi/NO0wg4N7Ec+&#10;9bUOGTvE5Opwz5NV1i6zRITDMoCU9KExpaNecfVo38pRF+oqzI7OLMOEsx7flQX6Zu86bzigxoUq&#10;+kyjoqXK7QIPdiTHzalNYA7EmyrYbd9QFFVOz5hFNx/aNQStOmtW+l9xU08rfI4zGq9/B9NO1Dt0&#10;a5yD/ESOcSJvxSE+yt1HfqG0k9WAsq+AaaZx0bPSgTRU1UHFPK995LlOzUqw16MsIcsMg9jbezXD&#10;SJUt3oXLJoNwrSFdIuY0aqfVAl3p1tTUCJRjJPzGj4IMi7niZ6FjIewUrDHu/ppue8QQLntKN2H9&#10;acpFR7gDTRi1COyQQoo0k0ZtAU+T0sc+yukiZuCEnIdMQTcET0aOjqUjolvZrEgrWAaKIEqb4hRM&#10;sir9Q8MVxkPFrAOzbDyQ3Z0aLJsLi8i4QB0Tb9KhQXf2+qlYqvYXYmgQTpXDm9uLiUWOItVAMg0g&#10;Ju4XWDQrfjiql5GEQdRWzUJaUQU2mK0/WZ2gAdIz0AZGDpAJ6WR1gWEJu5JWvBYAbVN4rVxgGahk&#10;9wq/2+V+pAXMQLkjHYSCqYNIgYQ16/BgqYYG4bLOtgGWO51LWJI/Y2q2IGomdzuxU6ufgSa/nD6A&#10;0apoXjHkVGHA2XRUMTR+RGeQZf2TVaMt94Bu6kRV+dfh4yOz0F89HVWaGaheYGTDX6pJ4rUbE9zI&#10;ojFmKE5qN/CCuBQIU2pzomzECnuRyjdvv6MdrBtMrAhnc3DdnNiJGL0KFu73AhrhoC6igJEttNT8&#10;DkPTf9qT2uUdxwmfliC/CMuvpKdgBtLOSg6QHcxIT0QWqMochm69NhSVHBZJk0wiVJNugmJVsJKD&#10;C3qdgimcsRQbtewl4MEdTaZpy0exkrclcGHRJMfDgurZCaYbGWN0KVqD0r+2MuEv5a1zGM3+7dQQ&#10;tuocaOgkrKJofmGXXIFCHp9kItrJqkkdU14yJy0PrWpZGEBA3QSmuY2AwDU/SokQLdrA/iddJKQe&#10;dnpqNI3iZMCTXTw6AAD/9ElEQVQfqcAeP+CXshmtYRi5pxVHmL9SGnYOVoG9YOHpfOhl0jpas9oW&#10;nk0GV1TNR+xKvdtfdPWjJASDsLvLHpBlkY6pA0u/BCZiO2X1ZPSEzCm5/EXHhCZygzNUtd/aJW4u&#10;keOys3DVaJdjsQoG1jGwU8AIlS1WRD000YUYkGMfdK0bFCazdWz2BKd3oo4p+lme8KOwC/akP/Co&#10;fpw6ikME0QNuocriWRcgM7MFHt5R6WLvdx/l5FwUdPXY07H839GQPJjmOVeF1R1iIxQeG9gUXisr&#10;xLGoQXg2NZjGSkOOupNCJfoJC+Hv2nbVytrpZMU2Lg5/QaRA2N0COlftj6ACryJsjhvroGP0V8ya&#10;+xusB5Q0ftuddN7GMTT90FMLucFK5pyO4K3q8EzkGGlQNnKEbEPk4WDpzV59HoHiDrGEGhl18Peb&#10;Jriua8eGxRk8c4MbYhMQN0lp1RH7vCO0jZxbACCXfEFRuGNVdrpqsLrryGwL0hi5jCUpWKTF94UW&#10;0iqZVlZtlb0aMaiHH6aGbkcgmJUqcWaqzMofMEh3WzLwy9HR89ETEslnwyPT0dEHRzd2Z9uRmqzV&#10;Y5+Brl+1W/e1gpQovL+p4bSTyB+5VtbIrxAt9lsiMvde5PttG3on3chvLnUhadcEkiKhtjPQGFac&#10;Yd1FNLAqNF6Hu4Za8PVZ5siiZsOQPfYQPutsz1iy+9L86oAngunYI3VQNHgSaoq8RBKqtGS84JXP&#10;VeucBqyCzqmK+EK3Qy3osZulJOOjoPYVgJeIZQd1t54khTBH5SSsQLjLQlvauFM4oPkywsts4XqR&#10;akdyaXaVWYNaAFdo943rkdEvNs0cSgAdk6tYFQsolpzG9BBgTmiEEhcqM8V9ZcwqY9py9mLxNYAx&#10;H5FnBktHy0bLxzQ2Do/MAYqzAy3BiKEfx5ojO0TCXYQmTPFO/NR0gfWCE+ItGJKltAeX4aEVHPOd&#10;rW2qR8xMIOan0mVJPTecgr0H+0uYWztnxRR2YsVnzuYyzOtvSE2bKaMH3ErKhsq1t90LAmTWwa5x&#10;wkklUKSjCdiaUOW2YDlo4ySgXNQpq+ViGh3LnBI0x72wWFcIXcmFXMLoHJyZiiGyL6w91SVIdjXX&#10;gYB30iNhlWaLhkBtGd6opR9caNaw+fywYnu0yqZGQbCegkHNATFahh7b0U6EMDTrhcPtRH1av7FO&#10;PmPVAxgj9xvXCL1gULupbOyjo1hQ+1A6OpiAHB2VjnGyGvMY4D0vkeis2FETH0Ifu5CfyG5W5dhu&#10;JhLGWPg/d/LT0YuYYz/0C88Js2o0uyUyyIBgWCc70wZZ3U2qHmnhZjhGP4OxIb6Sg6u0vKAsmjyv&#10;gqHV7YahATCJ1G6tM69bQ7hARGI3S8dg6pBYHM9DQ3yc2i8ekatqXnp32Hv2V0x0O+Sx6PSCamix&#10;FO1um1+LzejLFJjE6mBki2+OdEu0+I8omsHRQpAbOspsLKhzxfoFXPypgWJV9EkeWGkqB0+EsSv9&#10;TC5VOwhtbjNs1+5UUcAtVb0QugUs6aL4AI1n47WjZSBLszraZaOA/LOh0cGh0zshxmXYWaaJHoid&#10;ZglSsGiGEAxexrXI3zE2zf7YOS282ubukbBVRmHTAo1dhztyXLYTYzstkZFjaIYU7T0ATvSSVQ8n&#10;RKshWN2h6xQMU2ziHTNTsAqrp2ZW/NAdMUrof2rWl9rrlViclBY1n67S0UgAEsHSEVEkGcCzVFXK&#10;RIL59ykdd8F5umlWbtV8FJlvcN5jWbKU7+MX8pXkU7MUC3OQw7UpvILsm10U7oytEtEsbehfITXZ&#10;b5MDk6gTpQtZLAbK0cIDglq8AxI9HDALZaeAMU4UgWDMTsMK8SxCgNqmxgBiojAMioQiUY1mfrIa&#10;pLKQvSkLCctHT0hlYkP7HEfXjjhZtXmjtCngZmIcZCpbpC00Gs0HBikRi1DZEYvgTA2MueuWzs7B&#10;hZxY05Wll5huTo1HYhIIYEsgnLU6863lnnTGoHQ3s42yXUcoB/Vsm6gwgSXp2I9ZbyXenYXlRmnw&#10;SWh1cpqAiGDn+c5bOjqQecYnaFAcUjFg+QisB8fg2vpm12YJqzaBOWaNl+3NyKHR61jwoMh6tYDT&#10;LhJ2lTnQ7dkamO5mM9AoGHPYGOcjPCizXWABli4ZlLsNAxBMGhF766KDHF4tpL3IXo0jklP4QDRb&#10;YIdO+FERgiSE2abGpxzoViAzuVEDMw/pmHgl4xo8G81JaUmoklA6+jrshaGbbk3ECNERYx0vImoa&#10;zQaS7ZHOZN2IMRb+qk2P9WjRm5OD3Z6xjo19AHSqeN20Y4zDt+kHDApb/twyjEw0myhOoJOy9lZL&#10;ZakadOZ2ct0NsJpDMKzdHkaR33sJY1dJmNvAbm6RmoMcG0dHUsZ3INE0PKok2mVjT0amo2bns/Hq&#10;LxiawD3c7pd0tLA6yWoLeb1oqB4xb6jsz3pRO/SImTPGuyhh4/rSWF0kjs6N0dImB2WzyGRDnq0k&#10;Nu1hJ7SgRWFXkTNgfwY9Qqt5yUHlS1yiXinaX0Sqw3Ro4QauYNR7TXRbVi+ErBRGYhJkcK0NK84Y&#10;BFhabYmohGQaVngu2i86vA9AZviozUyCAZzZiMv5/LjdHt+v8xxzZr/DjpUG3G+aOrbL+/m+zq3o&#10;GFdoQu/H480PhNnjKUhbbuZG7wcM27R12fCptxRbbRVSS35C13xQcz9rUNcJc7tlT062rj43M3vS&#10;iGixFs66JBGWoubZ0oRjlYxmA8XlGxjeg1FeeOkJicJzEGAKsuoJKVHvqCMRU6ygRh/n85314bxI&#10;x4wSzQ7soSXdTg1BwJiBv5/OwDvTYaLuZouPQoY8nFQA7E6wFmGIeoIH1LB2Vx2DUdvt9bhe30aQ&#10;Gpt1v0QCI0lfXAuslwRVprfD5XLRUhCK5HZZGjBu0IRbG3DMcJOR2LENclj0Gba40WZaKxRGpFCr&#10;CxoZ+qgDsrrb7cwZlG92stqCTL+Wh622ATLnI9FOWgmG+yxg2dScHvuALnpbNrLpSax6oGWa1qFX&#10;zWi+wZepzr97o9rrZF2UjToyZFi8vuOoGsnwqIh5K1QXK9AEC6TYIFjpjTucTnwTspcyB0IfojVI&#10;W/74FlpASO/264nFOJ0u8sGYMOSSoVBtpsrwA+5HOEDrej7VD0LMwSttphmuGcqoptqt7gac6VWT&#10;0GhOsojkyewFwZyyFWVFAzNPKUnDoGxUPl6OlwvTUV38iLaOqx5eENvXEbuPb7Cva6dz1QCfVJ29&#10;HM7JjUB2W7gL5vdwfXVqCEKcmRKlYwS7jNDQfRewUqm6q5olg0UKj/UME59Pj9fr2VST3FQjgqpR&#10;mp2xNShn0BgS+XU7IxmvT7xdsvZCmSTBE1a7N6y2Eo3Qtj2VjjRbYXWYQuIDJR4tOimrbuqAcTUC&#10;L78xVk3QjGQ1aEepPFytLhZ4ZSAdLf8Efj+ujYzIRv6iY5gFu3GzIb+rFJx0V1w4uklsOLR+P6zD&#10;7fV9uuEc8v1635/P95P72fY4++62XW43LM5t+7pdblgs/Mnm2TRGcG2v7QIx5XjpIAPL3y9Jfx+I&#10;sMRFo1m+kGaidJ331IP+Fo0oHgpOeskW243osKGZHmhxvDymNu72hTADEM3TixSKBTAKcFtBCbxI&#10;oG+BaGjSBjc7Oy7MdrIzjOjZSqFpItoUKdLQCDdiRhtOqNITLtBTVtI2orGBgYVljOSdJ/LiDViQ&#10;oIK1OpcG2Ykoy0yXIGuWQ2eiQstGldjJPR39+Y55VhWIrILOsUqKDYPj020C/obz1zsEB1zGnc+v&#10;r+ttu+CSbjuevrAhLl938ErjO7cLTom20xnjKi5B0dERJ2ubguBvp/vxBLHm+cSckI4HtMBV6umI&#10;vs/M++P368kTq+fxfbrI+nrjlO+w4RD/QNPj9+P+zU58kY/fp9OTzr++EQePmWGWmLFOFHWSdoPD&#10;mWEx0QtYXJCer4/z1/Xxery/ntfH44qFfDw4t+NDb4iLeBXxft7fRy4wDi84opxfJL/u98vtebtz&#10;zUAYxyQVh9cLhy3M7LDd3zffNhcMkxZ+oh8sIDcjNt7hyGbbjZ1/6UxH21PKy5E1XYHda3LHKtNS&#10;Z0WPWeCGzdAu7kRqiqYSM9DMhmw7GuWGmt2xJWkY43VD9BllUwrdSSoUSeRmYgyhisIEVgLNMMxv&#10;rftcKHkogtX609ShLcPRMacjczHGR34tJ95f6z51mlG45GQeiYYs6szj+mLKcHVzh35ez1/Y53FG&#10;i/R68TQI0u/zkQz24ecJ5tfXiQMs0o0J8H3GKGc2NDh/Q/qhDSakCMVMIYo2zAU78eEE0QknP+c7&#10;+zp5fmMpkN9odTmhPyylLyP7QUdYaThjwsJs2ze6QviCvhDYvu4XzB7L9o25IU5LV3MvzR65CRtZ&#10;q9N0puEL+futYe37gbNNzPhyOr1xloCcRsqccCqPRURPOAHEZkDz++mFI40dxLhU19Px8M3Tt38d&#10;cKBgf0ix6wkXkoqeYWDt4RjzuKBrrYTX6fCiccebQf8nnoXAuYDXkeUbRyvMD1n7ffo+2pEJZyZY&#10;sBds7gCcTjiRQTMceuBc35gDu7nycMoDpATfWFS+n41nsBs/LeNR4nJ68TiJFsT5/M0lfqXP0XD0&#10;wjrC4ZabFuV5e1+v3DewlNf3+XQ7X3WQ2vS2SOMId3icNFsc83S4er1w1MN+cD1pTd9wJk88Xoi8&#10;3s/L4/V+bBttDLZvdHjBKdgLh8MnDoeAL4uMZhucwWYZQ+ZVTjB9mEoiuVY00FQaNtg/O5SQOvNj&#10;HvrgiImh6HcBzspNYVTa3GWi5qVj+vQEex62KMo7tjKy4aABjPmpve/MXFN5xBClEY8pyHSMCwqM&#10;lBpysVspqa5qQmBW8O8tZ+FjO2pLsfiXUh27hOYPEvkDqW1JG+tsqb+xo9zRO0ZJEP/CII3iwtzD&#10;noX4BXseRhn1hCMDJBKiO5QayFF+601hqIOYmY83883Dz+mbxwmOsGd0d0SiXjDwI//4dngkuX8d&#10;vtEYnh0WPYqU4xFAS4x04SLgIIJ3yeMLUojHHSblGTPg4QprghbWFBbwIVJyHmmYidztlc06fnBb&#10;sE/KzswjWxVIBewJV2wLpjSuFE7fWO3f72+IT/9CcbF3wjfFQynW4fn8LzS8oI8bViw3rlbwGW0V&#10;Zd8CD0YM8h3haAhb3SBDcdDAMuAggHlhtjwocw/CIe58ezCxubhshg3M6oU3gI2Bk677Aav2dcBp&#10;FmqwOOAi7eyw+ECHOsVCUmL3QbsF9K6JZgj0tDE+AGFXKOFGPShCRjiAZSGNBp2uti8C6KMc76ND&#10;zExn7ETx1pE/7nBNYNUiHR7II+0Oaqg9F0vJXNOK596O7YfRkUdGjRs4kkKppiesfRzvcNi94kyS&#10;m0T4ZhPuDdjKmCf2Io0+1yd2qzPTEbPC1lZLHDUfGDg4Zx7xuc/gShXvH92g4enrxhNSLBJS83D8&#10;5u7tO4+ufuFgV+TyYLktS5ATOIvmkMN3wOGAWY1TXezLzPzLiRzD6P/4hQP214E5hE4QYu8YOblG&#10;rsxlzIvjFQl0o2gkLHXoAlH0isGf4zA8jHnQYZ9mEx6t/J0qHZWEZ2Q+z9LRA/TaPdkblghrEYuj&#10;tW8tGEE6UoKB7/rQ+SOW01a7zQL7ONYBDlPKbuSXJdy/tB2xg8Hi4ejEA8Ids8CWUWF9Y09gUy45&#10;u8GiXbkWOPvtqVXJnHnxcM33ycXn8uqQi6zkfoFVixbYggc7FiBihx+sR+h8H7JNvL3YC9OWBM9R&#10;MtCxVvWvYDqVYzs3kV54yQqODPkZPi5mYDeM0VEf5agHIs+sWTI6bxj9YHjlJUOwEUs5BV5nDARo&#10;7nLYFtyZlagbtv03Dt3UgL5gE/AkipL75a394qxrO8DnjV3mfWRycabXB7KE+x8O1FwRSkfuYXae&#10;fPoXxjTsNGijhMeeiHNOjc7f3F03K7mnv2/8JIkzsWM5AtxvsA9hXje05smqtv32RJrw3SIdfTdg&#10;G/T6vuLAzL2YgOh+s0VHooDEKSbepk4Y0RHny2RiUgLYeXTAQG4zEWmd2A7niTgH1p6rSzksKdah&#10;dnhkJs789M776IjMf73u3+yCScBzTO4NXOXPl84OIMOMkT6+nExH9Gj2AwuHU1HsHNx4ni2Y55Hv&#10;kOnC/tA1ZsVVg33KzziUjtw46JZL550rHZFWXKNIJrx/dYM94WgnQk+sQ2uMDc3k0wrRqPfEqr1+&#10;HXClw9bcW6wHrXPuSGz45mr1dMTRAIdC2HpHmKt9yB7vc6wLMpnTAZAzNZIIa9ZdA1c1uaG201Ze&#10;PTr0CUBkI+GjY+ltMctdDA2xMphStoxcTdi3tJPgQNWOUYfzVWtRp59MVJQ8YmN05J6mUcFOXNEB&#10;rjBoK6nazNQ/dnxP/e144P6GraiTMQIXGND4uMr5YKtwJ/J0fOiS4o1D/klXXE9w2DuROqA0G+66&#10;lo46MGB04U5is0UUo+MBAzcTmh//oAedPXoKc/62x+jaDbuPlt3TUccES0fWbKGc54xxWLIlfLmC&#10;PWIEte3NtcSa6aYzPiY93pQOH5gw1ztHEV7O4RSboOik0wpK0O/xpbFPA9wT713pQ+jS7+X9f92v&#10;WO3o1w4Kyg72+cRlLBcYjZEkOk1HO34qzs+NuJW8v+2JNa6TF26sG/q6YR0yk/H+cdmnYxgykacf&#10;KDh6c8THEusC09KRh4yv58ZZXu3Mg3s22mLl8s0x9ThbHKo3XKwyHXmsv9uq1Xj/xF7Fc2bIZojM&#10;Ebc7Bct35swWMG6bh5DBZeOyhqlSp6msfYhEFionWzLy/xzSsIsGeLXzEUGasEqUdlqQC1cq1wRW&#10;EM/TlKcYwEhYOmLsQqmzLmzGM09WuQtHOlKqMc1OXKHgutf+r5mCbrtS28m5SZCGPJKDxB6BUunI&#10;4Yw7F48P2pUdkJ2uKLS/Yvtih8Eew0J5x0ECURzHuTuzT6MxwmChbHwXMByhU+zQXDTsXkpsLicC&#10;F6Q59y67gENysiskG6Waow0DBNRaB8jtOFpduVKVcNx9/S3byarOdJElFAqH23HDiYXONnyfRA/o&#10;22bNuZ7tVBRbHQ52ZFwsq2+uIS6N8vGI00Z0gUWx/1whO5TiGOa5wHoT2HM0qPMUhG0IHI5tAW94&#10;Axgd1THAkwt+tMV3yW7YFN0gE71AOnIfQWMsFtacDYUv9v/kR/GvB96XTjie37iysKVEA+1I2Gyv&#10;x0FbmHsbOtTOw3Q8PrBI3BJ8j9pvFPFyxMRWYt2IvOdeg5JKUwYT0TIQFbPRR8c0PjIdrave385s&#10;G53jRYuesK1xbrAdnvp3I9fQW1sIZ5znx0P7DdaurUW7EkKBsQ0ibFceYrUDaHTkwRb7O7e3Dqqn&#10;9+XqW56ztYz1RcDxF7mOZqfj4QGRX9sgRbDRsD107YjM1vGBm9qBHUT/mrBRCrsulvvJAYp5x56x&#10;e2CvtM+QcKThgQM0R0dKUjryTeEEjwwyDf1BgPeDVLxx7nbQsaaQ2NjHcYOJamEYTERedGK9vdQV&#10;3gKHDTZ8bpgJd0lssZaOsHXesB20TgHstihtnObFLt6ThlBosABogIXkWQj22iM2UDukcSzhDLAc&#10;yJjN0/GNrcHzTiwttwC60+JbRihpkGo4T+ZuxHeoS19uMi0dbQIdYhl5yqvOL7zKxgLpSI1jDHcP&#10;vDHtF+gCG83a6nCq017MTcMyMo//HLMDQDtZxVu8c/nBksOxQtsFS4G3lD5RmqBV/jO4zt2coDeu&#10;Ny/PSq5rwTyHJ6OnpCUjXx0fv5XD+bhp2FFi5q3kLo91f+UxHg72vYeZyBd9ho2V97j68RR7qdYV&#10;1tv5gK3NTcQTqwu2E3dGnN3BRnfcdRmPbBTebVBgp8xi5D56tE8pr+fjS4d+HDWxF2ChOPfH6YJd&#10;Lt4HFhl7wYF7s6UPZOfvb42dZKjAnv/gx6NksLK4NIhiydAdFijWHrY6+8cOwM8iNRydXlfuxNr7&#10;rPsnDg+YBVcIhyY1VC6pT62/I8fEp5KEezAWFhZ2x/ORp9YY+U6XC8RKcj+lw3v+Ph7VA7vgZTdX&#10;6en7eODZNVYI04eHNzsI+KfWOvkb0pH/aQCBrXbhh184mmyYBUdvLDOvHZUaECNXkdK6duSqfULH&#10;pcdmYIJwa3CNaDgj+PEN58g3g0xGZ+pGcp2s6mj54nvXqm5hvGdsw6f+Fc2VpI+kUGg/8KXnSSve&#10;Vj9Z5QkCtyHe0ZFrsL1FaL3uhkGu3sEUcqxZ0Grl0agEVeY4w+ERyShTQAb2bORni4hZF62v9YyX&#10;5ALU/Upr72MHc0iM0b4G7L8chqTnb7sEHHlUa0UQtgmfTFFZLLBKsAmxj1wuNx1pb299toHebzf+&#10;C5zg8Izq+3R9vd/PB3bpC647H1+v9/OtRtCfrw8dKzD0WKvjFddpqPl5MD8M1Gcv2Fn0LSUddBCV&#10;+X39Tt/ow577UGbjmvT0+rZDzvXbhx1+qkMxhoozxi+79EP2wPMumB1srktBcDwuaF/GHotMQIbg&#10;ku+58WOhF0V+bCLNNEHrmwaz1+X79I13dMAxjf/91P6OdhCgBS8YaTPhOHjruKD3p6EI7+5fuHiM&#10;U3CuQVxpcMRWMuGgZFkNG0Pd6WVHCKQV3wwzCeEbM5Oz4uU/5o8ZswFmhY51jcvUY+9IfKwmsCDB&#10;ccHUEif5GoFTOmbYG29wd2ANS9JhKeeOKVkwBWmwbPBstFT0V8tH/84qO3BkW32F4WgWjU53FO4n&#10;wTIjOyULhTFJSo4H2HBSbGUlFHJQLBt0GkOLTGxgm/FH7HSGACM1Glsg2L5FaJmTOK9UxxpsW9G3&#10;PU1saGOMIgmZARfz3C34PcJoSYIHCOwecHjMOtqB63B56pJ/4w6DAhW44/G2XQhG7m+dUMC48PtB&#10;6Pf9xCziWAXrdn9/Pe/3J4ZRHMNgE4jcrk+eNF95fYH2PEbQ4rns5Xp+cyleWN3Icf64hWMg/2t1&#10;ta844eqHw//2uOIAdkcT/pMaBzoMpyyPV2DDy8/FBL2TmLxwZPuPiJUYsLUMMOImVzVPVK1kJioJ&#10;y/hoXwMIxBKuFoyc8S5oTiCZK/Rw7ER7QFSCXRX/w3s86lM1c2fscywjulLlYIm3LLQPYXpwMlCP&#10;73H0LJ7YKiBm5kf8qZMI/TCff7AYf2qka8cRyK3SxT9aiAk/9jIIfqe3pHMY0/OxpyOhgyAKAxKQ&#10;peUlT1WVjtae3ayRQ2FbowmFWsQzfgiHQGXtFx4uM3QiBLPHiipclt36BVw2qNNBa0AEloJEykQx&#10;UoHiAJL6hrFYV4zaLFjGJvJnahE3jAH4RqmsUVv+yjVYCOkY8a7rX79qSJ3U/rpX+TVMg3Ih/qm9&#10;x1sXDmac1Y1k7lnZoeERsNERYBYiG1kBOtdgNrY+vAZG01XxWmOKVMK8URR+OSKMohl2peddsqpN&#10;1h24rgfXMsMYw8pkac4SirUUIpbqIFkvBcROYKLLamt2Y2uVYVSJowxh1DCaCVRvwIfQDIhdj8tB&#10;s6I9a/sXVUMLyXCPCxOBAPyBGhUzEdgNfIblHQ15RtmCmhWIkVGmgCSM2obH/lGOV0C3GhIFM7yF&#10;sKDGB7W5jUzRIlyt8z1U3bpVsKto5z6pFvggs9C6v+KNfTS/B5LEzbERiaxvtq3GJO9CVSkCu3uV&#10;H6oWDCNxLQbL6BJJ4as+mE0McDjpo9g9JC3N0jTB+B6F5U63KiayEG0hS/NIx0Ra+llmuUlYIra0&#10;NPTRkRMl6kIwc9xuXgWZgktYfFjBPyDalKIBi9iIFq6SyR/DYpxk1cxZCAS5DJIdAwtqRIm7s+IC&#10;i9hE4VU4YiJ+ib12zi+rz9jdB0DbRLvtgV1Mru+XJp1EHzCL/rY7/ojUGRc055BghL0NB09SVXek&#10;S8e4dhx7+mGpI9xk5X0mNorfYhCbO67EYJuZkYI7QGxaccLnzmwp8GqL41XngmhIbcwtCLcH8fLq&#10;A0p0KW3kfkdcsl1ZCs0YQqtOzJz6ABHcFCvw6GfRFDd3bATfJrNbKchMvgDfphEz1VcU96jFXuUC&#10;5J9npY2JNBp45cjKceEPrNQ4MHcrTn232Eo04jeaDOq9TTL3YYJBBndq2Igp0rFqt0/tdLRDdx6G&#10;TVmaTGARNDcFJqKgiAhZK6XjQyiQJbSHJmMP8HNW13DyaPp+HPuunFajCjpMLxuS20waeA3KQKd3&#10;BEQLmVGUYzP6+jxUkKEMZRWp6GjJuDpZ1fg4pCPgPbcZ7MNmmjC2+UUfSfSjeqWEudNBeJnNaqK2&#10;CBhbY/IS5WvcbK+FvCcOocBAVte9FVm4Klhj2MuF0lUNl5ChONWtoSEB6RjhljmB6iV4QNXUqmFN&#10;k128Y7OjzJGqC4Aj3UIywrNIi4XFvDMrAQzSryRkjI6ejjxR9WzUlePwUc6qU8DIVahy7rVqarHq&#10;YgJEVfepm25qds0NYyIcg+sg64ttApfVypG8WIcNxTcHZZsco28Q5WRfh0k1NhDy2h4E+/o5stQm&#10;KD4UCfAb1WOjaoU9jXgUNjW7QXYjmuQDaosBiYdJzxn3JmA9MmSx2AheCiUdCctEQFeOTMF08ZhH&#10;R/XCzmVZnxUTFwvwE6T6LP2xo1HQ572zFE6mmJks2QR1isEJL/qrgtlMDBHuQE9Yt+6+jJ3oSDsW&#10;9Fq5YjsX1swkrLqoyIqibhsK1SDqLq3wsl2x2OaJyLGqW3id+lE6cAYsyiAlSLLIUBpGbQkZ56r9&#10;o5yhM0Pi2O1nWFwlin31T/0UVHH2pgVKrsXwCm6Q/gppBjTHLtxPmrFsMdQLM7CgfoF1k4lty61q&#10;bgSmks2btUuUteTFog+zuj9jiolI7VDYNMIpBWnHa4ZFUmwta1DYNVaVBt1BdqUMcqnBrXDto1Vk&#10;4JCOKSOZrOqBgOWOqrL0RLhjIHlDi5COdIEH1xqwJTCrSvMpLGJuVJDCPygFamYdGJt+iWUPUe/2&#10;tBcY2nSNW6w6ucQogW2ToW70HHGEn4ULmWHqLYFeMOvWCS7IbYhu/6KHWRKM6kUPiaLpH+U0Vskn&#10;gHOLiRjjo0plotcNno2p/2JXp2J4H+6gGtt86GMVM4ql3o28CaC7bk+UZMIki+7n9o2RUeN7bRJq&#10;c6/GFuseVmxdDWGv+yssnD11jglVOESLMoMBDzZN4jIW1BKzDoxNyet+sjpVEfzYZOYNH/y2Laxi&#10;mb/bBnj6AdkmmJCslIRKw56N5aMcoPYpuD/Se1jqvNt1H5ldKzIts/q5Ee3m54BjovaIRdsJVWMe&#10;ys9Ne3QlFWGBGnYzMYZGNEEwVo/xnzG2QNXbyloFiOo17UADMyOsDryfmWbTqNIS+hmjynxna1Be&#10;orTYKYkISz2iOJ6GhCzmIlOwJaN9Z1UY6wznUOXooIT7Pp+vvH/81/t65U9u5jV8efstAYZDTEYw&#10;KQJz1v0zDP24G+tTK83M5RzBGb0KBmpM3iBft14pExBZ7bIjJAtk+aKpUVMAxCxeNB/I1Czxy3Zg&#10;K9+9UU8luDx50apWA8lsyBzt5u+2696uJMD9ZZBrLyLou2kXjkRLR4CJ2P7ZgZTU6Nh7m2bp/kgb&#10;jE2xo36XDdi9tgsou46/6K+Y5uIbrW472JVYwgRJSLM7Y3vFeD+W7/nXjKmLDtmJMBNlMypapIHu&#10;duGteRv6Eg7ywSVG3+A/0clonfbAuu0uogeUbsoyc4DWLF/TcgScb8JUtIpI5go/hBuoS29gic7P&#10;CjCFbI4bQwIRTmGuhJVxnsoycrGdpzakk9Whzwk2j4TiWfR11f1uNuxiVSs8r3e7fb3BVhLl5mck&#10;KsyqKs1qKJDYZk5KEShY826P/EHrDkzV4rGNG8IdAnISk8zL6dR/rF4aESAyZ3ZRDQ4b2K3oPqC0&#10;EWamoYfM+iAFti/e51w/Rd5ON95CmrjxPhuknvpho3f0tqe3IHx++c0QNt6LfPs6XL/xHozqgG9T&#10;x+3Ne5AnbmhDd6CAxvZwF3Wr2hNaEPnFwj3jmYGt1pThyQgw/1D0wRFu76og+nO7iYp6YCG3ezfd&#10;j/IDIcs/KaWpZf01Yh4zrK+wZmWfS+cKjL5HKqal8jXAmiYjLVhd1rKNCNrQgoYwT9fnsKoaJKmd&#10;GMDFQgHJNPCePZ1adbCC6bJ6aFlcOHnquJx4/sPjwfdrQ0Yi/PjWLTm4Z+huRg7q7NY558PXlfsM&#10;BVwXB95qxH/PMb0798WrixwftE8Et3ZwQrDFk7CbZo1+QaHCQYL1ts1gGTBJGx/jVLV9isOSl440&#10;2dT7s16EZO4iNKktH3bBu7fxjPV5vp4vD6wxnJw+sZkwk9fx/OBNre5XXFverq/HHWufthqjj8P1&#10;rZsz3HUP1K/bFWe22+PxeL9fL96p4XZ98BaH2/P5vPOBM2+Ux+ftfjte7rgQvvFGzmh3edo+fntj&#10;Y+Bt8zY5B+4bX9tNN5qA2e6pA593pQCw2/gZFtebG1ZT5pYHvFyQS2Rdk+EdrNHmukKPFZU5m90p&#10;p4FsyIq8wt/IqHDfFwelTQsYy7FK97C76944Gg1v9Bl++YUMwRtW885SvH0cLW6cg93YE8fEA++z&#10;AbRZcQHoGGHl7XzTrUECTRzYrq+jEt0RAu+o6+eWpXIULzlatljAVHQg6ugXjQ6loBKx/fy4r+yG&#10;ob9C1FjbIQMYHre7VpNuY8QbECJHL19YwYfn6YhVjzzQjQJ158Lt9Pq64HwNvbCji+7TyjEW3uu8&#10;befD4c3Ns33hjOZxhp55erjwMhUd6UZRunORrlrt0hUue/k6v3UjNh2Fb2+UOF06XLAMvA/q8dEe&#10;X3DGYYJzfV2uR92fBQt55H2ctteDT7M54gzsjZMr3nLpgpOwC2+kdr48z7ph3uF8Px1wIMFSHM/X&#10;65uHjxeKF68J72cecoiDHneFs3kcDw6vt241e/566zZV8F/vAx/8sr1wLYnirhvJPHhser756JcX&#10;iO390D1luIQ4679/PW8498fBCDZeXOAncuBICzjedUcZHHe/brrNF0+FQHCPUJhHpg07A17aT3gL&#10;HURVIHSwewtr9+ArQCZovz1Yjr95S5sr75lnt8W6xM037E6VppWe95raGNVTRqjngjPEjdXhO6g1&#10;6q191gPyDnnghdPvkIVuT21JWPc9JEsrwybB6gjZ2kJlo2NkJAdH1TCUjPFRjrVj4cj2HvY0GB75&#10;RH6gpSMs3d3mxhojHn/szYcNcfM8eGD0+6DhdXvzRkNPbQ4MpR7a2HDbsLdzQzMF+Bw5ngOhexWc&#10;h9SYJffwG1TIKd2RUL8sf/DhVP4cGawY3S3fB+Xr9Yiusbu/FEFfPGQ8MEsePvg8qgePDlhc3u31&#10;jVTm7Q3R04kPCj/g+PAEc9ONzpj+WDLtZtilHwjoZm+A3tPjcP5GMvOeiLx/KPbcA0ezB3dK3UiU&#10;+yjvA4kesDiH0+GAwwEDaPbNqA8I6J87PDvXXUV5zOH4gsV4vDRLvAE9ueZ+xvrRnRl1Q26uLsx/&#10;ux64iF+XN6/iDsd/4f3B5S0dv7ZvPjvq/Tjd7F5xdvM4zRUvyO9fr28UX/cX3qvlvm8/gHev1CZB&#10;enENa3QkXlesAO9IwHLwftJcNXgHfA+RYU89GQtqnDrhaKw7UJ0fvMEdNvfx9KDwcbnqVIsPwzq8&#10;EMf+deWeoFaPLxwQ0YwP+yNwsOPNr7D2sBPoohYnYIBvnBl5QQ0zI2g5PYkcWnZPQtoMB5iQDTpf&#10;9dERiN871t4A9uHmGntRnn1gZbFD3tAfiXTHHocN+njclI4Y/2z/3lBwk2ENnTAG8vlgSCMQ9+2B&#10;E13tv2+c0GBOGh3Ris8guzJxjthnuDHR8vaFSw3ecLClI7bZ7QXjG42OuFx5YHe9aUM/LG8v6OR9&#10;0MjJ98kdAhcsluDyeAy4YndnGjBHMfL5PsMbkN6xBJaO3O35Bo7oV3sdRk11eIAIOzd7RD5rxWAX&#10;g/H8et+Qdy91wBNLvAXSvDEidjbIsOuTw/u1LIOnbi56czb8E+yfQyHflYYjFLzvKJeHfdy4ntit&#10;kvlI6/bgbfpxAQH7BdkbLpOKMT1GzMWYC5LpfsC6xfrnO4egQQnEQrNoYx+hnULJzu3CTQkfK4b7&#10;GO9/rfMRiYiNYc2Aj3CAb6MjFbwvvAx0jy2Hza756ADOI+cDW4sbhoc7LC1OrnSPRx02Aa0wbWjw&#10;6FM7D7ch1j+vKNEcohu6ImeIxfK6LWXFoCKQYrMaBGkDPDOQfDkZOSo6ODjy8tHSUc3Vz4BEjvHw&#10;Cw/nYmceeL/Y5ZB8N2agskGZeLxi6yBDjgfuRrYJsAvxAh47E467WLGbdn3tZgLTER3qkYBXdo+R&#10;hf2g5eP2ts2OYeGJtFE66vEUaIS5QoOh59tuw8y8xVHizT2ba0OdY0Nrj7cDtbIcHd5xIcqbgaM9&#10;euBpFzrfkFuPN04luZRcdg3/fGINR0iOZLYfoC/uR9hfTw81Q7963g0a0eYjZzkAeTry3qPf21P3&#10;9VUqIc2YoqeX7orvexeOKwzEOuEA+tba0xpROvLexqS4BuxcHn0rE2Eh75i+25lZiD5xAqCIpaNl&#10;oh6HwR35xst/LCuHdOy0EGhFEC0d0YJPkuNJSgJvIq10xMLqjBzvDQTIOFkF1AKXHp7qGJhJ8eCi&#10;Fb7RMNGVbxiT0lEHcCbY/XzR4Q/XAlxaHDz0AZL2KDTi1uRmOCL5bNeLufO+65gpx0dd8FBXMPoz&#10;BgW2Vud8obn7KQWzzbNUOYBykcnYE5KnqvHInF/hN8IjrvD8H4smxybhGMZ7CR+UVcpJDS5aQbbX&#10;aJ2xAdMFO7nS8cUk0OLZ6k2jI6K+ys+vO+fBFYELBU8Q7gUcL1lzI52h41kJI9hTnhg4uW0M2ibs&#10;jUnAVtQpe7G8rP3IquJbdx/GjN/n1+Xbkt/mwqdgHJWOHB35RDOe7GpHN7yRXiTR+HA9+vDKZcZe&#10;g132eMNZIILo745MZNCTFx1aNxhO/Hb30h2utuJ4EMK6YjriEGDpyBGSKxbz4wPsuGYOetDb9/HI&#10;+YC5P+zxAbGU1J2511OMIx/mzRHttL35eKkOrC+cyPCdQMCHpRoNiNHZNNORBVYfzhM4f4D3i2YO&#10;A9QcdZjCO+Kq5bvC+rc95+vKjUXoJsm4+tXmlo4bCKeij9uFC6XW2LZ81CNOjHk9wU61b3AzHNnc&#10;5u4nxBcOvLKRjspxQALVYYnrTuVTBSC75CU191r8ESrNJMpHOXb16MlI8NqRrWtnHQqsQ4S1za15&#10;HcaV3gjlBj/42F4H5Z4uLbQz4lQeKxTpqtNGg9IRlzAMIRss83gGyQ51Man8RVoqgdBzyz8ixis0&#10;uSPnqMCZKbq3W1S/eFjgjumuNcLVoY2MOK2Mk1XMaMPJqu0mHB2113vfPMMjdJShBleOPDv16yTu&#10;MNoZuOdyh6SWzys4IT34Ti/fuLKxU1GEbXTErkoB+tPbAsdksZV/0M2+sSPzETdcIrI4EHHm6EAD&#10;CE+A1YzZTdqOcyDseZJceFw2cNGUXRsu5DyV9Dgdnhd+P209oP0NOcpdA6MjFkwkPC6FJK7DVTTf&#10;tkcEfkq+cQX7Rzl8ih+6J+yTVd2MGOfZBxya+bERjzwPO6GK1OEFHVaCgJX51Fvmw5jwTpmOTGZL&#10;Ja10HKAvWB6wSMfbFUM2j/t4y6cjVhhXA+HpeOeKkI1hAkODYo54E7YUQjMc5hcWTixswDvgu1dR&#10;oBwUkIDKSctEfpZjH+W03ob5DO4IMgOLq2kOjh7hmRJP57F6bMc8vzEp0bDmQUKDc85nrDKs0COu&#10;cLjzcBNiPOKeonXICuMltjG21RNLra2soQ5qHU0h0VOfkN36NOmGmv95bnmEEjT3W7Q73+zO1+jt&#10;fNzuXLwLlgOnQdhcOPE9Iu8w5rwPD09HLI0ePfPe+PBULo/SEctx56FG+6U+z8FuhXMtvQOkH/Yf&#10;SGFz5MTOh1Tmxzg6Wb3zkwkumIZDnrKxCTYHLQwWWFXch/jxD3rgVSHPSW276B9Kno4QIR3ZjKMi&#10;HzfO25f6dame/IoQFp6teAKHPGe+vKxfP1nVI3L82hFDjT//g8/ZYDpylgAqpaOS4YZVqQOQeL3u&#10;L+xTWBs3nYeoX1coWcwQzhwb8NYZffG9+CpDqmOI2/QBN4HVhsw2W6OoPkfHMMOGdxL6/EbpqMsb&#10;rH0fHbFmvU/gbY/e1uUiTm34mDMMldw2QMyMMBulTQa34+UBscoxuc4C4iKzzDDw4lEVszEPjA6N&#10;joTVrcPct9cjyCuWBf4vvLEV/+tHHO2e8VooaNTFkxcKhu3IpP3icrEfv638dtMDNCCyu8fjMPt8&#10;3nAc/EKNfHm//WE81zc/DvrCVany83jmF2hxUvZ4syU30ePxrRD/L9GW8HZ6cmMqPezQi31AG+/F&#10;fMKOesI5HgZbxHC5xswl+EEfRLjk+/aH4qjgVawuJbHIlHBn5JuGDvsAn3uBC7Qr4ki2x3V7sw89&#10;sA0HHywze0AzzIOP3tDO5OPL6fx9utqzfNEfn/mBowoWSSOmzjdw2EKyPG8aQrFr6lNbZA7Gac6N&#10;Bw9korIQM3th/OX6xejILpVhmDNmxeObHel0aZc/yuGQwsVkgXMMnHTH6iB43LXHOiJnjjxW8GQV&#10;XXJL64k4fCMERjoca3E0sgOm9gauQeyq4G2tabX1hOIJA9INBwc9Tpoffb/x/jHO411cuSZ0sorj&#10;lH1Ec4XucOVpEDuIgwFPVl9Ysg0rZB4dqfTZZTRqJ6YduUN7NwvCvObiDfIVwI6eslL/d1QP6odw&#10;K7EopfJIrcMRnCnqBLILOvAhJEQ8hjX7GO0zfiFZYm4XjL0DL1gFoTWvmhVWOmkeXwRtAlQs+P9A&#10;PkkZ4af+NcYzFv4HEMPT4Xj7ulwu2FER1DcKcTS6MG02HHQ2/zIwn4Zx/3ryO4e3++1+4ZcimHoP&#10;nBpc+D9K4KljF9MMeyyb8QoAc+Bzf7Cf8vMPnj3yH6Ko+d8BCPmPAfho+Xw93pcr9vWL///AoetK&#10;/iuBH5bxIyNbIoLnJQD3e17n8hB8wOB4emOgPuIA9N2+IcnnYyLAlfO68x8/aIHDD46BPKQhUy13&#10;iIe9GwCZiRTc+JRXzHO7PvlPJh7Arjzt0Mf4Z+QfH9CLnpGTTx6gfPF06Q/gIKEzNKz47e3HAW1G&#10;KxxmZyZQOXjc3CuhBRTi/sBJl44iIxX9wxwV9jUAwJoLYXM+bgLNNIOlLOebTzTDoFiexWD6uhCG&#10;9WIuXk1hvo202MKqHU2TLNq5/xmLaCOKIWfdV1l/RPfNcr/KxkYTKGgiGFODdQ86fzWYQJ95/Bdj&#10;nnVh5PhqiXU2NIEbjIYLVCqQwLbDehCDdzODP/D7C8BF/77iLs4H/qDQpRhmyN3768KCOz005LDT&#10;q9X2fIO6n3F+dbm97OMyB8zkBfgOSC9CFsx7gCyjuLAsFday463Zm7N0DDAX9W8OLGKcrUaPVodX&#10;sWLXSoOWNUtmcTBjvYtBoHesOiE5H/vLQdg2Bd2D3SKoSrJA8yy4BJuG0V6E13or40prhmFwR+Ac&#10;EztbFunkUpTY33XnCxEIp/XQDKvNCj8w+gP2wpnHhQxHcAciU6MfZjIi5E/Pzd77qqNfdj5vcmSc&#10;GzL95WmYk9FHRv8s57f/6GiirKZtfumjaPHS1sqK5Gba4EwWdLvLs52xYtdKQpFeVCSqmjENy1Cc&#10;GS1szapaXqYqUcUd0zIwHfWxCGmL4MzNDJUpUNCohcA9n1VSdhvIroxGBM16XN7R7Qqpz1f7xl9Z&#10;Kq9VJbph0GU41c+svF5IR24lIcAz28L2SvnX09BKjo2ehhzHVXo66msA/aEA3pF6cnNGimj9dJSI&#10;Y6+fytOL14A8D1gLRcYqTE4td9suAiPVfa7V8HP5EZLYEiQ1t5CbO5jDnbFt1hAe6sshTuWCxCG3&#10;fXUz6h0gPCsKSWuUmK9yCPWI72UZM9ObwzD7ma9aexwwOzMzItrW9dCBTRWVkBfNI5Ql3CWmTam3&#10;xsLeozQGP11VJvLasY+Ohr3R0dgpVgn3OpnDsEsgx8LLJdGsBbULKP5RuzVSu6kLJ6zKpdC3SiLN&#10;diI2XI4LQ4Np+wqNG4P0Vw1IZj7sxLlZhLKSBihxYXANa01+N7Cak+1kZROonlzrEC/FvHDKnDCd&#10;SAAzkrNoRtN0sVuWdeZE0CiyCmizy8/JqJHRa790TDfnIOxNtW5zCBjcJXrLHTXpRcioFlgrBhGw&#10;ZztGaiExbrcfOLuNdjC2D1R+6mHZbGg+0drOZggtECARZLInnQN8CjVx0F43fkbiJO7+Sm0aNwqS&#10;v2xY8LPC4cK+zmzKoDtQHRHsAljKM3cDTmFGsjQZkH1eRTr24REnrCUdOzgbN8OwqsjXVPEL8ubJ&#10;rZ2t4c5GIRQJASJxZk4ix34UXKLdXAgrtRAI4DW1d1SEyWmmDBRRz5jJxqRQVXWPVo0RfY0PseZ2&#10;vryXEs+ahmQWgB9Ci+Z7jRdYSkfS/ML+chaSsUj62tTSrYAJl2oKHEpG5SKRT1T5UY7fK2dC5qxj&#10;vSZpEIvQHgZp7yGKVBeAbBOKQePdDqwhyEXQqVbNksQMQbksnN95Z0usFrd1k6sPGBv/3GJqssSa&#10;F4si6oWsMsmDad7UJoi9QK32MIQXalKZlo0iJo+xktmMikK7gT3Rk08u4S4yz6KEV2lsVGmnqg2r&#10;0THmE9OPoKbpwvhNQ6EIs0Mbb8Oc32AtDda6i2KBOq+iCqeRYx+LAC33RrWjaq0apbZQ63hnK9+Q&#10;yGW8YT/KyCo68/JW0iVye9Sl3a87KbBWZX0N+AtrdBRdM6mRXm41MOWcZhqSSNnY/tPBhPQ0BHT1&#10;uB4dFzONskdoJR3Mw3a0q9XDF/448+PXkQZpLZFoLR3+DmFwQd2g7Qb+HG40RgbtpjAq0EyXOdi1&#10;9y9XJSDDWI9oOZKCVhMwkkJAmXm23bSKqtLsA6DblyrSw25ZlR0U7hqqH5Kf0dqFeq/VzOsdOz1G&#10;tR4LEkEz3Ek3o63Z3K7DmFwKMAct3dhOEWoSGM0utHasBPUQe5vBLcsOoJ+xpktH+/lx9NUtQ/VW&#10;6C0Fdni58avpNJTv/v8UA78owYp/NFHw73Kgh0WUp4JRHj5kHBFgG3haeHTXQjTtuKLBX1a8xVTj&#10;3XNm3uyAHsGEyW+mBcc2WmnO4I/GhaELPX5rJA469BD4Ev1lxxpb6QasFx5yYKhKazg2jwzRQ9Qq&#10;wbzMOKx92G6MIsDmPPNL9C7DSF3/3E/Vhmd1L7NqF78SAQvdqqnPV1ONe+QjejwrvWXaDgZyjdV2&#10;Vqm9hnuS7WjcA1kASglmRe3HkckqcE8VixK9vK/vx+v9QPF6o3o9Hy/+yv/+eD6eYODzzi/97/5C&#10;8Xzf3zd4mO5PeG9U9yeYJyr+ybuhut8ZElTdQIO5YaLseb89LxAiwC9x0sB0YfD2vugeV5hwvODr&#10;dj9axb/j7ci7zTCAtQKLt57BcQVxMkfGtLri6KKKK5IM1qqOJ/ojfB1zXRtp699WPo4t0oWvg5Ix&#10;SnPZKgn40ZHiBmN5lxt3ebsba9YBT/uAgfVRe4R3Y/NyBbUqPQAHhSbzAB6beMi0RgrYKZCk0php&#10;ccB8ExL8WbiCFsCkd9xaOM1jW2MA/ZrcbUZgdIHt7aj4ZTtbINqWDFFlu1fYd2k05H2521nSLDNQ&#10;sh9OBteqZ/GEKRq0JgStbu0w3I/0QjpGXw2NqJFJFwwrmbfn9fV+8RvI/FoycH3wu8Z64Y9EwfmM&#10;yUFvhH2b2IA6zG/8OUwDiLMAqbPpz4/LW2ELna+nK2d0PT3ODzPw0h+m15ULfX7x73F9XaHR0UQL&#10;/3w8cKy5vnD8QIXDDI83Tx5xXq/bFceb5/PGww6OJe/b4/7CwQTHDojeOGy8bi8eNewQo6MEjkSI&#10;4xDzfvG4gfp5v4B/4fDCMNoSpr7Be/Oowep5A8W+AB5ucLwQwwMHO4SBIxAbMcID1O124OGMNzg4&#10;suJ3NTEvVjgIoQ8cbXAgYpPDE035jXQci9gcBxsdtcCQY8FjWByYdLyy6nm8Hy+3Aw9s8mmAUJwM&#10;fB6zcCIEmhMK7YpiaF64f4ogrQNcA1swfDncQJtALPZoOgTPsawP7ufWP4NIUrUEJKCnA4dlAySx&#10;+6JcZIMjeNVZBBtJFqbDVL20TBQ4V4KztyUXbJXyIMNGbDLUhuo1LOkLf/TyfwRttaX52bvdcE7Z&#10;cbhd+Os5rgNuFx1YfTPYyw2uD+1GeNmeKHAXZVIwXVjwpm4ahlXSRVLa8ceB/OX5ACgcfpDVOsxg&#10;0g1IlfZ+ICJ4wPADSjvA2OGk4awDCaPfgFO08WLALOFfLE6sjKZPaWuNkDSMt27b/BRng9O3Dman&#10;Ew9WXMi2qCj8bajigUtvxg5tYvhLfRy9uBqurzOOX1gnVIDj8e2MA/b5wSMcj2fXJ86meO9iVTh3&#10;0hEO5PWG6vG83t/pXOt6vz5B8lh3f+AAh0qnWzik2akXT7ZI8pwLRy6SPAVDxQPcC8VNAsYQAsHt&#10;+nrbXjTsufP+JUd+1AKt7gna9QTzMsc9sMOPLQ0pHRfoIVjWa+NSMzc3nKya9c9g3aR+f8aP4tuz&#10;/6QtxH+Yw58W5q9Q59McCsHfhwJRWO2gpW2tg3q4A7B91TBi3N5WtBqlTSz0x8GDUKmDlg5ZOiO2&#10;QUeMBi0e0wFWtHEMswITBlMe03h0g8HDGg9jOroB8EnqJKAd3ggezZhsOtjJxNENaW2HOJ5kKcnN&#10;ZGWw44Qf7gosEMBhJXk8A+JKtVVLyGjeJ5hIa1cWEIbXCmglV2DV4sW1qfUocO399ivkM1bNbi/7&#10;CSIK7SIiDbQjJkiTkTyLGTGXBtmVqHNUdLvw1g6NnhoZyARrtbqSGZ2mzpuxD0rw8mpC5dzr5KpJ&#10;w8dgxq+F/wcwbpr/32C7ve333GV9dbMuOOzsCjrQue1hL5qaGViykkczJmIdGpWO3mQHY88B91pr&#10;VRdPx4oFNZHdLYHfLJxgVvN7AAP2py5K7JNwhdC3dsVIvSV+XJVhJkp2VQWMrYHgKrsCFU1lzUYs&#10;OxlId/s+6O8qAy6Z8d3OsOCepPEf+/iInZaxzBtOi83/A4oYjq+KoQ+knRfmBJCHkY+ejnaiAXB0&#10;HHrJvY6hD6D09myjYwWJJemoMXhtMtQ44cwcIILlbUBe6fdyBGKfG83okblxuMMOKafvjCXWUNnw&#10;9huQxGsZI3KgLI+ZLKe2E7GHaTdJ2A8hMiwJHbGJToIBQ8TcaLvfbIi1RWhsD9/evBW0EGRe4hTy&#10;V48ZSK1WDklOzQR0UeCZCAyjo6XjMIPk7QZ2RBgd3TLU9j8h1L9pJU0Wuq03k/mD7kPWog3NlDEU&#10;C1Q+eT80qJXDPF/xKMIPBF+RNxQsd4oVdWOCSzBqEQAyKxuFTQvU3gfNXpPezGx3gGaMsAYe7i1W&#10;enEtYNq0mM1IuOjhDRlSuXTVYgQ0JstiJagiloqRjp6IBUpEpSP/0TEhqA8hgrb7Xh3tHnyLdvzt&#10;9YJ2RKQrYOVpxIJagG117bgPdpQ7MzuXRFYYwNg0gMzMOnrArLSj/BZTg4EIVzWLeNXSALu5md9D&#10;Xd710o9cU9WAebP4I3oYlpxxiQKZregtDduFn6w6Vs2igZkLjVLN7QZPwGazIHgy2lNyGh1rOrKZ&#10;m4biedRfJeQ46IEILbKSgCyN8wpd6veR5KXLjO1yW6ZjU/9xno7c6lMPdXcBSFQKXhCsB/0Aiw6r&#10;cESNxPz29YKHuyos1I3s0YRCymFRpc1LtJko6xImBZFcNwcB0ageM6s26dGEI2+NlSIwbapYcQ4s&#10;/xwS03KSSSj42aoNk0cOjCUr9T86tszYm6+wG8Ss61DkSlS9TW0dG6LCGuTJWSvd/4SQcJF2//dS&#10;+gXMqO7AwaIdIed72GHEQMsdpVNTQ6KjWdSpErIdaNwq2MCgBHuqyhdvaNLcsavs/2I/A5G4MCcZ&#10;UJUJzrZgUtHEyyth+zrc+p3qiKQvdkELeF+eQ10fOWgla1UcGK0UmIaqLRWP+hoAm7ALr9YpYrBI&#10;VlfY6LgMZdQwPCOcnqIVRdsAf1IKO6PjGq2LVV+Zm3ctYiC7O8mXzUkvAqQKjd6yMDr/tOGIqR8D&#10;KJsc6qa5nW9wKiJZHZhbFaYuf4dxYyw81SVYIoZkrjCHcbxuJ6seRWVTkps1L3YIG+8Gcs5LKlgZ&#10;kHxKSWYhk1EZaekoMB2ji2Z9QFH0hlaPH+UYVk0aRl8EXjYZ+lqwYAsAxnS430TH+BpAF+XwHoq6&#10;lQ3NnbrJBOcC3ygzZBsxorMlTsdetZl1XjlHkKjHNgV0jZqUjiVJtICM/ba7HcyYpYXJ3aGyqYKE&#10;yBaXt0RE4h8djqFBXsEpVFRwkGfuGOiiqbVmFvaiDY0GZqAloqCvkNe+9hFS1+dmZt/e5a7Ohg0p&#10;j6OAKVLZ36q7mVohxZrpxm6zw+Gd/9FBnbTNWMNCS4FWckQ+dJEAFYW/ErvW0c2R3I+ojFeC3K4I&#10;uL1HZZ77k1sJpIyuWq8bGrEQO1bcmnR82mEWkUbBsIlfA4h0DMa8MGIWQcvvjl5KM2OC6rAYmgkx&#10;MurikfBEdJSPcoaOBtSZeG1wb32hdjufH3y2k87R1zPgrar1zLfb6Xw58sb7dhvM5/l85gM5eH//&#10;+52PoRDGTuSjYD3EDvfFEQIIWa7xGlqPKkP2ul00035ibiUHSYUHu0YbHC/buA1uNmY2FhgbAY0K&#10;srSf3g8xkAvFAutu123BRqDpjEuRhnkZ3V8orWCLy4MPypYjTOJ9mBTbg3nmRKstCFi4AynIrLRk&#10;bOno3zfkpaW3GzC/uz6zCeAw2T86Ih7i7cQHhPGWmaKJkAhyTn7Pdj5+m4593MWvIIrVI47gWpYG&#10;cjely4bDYXn+3OCt1o0/9V/d8Ma6oJFmsFzqGnL0o/LwOF357DCsnd53x9T2Y2dAjhctHPcT3cwi&#10;nRDRrpr1Oz2sdsV/hHkZvm7p/455LrA/zLSEuHi+iMErR5tNiwTRrhxVejIC+uqvTlYzBlfdNKtX&#10;LKqU3qU/b5+IpnzAKXNsfWEJDaaLHqawbcrn19nunH27nPig+e155S9F9LQo9mi9TrCOKvjcUzdX&#10;aPqh4exWZoiTIDXRBmtu0wTjcjnIJi8TcvUIdFb1YDWh9rTAx1k19D0C+NTnp1jHzjyiCHQHlk0r&#10;7EeAHunWsVw7jo13+so07GlEUzYCbppjUB56RgKWi4T95kxy68OqjAXVYLGs2C763KQ2gqdn6GNo&#10;e2CxtAj4wyGdi9V7OevhXjod3V5HPS7t64wcZjri2E/V14GPGc7dh505es3f7ut/dEhQWpmT+B4t&#10;Vgs2tofDbJWMFJ9sF2Q6IdFmFl00w7m9ajuzmDH1sg/r0l6mVdkLL1W56VgzDXBqlEiMmaNqbjJi&#10;Vz52ZSBVm6SPcnITs4t0B0o9V/bmgJWMhskrR5YFyES+NDjayar3IqP1OKNHky7rj+0fHYnlgwmf&#10;fOwXH/yIa8F4sOPrcsQo6HuQHn15QyLKeVHC6z5kMpiDPREfbUSz7zIHAb5NDldd7st0NJhGr2g4&#10;dzwTBS36Qzt5c1eZcXsWzSoUTa0nv8nUymSIMRUF2i3cBvyt9iLQnMJOrgFk8Ky7JgU+IWnMjDIC&#10;mXXAKX7HHAk30VmxHeOjnIVQGP0RiDPH3GsgQZ4hrwORhzY2pgGSXwNQf9bFR4Qm5HObzT9Z9Uhb&#10;o/yF2bftM/aUcRR8YDAf9yWBgBPUzT6rQTrqme5X7mpIRMh8lVFjlmDqmIS8jxHHZ/5kNaEpSvOM&#10;zs1aY2LdhZcrB72mSHA+zF5lhChegSJ9lScs3k53Pcp7Oz/f1ysfn3M53/igw/Pp+3L6xsq4na7b&#10;5fw4X3CExBt44UoAaXy/Pq6XG1qAfjweX/wBNbq5X6/teXFpKVCZlZYkhQk3GwNjUDTOyfAKZiZj&#10;jBb/c1OAgu3uo6Oc1qhbjuTFfh1SgzkGHffIyGBNk3nIiZ/j1CHScxEvnS+yhcPbR9nQyIEvOPZ/&#10;dKRONn0w877y2Z/MxIt9PnNHOuIEtfV3uZ79y/VIR7R5fOHkVo8zRm56wNOxtTGYizLxbm6X8o+O&#10;jBCzTg17U6sc8Crh/kgaZnYpzmTEBo25cxCWOye7zjYcsZKRibCwk734lHI+A/GOtaaL8zdW5Ov0&#10;dcR2OGMDQMwrCD7h+OvBQ96Dl+p6ArIeIPz1gJWe35jmb5Af5FivsBcDP4UyYbYzLTA1AQpXdu0l&#10;tnga5rJXmJpWvQRnudg0rDKhkhqBJ6NKSgcHx8hGfphjKjWMDifs8IXW3G9+odYjtCwd7UQT6bi9&#10;3zr3RJ6V0fHrGkPfBjkfBY8+z9o/NDoihp4wA++dfkwF3Yd1wCItBJlKdlV2j9bcRGUviCRK5p8R&#10;bXsfsHwDj/2WM4YrbT06+L3p2Icwnzx6Rzr+i0n2jePedlXo8YWtzweG8yGmWPvYIHpI/4XpySeW&#10;c8WzA+s6zVdm8j+hyWDMTZz5qa/S1iyjOisMrmPNevP0JTkjHEOj6mbPEigYq+GTisSiyFPS07DD&#10;cpFgPura0ZtE2TrJ6D17bUjextFxaovlOF+foHXFiN3gamesfG5fTceDPr4B+JxoXC8y8/QgeDtl&#10;BUBKwreaYR7KiT4c7VMgtajRASk46Mz92Bio8R016QglSVHvOw5yeEXowYRz2JO7lV5Yb1rPWIPv&#10;5/PGJINAoS8+ZvR8VyvsEC8+/5yZuG0PrugjUvRy4+PR+Uz21yNvo5hpIPnrEMsxAszUQmRAwKZ9&#10;iSPFZbr/sdl2S7/oEMZeRgykp09h6fg+ikKp6NloQ6MnpX+F3LNRgIKthLyXd8u6DKOhkR24duS+&#10;X2jKztc7S6bj2wqcIX3hoGTpqJ74max2FXpcQbqiwckqT1NvusrBWas+fTWoFScvEuh7bDvcLZOB&#10;kHloib1AbrPUkIyXY6kDKg9vT5hhmpXyfjq1h65hfUGi5/vjbb95supHMBsdEcdafZ6eyOEHz2u3&#10;7f1iDm8YV9+HY6Tj4XmwdMyp6Ihl6PtbqhbIqo5G0ChOrwYUdikROUbWnQkIbRcbHWnGVBBJoXIM&#10;kuDUMscqJZUlFlMQUS/tXLUif5ijnx+rmcpWh+ug23Q5ZgExqHifqB41C7Q+WX2c+bUblDpjxT6B&#10;GSM5qaLwej0e46zhwHS8KVP9Q5yX/sGxnfjh7IA+v+iqAc6B/wrt6OEinL1KGDK3Ew+6hUfd1K4q&#10;p3BQc6Az10garF897F4Xk0jRF5+wf9Vj9o82OurcFMX2xlgoGc9u7TKRBz6drB75ZP4Dz3hvuqrs&#10;c8qOG6Of0alRLNDDy3efgsTMQcLbJpjXOBhhs17MxIjtXn/RkbHXpFmCXGabwVyz5dFhHIsgMAVz&#10;TjIb9WsOgl8DUGPrIZkFQeUQ7EF5eWnHqOzz/XjgqPvmJwIX3iHs9no87s+z7gCmwY8tcJny8Hb8&#10;TAcm9ieMishH0geka330ps/G2xBuoqJlr+144+gozuK5DFRvgIJrRWfDWugqRc+ZMKvgI6o0+jnz&#10;QzIc55F3R4yFBx7C7tj8+ijnhsFzex4ttQ64dMegedcJygNHSUS3o4bM1ymuHY9Q8qKSBTYKn9f9&#10;cRH3gpmfNetWE2sES1kpnqUjnWMJQbMO+8iPcpywKaF6A3qQWeamQFeEeEVZEBwfUzKmk1UlJEfH&#10;YabZ7Xaz9tUH/qJj0WIFfUMVGuxCWbfThvRed8bbu8CryrZbP1ldhEdIkFR93azarbgOj2aR2aVZ&#10;d2bhVGeJwRicrz4fpyO9+7/0NZPj+X4Hy1NXVN9Y2ZfTv94aEHEaygz+3mAcYJzl4Az3hHGTYyKu&#10;JW/IWRQ8SOrMNwCTXl9HLdaMZoXEqh4PzGyT91AVJOwGiI/BGsbFDL+z+gNMsJaBTTmkGhknpzUh&#10;wTw0eCrGPx4dGh79o5xoZhUxM0CN29SxHfUFUXEsFO9LWsBPaIg4U+iipbxhrZMdBGqaxvEfHU44&#10;kimMfoMHduMAY3itJAtOVPCp2Z70ZzSZbUVB1tnu/XznamYM1984WdU3IrVBGERx4FcHWIk2sOZN&#10;/I09KMn1auiOLHYnL2NmGtdDkwhE4rSkZmT6I0rzhjBzL7QxB/tFh2aVo/Iq4ViQWm0JzQ+aPknD&#10;cLKaLx6tgTdW2TH6S7R1BvM23kVx0QMobyLLkHTJBEI4A+TUqnJC/hrAIlyYZmbVkhSMQDlFEj7F&#10;ejAMr1XlFWtUY1og+Ax5uuIG4qjHj3J4HbjG3Ilh4roQZY52O6w56kyvkiR5rGWn8H8xUs/bpX5n&#10;tSFrvK5LFI5nmjtekpSjF6PUGJCCPR2Rgp6MPjp6FwRbudmceM2YWVwVNvkcDWaOBHxZlk2X5Bqh&#10;RnE4vnx07OpuASFspQF2kSWviGuVVI4eaKGFdkElLBvIaQyNyji6f9enOO7QsMmdCcZxPrLy+tsF&#10;JIMqu8mO3ljWFtXL6BFZSQizLV6KVU6AVd8IvBuuHaNBroCsbAiyBWHY1NGSUfAsbAmJJFRBMBlj&#10;bOTFo5+s7oLBj4KExfe195qCt+lXnXfNR/UqyHRcw9Wqsk3AaDZAO3yrW1RG84SBSsEwG5Viwugb&#10;xH4ICSGadWIOuJDUmSsdouvmFp8BPZusm/22s6ozLzivUdm0QA1UzSdPICWahW5dFQhxT6am69UA&#10;5ZkZgUipVvdU1F87X0X+9bHR0zF3NICBvWDn3do+3/J7PxJo/Szwc+sAlJq0SrejvnrZEMGE4hga&#10;tYgRMx2M1b41WczSTlXDPVYtULFD98CuALCYyh3ZcFxeqXZa7vQ7kjQHTXNh2LRGjg3SZvwMk6YG&#10;2FA2Ov6ik6mxwdJs4MmYoZdc6QwaGA3pVHX4Vo6juDWWPc7AzYb0T74pNsCaD6r5v4pCVpld2kU/&#10;hXT4Pzq6aAC5ePUKqGLzVE5KmslrWHENObhn/9DFGssmII2PaFa1YEZliifHmQgMrqF6Ae256xCh&#10;SBRL5cyMOnMrmeNE89t3VhuytNkwws5xesqgQrrTUmvIRqBdPXJ47BlZrx2J6nWEruu9ZuWhXzzB&#10;CspoXzGy7u/ox6UGSJi6haC66IkoCVM7QmREFn3/CO+gN1x3QXaOeGOhRTMZGFxhl/vwNnLAbJaj&#10;vPruDaLP6yrFPskAhKXYl+XIYNdGyy5ItkBWHDg6/glo3XvD+0euOdVhRKSpXlRZJtrJaoclo6F9&#10;DWCJGlnqMskbO+53BuRg2HsNxP+ut0VXbm63p6fj0FNuUkLmoHQ2LK+dTYbDNkpmu03LPOd65Var&#10;A8mvoVFIkDNeJQotzQekaJiN0o4ThvEtBpidmeoEnExL0sxStXBBalRR2jaYmxvZJJt1C3Xaqsvb&#10;vwYQKGFDccYYEy29SUfsCY1nJqpQClqJobEPjrp47CerU4cT0zSserjJ+DHm3CbB2vUGHY3ybheS&#10;CVUzL4/qnR9Y5Tc3tOuBQGFqOHk7ARg1MkDBQbHnwhhCO+iq9kZ/atjig5Bup7q32P4FYtehgqSL&#10;LhetQLXJsBB9Rm9QurnzC9UGkYt+F5SDEbyUjm5nKLU8vzwZifTJKuHJKOijnKkfR2P7ujd0v/Dx&#10;A6sFxhkk38xRIKaTbhmnt7/CxPZHMMwNCkOnET3iVon0aMG0QUQU8dRyTUzsDJeEsrb4sf2iGUyb&#10;KkhMZIeFvKHrVttmZhJauwaaM/t7oNFeO+NT9IbRUW5tsde+B8JAHftjjzGr6Cn9Ig9ZRyaytMGx&#10;o42O1k/rbcROwOlov223+5GPX7fZYM7HA2aAv+3C57Lb03PtKtYNPp/djO34dfliw+2IPy03DfgX&#10;BBTnHyPb4QuBrwMq/knKxhbiH96SGYi8bzzi2ALqzwxfSZXhe7CXoYUJE9DQZFJjiKZMHO2usiqF&#10;+4wIOkkpMwRRO5K7NkdYyAXFWbQi09girlUXCfQ6I2stLEghms2tTeC1KbA2iXDTxjOyBzri9449&#10;nksiqydwx6GCoiYUGZDFfU1gIrJUQiIFWz7y3xwaHU3PIvVYzIo5EAwu1Pigdj1J//1+3t832XoW&#10;OwL3tx46rYnPppYPg3Eyt+edT6/mQ6xpIIQgvOcFAdgwETYNn3Jtz7kW8G74EGy8J96tUuYNxwJE&#10;3zBF6v3qdl1644RC8i9+GBGL0laSrysePGD2yrQ8lvhqxaSDCiwcOLi25Uut+FHHFpg8YLCiR4GE&#10;24UxtDZaXWjbwWCJikciHHwo0zGHW9wMVjz8uK+DkfsyuH2bT6l2loizsQW4aGTw55DJgq1gWUCl&#10;Fc5YlJMbehVMhMtmnhCbQs1cyx3T8gWGVsU9cHQUUmshLNWtaPFsaA2aKbAOSjFNgm1X7TXc+Jgc&#10;PR29F1TRH5BMQxC9HiXb7XE+nU5n/J3OgCzWAk15eF3t8eyoJDSTv/F4nB/nFyr8gXlcXzJfj+sb&#10;f6/H6/V4448Pir++H08YYO6v+/X5eL9ez9edhwM3Xm+IX8hjcvfHDccGVMx9PqX+/X4x+2HcX7cX&#10;n12vNpBfyEGDQwV6fvMwcb/gGAOGxw9YOnDw6fYweLCh/8QcnjguwMCxBQaPPDym3NGxDiXvG5Q4&#10;1rBvHkXc4CGJ1QXNMG/2jKMOZJgPjjKQwb8fOffb/cCOcQ5yO8rQU/ipvhzQ9fMAPVoc7zy46BDE&#10;kxU7SuFERR63Py3bA2wfIG7aOwCdz5il4w2PRtyB0AEPKzwU3VjRuGjPMtoqSFlwd2Mb8FJgtqpw&#10;XOESiGPVDAIlGutQRFKHLTMoYe88LJnNZaOnNvhToZlfMAfZPG7hKGYVPcybch76MGnHR3W7xrdy&#10;WNHyKqG7c4DZ03PIYSQNfwmUcZY+f76tDm6MC4++3sRatbaO0V8hNNuNTz/WTAnwvbUYrgK9VJDT&#10;SuHa42rGjqPF4sLZIsrlfghg/1cSMImiZlYhV5nHvOESMtHALCV1vusI8Y0/HQUEOxT4QeL0jSDj&#10;VDgFfAPkZbEDnyg0WLRAnXBilIck/Vm3XY05X/WHY9Hj9MZCUcYF4tHpwYV8oXq8cHjizRNQgcSx&#10;6QyGhywemfBm7QCFd4rqitXwfl3sqITjAVnkPw5YOEl5vi844jzfOFM44piDw8IR5xs8wLx1IEHe&#10;P49PHCzur+PziCPBC4cuZPeNRx87RGDi2QYUoHGYgOLCraIKx5b7BV0x73FUgZT9oymPHDyq8KiB&#10;ufLAcT/ogIO4NiuOLNRwJmiBAv3ddejEQZELzu3OOJrc3+z0dXvgSIdDHHthwXdgJ2CI4Mj3vPC4&#10;ikXnWZpilOBto9Wbx1sKsNx6e5il3ekrQfvsardPu3MOc0cHzFaZKWXBCCSiCgKHGdvVubN7OkY3&#10;ViWQCXaOJk7Cg98P9f88VssmYNdx6wfsvcvO20pOK9dNxGwdotThxY4xgFa6rXdtAq382AAcdryC&#10;4SOWjpEE9uGoecrt46kfmVggKbTHE9x1DTg84WrhjSTkpALQ4UkHLEI5jMlYuAjwCOVHBR20wBh4&#10;7IoDio4okiSQ04HKBdYNfYcOUqYI5HADySEgl/O3Tn1+5jEqv0UERluE4DvwUzEDaVGKMEfbFnaM&#10;u0BHidDBRucfYJyBLrnGojZf+0NY3B00GTgOMRYtZpBcBFoLGVHzC0f1vwpGR5VQmHAG2dzqJyw6&#10;wiL9+DWAifmZ+Bn/oMka/2Ud7eKfzOFDmxRaq5y1nZJ7Hy+KjfQ9WzyhPddclPS4E6+A3dl2ax3U&#10;bKhpx7d8lMORLYDjGs7sd+8GoEWKhbVqBBeeixaCWSYFShT2PgKx0J6NXFaAEWu1RIl10Vq+9dse&#10;T1h3tO6H8Agqs5phaKQhh4geuPm3crRKZGWAIWmBGnYvVZVxLPodXKJRZiwUwCAakFrW+FLd8Dlq&#10;2NM4397gag2uYbpP6p97+u28/k0c37yvGtDmN7gVA41VAsYyMoFcs1gqyygTmIrMQ2SiTUKMjrWr&#10;QGfXcaAEcKZ2sdGRc24xOSuktzC+G8KZ2nyWNUSIdZLhSohVY1Y9TNxCNFOrnn6nI4PXEJCbOZfN&#10;ZGX+MdCJTe5Y6T5QnGoXMGDaIpHjDCszUTrXjUbIWu0MHzDL182pW0S24enHAnQhzU28g9qLcszI&#10;ElBaGUtFQxniOTqWs1X2Zu0DlUj2Dp2Aq3C3DKGyeqcrQ2Z8CVDYZHaphRpa4nDkUwV2gbZsrp9E&#10;ZoTLzwSeuOJ/9p+oqknEe7PcgdnOsBpl4jpZ0PQRb7o620YXMyHkdXv+HrVVeOzNbVSdreiKhlHi&#10;mGgRK3Geb0d2Vq0CPdYsGJhuadsKQy+DO/mWj741S5C8auUYNQZ+jtMysicjz6g5Oqqlo/TX3IHd&#10;w3Yfn95W+v4lfqHvkoW4BLfDnWu7cWGkdgd7tFaPpNjX7YpV9+w3MiVyfMRerPMraw+mGHXyC+nL&#10;bNzBbre3bCU0C4ZN4e3AI4Ogu7JQJIGblZxgsSL6JDdkrdt5m6072O/Wb+xoCBnq1GK/McAg9pFm&#10;qyZYe0LSLPBcBJCGno+8tPV0HGF9RUGMqqbIuOj5jhWrHmAObekG1UODKLCk19rDkbdVa7FJJCLf&#10;qNyN5vPWeLrHZACRvvWbrEFhNzJGpfxJM6oa1r2t5M837wunEF4rxQKas7S5QbPHXsIfecOCrVT2&#10;PohTbWasHw8UB+jWCowWhTdv36IEph68kU0FFmEACcTJaIPllBKvGVR1eDL2wZGfPaV0jO68Hvv3&#10;eg1ETXDjLfwdxrD80LjOJnljG/dVsRiWrzTIke0Sv+iYmnTPvmkr38gk5BviA5QbNRp9/bUIIHsi&#10;iDC8XUGLuRl1CyxbJSiqdHS7y2ENbY0ZyE9YSp3MPf2iS0lWusrRG1SrRgHESpib3AlWESsa3dhx&#10;AATS9Ea9Sbc6kF+q5AD04VjpgM1J4Omq5yMRCWnXjiH/jBrnzNwkzF49TNEjqSwNG1bkwJVVO2DZ&#10;JzDd8z0JbZXBKD/6kMADUDBko+P2Pr3ZhPdnu2xf/Df49nV/wr894KsBPyz74unHF7+Hwq+QHPid&#10;EtpoeEEDqA68PRv1hxsTByHQsGxTNfi316hkzRmbTcpmt4Zu344aL81vRiXdWyoDFkzKtTqzSVwB&#10;Zt2aWPQwy5M/hIrrTqoGNXAo/+iocXg2jRipSWKEr30UrLkBHbZLANhTWHoyanT0FgY1bd4aq7Bx&#10;7WsAdJOstFg1B35Hr1VgcyDZ272NjhVZ/+LtuJ3J7x6W7ozO0fFrOyFnTsidI97jN5jjCYn5+Nf2&#10;xbvnqwfgDnL7hrd9P9DV+YkT+O1x2i4Qoc3pxkeV3M/fvA3/6fjF519sJyjP58fldbieLs/Hxkd9&#10;HXhv1OP3+YK2X4fz94X3QMXyfF8u33cs2PP0Pn/7I00afMk1Oh4ep9d2OZ3eh8f1zFvAn0/5VnJm&#10;qezkT0iNWMFodkb1MqbIj/sa0BQrKTjSFsplR4tHoAkUOXy8G0CgtOlQD3wTQXvdKvwZzDdobLSc&#10;7FeOdrIaB9sJna+z6IGp5TF/lDNFgdqTvQm8+rsBkplhdASryL1lyzhZre0bRLTH4M09YPTzdDzf&#10;EGXiIiW/LqgPeHHs1NPOSbI1kpZ35kfxzfurI6fQAZP1+vWNrXH/RkcnjHvILfbxxRQ7I7+wHbCc&#10;XJAr8hwt34zwqdHklO28EHjDOJ63rxtqvnyBfQV6Zfcr0pJQz3mg6fmIsby1+AzvrcHM2Ey/6aJo&#10;wvlNw4T13OBrWndW2fA6q6Yd6Cb/o0Mhi+/NwOCx0CsjC0AQCllhvhIRiHRkPjIh/RsLPjrOaPQQ&#10;35Ebjv1kNeumNlr6Tz1ZbEfUgg20R99wuD0Wo+Ogj5s1JzqiD35fhDs+Eg4FRsQvJIuisN/kvg54&#10;3369xlT6emDMQybyv8v2IFRkFLbASd+sxYjIuV3Q0Q2nr0rHJ/oU7LhAkg8TwpiJdOQA+uTDp3gP&#10;rgMSimmMJdpuJFfQk4csHZnHG7oDw8emKoAqaqs6RiL5k5YQmSOcE/ylOOOPmqVWczKYEQ1W6oh1&#10;0OWrPf3YMSsFcR6IOOvMJyj1zDIPFcuA5aJg46PlI9Mxto4jPHYwemEamuEoz6cZg8JA8psDNz5a&#10;QoG0foXsJdtMJxpf2I7t+LSngND214T2yLQWlcGC6aKd+iBrOx+wd9sqO56eHBNhIBcVBTBkvjYd&#10;lE7X1+t11re/NEZpEKVnH3cxR15PpgpPX/2LIXY0Q0rf+PAhRp58dhdOgZ/v55Vfz/96v/js1K/H&#10;+6CDBKAvpfJ7qtYHZqDfQ6lrDaumu+LUNhQGitysobDX0QqPjIKVv+6Eb4p/C6zI33LWcVhF46bF&#10;cbxuO8gAsU1cilyiQH7J72DKsTTHBSTb1wAsI5mJno76KEdD587qWKDr1H/3ZbS7AQzdFdcdtdXv&#10;q3xgKWiifeRY0cFpzY/6R4c7VrKOFws+dJJmgXi89H7u2KE3PZeNuajn03xdOErpkSQ6nDC72OR4&#10;uh9ttOVT3jY+HANJgf63o125bZGOOtlVGp+fB6wDRrH6UGF0fCGRYPFkFfIN+YwTTo6OmP9Bo+L1&#10;zCcTG8rOsG02Our4oaSmgQbtf6dZ/TNMrXLZcEGSGhuMu0qqF8ihD7IlXN+bmbXsBkt168exj0ii&#10;QY9O+O7sHSpGJkRe01eqeT5aTjIZ/VxVF49HO5JaE6J5KnvMLDpGOF2w3bnLuCwVKyjw4PWYYRTa&#10;mzOUWHrXBXMHxOHAL13MaocF/L+lGuqaVIZdhjEd9dRupd6JuziGM56X8rEyzJk0OoJ5sRnSEakX&#10;J6sAnxD1hfXNo/F2OH/pLJpKXDv6I+FsQY4n9KhE4m9/mIEa5KjnBeDhG5sWF6ExOlagP1toZbs6&#10;TOkoy5FtQ2Xg2VT5KmpY03ts5gcN3HWrBST8SwNiEOtrAJ2r0ZWXS0d9Qx5kTspzF6Uno6UiER/k&#10;aHBkKZUadYx+wYfgdp/vE1Xkte22xUeDjU+CD/Px4KRoLF5uH/g8JxNa6SiOnuCN3day0iDm+dLq&#10;eXEAP3zfMfDQOJ0eTDomKU8cn6fL/XW+2QcCvO7bNDrqAewnpE9k2fN01ce8D57toqP3aTu8Tsen&#10;PsqxJ6YqB5XnlsJXHLiZdfosiT9NwSJu1+/tcMSw276cwJ0hvx8uJN650hGaDcMywrx2xPlLGyMD&#10;vWWzYKQeuyCbAVILeomqc29uvJQVrLiOiKKmGa8JCug/YT28FO7AtaiiVeonsfSIqMuHOemT1ThZ&#10;9UaG7FmfznRrD9vNbvkdMtXb6/06fh1er+P7+T7wp3nY1M/XC2PR/evyenAv4W/2Nv7aBfblfbd2&#10;t3f87Gacb3JzBPbgorAHFAk5aDAGa0G76l1nzdaMxdcJCaQfFF5PvG5741qP9OGNJfvir2hZIq8w&#10;8Lw4FnLhkXD39/uJazxQKNDz8/F4sOsbLgVRwXvyXW+P03PDqej7yucsMnQ/4SJyO5p/vSMLT282&#10;vV0xXt75hDf95+J0vuAM/HL1xxrbsrb82S7nF/PxecIKvX7fLjel+tEeVcsHxrmQoJlcIHuwi8CM&#10;QfHPYIvbk363I5MZutwgD0Vld2GyaBQ46h/Tqy7I7fA2GZA/2RWUVJrSW0zwc1X937GfrmJHVDK2&#10;vtywqrEVo7gjnt7WIPugp6TiPfMKSZ9WbNi57yectj2xV+rJEfqeN3cvjj8XfohJTbvsy2Cf6rfP&#10;qFkwbGrY9LTDihwHBpcghVd/vOvq49l/isUTk+pGEBZLFbAQyg8aADuC4L27+HObPcytene0vOqo&#10;3g5MNEhzV7YvhzsIzR/JBgRsKkhtXFBOViMcvqF6HcZzDbvdhS0kk1sBtW0PpaKnI2FfBODoiML/&#10;0WEl0IwEcepwjeC3g31MMUAfLNrnEBwqQFzQBEOAvjSgz0j0vx9+Ufut1MUpFi+A+B82w2LOoJxd&#10;BB1YA8/hWzkOtfEusm2FVzzTk+cf6XyANXd1YCDd0HfaJ22C7YQV++qd2KcGDHrcqo9iIMfV9kOD&#10;T319nk/frQW3rAq6h7spo8r2AUUSYZb+JbnSsircd9Jd9wCmYzrYyVL6DSR9pqMSEq+eioEYHQOy&#10;vfUe5hgZsf41gKQwE3l2RKrp80Om4/WNU9b7xS6v+BkJz/UsHfXbicMDV2m6eQS9cY5yWTQeRtGE&#10;w3pxz/dRTizbp5PB4X3NHXyCiaNJH2nJcHOnzsZ+3a8Km9xJdekJqN5ndG1p5c6qpzY3VV0Bi864&#10;MAmlpcsTzE2SwKCjP6ryXEf5CMWXv3esiH6Wq1ekJgsWCdLOLUk8H31o9PHRU5G4XOyyMhoswY7C&#10;KKrZ3LnlN5KUu+B2fiBfmY7KMtQ6GWQK8z5TV/6Tji+esR7ic4p5tgYnajXj0H8/E5qkhSlvKIhi&#10;lBDqFgS6nQOz4ebGOzHJ/QRrldoK1bfuWI06IfaPguVOM2LZ8i9IzX/XU5vjatZkOtuEH5BbDC1T&#10;OzPtoQAFH94/A3hJ4TZhLdwBPOoW80s5xlQDWiYKnooaGzk6Sqi2RPVGeKQtToN8HGmQdiPPYdE/&#10;dzwcvvgDZbt319G/us2zSeUMsnQ780OV7bTx6y+0am/7yDLa4eNcZHGyOnX6eS6fo79A76B2tfIW&#10;WhhZObhEozwwxh0L+nODNQbx2BZ+oVZ9k3PdKtxgQZdMykKkfWVvtwm2xVGV3zvuN23IYdhyV00a&#10;pxRUTZKOXT16UkYyqkSCUMliHwqbZlYGw3q6T5TjYf8KI3TtyKTb7l+WcxwruUo4Mup/3bDA8mkf&#10;dmWLV2tOhDPWhsE7xucx4LWqU7yZZqSIa82oWGgd4ILu4b3NW9lJ0wgYYY9dLRuN75GYhEvqIz52&#10;Qat5656DnaOJcbO/T6uHNnSXgRWyGPXcon4NIKykq02aB6NHRjmLxDmJfGzJ6OC1Y0rI9lFOR9no&#10;3RxlXZcit9WdMBA/+ggFUyPilXc0hsPk08DJ8VIj44Hf8uS/BW7n85vJnXofEBGr3VPFwv3Dxf/R&#10;4f6M3UBC0kTf4z7jKE5DZ3+K7yALcmel41Uvw9YcJeY3Nod7KLOGmUn4EBxCcMnMbKvNHgSJniLA&#10;ipvR1sVRX+MAxJD8uQNXWMVWrVmjHC3CRLQS8OGR/+UAvPKTVTUbwJbNNCuWNoUqILinhymGiDU/&#10;yDHwFris3vYxydH+I8cb2G6v553/6Xhd/YvZL/vH9TQ3+gPX1m1D+Ad/1nT4bZ3L9rp+HSdZQnLN&#10;HOIdDPTgrszg4aoKL7NDP+YOZEVfHTsy0B87UDReRDQIf4FVKHE5nDdXadYcGCUA1CZNMMpmuLyj&#10;Ohf/l3EFmJksaGENem47lHMyFJZvJMA8ZKEx0j5atQHyoo9y1EGFc2NoJXVY6Ljz/zmxkHzo4CPW&#10;7YzN2zbQme3+9EuD3Xm/T6fzta/QpDu+zvpX+/XMs2oPjP3ITyRNvIJxt0PLOzNu7cJFHxWOQRMu&#10;63gRG3/8LCeYCU1a61jgud0eX9DDTR5UWTlRA8kEqicY1dfk7+HH64a8NebeYj7dkI4QYQiHOuuF&#10;jOviXNUSEvmoXGQyIh1N51DD7k6wyDoO9hg/vWcfrtpwtcj/9pvtSNFdRAi1mV37odWI7RLpmJE7&#10;eCLhjvo+qbM5yO+Ifr0O/BFyo3PcEZTXpfL3GpKOYHpk1JSGrPEyV0ZEhOJ0t9FhHF72IRkuIDa+&#10;dWFoDJCZWcMOH3QOw25TIroPJLNg1C3wMepBVCFbyi/6Wsb+2iwmHJvcd5RcBNx1fWsm00ZHHxzT&#10;0KiMLF+Sa0ZYqjr7I452tRctrH7owlCmIzld3GDERDdEpCv2GQwB7f+O4rokcCMX3/9MYZr26w19&#10;/gvY2nSnorEwZA+y7q6ijc38pAGcW20xwXvoxQL2SzG8NRTn4e0ULzvWRKbgZq2IaXs2t4gGkIiW&#10;vkih8TrchIlaaH4CZlpu7NjnFp2lWmb4DqMTWUWK0eOgaDYSkcno2RhjI8EvyS1PVpcIodVt7Rmh&#10;6njZ+WQ1YE2W2AtlXvMkEa8KYwb+9uyfrM6NwudnuWa0QtXp+LXZhe9OHhpyq9w8QNPcVTezPtAp&#10;WeEulAM3KEvQ0lH/bbvFkUYAr1BTl2a7cNWumIGk2dUNSLpmTm1FfOrRYlE2ZTfTneSqtpcDQJJv&#10;MfcHdMr2WqYjC4fnoqGlI4bKRVdAm0cLZ11pk5y9G9NUoIHaeMNcuS0kO9PVcUxcEIe7f/FVxCBz&#10;F9VxZ7nPvEeNrO3rervzhxw33bMGg8zjcHidX6+nvvF9OuuL7099S/xwfdI9nPmcGs7/dj1fsTHu&#10;5+1F93l98Vveh/fLvnZ00WfI7xcfPPXEyRM/eb+8Hoi9nu/n9n6+LthpXsc3rI1PYjo+b09s3tvj&#10;rfTmL2i/ELjhyPM6bJfL7YCTH56JbvzCPpadKoL7hH3zUJ+T+X93eTMt7SRUYrltx1FEraMyaokU&#10;ktn9vUYfOhti+0pGerS9zf0GjiQoVzPgGYqwuwZzui/QnVlBIa5FLRYnvQzIwThZTeMj8tFXuxro&#10;ZQXRGKIZQLYbQG73/8qvWgPLGREl4I5tjaHJ4WhfutjtSaGN30DobsfpfuH/P4GNt+mwXzPaXXP4&#10;X1L9iOnGL9DpI2WsS9b6guvr8XU5fB0x6r6+eMu55wnpd35cbqcX8sgHY30lELjrp8loqmTWV3x5&#10;Px1E9SNmfqVemWO/JoZG3+bFkh3PyKPHcbuxA37sdMaVgf5ZxK/of93vcPzCneBc1Jsn5cFvZrXx&#10;e/w3Kq+P7fA+Pk/Hdo8GIurA6E/Ya7Bu2PKIdZWsCIM36tGqCxgbsayhjRevHTPtokTVKECik7A0&#10;9XexNiId7WTV8lH/5MjDI4LSejM3osyRwEgkP988P2OnSadpZbJH9pE0vXkrPXrQL5eIzhG27uLF&#10;W9Ascb5rtwaUJLrPzYM/X9ze5HUdduF/UHWW7umoJEMyYR5MG94yDqsaOzvvcKOfSCIdOVu7/44M&#10;LAA/NeJ3FnhXje2FbXZGx8x/JZDutaEbAPAGcpzxBW+MP9C6YzBV6mIot58zQrXpDga8uUC51QHn&#10;yo689OtIZKFmAwNnblwUmPqlplrI8NpIIZn/CIv2Tqn6PKcF5RgbA7PYRai2o/1zbtZUUDqo3GfV&#10;ebdqRQE2aMtGQWOj/utY0tFbAMksdgEDPVgsjI48a3KCyLbAxXAT0ApxkUunFg37kYZZcjjGtaMD&#10;EpvMxgtluYTKQA5ZPm43DSc3ZMj16/u4PZEjaMr80jjyvh50X4X343C0Bt88Ml2Yd7yjB/F114iD&#10;8EWfoejWjqykQ7+bfonMtHjwQck83Tzd0ZAdInO2B4ZYy1AeHB58lCrGvxhi+TEwh3IoMCv+jOZ2&#10;5ZMdH7azWAkwBdEnXS6ZOH57WJR9aUI/gGZPIxKTg83upG3aCT+RNN2tlaE4BlGa2yLYwusg2QPO&#10;6BhsAhko7B3IcNLgjJuqEiXQb+s7RPwjLB/74OipyGy076yWrgIDyTk0awdH/pqphqv35K1x2rOf&#10;M3rfZi0kQAsDRUEnvdqESwP7gizhVEBhGX388M3aZPyikJ7ggfNERpg2Z30lfvtmjrAlTlYxBr2Q&#10;IjjMPnGyx591Yq/nVtZJpe36gNKRQ+LtfHninNPOGwWMpciyr9fp/rgiF9pCn173u25Th3R8HHQv&#10;yOvpcqcmfn2snKZxfuOck7M6fV0uTNh8j7SNDy6VUgO2Dcw25AOWjjDsszieYxt8yWXQVtVIIjmF&#10;d7epW+UMC+cWGBtNKFRzzEDZw0U4Y9N/AzpaDwX0lx2B5DTHjLGwSQR9sNouHAlPRyYjUtI03npC&#10;o4d4uLW2r5A3DG2w4778G+tAn2WSTS0SEFPYNVOriRC2e/rCPvgIJfPQd9q0pxi4A29MHOzsvLzk&#10;R5FXDC23wxfTEYkMjkmm0wIkBr8lqFs6bt+8ZsOYijfM8QwjoN2Zisl/xyDLKzxPR8j5EQ9nCznP&#10;IO3edoh+c2yHDOzr6Pdf5tZE6thvSw/bSfWNS2jfwEdu33StaffocaCRrXtmHT+YQqWBnYiTZH2f&#10;v42OWjIrzSDcqkT3DKPv2KH/wA9M2nFhTHIRzk5Bh27Em4Iwq5epND+g2Zk0cFXr5R5sfwHMRlZI&#10;RUtIPodfsPxQI2tZoNCCJ0gPoYNOVjuGMG/sO6OIeqeNnuIDZeC7SIDn06X/3nHRDNzhzOfgQsW0&#10;GzX8ZJUKmNz79S13jC4cMJlKMTpaOh5A8VCrm8DZ7RTtIvHMD0leOIOk/AIFm/B/mp6O0rTFZKod&#10;9PwBpjY/sKVMmdZuj0PNnb1C81AYNgZRnqIi/ZFczKh2H4YCLZhlou7XwYXFO9RJst+qwG5C+Qls&#10;tI8aNQ/lijaMe1lrUlGIKWrUgi4YZrVd/GS1ojNhVU3zmGLKsvC89tIIlnRaQgIaGoV2wmpfIbe2&#10;FRPXCOu+CuSguMR3VksUQ5QeRnG5bJjo85951gY7OwcggCw4LareHBZYEhYGiX5G1mw3+1ElTa8d&#10;4eqh8bpvOG/g5rDg/cE71nDo4j8dHtcLb3FzxFh3uG3385v/6MAwdEaiXE6n2xvpcTjx9ymv6+Go&#10;7+JuD7t31RVniqjvyDmmCenj+ckPattC6QNcvS48N72fznwcwMZl0sCse2JZolPD1Hmdrnqcwfn0&#10;0miqM2tkvYY5KZ6n65OLDrRVF6fOSOIDjwpyeMDRmaunI00Q2gAu8ebNYLW/PcTPwT35AMjatN9m&#10;CFTXWxYyOS20+fN415AmmqXmgvuopkheMbTMo7Khn7FaJgogQ5x6EJobxkB0uSwUx3t8Ox7o4eMV&#10;x2kEXvqVP0eB4xW74h372fn2wuUkd3jSHMjup/uNOzhGkMODR+/n6fH65qH8eb3w8/jnCaPY8/t8&#10;216w0AXFz/ML5359lpo93e2m230IHk6qvd1J7DpkKH3M2HTUoWGVDjRMx687k0ObQ1X/II3vUMAF&#10;BAfj4xtv6+t2PFy22/F2ONywre63p114YzjnCfHxZelsKfd4IXp4Pw6v54tvm5vieH3pE6aO2/X1&#10;0LkzMs83Fq58cUQ6n/h35dn2/fpgj56ObF66AMwf2cDE78pBZbbba7bBqP2jwS6GBnAxOjZyNnaQ&#10;47AXclHOSxGbPOC56CMjvyPHT1ZtR6nQ2+xdGXaN5vOX7u1I04M6ozvgCK9blB+QPTpA24kfBhOd&#10;UvFE8UtndhDxbJ4PptGNAnT9hjQ/8FMRfmyhS2+7uSn3K+4z/FJs/Es7LQ9wOOrqy1AiIxisgvAK&#10;+7GPz9jsvo0z2KelyH8v/rrsTT80dFdV0mQV7Ox2JNlkjLXQnR4uAkdqbNNKlURexRMHs3jRsKHH&#10;aOnFVBPTIL9xYSgLWeqzVU/GOFG10XH1j47ECKM/Ms3bbrot3AC7y+j5oY85Nialrrbk2lUZXJ6h&#10;bTzG835RL35gwixiEuOSSPe50n8j+D83Rj0dMQhdeWp3ut1vOBNMiwVT3uHSR8dYUpc1tW/e5ifr&#10;B/wstL59DumjFfi9MU4ZdHZIBNujDidSfJIsKcMQKO5uI8ccD+ZTyxz7oEMo9daEMpr3OyzlRvZQ&#10;s8K42M1IiRrrRaqJbBvAjKT5zjKeoE/VPB2BfumYfmA19Jdd9tasFlEdjnB4vmPgT7y93dfZPwrE&#10;PukMSg6Vlq8YIi2V4fAnykpUpeH5jVNROpeHPr3AydbN/rmP0fHFjzP577+yIAFemcb/DEIwCKsr&#10;r1EfpRmIjEH6mYPNC0z3hN7K7oFakRvLKUTAE92xlDR49LPIIRGKD206txMN2utRVfwhOLkiOkti&#10;0PwGbJIaym2fd1Ts9o6AurCJ9rwo3XeLKhsZDf7JKvPRB0gOjW10nHskyBk/RuH3YKu3S9wNQIQX&#10;9sxHpKA9wAOlPViHScnrPvt33O3MdEQTH//0oaA+I8TwxwvNL17y8JkXbLchyTaMjs8Dz1/90wlf&#10;Cgc8Tv4NYfPMMMvcNbo0wd3Mwk5si3R6RgRSg6zdbQd8ijXkLQmrOEsMIrNVlkg2G3YVWUw7+3uQ&#10;phe/ayQMQrpBdXsQAcb4t3IG5PZezR0YwDPD3BSsTkOE1iunAuVjXDwiF/l/D2+qcgWPrGRjo+M7&#10;0hFowbsO/Y+L/U+cn93pa2VKL6Wj/SuCXwkD+EmkTlbxQjrC49konyJDgh9U2skqs1X/1+bl5En/&#10;tEM36qLgNt4ozCW9GtvMfQg7NNC7KthvUCFdF4eV6B6smPhOLJqQCjrshayhxOSMavdrZchO2EUQ&#10;sAMAXqsWn7FoSPyuccPwNQAhdfFTb4ozt+ZGPR3DUBIaLBUJy0ZlpL4GQJ3JfwvIly3sp5yEh1Xx&#10;o1N+pu7/ugOnk09eSOmcU1kaTwSnjgl3IasfWvCq8oFTXVxe3Zh/+qoBGm66ktRHOfxRxRd/JNGB&#10;1uz28H7wtw++PLlUJdP9jAXl2IsUHs6OrtNLQSPDYJ3tJcqu4Gi7+YTEmTkLV806m6Ow3S3WgJkJ&#10;WCTirLOd4bHxvTrdUcMjUtTNA2+mVhvRywzskUrwaMGaw1+gna0qGSMdeTcAS+LUOt5x6rOuBLcb&#10;Ff7lnkbHhNfJv63zetjF5fa4PmWc3494Uqmel3+8PvhURF44Xk76QvoBjd/8vGY7nc4HXH1dThhS&#10;b7ja2lBsG64ilY9njpK2KPFSWW+jaXRUhiZNFdAsGcNeUJw9JNFKn7mhe+GH5sG2pmtRRhZ+aFS5&#10;SdGJZsGYZMSSF5lp2k2ZAz8g2niTuX22Ry+wHXW2RcsqQmbz3Vi3Fz+FRDTWPOlQejbqDxeOLSM9&#10;HRlvbVjMaPEGeLN2u+lu4oILRlFwznO0E3AOysLvaGWPMFy3jcOHvTWzUOAs1vUmc2u76/tfcvdw&#10;54OiCtjQTWwt5DvPqX+P1Dxjhx7J6tJLjMyhQYcF5nBqxbKtqh0garICuanpbBjoDhQB6lOLBjoi&#10;ZtHAdKwDS7aR6g9/F975V2zVV6HcTHmlyfbIHnYwJk7GDBscUzoe++jYMHbaMAca48bhlr4GIOx2&#10;5uB3WAgshBI5Btc+yHoPP3XkgKxNwuGuG4UtmzuJUZjPdXI0pYxNn4Xe7GPehN5f6plmvFqlshfd&#10;dneBWFyr4/Ujtvg64F2/XCbGN579lTVjEWtUiv3aRJ3YjFncltYbeeVoZufGtzsgtUi6i0bHjw2F&#10;XQV6m2IgQIrOpqTMuH7tmNPRTlZN68g2MLgBzsMq96zmk9RY62X9KhaChojqoxy4Zz1vdJI1ptdN&#10;YwZLvFJVcTjq8nQRCSjsJ8yGpOV/NgG/ifoSoeaKhGOuzAQ5vSioDD28MjnbmQlc7JtNOMPAOrWP&#10;xYiV1PEhRCBce9nRJ5G/fWdY7bfZiSwCInohjKKp0W8R/+hgB7mT2uHcvTFqJcitPdgOwRf+FJEQ&#10;qWjJGCkZyciJcSobRr/D+TFM37n8JTkiS9WvE14dnk/eUxXepZ3k/ha9694tkUzicHuVkc3C7T2G&#10;2j5NEnIHZ/F4tav9iNa11NkRIwPfJivcUNXQAqzzahOqNsPeKZ+u2n+SYdhvQwwz+AgJuUxDi0Tk&#10;yKLfH8Ir1CbhLRsnkmbRmDNS/f5OucFYr+AxbSLYRXrIaygsZqPBExFI3wJAOvITnkXDAH3jsmpA&#10;Cxyf/GGEO4HdZgOaDoZNf8aizXbUL4loWSVM/efryx7UF7jlHL+e79f7+ebNEO8Yfe43nF3fnvfb&#10;7bbdLzefxQGnGxesT1iHA1QH/Svp+MUTEpAX/jqDx0QUmwptSJicpdphNGfF7aWKU//SqSkUMTcC&#10;BrthKH82sumrTA6TVengj8GJCXcSJmIw8fKqIdsTxuCqYePW4sIGldbS2IpoXwNgMAsm8Ugk38xM&#10;2KZ1z0APHKFEbDmpTOSpqu7NYfuBMFq1v+oOMeHGr8CMi0GM3Y1+wQ5t8ODHDlJgu/sXpoFOeh04&#10;XH2XHxb9yHNpZ646s0a28fl3uq369t70Rb/4pvV2euh3F4LdzfS6bTJOL2yC68Yfg2yvb2Qi76N8&#10;PL0O250/93+cjuiFv4F8HO78HeXxeuB3Jm78fcjr9EYnbyzMN1bu4Xp59TNRR8xT6Whhvwq4XK/v&#10;7X0+X25ndHN6PM6PB+8oUHtwr5DUgPCq1XtYx4yNsvYAe9VoxQ2IfnakH4MjsBnie9a93Y9ts4Dp&#10;MzdQOma+mcxGJp0lZYyNTEbPR2pMWjowiDA2YpMmcLz3n94LqfFQLdAjuVnDbsMWWClw8FueB1Pr&#10;+u2I/VUZNWC72we/0sHiLn5DjmCN8SR2w3vV4cdT8I6Abj4jVz9GxJHgTun1tvkNbLavCz811j9Z&#10;2bsa8/H/+j0wnRfS5V8MYGQGd8A4bAE1ZC75b/6JqAWmo6KAPnxCVN944owuJ3SFXmGpUWnp2A0E&#10;csxsZ8ZG9IPLsaIzUaNkLMT7AgepBT1gUIWJrd8vsIz0kKpesLQp0E3klluG0W/A21Ui+siob8gh&#10;If2/jvk7q0A16RmTeGH0A9vlsXsNqDb1+Ag014wpvgfIpIx6QOe2d5ysOlbyr83v/mhokkv7P4zg&#10;n6+ykoX3imtlv+0Mmp2wlpl08vilcB6bdOsOpdr36cTvpir3tAtccSi8KtGUZBeMntczH0Bw548f&#10;uWGud//hFe+2w59M3s6v5/usfwOhia+uWGv+7SaV8StP/o9b6ajZtkNHh/kj63B6Jyow9ilOID5J&#10;jPipJVAl2Vs1/tjtSMu/aBUJ8lF0XbO0jnOo76pkcwQYs7G5SkaNjpaPbXRcpaMg30lWfb5TSGgG&#10;zLvtBVmCIimA7oXVmLXQ6hrbQ1pYx/BRDiEJipCitrvYEE7a6rdd22G3JOd4x0QEEMT7xbj3ekh4&#10;OL/TLzMw4HIUuyNJ78hg/biXuOB8UXdbRZZsV33wggEX56K3rzhtarc4uV45rnLWOOu9QIqhHpva&#10;tjYuZl/A254wBPjJqqWjLaseNu1fM4S3SEeA79RNoHoFmS+avQaEYlF8bGV+sPOmNCqxvcFCXGAa&#10;vUzY5LpXTvOWaI0M3TbLUkzmDlpQ2w7o+djSUdlYfu9Yu5TnVIrMTACXPs88Oi4kIySpumXH/TUC&#10;XKOnOIjDxcc0YNpmvfGRm2Rqr6/3CQp5Om7ni46nOlnl+8Uubol7frdrR56PXpQnl+cFF3ztlqZp&#10;dDxfcEmpBs/Hkzff4M0YCf3Gn7hejmiGv5OuPBHBnGMOoAHPTbr2HQz9PsZuioWIMpzpaPf10Oxa&#10;g6jcWmARMYrlfjMLlTjfRkXSLEIjNWFXULrMs1222I78GgANe0m0VDZEn65io94gNQ3TapbaWtxq&#10;RM9HS0mloz6RTX0UuwCBFpNRlHR8dOyL22QybXIm1b2KwKgQaGc/O0teDZb/6GgIVyMMP9RUG1Es&#10;j/wlCVm7HrN01L1wSKJjfk6kAY4/M3md4x8M6sFuKSXzius1XvFhE+STVVxW9vzACe1RCX/bbkgm&#10;NBCnx85uJzjs+6I0Q2M1aTCP6YhjIhdHYzHZfrJq6RgHBUPtBa4IFG51Iyu7rGBJ7mHQZXcOVSZ5&#10;bpZ4FS8wCNLvHSeYFKVNY1MDY4TMlcIENFhxJ0CdPlhVNtpHq/okx/qoPcnrxYSZxZ4wXqit4U1Z&#10;mZn7Kv02x41FEOWgCleRA+8+QKOJkiU8cAmn7+ZtuhUj0ffBAz/93C5MHuRXvDnu2ccH/23B33lx&#10;JEIiYfTi12h7734cIMFTx/vpfOSN6CTRh+tcsn72yJx5nO6HG2Z2Ol0Ob/hYnbyfjo2hvNvidsaM&#10;eL9jgU2jOeAz5FdydGcPxpSO/PBJd6PaNrvs7Lfo+QOijdUscy8l2osZWrk9VlTN6ZKqrJ5hZc2o&#10;MXrOHNvdAIxQmcwPMClKJpmYwE575qMhXz4K9mlOv3ac2gqFbc6qDWyMjtoNcoC0m27TXW+TWiWQ&#10;WbOBGu3e4e5fgw0UIZ3tEjvn8iPH491vSPN1v9/9x9U6BeDjNe735/3wvL/fSM0LUuD+wtlkJDOf&#10;n2E9Ph78esTlzLH2fdUvP6/v7XU93w4P/1B3u574fwze/kfeN3P1/X2+f92/33Cvh8uJN1JGPuqf&#10;oTO2+4m/BgXOx/ZMywPmeX+errfbS+Pq3Q5O9mPSf4S2epohVO+3sFZD22VXtioHPQzfkRbBT8ii&#10;Q/mS3FjDgNmmhmQzArjn8E3fYAKW1LZUJPxklYOjjY4UqqwAJ3oVa/CgtBf/KEdgYN3yY385moWl&#10;u9LD0MDdqC79/45/R5lPwzodCtgwxrDfoM0oNut6zhmhqErtBv3jOW1/UtoHrAJtadvR9VY0v4Bs&#10;vAwr3botsGwG0zybqUcSGxSxNg0kJpIQud9yO/ov+4C9N16w6srWagb8oFibi/4beMZqyahvreKy&#10;kQnJQdMberNW7iKFZaIw6nBrH+XUgGBeIhIyG7bVKRJEFjdkEna4hzZgZ9Ytc52sVQBuZS6vdq6Y&#10;Q0OzLwyaTnF5x2gg882u4tZLFL8DpLM6M81ekkJ4ha0SB0ibpmJAXRWTwolVS0MVDLrulsCgElIH&#10;/vPjQWVukqkKNonhEE30E6Tuo2N8g1xjY/sagCN3aXMQk+kZXXJ89o8xgWiG+oc9cgpKb1NGYwbe&#10;ENEs2W7DyWrD0MXgjkTz/L49JJKCZmnwrQvNJiqxBOddF+96hMU8kuLGJaLZqnPAYJshXo5ZltAW&#10;qauqPnu9+yXWXZQmYaB2U1WLB3p8jgVKwBynciQemVOw7DPI1knvzaaCFm5wncNHR+UioFzUtSOb&#10;qenYvmOIhDvWx3RT0xWgm3sqy22KWZSqEbHDlHBzDvyfH+CEVUUaWJKA+BRcm2P76d+5O5DMtT82&#10;GVdVR+rG+Tn8Mz7IFIr4QrcTimaLFjsk0Hm3VO2o1zRYBiJYRd2jZf/oqAqDc6vGYy5WjfldEWAa&#10;qlAqRjryVDUyUuk4dBYAvRPZwfbMn6zu9zqhc3szdB6VWeuFFtelVF32Rkdh1QnJyltXH9CCY9PR&#10;L1hGfk965+tYx2JNNWLV1rkSWumAoFWPGviNWgqWyK2GFqv2n7mf2wPtbgAZoxa+Te5kWIbVNBrE&#10;ilGH0hCXjkxIDZFMRr92HFCIKQqobzcytjc/a99pkYsJnf0g2kWWD/bB/pfXWDOyqCGRY3yprwgJ&#10;60UGLOGqJs99sBhow4qkg1cVmjtwHS0wNZwIYCIMnd4RAIrsdVhX1cqeWg7Y0XWXVg2aZ7zdDWAN&#10;b9WXsXQDRxOLSKImmLMqwFz0THQwGzlAWjqGzOuA+Wt2pIPlzydod1UXduufofe5xhQQMf7eccCq&#10;N3KdNwvlStqRotXca9Z5t2ahGBZdMYgG929IPaPuXaVOx/6z32wZVZm6q4GfAX1vUhpPPf3YdQia&#10;kMbY6rD6GoCL8mpp5tgBwPGOfJIsVACFHBmZhZGVMTpGOioj181H3pWJzPH4vrapcoQY/QYPoGqS&#10;XS1gMZUh25cf+HvHHE6tDTL1yX+QrGWj4LqZ34phzTbUZmE3rrSW0woLoTRjRuabbEcf3KdYYKFZ&#10;NSMaD0P2j8I/Yexy2QvJHJj0uXTAqf6xf4X8j/CulEHKIfreeZlHuErGSEfLRcGGR0I/eEyNSze1&#10;T8mcqpHAdotrxy7LyqEVXVdYRetHLEQ77UgfPl7Owhel53/M4ffppLvOHMZ/vU/q0jJFUXqoJufs&#10;G5q4R81QGdG4+0/TTPgQBe2Rbjm615auCgoUYoHXLBuZWQFKs7FInmMwQSWjcq2Rw3wFGprpoQL4&#10;F/3fsQZG2UdYOtIwv8NIpz1rHf3S0bPR8pGXlCYXhl6jJ6sMxTEEdbxr318o9rCagXlB7XSmd9lj&#10;SVXN8R8dFlXZVtSX3yg9op0/+Nca+A2cAmvbdDOmUBCxunW3Zn0hJ4lpTC0HbOf4NZiUXQ6Lm9zN&#10;CLR4M3YBxSxat3entjAvEZ+RhWEn7tf9AHzbTV8bDt1MvWJ0bL/m+QFz2z4hw5w0mOccFXpFyWTs&#10;o6MuHId09JbJSEhvFqDtvir39YuO9D93J2dEzKratzCvW1STah+p9eEZX/yuCInqsx6yRchNc3ro&#10;If76kuoI8rb0sMrGiAgr4xND0Hie9f/nxgGw5XqfGeY6re/RjYoMhCKaVGaqTGZW7NqOkSr+x2D2&#10;6puDTTde4ZsVdZgBUQvSkSIrsja92QOcEnK0YSCTC9N7bOSYnC4Sz3SsychUjI9yPB29+dgLMFDm&#10;LkmOjnwETmAQ5bZ4lahzHzHG9/TOWzX8oiPalLbvjQ8IjwYlZj+cusS74pqUITXXrXtqRsrtMAkz&#10;WBYKm8ScQNeh9FiTZOP0inm1pUlYUBUhmIWdWXbyqYGZoz8y9BLzK0x6EeteVmzh4Awa+5Lc1FDE&#10;xI5QdyxskxcYUVlySscpIX18rCerY5fCSGoBDDKi4G1H8uhIXrFAd2SVmGPFEd5gDhemhuFhkW78&#10;3naBqbr2iGTTkyUNuRM+Xh++kvV5OvMb2U8afNTr9Xi5PnHieMaV3PX5uGI93r6vj/PpsYH2r8i9&#10;3nyY5x2y7fB9xWB7vh+uj+vxdn68t/fLfioM3B78Fs/r8Xq+9dur+xVrEl083/f3/Tm8g37rgtvt&#10;9vy6X26X4+1y+2KNI6zHhPxm3EFJozmObgHNgSE7EyxYNa4i9CXc/UITEaqBQTa1+oyd1mMvfB/b&#10;RfdrKJpxD5+RaWVXNDTIjsSyCqXpPB89FWNw1Njon6y63NCMAcZP0UxgP8TOMPQ0tpA/kHTxGqUJ&#10;q1DnZM0SMIfjgx98OIYWVvPgaD9TdIDrQmQXf2cM8KeC/JGT3aQD136w+S/kl9L1wY2KvNFAGz/n&#10;R9sv/lSRlyenI6I6NujXwJxje4QCHxd7vvJGHKCfGKyhOPG3IVy4B4y2g3CDnvq3unjzHaUnf+DI&#10;6bDZr05cnjFQC8WaJBfzXzYSEOl7UtRBGTyQmDV2Zta7T1VFFkwAv4of7XlqiQ4rGlTktxQKpdkI&#10;55rARZGNlpBHz0ikok5W+5Ze4udYK3Gh9rJjuhMNXdhmlsPJWVmG7O/Z5iUGi6S7wa0QMu6+eo4P&#10;kdq6fT8f9Nh+pCPOLvXz4tN9++LvokDrRGfj0171dH6mIxNE30rGzMnxFrJv5Kruu4Bx9evJT3DY&#10;0cEyDmCv6AprRz9svPF3yfwZ5ebpGDB1/9YsxmMUul8YDG9uIsG9xBgmojLaSsbkUhiEO/BAxFEP&#10;TEMnptA/x1+6Otw1Ojb8pm3RMINA2DTBOJVWMBf74OjDo1868mSVoh/Qe/uI7cmb/C90+0255RFt&#10;gmz/iIVSvSUcbsMPrCLc6tPzeX+e7xy2BAY8qOo7PnblZ6F6nPjptj38bo76gtUNg6Ad+tAJhikk&#10;0UPrtX1I8D77bQJwSnrTc/V4t6oH84oLrJ8GG5hPHChp8oQX/WMMVefaeApYsnOyQRbp6L8r5g+N&#10;TV0wMSJYeKRshKhTtCBJiSFqIGmBpO51WG40N0DCXzU2KddYyKZ+bCm2I594L0sBIUyrUyAj2uDF&#10;rrIqbQXbMQLcUYB24ajB0U9YlY6QlwbCwGS323U+nI5v/ZpJ9id4dK373DQwbdERzvK2xzR93Yur&#10;4M2fkBhxFTdJjnE7uffp/OY9hZFT7wP/SYFVp18biwTsZJUJ8nhghLtHAFeg16PyDKPj7a67Ql6+&#10;kWlxERj3yAGYzHxcJU2mOtPRR8fz6XT6VjiWVaPjphv2tHTM76BbBWu6su4FubO6YWcXSC7NIfoT&#10;TJ5LoRONTNGPgG4l7fR28H907PWY+DBVN54ZBCfpBPM7y1UomSWkof3X0a8e8yc5qcMwEzU4K2w3&#10;fwTOpDTC6R/7GQD9uknrb79H/uZLURbVEMxq/+ggetDQcwW7v9KR79LSSyeSGu6winkZSbndDRkJ&#10;azmIF05W7ak8Zz4jj/88uZywE/hZp4+O2hKWjtDiopNnGpBHOjoQ0EhO9ded6cjf9tszv/LDDUzg&#10;yHYDyDaZ62hWixXk9Z3CNEsgxWY/IwKsvfNeeAn47ixrhczS7upRn/10Y8fAKE895FAsKmpCnMMc&#10;lJ2mWjoBqdhS0rIxfmAVjYluEdlzuwoCYBm4+H2CgbUugQJvJm1r0Awg2yvsa2MFbpdX/t/LgAjo&#10;ExrdrabBQoeb3dUqYOmoj3IksJ+ufn9jqGSEpz0aHTm84cSRH+MwwFuK6xpWd8Xgea7OMjU6op+N&#10;uWn/3FTS2v3omGC8Pdb0zMx0u0l2s3F0PPxLvue/7QS92MMYTL6bVg26sRkQFGqZ5ptnNtGtDLFF&#10;J6zFoHugWSutuGUnQbLecEpnXkMKl+Z5zsmkjCnp7geYkkDaWTbiTBX5aJ/j2OhIUdc7CmOKHOx2&#10;xtGeO96jo/GpErJNwDcqBWQ2P4wkaAC38zUARPQm1ApjlcYWpBl9cY77Sbnn2A5XDFmX02NDHuDK&#10;bjueTjqcfeNEEqMWH5KhD2pO58ONDY/fJ97+X9/6sQAScOOw9+DntHq+AIF+RCCmFcgMfB9xUcrE&#10;0xiqIENAZDHw5GiaRkdlc9wQtreI2jG4hWgmDNlZHFyg+Yl1s+jcHTjHip07WbdNyE1Q2BR0Mkfw&#10;Fx1th15IBmoWwmQSFR2dKola2WhXjz48anR0IEJVa5r6KLZjQRkUOMTJqvu9WIA8Xja5LzRDkFcp&#10;YCCmOCHycGn/CgUWnSUvTK8tXwe11jsL8Vyx4o/MIn3QgtVrH7qYQP8GhIfqiEzGmkdx0QHxi6co&#10;1FDx4n3pkP43+0zp9uIznXV7LFxtiorFgibuTMVHOz9fz/vz/Ua1fR3eb30lMB7v+BPSdhfgOcGq&#10;x6oKGInmW7saHsTmFjI7ak2iKBzOrUIZEU8673aIsMpPP45wwCixY6hDu0QTWMXdYm4BISeA+4f2&#10;kvgcR4VOVnuz1IF3F0yKfMDlrXT0th3r1jO7P5ccgS23c8EkhH/gvdPG4AiLL3r53DKCu6KPrR0f&#10;NCVEZ6n9aSYR7/uiIXky536CzpFRVTQtOKp+idws2b/sVtGqXTeorP+iI5NmB/NTJ5ZiImIdW07V&#10;hs6ZmrB0jJ9X+f8dczoakg+ze81Jggr7R4eZUbZWayjmgtCxbjtPkA0T0dAi3pgFBmzdr7G36lbF&#10;ihfXC5RRj5gZYsU6195gBUibEswb5e6P9IrpHOpV2JCDZqy1ZLPWsaAclf6VKMECe+G0Husq3e3P&#10;0MLxNQBRU6MgPvWG+QruAjJHn6BK8vZBjo2OHB+Zku2TnNQYCHaggUIM0Y2j49QCGLmVhljrVOaQ&#10;2ym6C34NICm0xUqL7hdaGLUJO7zovTa/wzDTvc6cT+FmwpDdCwft8HMQlU0JzSuRqskI2ayIyI/w&#10;9kM31rz7Fca3qAyXxysqtwWzUW67H+WwzE1G5Jg6cpvwN1HhCmWuj42CJaOyUR/ltKY0aq8Nmd7F&#10;5h/lENZg2WMQQ27Q6l7DSC0kBOgaMeLw5L9CLdLiSZhMx8w4ZwGUNnWM/m+RG33qYD6GjFhu/oSI&#10;FlVzsiG7yDJcsBAFVVh3rMql1+EYklcDjt3V8LduAhE85Pus+tTQ7cx2kNWAF84IxpyPSsmIdPSM&#10;9Gz0dNRHDr0js1DaZL6RP8PScaVO3F6PM+VMrRoWW6cRYUBzLD8y+T16G+9pFy1kKx6vpXggU6uC&#10;sa35lR01QtvsBRPXCBnhFacDjE0NtLufIs3M6gSjl01HKFTicEZ9vN1cJgyE3ElEarOfH3/Ces02&#10;eDoWzbIBdUpGwlKxn6sa/NIxF7mrsDM3obU79NERnHqqDSdidH8D60QNe+GYbJw/+yer8cayBKA7&#10;UESnVWbFRIxeww5NfAgtg41q28eqvX72oz+26IJRKr8okj2KuzyHdlQLfs2t8LH7PTRlfCtHlFgL&#10;1UT4AKajN80bxyz3BdmejO1stSWjyvRJztDSJu+DxR664nDjf9Jbqw6jMlkEg1qwJg3NXGlHQNNk&#10;/BrArzB1XInsue3vaIpkQl4lRrQojUFtbmYW6OFJ+CEkprKzhhA7bz1j1k0mcUd4Yz3o4GQ/uTWS&#10;RXvY0Tg93PZ4Fi+bO6lqXhPhZy5g+Rjp6ONj+0cHAstWggWWYZDkU+M0OgbXRAEnAnMgR1cIUZsM&#10;YTSCoHO4tf+Jr8Fe7vf2nzxrRRLV/Xi88f94PHIx5GDIig8Y4+GPdYWxHltLHAzOgmBQj0H35zYf&#10;MLeZdpY/9ZdhDfscFh01qsYWSucignolWiJuXdV6+HVLl2p0ZBoNcKInK14SprExTlY5PBL8R0dr&#10;F2C75qvqsQ5ynad1sC/JVbEWZ6QGpjnZqFu+6JdQkxH1awCOJKP5OOnZUjO2s39vjt+S+bAAEVK9&#10;1hUJwfznt2uyfmpqxNTWwKfTOTk1FNZsggtYxatXqAcCSDJAVor+iKbt/ew2b+G+P+/hUwzYCxuf&#10;Psqp8Ga5tWwuTyHhEhZxuDLQecoMJR8BpaOSsbf7E0ozODgN92vHiMwdg0nk2mxO5vp7Rd0mQzOa&#10;FdHDZe/3jg0x8lHfOnLDfzwxfhTe+88IYqzDQEXLPAza7YHIjh5MEOFsrrZ4WMiM3OTXqLtYYL+X&#10;HoG1cjr3M3a0pBWa4y1kGAXwRRmfywl6KABj6/gYaTZXmIIolF5GN4y+E5IaPB/b2aqlo3fUmtPA&#10;q/lAtjtMlGNPe1jhDrqSlnnrvWBAkezpwS9Cx5uNjiWZW6nK7jwjsA5b4IOOOerTbiLfDP4qDczO&#10;DDCpiOPjZb/bz5gb2rSEjuoMJs2edgeSD20+d1Gj7o1N4Bs1BjrDetDMhjCoFuixn1T+Mpk78SU5&#10;IzvktyKiTdVJlMwhOR72CmiWZRmzLWD/6YiLR8PhQz7sBvawvad0ZB/WT+utdztQ4bLuopWN0qYJ&#10;I+dPP/6A7XS232BxhXFtWBfekX56yLw5XDb8HQ9HrESuQvx90dGP/HV3DbSM1YwCJPvjw97Zcy8V&#10;cEOQYVsrkJzCB0TyI4hldB9/kO9LV5HgVDdBUsJMnjD6C6YQyTFz7oBYswJDeBWF3/bYQwMam0KT&#10;CoTvNFMowQSmbftJHhvjZFWS3NXQeYoskKNbO1nNqO3NqzukUD2hUbPxC0CL2Tz5fWo2S01rd9vh&#10;sfNAYYD3ybAHp+rGFxyRNv5W43I6fj0O2/V94D2j7vQxs+th49P7N97rjTg8zL9et6/X9/XryMDz&#10;dOc9sPgEcz96bdv5eMeMvu/P7/f7tF31c5Hz7etwfj6fp3dbXqDb7za6Hvgw5eeJt8XCVe77Abww&#10;x45sF/wl4LtFgTM5sNulw7tpsq4fW8IPys1RMROJkdULQ25gto+OOdAxypPfXBQ80qbQiAj1bNRJ&#10;qSVju3j03zvWjnZ6FT3Epu1zuJ/thwyO1KjTkyCw72QwgFeKr03Hxo9yZjoD0WP+GZUDNNudH18X&#10;JY3SUY9X4Y+g+JNEZCkfL3vbeGn55s8VkdX6JbM/dVa/feSdNvizyDvXs35SzEtGdcRfRnEe+tXw&#10;+bVhSb/R9Wa/kKLignWs8+UKMJtGR3f0AzHe0IB3sMJCnI8YzS0KtPY0Vp0FV2JV2DwZNeYwchki&#10;dgMZ0y41ANEPArXejy8j2+HZrsFDoHq/nwGY65iObi+6YBoKGhl1ooV81IkqEekYLRc9NJTYKKTP&#10;dAw7YafPNf1hg0SgCXaVHZs9/Tg1WTYqvwgviuNZP/YHy13e0vGI639LEv0g8XZ94UKQkZKO29dF&#10;GxrCx+vL7n91vmAsjnR8xee5R94Nx74exZjd7gOjbU9H2o5m9tFRN8L6eqE3piPAE/QWTG0LxKdg&#10;9/da9MCsqKGdHnaaGT0GE1tCA19iCUu+k83ypx+PaHE3UPXGQPeVipZFAdoprUKImpPGxshGHxo9&#10;I8fB0RDUIlRhMwjk76wSDC27SmTmBzej87KGVg5YOUDYbY8XbcyL+pC+mWEFXha6nuw76Nv3E4cb&#10;S8fjU3njeXdvp7pITt1YACePPEfGcde6etiN/HnDDQylno5PPnJAvfTjs24BAPBUmLXSUcwXTluf&#10;79v9bvcaIdFbIR0xkztyWjf3wLmvBwoYURU9DBDdo1nV7J2mS7h2bGL+LzuSrGubNfAZxi5j0cqD&#10;qvxLcs56pGMiJigZB+HoN0iLnPMrR/sUgtlo+ajRsbXc7YXYjwQOL6YjdW2j1kYWGs0BxqIcJFXt&#10;8Z9w3PkaQLT1+vAOq1aAnyyiwHqy0fGGNLOf7WN0xElr+z9IpCNvn/E+b7rvHPF4b9/KkNPlwabb&#10;1+1xuUBms2k65Ksx76tdsPJQAiqWpm0pUu2o7veb5Ehto+PWf+MZDbJlzSvMn1kwWTwKElqIxjAD&#10;o6Ig3KiVoThEbpSDtN3v87M6yyqmyPHO9Qh6jPibN3PAQEPKLHNPgZ5UCdIJGhsJu3hULgJMR9d+&#10;ACU7Ms45Cn6yWmTNcYmj22bRMUK6Ac5MARCdK07CUV8D8NCqdwNOJS0YpRWsD/my8sYbOeiDHzuF&#10;1MnqQVeeHCexYfUwLN3b7bQdMcjp9nKvt98tTrdn1ejINmfdAoDZxNxmB353DTTm5zfI2qBmbOnL&#10;XTgG2LIceGfHze7LA7B7VTafKDqqOwR7izEwoyuataAIOYX5GXvyFU8uXiy7BlaQqTrgSqITbnWQ&#10;aOQYVRCz4DTFckuvLRUJ5h2TkfnoYyNfKR1R27SA3tU6lHCwf3QUnZxeEGZ0Fa3uBcCIrLqiTObg&#10;yOPr+OFTGsP1cTzoHFufmAo9+LjeOfQ1Qic2HG99zFQ6YiB88UGzrw0JcqSen9Hw9p3X01MPQ+et&#10;rCyJmSdMGXbLz04NJ1xT3jnQttzT0HfQ93ZKOvZFyx/l2MlqGx392pFXn9SnNkL2Y3d16a9BcTRQ&#10;nTqwOrwBE112rbnRKmINjMn8DrsD12h0lN2LqNxZIEWYjG4Cu00YwIvqyEjlI9ORGSkwG1sPY1e7&#10;XU8huuho/r9jQW+0aD6RDeKnYCZg2zQAF1Pr2x67lO99e8WXzP2jkd4N9mj/jNTxemGce+G68AAL&#10;b/X5euh884Z8QhJcMb/H9YWz1+vLZns9M3A/Iz8PpxfWz+OwvXCOejkjMW+6QySxnU/fTOztfXob&#10;deG4er4iRe+6/XGGucernS8D2+uEYyt6O97FcVaodH86lw9dLIi1xqbwDLPRMDPA1AExKUeCvnEo&#10;J7XBNC2YhasWHq8hbEq3lm0ED+QqzRYOIaOJHOExYIqAZaN9shpfykn/6MjlH5AXCxdL9WSVEIHC&#10;As2Iigiz9OW0My1gxsiugfDhED+wCqzbdJbWoFk3+S+Cda4yzcd2ERJ55lmFlRUhbl3fziJRa7hn&#10;PF7RLBkZA7nUFGQF7EWDoKx2b6EDwK4CRk+RHfWCjB2KZYvK6N4xfSTW2GIGFhQAluvdYUZW5p2a&#10;DqHPcZSQzMc+ONZPVnMvCeqw9NoRpOrt3T9ZJTG1WHbhKD1VrJoljmZvbVaU/feOv4aaRn+/wm6L&#10;zO3ZCyCcnvNTQTpeE1akcy1kBsoqbnTBJCO6VFbX7Owjjh6rqrFN6+VTZ0TuEPa+nBFFq8rMg/5F&#10;legMp3eigvJLgl6kusEPjlLzi1uWj0xFQsl4a+noradO/oTD4jur0XvreTIaQciJIkdm1QoWSFuH&#10;XwPYVQM7sZkuDGcQBGuz50ZAImEuJFPbDWeZ9q/OJfYjPTRosvuheccsCgZ1D8rqRYWUwS/iCZIW&#10;9JaGKVwwuA5jUdLokkFso+NARqs1ImI1EyjvD4Y0yDHiUvtTQnZ4QsbJqpSErF4IPpuBNQw+LpyG&#10;L8mFYGw4wMNNVeRwhuaDO8Hirjo81//omHv52G3uswjd2eVQlFjDuP0ynvqgt6C6ObzfTYCKpPq5&#10;QcMkBdE4GvFqKE7DmjWsYuI+NWLwY7ygd8ci2nl9ePLT8haK6AIeGhXMLiVlimgDVaEnKNWE52J8&#10;tkpYOkar2trQuWbt7UdgMTquYwmpn1buNKr0jmjAqDrc1qNjcKjdzFWhMjOC9E6IKGEYYa+b+JrN&#10;DSpIDKS5sfWHYEcLFEV2kgJmke0hRKlpL4cuSihjQSUO1kpAzHxlwlOdQkO77TKcrNpWwKsIu+/R&#10;Hrf0cmeJpuTL4dnIi0dPRUJf2DHxHnbDJUDnuJOOIi3CsmgiZoEpHFiSO8ja5dcAJPjQYwvVBTKv&#10;tszxBhG92MOnIGI9/LGXCZPaiB16xIKN9qsGmZMdRA/UZtXrIF/a2PRP8KEZQ0P4Yj/j/i3aYqVu&#10;LMFIDX0PrggTezK2odHT0QZHdTY3Blacw0IusEqP7p4wcEu3k81KRphdtYdRcbxd7ckbjqkHEI3r&#10;wUn2S3zoAcTnqNcpVFQpEmaO05afVAnF+QkQh/7HdgvBTH3agpkxe2D2moy8fCfnNjO8l5s9kmjR&#10;W6Gqn0PInaIEqp+3nLJWH+V4SiIVLSUjHU079piQQnXOY5vDKh2NQUmjtTdfTme87JYqN5b4FFN0&#10;+fRj8FqHrXXu5nOXAFs3y2FW+F1hGHWO4hREpCn2pcLYrfs/tOroTYZGQw/hDnTGIvRBbYDANcVa&#10;wQRzsDEy5rjgLXuURP5HxwI7XSVgP2ISudCqaLVsTbn+wWjpyGzkjeR07aiuXOZ17iz1Vz23nbHK&#10;v5VjGBZQaG2CSzHHwLirqobCQ10DRNPj/Hn3Hx29h6f9Nz91RGu7Ph76isCb/9v/HXoPK6SoZuCv&#10;FQbpLupqNhvlxzY/4h924G2sKo7QzUQODjAGs5/dMHK8YUkKqZlM+73jQt8oruJQW1nVlkCFq4IG&#10;o5lySsg+NsYT5Twdd5oLinWBW1bVdts0OpZmJeZ+cCWcA0AyDY2AYXYwXjcBDn4lHac4bX+wuCGH&#10;vuKLL/yZYgckRbVAiv9BahCx6AD1gv2AD5IxNO5vA0bu4N8d+nq/r3Y8WLUixKdgO3oAxTInKTta&#10;dIkIJUk3V+2qcLs8+w/VRihQojOjTtqQNscKlGuCzlT5HbmUjrdjnKyuemHTHClOQiPjZDXWeQR6&#10;q8p3zExFif8kzgIcIUoqtVg/CG3ffWVGOAg9hv/LfuykNl25hMJDHzv4FP6hKVAUcGz6LX6QDmH1&#10;Lc6L58O/3ffGoc5/jSJRWK2saFxWVmH3VpqkTeYSpd0SHjy83j/3BkwSJ5hbqszdhUSei7x01LcA&#10;2kc5NjhidDTxjxh0tn0GEmeGGE32epx6WCmNyoFJtGi1D1ypa3QcGnXXnlaa8qwYvGUG9rry39QF&#10;encZ6pShOdyZhQXD7B4TBpcQFXyLw7CpU0Jngq9xAozIqLOmW5aO+qn1vf0gYg+LcKVmgZh1t2Bt&#10;CqxlP6A12i7zz48t2Mqu9VdnADuuF80EkjyWK+gZaVeOno6WjBeNjhIv+wFX6EETbtQXGx0HVSLc&#10;WM+M5JIf8UEUXTTJ4e3/6NhptPGXT8eb5dtiuc78HzH3usv5+tie5ysOpTfdBO7yeL8Ot9frvb3t&#10;i+Wv55HU862vebztxx6HJx+kenne35jT++t5vz+/npcbjwBPPRqVuN9AHHT5ennx36Q3PaUVxzcc&#10;L31DXb503yyQ3IpYqMNNGmxRHGhNzPLr8OVfWNX2h81aEYPtE3yz3f41Qm9f93gzE/VbS2KnrzS7&#10;VGS5WSyD6zHDqP0NoNwTlxVyfPJnM8CkHneHne64pvfmRJRupFSLOF31fLSMRDoWtdcTFgGnrFJ5&#10;yf93bP32yiZDM5bI0c/KH3C452fc0dBypT7P5/fhfrKHD8/gnafsF4/2E1+ctjKXnnB0m9Qbf76v&#10;++Tw9/762RXvrHFARvJHxbzLwAM1Gz9fKPQwQd69dXtsdGy2/LmybhiAs4sLf3/11NXqgdThhITT&#10;DbDiyvz6jWRALiPydXgc79/HC3q+Hg6n99f7dL7pyejbA6oDH4V+PD2Un4/TZduez6NuTEBsV/2j&#10;+Px8nl+82ch2vtmXju+n5/OFA8/teuV6wTWIekirzT6yu+pXKKft8H68tvv5+jo8rtcjjla8dVa7&#10;RmiNwmLVyQ+QCIWJhx3KnT9gakECo6PeRSMmgJTQba/cAjwZe0gl66bpLtPN4MnoCckb3Vs6WsKy&#10;VYI6GMkECzWBiXU7tBniLDCEiwtnCAdEp5ibXMbSAo5NHcfbmbd4cw+Q6b4qpgL2YlsNDeagPJ8x&#10;ONJTOvLEBumBPR/ZwHTkLaz4233kBvuhd0P6XXlxAA0/CmLDIwK6AOXHeBtPjx88EMbHTNe73R9L&#10;e8YL7e9XFLAYZ5+aOfOcYJ7rtgTHE48Uh39hMXRCzc+k3kzkK+Q3NtHvM/1L9AccOXjHWL91h915&#10;4Hrlz56ZhEf9sFKtuKhU2y2EoKJSRsBGRy3ehtS0+wjxSAMHFd7Hhm4b2DK1JrprFspBkf3dUBhV&#10;AE9EZbPbzUuMjp9gu9DQnYMZ5mbA9qVJbn0w43TxqHwsZ6s8WTXpZ7ioaa3jsKL2k9WMLMqxtS4w&#10;RhMDw+xZk8EoXxe7dZWhtQWaod8A918CjzicdPMGyyjdLgqjAQ9iHBY2DFsIIT+2B9OaFMYU7L84&#10;+bhdjn5HHaWT/byf+fHizQJO7+fz/vQhBIMQ9+UvHjo0o6ePs1wqWjYSezryxgI2POmTJiXO1+l8&#10;+j7hAKA7hVwgt3SkAGsArb82pC1v+fg6KeW+LlTa5ldv8r94Nq5bcEU6UjBtVlupKi0dIVA6+lks&#10;1wUNaze2DiS+SJozNi8qQ1CLkDDzvYXyCBcd5q0B3kKpbJwj51AX0Fpkl7Kxnary1RNyLx2j0wrN&#10;IBk2uQ/oO6tuC00wVITH4mWo8Y6qMrMIBDBJqOp4jLGgYTAtETlgrfHyfXE7fZ8fV97qxjvYTliF&#10;OGvVzXIePHNDqp7fD5ycRhq2D22PJ96YFTYG0pPu3WEp4bi+0DGgrnkbnidPZJ9fV6Uj9nD9yv92&#10;Op/5o+f7CfOw3Z5zt2cLKCcB+0I02txOuKbV/0sf19cbl5dMx5ZXqDXAGnRmaQ/lRpd4zz7H5/Wm&#10;b/xGs9fr8dLJhp2KWjpiXlonOAxhvLfl8gFHzbxtqwU4mkayoQQGb4lFAxRRd7gT3HaMhf0R1mRY&#10;ZhCAmwmkgo+wNVU2CkrIyEW9Dlp9LjR0q9lWqS9ZVURHHRzn0XEHkiWtemjmiDGaJLumTThC9IuY&#10;Blda9dDgZ4lAa8TW99pN55p2Dw/eExX6/4+7d9lxneeZRhuGAScwEE+CHAYZrPu/yV1VJCXq4HQ/&#10;7/ePdnXHIoukfIhpyY4tq3V8cyxV5piqQCvh43zsXm5sHW2wnDd6h3K1o4BtfaadPDXSI/ftJ5Ps&#10;VdPROqsI3XFGiJq8YjV+lo4cD4uzV+vIFEHr6GOxcqRZnPRyeXFsKiupBTJNbRrPca2lVzp+WNlj&#10;0eOA8bXyrNASUVP1rZm32hRqvM2APdwjhp1XmHCi3BuTWRTQ0fPaHcn0xetn4w8dX4DYIbzhkHTU&#10;s1NWBt5zMdrH6K4qHcmbZ5k0FTTI5tbVyiEdizYKhnF7Ssck8UNMh1pJG0esO3cQksnH4IJlFfa5&#10;JQbuLh5YozWG7DDw3FEjPT5X7IcMVOvI1WaOyZWd1Rfb5B2nY/S52+VHXULRFqLrje1IjE2MtNPA&#10;rWqg6PtEA/RYbcwbGqx1VPOzK49eZG3nt86qhpxc0Fnl1U6uk3VWmRccvAuV0u8lXx2AQDE3NU6k&#10;ehCHqtTlXtSlJNf9Y+hBw0JbBWYMQjdfc3V17kjBalJnFWhiqgKprU2YUA1O7WFQaQqnSa1lglPL&#10;XltHozBN7pPIllNqRf4VCzcYSOlBhurwbPRUZDbabQB0KvUQ/cavWuZbH2K1jl0YRgeD8+1czpwJ&#10;2LJzjo/t0EM0Jl3r2K8ZsV0O7Vez2+lul6YXu3I4HJCXCxqc+wUHszdaq+XG3RXncVa3Mu56ufG6&#10;43K5PFgDG1GNF8dWSj3j9XpBX1IBdubKfFr5qwzbH5xoKoPBKxeUjmwd+Q4fNoDoKXPC6I2Jgzlc&#10;dw2NriyEUY2VjvxMx/dV6bhekVzs8BI3rMChxLEupp2pwql0Vnmmy+tD9SgLgdvQsk6/AOmlC1wE&#10;dX49HbWHL+ZUYgGTM1Mx+lXMIwSakrlTf4duA2hjQra9BZ+vFSq3Wo/Ov9RAwVGu5SgblZF27hix&#10;LEM+wYlLUNuzbWCK6yhMAFvNls7xWxzgZitqJcBi6TiNL6RvAt9LoxZN7Se98ORmRLHyhMo2Kbbp&#10;D+8+/EFqWjxfo4PisHsHljt/TsS2Zk4e6/O4v3/e9ye05V0G1Xq/nm8ey0Ber+w4Ph+PhVdL36/7&#10;gg7idjwet+V1vV75g8z7Sutyu3HYcdR6u+qRzvXz4dZ/P65v5tVxQ2v8vF6eaBEvt8t7uX/+MUyH&#10;EgMOI/+Uje+PN7NPXZfR7ySvz0Hp/vy3IbQ0IIjChz+pUNhvy5sLcVye2/pCf1kXjZHozMyfh44W&#10;GYwtZSh/QPXHJMW5GExVq0+V5ii3AbSOoZ2HFw/PoHPPsHFKX0Z4VxVQPioZrXUMz1/xq2d53rF1&#10;GuKKPCWLqLyqdJYaNrwqCbiyHWyTMhqv//9BP81/Q1hZxj1ZsaXTzqCdzP6NyMDO5FZd6WGcH5x0&#10;/NJBCoW1jgV0lbtQpRaMV3Hm0EJe4WqBAaui6gmJ3J8aUTNjGnLCileCZTtn3fs7Y741H3XuaJ3V&#10;pnUk+ioyig1C41eU5jYAg/Q+4BtOfFvuz7XxNgDsGfLvq5hWEmTvHNMUNghemkt8MnqdKNzM+AVw&#10;Z4RHuQZ0v6KdrCZxavgF/2tcRDbxs8oq1y49ZPtPaDUhKJVTeyZ5G0DDpLDK5gjTCqNDUci1LPYW&#10;pC0bPSGtcQQiHc8ip+h863xZTaTjeYXu3zkUdQwcmcBpkPQg193OixLOqwx0HlCD+S222ClISREz&#10;0QUrksMvaDwbxd440aDYQ2hKTAaHHnkfOffRhEV8RvylImA0NXvpzDzgS/UOeSybX3cacVZDyyu5&#10;jCqGIIDGWQpWBeAZDk5rSmeV+WidVa2q/Rc0tZR6hM4zobuU4zC1JaF1XgVuarZ/lV3ItoJKVglH&#10;CEvHL4HiZoaBnDpNQL95rZUIaerSrj1hrANC+W/BRzQHeqytECzPvAs/OExRok7sju/Rgsnj1EHF&#10;ibk19IafQPbdbi4OTGN6UnqQzKCSf1akdOxgkWoZvbvq6QjwvpEhcFZR5s5kYFM62n9GZViYqKmz&#10;uQxRaBRiIE58Crk2DzMaJpVMOUD7VlNhECadwUzVdcCkit/24y9Q4Cx6WiNI56vkQiGyJTAQHbK9&#10;852EgvqtwnOcRv5a5eCwq3X8Lc7tyS1Ez0YWzhjnUjtJ7m02WkZO0tHQsKbMHTO9xB0sLU4CA9Vs&#10;Eqa+NmVihilOTWbYnpaO0Kpniil84gZ8sxkmHtOgGdlw57OKb7j9plucWyb44pVNlHtX6efxncVU&#10;TINPIlBWqAdpMzYuLlqReABaolvbDPRA63jm6Pz3yrBsXLwmj4o8ibJcFGo6WvPIc0d3smJaQQPZ&#10;k1P2t+cdWzT1ncT1Wsa5ZW4CKd6Ny3HyQ0fzDTcqhZl/TAJQRreC3kqldf8SnPEnNzjZf49CudC4&#10;ZKXaTSqCo9rPkY29I/QJVaZWxqcguyRD41MAdmoo360V1YfSotZRkjihUzMq7dKpb0uGd4HaRsHS&#10;Ua0jzx3pJV+gE7qdNtkdje7jrM5C+jhDmJpyhNHVmNxyBOWsE5uecOjQOj3vwDPdPRZYsH12RrMc&#10;zcSwfeZonb6ETExnVOKrWC2n+6Dhq94bp+6FijlVn2St5BfkrZgDTE5TN7JwsZQOMzVk59EAtsml&#10;HKskiiLPgczSJyP0PK1gMgJ+8pie6TjUWfXF5yQivcyq5M4OuKQ66m0ABb0eqJts7uEsirMazg0G&#10;My/DwOgpTOJ+4aMQfptJAUy8OdtPPH2MDo8I9DVZEZ+EqkKSMjgZ0VCBgSyECWXqfJWyOEFv0vw9&#10;xAuTplNsOS83f1g0pm4PN6FRpOFjZJhUhtIana3GLDZyi7ConLv9chuAoWq9hClWuMvG5OXIhPxr&#10;66hUtL7qsen33ITQChtb14nWu4C0/9AB8cSJGEyV+B444JeZuHm7W+t4Xrl+GFh4u5ccGq/NbvS2&#10;p5++I2Zg8aEJwTtTDVVMXA8Fyu5O8Y1MUDxKgc+pt/DdKsxdjqvfdPPYdKMc8WXRepw6ugFFlQok&#10;V2LiIc3+A60ZaAjeJxUYPIPCVEJ1qLyjcICEOkngFvIAbxy9dWQ2lrtyDLNYKxuoSpcbY7kr5z9h&#10;FiKOE3yqvSqVAxrFERxPZ/PSjpDtPuuw4F9PAf/scTdbQDG1Um1hl4VqN0PVQbjMIDEBav5pDFUJ&#10;qTH3YDg/rmbUeEozj84l+6FIGgTd9I7dmT+smBjWPD0BjPZvcpQUQyUah1SET5QVI+NcNVCq2vHg&#10;k6hdnGstOYN5pG/5O+DCRCSsr8ofHq2BtNax2yd+rbOxu8KZsLTbAEIbIbq1NdoXEzGaBxdBrJu2&#10;I64uGVEjGqlcguq8Vj3yxJzcj/1YDmwyWI87WgNuxoUbcjmwMRfeqqqBaXQHK8w+KpjGt+Hm5xQV&#10;a8LShrRx0FXuckw6mSoHvI4GUi26IGu9pfd3pkFhcr0mcjxMCermvw534aT6zqQzuEcTchYl3ie9&#10;j+nf2Wxtn+iw+mSvE0eWK2JL+kfwb7EHSBg4RdpZ65jOHAH7oWMaawhTXyY4hYIDO04cgOLTmk07&#10;D4lPwGUUha3m7Fjg7wMOZJ8kt73R7MT7un/UdOr5o+sNm/K2LLyF+uAjhi8OCcARadYPTPvlvtjz&#10;Hbdt+/A+8ce2kXvxYabP52fjDdz3D89n3/c9bua+89T1zfu0j9f9+lyW+1Ubcrlej+VxfbwfN75T&#10;+XLRcfx5vaJcb88rn/26cmAaPtB+3G5YsO35WG68j/v5wDnR+/V68pXNPDt6vd68hRzuvn739xMr&#10;9n7+rPd9eT909Lg/bFSc480Hln94kYuDbf3YCFxYIo/lNtr4bBkaRgbcHz93Hqr4+xm7XzxOrZsG&#10;HMmIaIeprEQC8V0CYhdqyIIJ61RvoS7OxsoZMKnJObeEwgTrnaGTdq0BE85TMcBNZumIQzlD9V/L&#10;eUVgM589MaUQo5BnN2EgAtnQOkErRAheqjA5WezfmCL8IBvQZEk0mJwZ4HkfNylAColne+jOxERW&#10;+POHaAMp6PFjPTWl8aio8fmnGLmGT/7ymSg+LcXHovTApB6w4jhwpY+HNnhB0toDhKzoYL7b4Bxy&#10;Yrw9WSwa3wTZ13XZVtleP3xkhM8l326P9c48l7cGnvAHx7hw/Kgurhs9kNRYs+OG4wQYPoLFEl/j&#10;wvGxFqwYH9RiQ8gRehpY62i18RFMH8CLT1pqBJPLxuG5UNv/jLNY8Zi4vboVyYRqIKRxEguFKcTt&#10;rYNci5FJqCvF0uQ2QI2ck24pDkrHck+OdVctIQ//oWOI8JLIMtHaoCXi5DYAoa4DcOrVwx2HGc2K&#10;ChJObk89DejoA0LgEDeG5Gx4X9R0IqOu2IxKx8cNTRLyDHuddlak4/JzRdO16Lk/DjBzeaBBQztH&#10;fYErstbGo2M6Pvgo/+X5fr/ZgBIgtLPrcWM+N/zUo/py1EAFG5eQI2RxQZkYSrGFDa8SiE8g4quF&#10;v55g5lPGSh8NdXC1xy7oh8MEUoUkSg6FpQW48ikQNPwaTvJ60emgPf2IVeEaanA8LgcR36Q9bamx&#10;u/SUpWbIKGQou+08aHTXq1t4fUkARjJb52g8QmnDUm0uBtOOBmBsjs1yQnbEF192IANUEh1r/jAR&#10;lozWXbVx5I5j5dfjMSW01jGhKho3Kfa7Y+ZH1UCxGgA5BtNYAvJwIZXZt5mBTVZ1KR3ZtwF3YcDs&#10;Zar/5ePnldv1WO/sH3KvI9YreoEcGIet4wOpwV0WvX8mhPZU24VV3X7hGDQQH+/lraeN2ck1G/C5&#10;4eQLUMcP3b/l9fM52LIzP7i/2xggN52HYr9f9Sgzdn4ui7VPHx1mkYlsYDlffBdYFktHTCxtL+oT&#10;eZI8bz4AgmaDFL7pJ9jDxgQhsBw2IhUbbl+nso9Z66glU+uo5ljpqCEH4hFlIVZ0wMxQOUqh9WVF&#10;97VXB0mjv8MMy17SMTxZnoSWWaGoVkrSKjXATebGbPR8tJZRjeNhndWmEiqJMDF7NN5CYeye1f+C&#10;cEdZIpsqqHwnHOAqXaX1XTqrfVToi3Y/aU6hqM421CGI434s1zezxXQ1F2gSmI6v9efDx+aO92tj&#10;I0YfbnP2+uiLnq66n2iujk2dVT6rS0K4HGoN+fAvpqj3tqDrhxjenADVBqx739ANxQK8rnaBCm7M&#10;gB17v7wEjgSrKp7X+3FweTHn44WzVTZa4SU8r+xWglHioBq/Y0JHFtstUJmy7LjhCCAj8u9y+UfB&#10;BgWxKrnO/KR01JBWFAwh2v7W7XREIQbL3OZVZO/slnnDCbM2j6SJMs8yDcHKiupAm3+dmjaeoRSS&#10;2ZjOHq2nCtgt5ID79Uj8zAVcXkbsdBpntVluiWJcionKkAyhOxtK62Rqx1UUgwvorCp7jJiHqdeJ&#10;0h3DCwWlXaPJODjeja6goAeqdNTYpw82L2jODNgt0aGFsDwXdANRcixjc/+5sf+p1hE1YYtZ3cgD&#10;RDBxoLDVQa2XdV9UJ+OUCxrLA3nIUVStw8mKmEfwsBPEXQ/iLxw0zk7leIxgtqFx3kFqMNj4/R6J&#10;xjG3FIsjCfKfS/2DwwVYHG4gg+Aacswcv5DK2q2/wfoAHYH5VIQGZeViIB3J6bBFQd6CS4WAUI1V&#10;zlyjdf4TyDz4kDgJXI5bOXfM+9qJe0Bmn+QEGsMKY16cIACNY24ePSHtUk4D+Zs4g5myg8soDg4T&#10;k0zZ6wTmMnccMnGG7BJyqhStY1dJpwI7h4TiHqvGgWLxuTz21OAvC9929L7c9MZc7Z8a2BGN1PLz&#10;8Z1crcT98lj5BguOisHW60DPkT1LnHyiOqbki6nHjCFwyNAwrugQon7s2qj+hjBrHeGgJtrSERnH&#10;BGELxKxTOgIX7v3YsTSUIwdKVzpqnHCuAfwPeL/Uqnovku2esth+q9jRXHJ+V4Qyk3howIde3DLe&#10;BYWDwwkNMZIXr7SOdcM5SIgcLMKEnTsGvlhhaq2db1X/MuzxZEaFUjrWLHIBBSXT2h1Z7mwdm+6q&#10;WkemY3Y1DMzoIvR0vMFKBl+G8PEyVMfMhchueWUyPwUc3MeKDZ3VFDSKKPyeEl57UKkpwasnak64&#10;CKTtacJD4/fvHL/meUNr9Liirbp91PIgxKyXj6p7fT6IuF8+SEMwd45MfEc+M5E/uniJvzvHqnmw&#10;KbxdkfEg4bU+kGg3HAEgL48PEuVy2Z+fO0peIHo81sXu/+Po/8DlemHW3JAQ6kbe6KV27nosB+Lf&#10;Ii5Xu7UBs+WPODpa8f4aXZjhQK6M5bBa6IVfefmXXrfP9kQXOQ44hoONIP4QqLsoLB2xCGg2uera&#10;8DZ4DgVxJpepGQqSOKGz1TGhyFXaJKMqW0AqnnfszRP3gExhR6kc0sc5wda4rDfhlGUj05HX35SO&#10;1jryymqfj50aED3awBRSd+VkYo5mCRPIF4stVVuZiZwmsqKaK+ptAI4wF7dJ1NkC/hWKjiq8nBTa&#10;XaXa2nK2Nu6tfyf6bvyDEzEKYHlEZYGTUHPaeIUH+5V61bfXxpsUfvizH38G3H/4ZSNA98GjsJHP&#10;4Yr9gNd8cRC4Itks1XaNRIVUk/6AsnOcLf4s6Rd4NCvieD+tl7fwMjMOL/x988arW/qdkz9wsi47&#10;nmWUGgKV6E2DKwDuPCDjmy1Z7XlHQFu3C6I6sj34Pdl3E+BXZoXpBWTozS/RBgPgHzORzSOvrCrC&#10;gmdQBUVu0c3ORwOY4tTgoN19kljApbS5ddZODQS18+0bLk/cEjmzdutHVCKbulqGqK+Ye/+xjuxG&#10;OZrzOSqfPdRZBc6iEv7gMoFFYTqGk5mzgdE6gTslX4rxybxQ9AX9p5POahNT9j2xYbLSszHIhLrH&#10;VkBTPvLj8LbRWkd3m4GhIZj0zVvvWHKHElDhpskMSXHJ3VIL/puBK+xkWGwStJWhF3Wz38UCkuVs&#10;/9WR6OXOIZuT8TeHumyVqwWn3SYpWksnwDDYnDjpeiW4SVvVxEhHYIxLfg5o9l/k0E6QjOd+Z5bC&#10;Qzjx+TW0hxm0Xv5Dh7uyaKIaAkJjFLiDEq5ZMaIaLABZaFdz/DYAS8dSTwlAMdRJopgHq0B2fS0H&#10;U33DOanNZcWJDG/qvENfds133X4oYGk2MqB/tmU71l2+60Fd7zBcNvS4UKDPhQ7Xcl/uPzSiQUcM&#10;hQXFHUYwB/5YD/p0CMYfVgvzQdz9ynq4eNoKtvxWUHAGpXRBpbwynDUytpprZarN6f9iNSlotQFT&#10;8y8xFXJcL/9YRtCfgu3678wZzJ9qcNRNKFCxGr5V8s2WrcmPYjcvAUwhTahMMbTA6cHsrhygkCFk&#10;rzZC3/ocMvjEnLijGexaDm8DsGw8yvvk5oBF/1ZmmNqRWLP7+/l6Pt88r8Dn/tzxOZ73+xs99Of9&#10;uEPXL833jRPqYLb7zheOHs8dwnYcWC5gxfLd92M7dvw/cULE+yFXpDocmPFgcTgBs97Zym9Yu+1Q&#10;vnMdyeiA8KYHkp65j2MFBynmAQNufmgCGIpaUAdOxFacg7HTgGMKjxkrZsnDCzkdMygxXBXIRwKM&#10;On7oVnKrmtXixI4RPIEDpTM6fg06bcD204GIhw8cb3Bc4b3FONIgnLek8w//RvNIZAW/Tx7EGI9j&#10;Eg8/OgrhmMNfTuxGdk74Z4cnOvK4JUp/gBVw5RwhhoH1k04+JjogGBlMazZ0KvWeAjJVPRrHIUqE&#10;TQabUNgQUPaeVV+O5q6cztNCncsmX3sZsa3CFJ7dolWNBvoT2vewI2Df4A6N/R17TnYGkt7wjSUj&#10;cfv9er3gT/CCuOlzi4K4Pq4PFhBuD/zjD+f+mFx1OQDy7X17v96vx/v2ggAJ+gN/7/f99eblAkjv&#10;5+MJ5v58329PaPjc328cEHgM4JEB1JPHBroipY87jxXP447y+eIRYcfBwTgcIJ7PB44LPAzceezY&#10;NtSCeBwhtrco1IAqceTggeN44xjCeLjjQAAFR5f1wPHizqMFj3hs9Hn8wBGGRxcU3O483ugr0AGF&#10;rzeGIEcUjOJhholLJyDcAX1/XlACzQKHBWY4jyD8liHY4YYMoORXyaOJnbUwkAKPVqQ4QzC6+TsO&#10;BYrRbiMTOysQzUSGKgtVo8NPmBhnhxRzoiDGZLnJhI87yW7V0s1nQ40FBC4a7FhHFKI1g+orzSpA&#10;bTw6UcJBSBbJpHh4KmYIeTSAbtef7e8t5IFaTBz8gzA3/4e7oNXCuhi4G2DZaVeIkESiUwMKGW3r&#10;+8rNwRnYlCV3DdvjuPdx19R+iZ1YLSL2cmQT/yxnKFB+KgU9M/HP3xiQr3qzLgvkL5N5QENdLuv7&#10;YvjoHwCpD0HmY7QJ1w9MdA0PHl2s8Cg7zKDg3G8uPChfMGVxu7ywtOB4YEHBAw3fGIeCSw4nHFpw&#10;bIH1jcPLFUcc4Pa+4gDCd8DhcIIDDiK4JXgAgk7HBw8tNxyAcATg4Qc0HO+geUh4gcOxgRsQbjzc&#10;QICOg9ETnQwcb3CUYm8DW/uN4wmPHtz2+FbseMQjDF9XgP4Kvfn9yAlHNnxp/KpwmMF3x7nxeOSC&#10;vkPOACY6s0fDYPrzqAVZ9ZCh/tzVB3qqbh6wYMIywMSF41GNPSTMiD0mCJw3C1WrWBy4SNLFIQ2x&#10;CIGVBI9TrJXHLgBTHJi4iNwXcZjlUZFHNbjd0xMd2qtjv7bSNVn8v0AyOYM4oVW8JKx2c1c+MkGw&#10;FFpELpCcI6IqwQAQy39CqwnHvftVISG5TyJ7bubyH1DCl/VZfne0AhsEQKlCotPyEA24oAMpzi9k&#10;sQM4j9A8PhP6nnnA4VGH3WfuJ9hrsOtx7zNNuyJ3fSaIHXaUK/iXqmb+zUTVQYfgQUgHHx52lPR+&#10;eMCRABlv/QsceOwIIXwISTxc0KL3r/oRR8Zw0PGGrCyymgtYeUg2ROkHIwLUtdIyaHbmEAuqP9H6&#10;xFHSDLZKD60K+klaGSqya81K96ktJPBQxy3FYx7AQhpcvMC2s+MdHfhkGbtTPLLhjxNJ4NHfYi9K&#10;33xFVRLdeBic4r6iqalCldu4CPGm0dIx9qT+NoAihdDW1WOwrhpJDrT9mwOXs13WQHBezlx+w68x&#10;W3tXzsy/ZuT/sgy/1u7ld/zmNd+AQjFUwbxdR1Gji4/gju4TJf5MMVE7CIlSUqw2/QN25DJY19AV&#10;3/NQWqfSGgR2sdlxYqH9URcB2bnHUU1tpB/O2PLxOMejHZtItd04kgls+jFRZ4CnNuw78VBmHwKn&#10;O2KRssxnHSoAyEzlx+3g24+5WglcORUZprkpwdafQh8R6CLpV7aKpyObRqaj1TRFXaimbKYOd433&#10;O7qtcfkVxRtClh1NZY2SYYYwY7F2vTJnDC4bp0el2/X34g/4o9v/gj9UPXVJZCP+Wt8fZjjij0HV&#10;7X+ay/8j5Pc79gtS1OkCBsncgtwm0jRCsPQFeJLr6WhdVXRWydeqvlTiZYOeTKMBoKDUePTuDTxg&#10;grTX1Awp0xENv7c3yVWcRTeA05/8MjwgllpVpErG+uRRUeWQWGaPP6HZag1kaZaJcFVFlg0QqaWV&#10;sqJRgSJV6v8Jxur6OQtQyYzeHbLDdjLscUO6kjmTbWNaiokQQgyfAL31B1gPwroG3jzq3DFVk0Md&#10;iaAY6uBHaDQAWOZO0qZxwbYeEObe57whB272Tt8upCoN7Rg5Z8IwC3LQhE/2/OKdfeVaVUFfThDF&#10;0HrMQNY+shen3jvrra33FDoyqS5mh27HGvDd+h2MncQXKoS0DC6oaOR6C3nxJRrFkYOJEGs2VmNy&#10;C8hFvnS3zqqnoy7lHIf1782baEX7b9hGJrKOzqpfyonI1t0V20iN5VQzSVMni606FbQUte1uN1jL&#10;Mpp7BnqhWtvvCP8hrn5TtuaOwQ/4xTyD+XHaRUyoDhMrlxB0/BcPI0oZqlAlws0DojK3qagzmESM&#10;7jOcGhy2Qk1dhlA2vlCO+K0mQC7h54olF5ScRxU9Sd2bRstIy0e1j0pHc/sLfnPduiur1f+3yJmd&#10;3N/4mZeDV1aLvY9qaorvLNAEJa+kGFwNP1OTz0AQnSpwCUYejP0H6nLHx2BSnhKQSq2FlSDLBEaG&#10;S8bgXggIjXG2IgU0Tc1BoswVdL5UjZJfD2c6Q8umgu93NC1oTZNIhFAIB/SSjq4bJNAkDTCBU3oT&#10;SsaSjequqnUsjimGk6R5GTIEiUU35hjGWe3UBrCF+W9RlR4dyoq3pqU8ftyaVfjEqLrlQv9PyO5N&#10;aFsrMTVLGn07NN6atq7UwhKYcY6BOEVTXQozcV7PyM79HPkbTI5NzKSCEjSxzQJ6plzKCcO0HkKG&#10;wUrC0i6ZimtLh8FyMXdX/VqOp6OvTBMpjIw7zwy8Kye1juE121LGtPyJNg3uyd676KunoxGcFpNJ&#10;1XCCzr/CVRR5DStb5IpMmBx+g2u2D4gowcveM+kQZ19C55MdXJ7FzAFP1qAiMdKCEUzRtOETwGcT&#10;5cZVSp0Q1d54fodVUcfKIWH/BS5Pt567MhfVpMnF/Ux3pZT0lTOzDtnIhLSfsJWMHLqquOYoLwsG&#10;Yo567ljRhU5r+rX6bw69jXrlNJJcqCpdqS5E1dybExNN9Q0e2/MrqjkkL1U0wVmhXPRTryngYD69&#10;5xgppqW/aS3Sxvkrzn3nlmAn1u8Bs8h5RAIcmtEAvge41Yoyjf3LrY5WS1AqEqV9ZPPo545oHt0N&#10;OKnitGagsfHcsRASXAsylyYXqaiF8akhyw3c0BaBxQd2bOnOiUShTOjUOc5t2fKthl+gUEz69A+V&#10;ZXx6ZG5mr6jW737AvFKTMP0er41cvcK5BkmqKlB9GjrxDTq1AW1Tu3VWi8mE6glJSpTZBpiC3OKk&#10;EipCr0tvTELJRctGu5SjkIRGSWj5qhVpehtA9SsYqSaiAKr+SRdT5/Mdy3rUx4+JmZw4iZhkN6H3&#10;aUHKaRTVoeUzZClcJ8goCSjCDMXzq1eC+1V3SF2sMYWscqGALFcYW21zL+N73xGtDVomyl7RelX9&#10;rznMx4/7OojKRU19ZCn4Tycy1alKA5iJpXms6aib5FItkxq+VEqb/buX3SSXCJuyDClkfCoVTAPp&#10;PTkSAtjGUGM3jRBjmrt4UbG+NCKFeSTrwpusNthv/Uvp6rT4t6FC1XtjKH1EAxrnDsZiav8TTNi5&#10;Y4I7fKvzpI5Km0/oVjbWpBHS6mSCgSdhZDKdRf8G7IybBoaXnAtDVU7noGaOpanfIBc6M6TpqvLU&#10;EbDOaq6JckcZGsa9GpJPcqbOamBGtNzgMUAeXVxO8YrWg/1nv7JaUDxCeL6uHNgw1WcCphrH9Od6&#10;51BTIosLkZRW1H9QpksooiFZJpiSU1bc3L3iaYPhnKKNr9q8ciesaKyD64DiQQGfHHEe7Y6DQ09k&#10;fXA2gHYLpf3OkX1Mn6C1JC1Ea89Mm5gnYIQS0q/lKB+VkeqsKmENtZIv1YUxT4UY9piTRGc4jeLE&#10;oaI6fHWV8bS+vVzKyfYkU/z4UKrZRVA6Hif57GWnZjTUoEwCEmDNDlmlICU7FBRrA3/ifRIRlJcq&#10;Jm5/QFtDU1E2DcgBHQo3Chk12MtSVPdpINjSOgKjzzwKKAZLLpV/Ab2UjASTMTeQahxbZEKrE8Tg&#10;CbTcekevLmpUgcl8OxNmqe6jX7N0Uw+BtEytnfXzd8dkah0My1KGSHWUBdOQ3jacaBPZVVNW0YrO&#10;SpCa0Ia5IdjOOjqTwWc0JJQ3VMrLXL8GNC6dZ6iFltA4dREjIuTMccr3ZMS3/GyHa3Y1lhLFbe+z&#10;oUkqzJY9qox9FIkFwnZWd2323ARloUN9VUtG5uKhzqpVaNXkOk7qkyGc49/Ddzt3dDgJ4X1D87Os&#10;z5/9rUGS1veTfmih+TgoxOXOszcsGheRg+Bgqgo40KekHjbnEM+x3nXumLZOkVxAwUFMTenA8Yw3&#10;LjIX//ricMX7zV699ny8OZYhn6d7HAsmvFy+vp5cw/2l25Lvbz43TP7OQfn1kio9XMeHdFHl8+Br&#10;p2jms7YUWDG6LVgcvr5tsUEYdy0BKrfhPrSRtLEIfnd65wZtnHJRfXXhz4IoT5l5iSIkbmkJXlaj&#10;MaxvihP6PyFmcYrWJK33bslRKGJiBOj4V2fV1d7F1IYMpZDKngE1pwwSOcGH309Nx9I0Avw+a5BJ&#10;eerhqQw0ioOvGi7eBdtNL5V5X2/Px42vfziey849e3nuq95xuL9+do6Lv+2X+37ljr/fObrZ870c&#10;9Wy01Hm6g0x89riUI0B0jUUxNK2jsTa9PbBOpnBM8cVeGscEs2H/NSg/V8VGwPfyDYKvR0BPFzXj&#10;iIINsF1WDmB8e140xLDNkH17zej2wEorIQG9I5Kj+WPV7whdXrrPT29+3T7bau9XXy74ErXx7npl&#10;3Xp5YI6fx/253W78LW15rMfFRmDVwvN1xc/78UTP/Hm9rdeLXpfz2vYb6+XLCvYr6lv294GZI+ax&#10;64U72+O48drj+rhzhHPUst4vGrzcN9KqYw3XhhuGD1KDfz5wRMLB6r68X699g7QeejiYp+E7jmHw&#10;WY83XGy1rSqOxfKzYoGWN58OfvM9ey+O73pQ53K+3q+NoyZwtqxkeT55zONT3ljo+/PAMQyHSSwQ&#10;Dv/8IgTWbnMoslSWtpaG8HGEj8OkzodgbrEoNtMa1yTTHcmodPS+Ko/BdmXVfZpYotVzbfprGfts&#10;b3ZWpSQrvwC+uJpDzv88rotGi9dPImwJ+SYnytfHCj8mH3ZfbG2+OIm7nb5jwCrk1KQ0hyq1MjXs&#10;OhbTOhkX+PirMgZ8rk9lDswaTXvD0uNQgoVEuwhWJJeyND/IHHuZxfX2Ax7t7s99feLb+iAj9Cqa&#10;CxpOT169jYbgfq634rAW5KXeU6phhvnajKelvpaE87GX14Dj++r0ujue496QwNzA2Lb4vPTCgXgn&#10;o15AacEabfyFeaysWo02l0aefPvVynqxoHofHHKUmcw3VSqjOdA48n7FESIfxfUirUVv+GD3SA/R&#10;lBdZavusqA0En/R9LXxfHQ9P6Gi8trcOzHDTlIl/1Q+BSC7uBg8siQ7hWGxuLlakheVedL/8bPdl&#10;53jpGiydq42DwvV9w2LwDUHptDDNJAMHyjuX2+Te3GhDZKGYXWwPC7LWhEmhO8F0ZELW9tEv5cg1&#10;nCVWFHtvIMhVfmU69n7agMT7gXmt133X2FQvKkhefNPWW1BVNuInxwrlaRu+qDXSEegqHohWVU04&#10;nH7ydgJCS2xuHUVzwpxFHmzKNojwwfRgrxUJZW2A7W5KE9+SyFe9yQnZxUr+sXm6vu8cCMbTgeP0&#10;q05sEXkCfG2kva8GuOwreXtTFnftF9+2g6MAg1iFpSP3Te2jaHk4qv/taS9cZBuDCTYc2hp7YZyO&#10;Ayw4fzqpZ42qWQHaVOzJ2sO5zTX0DurTyOL39efGuWKFNaS43kpla8EarHJ8jVzUN9dG76TVZtGt&#10;Z7Z9YHxwDZhg+NJtxfjaPZ2aPxTCOqk848oZ0xHROoRjfeKlr1p8Hn30Yk0O2ql57lhfxDFWl9+w&#10;MXn/tJwyOA8tCQVh2WrrWMgC82/R6Uys5Kep73Kdp3tpP2HraPmoZPTeKo7zdW/tozMx2BKKjTfJ&#10;DY7+UjU7aGND6XUzFsQzSnxPfi4NeDreOA4U1/G4rTxExhxUDDNo0flsB4/yrhCzcKRjQxflg0VV&#10;82qvgQKB5oJvd7v7mxO1u9Fy2fcPDzfX+2F5ZUchto7WmyVYkw7jl9eTb2e1Izpwu7w+3Is068tD&#10;b/vQPq4EePB9VS+bD2tt0pH7rIBtxjBA2zPOiAQtJ2pG9QrWwmPPfoNBt4XfAS9YMT24ubiYOsjQ&#10;yc+rrRFjXmsttNM7Vs9jUEowZRh6kkg8rjnWQAcUxOvLtMXn+y71ep+deaRZAI/Xasut1lFPPq0P&#10;ut3RBPLlXFxltH7yud+0jT3n2HKT1zDstmV3fx1JAN4xo4LuUs5gL0y2SOYEH/57DplmgktTMIOV&#10;io6SkDymp7hchcsogs1WQLt55SBNW0e+sQXFgeM4Z3VdmSAWjM3LVxriPIsMvbjT43CNLgs3Oc8r&#10;2L9RPR7ToWXcI5F8KQAKY4JvNBTW8kmuJKEc0ave/PWMH3SC1p/LE60Hv8TUOsKFowdzz9Y+YDug&#10;0lE7BS+ZYFdaFr0RCjbsXLZbmWxdPOKyKRMtHen6YFPr6UinJh31tmPierdmx497emFkwDuEpBjD&#10;l76SXezEmq7MDvUO7awQRs/tSEs7tb0cdq5hb49z4CzosuD7BWVZqu/uhW6Yb5o32k/7wlmp3jqo&#10;3qdUq0/LxyXw/rXSEVt3QevMxbpf7zpvwOLfcEYNjzv6Vzx2eIvMw/7Cr0PpSO7+sHdTe9VniHQU&#10;qqdLKCTlKlonZhC9PI80bfbURjRPgzIxNY8Hh+BVHjAkwkp4Eb5BwT77PHRVhY5hx+av0b3hu+PO&#10;cEcMtgN3oVV7Nc/LrXW0g+jlsAO50qCFV+9zJZIIJHlj41b8Gy9CtkVJg75aZ0Vbp71LeyaOt9iA&#10;0JFX3KHUDuj1iR90SLFPoem4Ya+FrL4vryx4OvIijC7saO/hmSfp1yVO7WBTZZEIB18sh1juJnor&#10;HTgUJR3thcNgmFocCwiHAOhosdn8oWbWxheTY/XpCZvWw3JZzSCrRutoTTgvjKh15GLobVaoz152&#10;zDdzsc6bTmKx4FpVGNR3dWCFbjjI8Dijan74BKG+N7vUxRe3a0ZKLBxNeNTg3qDmj91PGQn0gb0b&#10;jPqZjtyulo7cFuyTYufRKye5PKrJ0xGHAuWVpeNNJ6+5s8pZuQjoi5ew5SOLIfkJ1FN4LlGP/vFJ&#10;HmJMCK6Y6GnQxRyN4mVto4auajyrPNSSxUDrtNQfOsQYjfS7vvBlLrpYylOS5/X65NepO2a5RW/X&#10;x2HvR7JdktsVu9nKN6FdH1pGAWUVXUqLDFQPL8rgHIUJoagrX/AG7dAOXGhI++VCw37hlbrHVW9s&#10;XJ5o7LGLXplbFxxDVl6bwYmd3rO8Mmd4rWfTjoDeGut7Xa4PtkMXxLCrjh7gsmFufG+qwJfzq32i&#10;Nwy6erHxfiKGYcflLlM6q0zHFy/hqKW7Xp77A568HGrniNwRkVGX93qwa4EIvrqfs8VErbb6crz/&#10;T68D4DxwcLD9frve1vV+YPke6wqX/YpeJ1ZT2xEbwL4x5uTKvCGQjlhlS5ArBzSnKzJep9pYKH6n&#10;dhKLGaDUhVv1fDh3voxOl65oggOrQp0wI7GwtDgoancAiT77yp2IWcastR5I5NxmlxmUju+7ei7M&#10;W+xjpE+xxqWcqVtHtqo0TJRcv8ymgF+I+du11dJVjd8d5VOmZ7V+nxsWBucl6WeJhPWmXEN/42Zn&#10;YPuDXwbHzLw9rkrSj52i3G7cI94a41j0dXlGrymB87D5fF8oYLyUMyIctE8ENA/CSk51/RWbkKuK&#10;qd4tgv0V25K/AvKlbctuP6O+3/TFYRwbGTFYYeXJZXmovXhy1FX+7qj3IsL9+Xr4G92YTK832lZl&#10;xovHgTcb4n294ZRyxybDCTpanhv20+3xYoOOZMe2evG1kjsaaLRS2iNx1Kubjo3WesPm3K88hDyw&#10;HPYQ/OOxM1Pun8/r/f6wXccxSC9d3i8fZdNx4XsosbSfVa+eXS449PCkBGf4rAEHKDRYyOYr82jH&#10;AeyNWhYeelbOa8Phyq9DLVdlJRvunalzgzNfM7vpXZRywKq+0PNVW8zXTF/R7mJGvJS74oP64ckj&#10;1/vyfL+vbxwK0f+xaC4UFws7Ohwel/31wgH9qpwd9xQnlk2diYrBEQhfK1qAHPlgrKwuzERMiZqM&#10;Skg2j+XckXtYg0btbAU939wGYNUmJ3VWk+5X/axXN4fiS0DAiYbPCuRQF/SfG78Bbv3i1Ji+V9Zi&#10;8LU2SuIJ5sbKjnZjpnwiS7Ib7IqLkOKRF837dvy7jBsFeGLDAl0DYxb7+aT4m2A3H3B/41fH/Qs6&#10;974gYT10kQbnjttdVd3vdGXsyl8++X4k7E37vuH8B8c6tNXcXcHxnQvLzrsofvhzCd9kyXHObXms&#10;lXwgS3lyoKME1vN+V6MJaJ4VUnHMsEuLU3QRVYcQMkVbyYzkMEL+gPKxnjuWdGSkf3Ilicq0w6hm&#10;qv5oIFI8QnUJp2jQOYFq6Vj5KjmMyNMCV4eQQu1oHU3q0LLSOAnaCVOLNaPXK+FCRBso23G6BajK&#10;TuxTuN9f3QHv0AFcLPUSZ/E6YooOG8viJ6V0N5AmJiSMDDAlgboYdqT+hlkd5Cq/ModRVWRfYNOO&#10;VtHVtJeLYUDY2pqFbMrA9pR3TsjWZzSobfRsLG0jO6uw239Gp/6C6q27ciaQx4qTLwqnlcNQbHGM&#10;KMgrayAhsnE1tugc9rgqaVLIAb0taRCpncdO4M4o1uNiO0wmW+IU1U5pXHzoDWVKonjZrMJaR5nr&#10;hIiaMS1cB957IDy5m0uuro1UlR5u8XdRdhfRytqxmNfRsFKWB88TqUSlBnRvPT3hNqts8XPHwZb9&#10;pxvcp+bX7p/GSfDQUPGBKxtBwpPRn+foRyGHGGEKlOyYLVHxd/CVOS6OwJzbHtNQ4YDiIOHEnXRj&#10;ahR7+3H2Qdl4ZCRD9qGsj1f1vyIuSmGaKgqOrFnI+IfFrwh/QmUfRb1u/IVv9iLZuxXA4LbB5Y4T&#10;+3kc2bD4irZoZ4hEuV7TD74l1EsJrswXNXOrzlwl1B/bvqxhBc8dw7G6/yGw+lBo5uWiijoRtA8F&#10;avPIBtKurPabrlPPUNyqP3/oOIse+XPPsmpWaFq8a1iVMlrWBucA0rRMjDNkGcjmkNsN1ShCb3e1&#10;sCGgpEj3YiNcGbiZk2AyphLq5AxTY0N+DZ8BAb/NMuyt629RBbEdOa1S8fGilkDVMub0svlNBY5S&#10;j5ctjOW0WSx986YLEMvX7yiaFo+w/qrfI6f+Kk670z7UxPfVESOTwX7BlTeF0a2rqy0rRqZF3rRp&#10;SQEqiUh+CYv97thi4tdBHu6GYtgUxdTxxeJol1jWMWaoQ8zIGgpvQuM2+8qMPasNqKamxkL3oa0+&#10;avgEmUQgiUKzVNlVAifJnpWGBnp9wNf1xwE7X8rp5vlr3cIsHct0hJLRm0b+7OgdViClY60xV3NW&#10;ZQ/51XPHJuykjsnOajjxb/jG2RSnwmLbctVdOZTiE4XLgFtieVxNKFpDh+JlG9LDlqb6mIRpSxuk&#10;9+Sf8C1o2LlcZYHP99DArJKW6Yne6npLF0xpkDmq+LTa75j5o3Vsr6zSflrxlPMdJ9kGt0pAUjKW&#10;nmptHftzxzmKwy+eaIqeuuF4BovtaviuAvrySIdpSOEwdnyAwx6b2feDiV+lZvtKDhiCR/cWMLS2&#10;qWeQfdljXpWXyVjFNuJXlM1dyoJ282U5I6jOZCqmY8gYMfqcgZ7m3cWU7/EENRDYc+s4re4U8lNq&#10;QfwtkZJZIUBNR7uSw2dZrU65ldK/F030cf4cclgPXsqR2AW0qpa+EapHXquSbATXmZ9gslCmtSQg&#10;l/c7clokCT0PVMqnMbF/TlQYQkzUBB6H/5mfc9kk36lzQhdgCGGYVVIhmpanif7vaCv6vRp3+NPs&#10;qhOkSQSplp44BcKUXdCGpNZRlmJuqvJt2nCC7Ze2ZxZ0blArI28CuVebRyakDV01fHsVbsh2yZiU&#10;OCtQj99CHgjHiqK44JGmCJBLvY7G1zCaNR1pXsbufuhovIheB9qIzsFUJzvbgC/2ZGqqPAXt4dPL&#10;tcjoPAxZ+RIzAUzlf+bolnAgQg6iGCRVbeYxwm0o8n+HkakIW/JZDm8d6w7W1tDujQ3MAIcuGX+D&#10;IpiOah6VjMpHXspRIqm2+AghFCJhxhHL87qptglAV0vjo1Uh07BTFNeiWHkeufPpIZnPfcKWPL45&#10;G2LuJ2jMRXQBRZW8cCnQqQN6u+mnUW4odgp1+/nUrdlGVCljYBtCStnwE19QA2uY02TPLWd1TdH5&#10;rrV1TDM5rRVcWS9BmQWYNkXdApQs5XRhNc4fvXUsnVViUuF8HlNHkmgdo7OaUJeVN1dBrEuf5i6D&#10;iwZqWvwwVLNL5sFJNQlFVetY3dpJKRJsRRyNAvTu0CsVUnbqAwpowEd2d7IiyBFhqWaTgrT/jE4N&#10;OF2tvV+72iGzxKf8TzCxhTILIJf9Zz6O0ZQD/xMsqqzjsvnNmxnh8w1hRVn25xLxS6iAnb80j0zG&#10;/VA6DqEiuv1ygn5nBfPUoxEOl/bb83Z53W4/y+v90gMPVwjX18afo/lM/fN6fS87h25Zb2/eNrw9&#10;7PGO9+21vvh0x8IBo/ZDP0Afj/fz9X5zCJY3a3yvr9frvmvMqJ195eOlB9kBLsB+1z1dZanq4gWq&#10;dbQJ53c2BGrgtPp2BiZXxyr9Z8xDM9vPrMijoVWS2vGGIGdeLk7jzlCdz6IzcVq1GcY9M4ieh65z&#10;x8F/wmTIai5KrckcA71B3pyqYbS+KtLROqt+l5w5hhRCNbTo9cD+1ANSNNcq+Hwajj+vhbcx60xu&#10;X3/41LFujeLtWi8OTbFzUBQsKJ/90eMAPuWwJ3DldNdITLxzmPdD6UZ8PlOjgaD4rM12w+w1okO9&#10;T2q/+90aAmutpcSimeAoUqUAcxRlfGgmOpK9Rcu51jtCH2ODHC0jzMcikr9ETgpnQkN1aHl9pZ1r&#10;ozZmSQ3ToHOcuH7RzLd1SJgbCtual/2JlsKVU3xLN0NX73mNkYyRj7V17NJR+FKPlx1YvePsh46D&#10;D28sF7RlDz6zw4ELkV7r9fm880Gh98seeEOJ1b7sy8IHv3GOzVECNDSDpaPuDl55Mz9HkFI6MvkO&#10;HgPWj27ft9y057s5z3pXjsEWNjEh1sMHy+Qw6EJLDObCoByN2foLvuwGDapXXzdrmNSRKcmYGFcs&#10;QZ9gsIzhIXtZTGfo/DtMWZE1rvdpzBVgClmurHZupn7deKnU/8S1B5wM7JZiylyMhFRn1ZwqTG5r&#10;/sN8iNVaR0cN4tPzy8aJOE/HO7JP+vNq/YXbmzoavOXOgTxeeur9xgfinjaAlMYjg4vSUVvx9uR9&#10;Nzxh/Sx3nzfOYJmONns+73iyMihNbM2BKcu59yDFJ34obfZEn5Bdp5U52dmgFmbw6HyNKCuIwv6j&#10;CEjuiFAzDTRqZ5sQPXoH6PYfJmkmCiEmyiEm0+0XeRJQAZVMYUdBUn8bgBAu1XVANjGzXGxgJKet&#10;mf7E0DqCS75t0J8RYWgdeU9wrhHgCFTQV45KIWzbonSMU+jnSw/R63FTJCWy9I5Gbjv0tOsN+Ylu&#10;rd2b/nhzGAqk43G/66mE23N98XHzZbnc9ZQbajksUwGomw177AgxUUSnCs7ZLmAbmxM+Yedkxfbg&#10;Y/jg+Ghd/LDSuhQU2gRNg+vrzTi3/Bnfqk9wpzPf4Hv7ed2t5Vu9E1sfLN1ITCcBATcVj8Y1hTa3&#10;AVQ07j3C6KVSy8QcRzE8bCIGE0iAkhGo6ZjqEaoSkpejQVJViFXvlinQ7OmhB85tEBQ+5bjhvBFn&#10;dBq0F801R3XQsKs2/NftQGf1543M01g5twV+Gwc0Y/BVw5crT5Fz6J8yKZmOP59FY7Bo6Ah1VjlL&#10;uDbDHgu93hGmDU5Bxe8mFVTt2pNGv9ixRKkOTorQoBAhhNvgmdD7nqBxG3FiHr3BkEyG0ecE7jj6&#10;dxUm9Ozc6xzZfzIXVzu2Hw2AqJ6d84QAmESeSGH2UFODFGgBdO6ojERnVclod+W413f8zQvdxJyO&#10;hAKZPrxI81rXG5bjCY2t3RUNGQeDej7QWqKLuik/2bnkIClPhiHh0F4iTXXuiEKJHemINOBgihxS&#10;gmnI50hl8g0MaeEt5FqGEU5zU3opnHgDctx0Xlq9IODfhsPYeVGAZ7HGu5NNDVn+C4r/JDBRc7Fi&#10;RvpqS0oOle4gOiYnPr/haxiNyaGqHZnQqUBlQppFQyiybiFPTp1C9AR1cZiYTEFMoCpFoo+V3OWY&#10;kQL7qvbAI84dWUkNrbKXxTQKhJTK8IcOqC3L8U0uHPnm53W5IKseF/RGn5cHL69eLkiW7XrlkClI&#10;0uOzr+R35iDaSHhzjKT7HWeNVvGudOeAG4uG9NXQS7w8xHTkmP3L5bHfbjc+56slONhZpVSWpwF/&#10;VbHe5b9/x8/zn95ltV8v7/V+uRzLA4t2fLBoWHS17YgorW2u0UalsefK1fGG8nq91sf78Xy9cLx5&#10;3firTr3iq2BM7L+iUWYYHPoagNDD5F9JhhMNP3MqnITBg5SR7d4YrphWvkiKkVaNQKP8GTmqyGPl&#10;GY0BbYhLBWbHtPwHN0NdGynzMiRzNlg6Wj4iI4/md0cWNfgMo0cJ5wNWah2Tj4maBT4aY4UDR2tp&#10;IOsVEibbBN1STNGIsz4s6rKxZ4uURZMOVw6HjSgcSxYeTRYODYXJ/Vjv9+f2syNx99d92TjikyGN&#10;JOeoKmfFDjBTWlMN4AbKxi9j7iC17BKujf1IcFwn1hEf4crBXuxnlxjy24ae4LWt55UDR/CSlHrj&#10;v0JfmUtt6UgqxMbY6zPU+oW/hDQeSa5iV0WjhpLJzl+Y2VE2rkWphsbeaXOfpC+bxv+V3m2YDskG&#10;0TROEcWdlztAICrStOF9yoiSjn4xR6/oqLVMFyZTyXMoJS4H07G4BQbifwJraYaY+K1a2NH4afjf&#10;iatRWPu7BlB8MHlSOlqDhzZ30Zkoh2L1SpS9ckuwQDs7jny1kUaxQXD4xRw0ZBrtLeBpVXFaFEOW&#10;e5tgRKG/CEkySO/JHrCbi4Tk/Vsg4C7fPLNL+BX/UehxakiY+bRcffyYfJ9IrW9Fw9NPidR7h155&#10;T1sUSMTUX9XJY5OOBJRpViaYtfhUd+xtbxuruoAmmTEpEYDLp7PqadOvj/yzZvH5WoePQk5YmbxN&#10;fPJlVOuhtuzy0qhk/E0G6YhNExeGls+dDTcjOCg5yuX5vNt4aIS1iGpQy9silY7sueqiE3KcJCNZ&#10;/jc0UVn5Y10nbkH3pQknQcQX0xcwyiPbCv5DdaUOi+kjoWdDMfd7WtLQOrJo7S3cNnEhhbpVNOaJ&#10;UijtPkCkozWO6KxCbmsBer0iWShWlStLzX/oMKDsvQItnzGwQbDUkKxOYTL4Ag1Hn63cQm6w1aXF&#10;VKbjfl0e1rX83NGIITmjdVQ6orO6LDipPNDskbfrROvjoeHVrR6cvkLQYOL+bg1oah2RxDr8cuB8&#10;FDR0+8aU+QN6r6pTarVaBKB2jNBw7lO4WUCDPvovyG4uBzWroW4qSdll5n5Oxme/62hJdL5QWyYI&#10;Z6MIJKrxA6pEuL9ykbDGcT/0Q4evVqkpMBAU6WfMxHF919sAChmgNMSc4dycqkHR+k2iNo6V6572&#10;L9TV4LiSn8cTvVVsCKYgXxoX6Wg/m/Dr4rmjnYZe6ktDBFWk1nHZmHf71e2ldbTDr97IVtHUkZEM&#10;Jg6eIBquc3A1rWLiKhUYCKdanlplILXmXj1BU8OIkZxXK3ZmKhyFiUOiTMR05bt2kqkLg5qYzuhW&#10;5lBrI+F6fAuVkVmZZ7nofVV0Vsm5i0FBolre4aQVnNavHCXWrKQjUL1qQSQRMrRChJA9CFu7Oq+K&#10;WPzBogj7ocOZhErh3JEN2mLvI2RWva/eOiqbeO74wIz/7cvy0G8m0RdtYJ1V3QLAt4IK1v1F62j3&#10;O1hnNU4f8xLkoqJd28E8AB5y4iR5V7GX8jQwaIlobaM+YwJzi7GcdnapmWvsgxVK3VrVQAkfEZUV&#10;khNbRxe9zIj4BkZWkxWcOpHT0dFoysVy5qhzR17L0bljG3aK5EYxR4WsHzpcTEVxrTFVmsPs4YVS&#10;YhOVjAZ9I40LwNYRa9jThVjuvBfo8fP8IKOel+v79lj31/W5HheNOv94Pq+XY7l/bvebfvO0N8Z0&#10;FW72KmG0rPWND8vliu18edtg9piROrH36D+oLhPb2rI8BSuzwmBCDWuMDukTQ1CVlmRqJSmGZiK1&#10;+DiSSHSqwcjBJAKTbBicDIk+8aDB6srfu0kphCI/m7WO1SP5/AUIiMgaGkJbV/FgKuqjxlENpDqr&#10;7bljGxzwGjQtLoMrCaxZu7PJa3CdUhP0XtSbw46I+MenGAq8dWwNrvX+zNo4OFEI0M0LgK/zb+Og&#10;Yzsy1wAfnx7YuY1XHvU2joON49+xo5J6+ceqSXU1C0QxqQPmtpOI84psNtXeebp6Hl9hNQX+EiGU&#10;MIv4fVlMkNI6dO6B4j33WNb5TXIJfQ2Y2L+g3Qaa7zkBrUilskJZ8HS0ZOSlHLHmMUdnOFNNWMux&#10;HxirzAzl0aNH41GVNrBoEjDJG2afdlY75H1gQGPiu2Gc+b3aCTyIBT5RRVtVq2XMLMZhWv4zqHZU&#10;4GSlT7yBsKC0/9BcTkyIlKpMUMtMJ1c1GxqtNQDzFZlxLelx28NO9ttquvBODSguAlsfmUwEWhuD&#10;AGSf9Vb93NEHkpNvnWSENcH1Qpug6fb0ezczGY5RCjs6CH6psUVDTewkjebUPu429dYDVrB0xkYd&#10;lM7ZIRbLbVb3Ka4U8Ck6wTkH0cqdI+B6T/8Jvwb9T7UCJe6sggkP6o+zM086z2My5bI7B5qgRkk4&#10;4w3LercTDUfIE65SkBo7wdLUXyAvRqBrqmT0fOQPHVZRqatUWISCkSHA1t0M6ehXKsI9LCxDVsT1&#10;vj785YOOIlWqlXuYLe/mAelGDpdyqtZHAUF1pjoPviiWYFEOizP0lk6HWplkm/NJGK3G4VOEQKiJ&#10;Eoou4dQ6NxMNR2XYEpOoWUUd4GJemv4h4BR9bNWHWg+78C2cf6PiWyM0EswgobAj8leDKfccbxm9&#10;t8q28bAfOuT0Z4T7LGzLnVVH9uOSWMF32ZSzrIIwCiEUglK7vVxWkXnCyXV4osNUTvsQIrjzL8ZQ&#10;/VpA/x44NX8P+aXC7NC7mp7Yul5e9hFEcpmZDckyOJ1FiR+NM/fgWJo880oYv7FfAtzutwEU/KEW&#10;UYmHGFRly/JUqgA2nTiqdbSMzOmYK+nh1bZugTZw985qg/Xxet23x/u1He/3e3nen++f9/3+XJ7H&#10;3bu2DhOSarMuhKGq2ehl54uuSHPPahFNiDkEgm0QaqKrmIwU49PAiEw36zX4Ey2ZvE/CWo0IZu7n&#10;662i9Qi9ZxMa06QCYhruZLWZxKl/wqSyUf4jPKapp6moyPvBdISarT3M5h6Do7V2LsekCC2CQUCc&#10;O5Z0VGfVrJp24dBKtJcB6YWkgE/6oSNAC5+bWvmElH6A02MPGnGju6PuFDGbMjuB86uUHVfqNgnD&#10;Zu+4D6QIolEcM+4c8q4hlOJzii6mgQVHFXVxk3sSG4DPpjO3c0PCNx+bDz2SlzNBJUuH0UImsb2D&#10;6YXtVEhZrlMhiSNoxMfvWQ1XL5uiTp0OOGW7HidGk5DoepHxURFg22i5WM8d6VvRqVFLmRokd67l&#10;iY4Cj+VP4QtvKONb3JdbpOOWe7awWnUmmJwwIWKdT8F6Nr29+htqLY1jUuZiBUl83Oaapia74Qxz&#10;c60G+KWGUyCu/BtSTUkEWq1i4EHY/59hvrOKHJTGCoMZLQlzI9hqMMmpnsZuyL0SqJYRZsvTCuiR&#10;ia2pZRqbJSOglhEfpWN9n1xbUUGi2+rKJApNV7WOw/5nrSPmw/vHbtY6Pnm/eRoF0pGI2JkdjWuy&#10;VL4Q2XV7fkBNMrervhGBqkEq0SpajWitKntbi5F0BoWkbhLluBoO0NlCuaMyCj+tr6f+UIv/z107&#10;0tXCtnGdc49fzI7w+uJdTWwdq+YSitg2eVpRdbr21srQ6qLBNM/FpZw5MiHVOppHO/MGmaJb/Q57&#10;5+YW8gI9+c9Rp9g63hbdBHF7Lw89fFQBu/0XeQbRxekrVMn+tHdn986TKkaXnpnia02/1nDuQItb&#10;/8daxGKSrVnN/Llm0jyojTlF7wbd/v8Iev7dWyjuv8Utm702maJ5e9GhUp2R7jzeZ0A1hkZjNDVQ&#10;tnR0RG910lkFRsYxM2Qu/9DhoFnv0WE67tfXas833JiUSsemznYGptVpskJMmtBaHct6Z+tYqCao&#10;UVr0JuqDO4jTlK20SaObM6eGtsxummnMuZYZrVYQNMoTjzl656JnA+WvtcqIyZmTmWgtHoNrRwx2&#10;YkpmNA44w3LJ0Bj/UJVSz7+FqXt8QwFqzEagpKOu5NS7cgIm5ylQHbJr6yAZBxpmnjiD5NI63nk9&#10;R2PcaBg4ax3L0rIwUVNnk1BRqXE7tO5sHV0MX0kuNjOvRUGj90ZjWta13rXoveGPsDBMu/hGLYoE&#10;0zCtPokXWnEwaJrYEwxxJ/i9porBF8QkXlTmQ07cJAyojttTd+Xov+4hwDzQ4DYVCGKJT4pwSyBZ&#10;5MgYIrLR8tHS0RKSXnL/A04c93JlNWokVo5csTInOd7qj3VWeWV1uAxbwdB2JknLhsZpVJblYGe1&#10;GExwlYU+2Vxkio2Sy2Qo6LkUQVFq7zMSwpwF/hgffLWe1gjU9URZHPuIxivBNRSJbzYdUb1cNKl6&#10;SXK1LVqnqpg8GAsZFp9LqJLsX9j0Q0dCcTTBwgspjC6eRL2jYyCVj/rZ0dIxd1bpHB+DpLaOViOC&#10;QWn/HNjROqsyuX1hM3w/nleWx7JD/LmDWZ73GKiY8CoMVRJaNeotkwwQycBjH9IxlFyYgE/ohTc0&#10;bgHJ/vUmoQXI8h9wsZCcJnORqzXgM8nU33ASETTL7AI5qdmavYhWb7Te9Ts6b1M1nVp6lhipwlCY&#10;RATMhKndBvDFk3Bz/carvyeQ8EstADyYuiyQe8zFaB0Pvd7R3Qyz6jJX942ZJ1tHDikzteEo5MJ/&#10;QK2przPpFKX2PsCysnV0a3EyAdNgPGGTQLjCKX1McrjYMiOZ6GrvPBKC9zI2ZUc7Wm1EjaqeTYwp&#10;bTXSMtWav6H35HwrR8k1FxPjCM3KrBW/RsmohjrX6jgyAtTyBqvRGej8p9D8LMOcyXtOLgl3U04q&#10;HS0ZrXUkB3P2H2Czs1qE7C05iKUf9rhOAY0OJ7X4ezniq0cl+yUvWhF07ggt8oyFieGyLJv94FJN&#10;BCRtMcKpGcoSZKdvAQbW7qXLZcvYf4YZOrJgwodzMVkNIRmqREw1FC2fMNiS1hvOKpmE9GVF41wU&#10;F3o9kPgQVWISOgd2LG5/QrdCZ+uXd7lSFNd0Tw5Ssk1Hc7Div6AJWfi7o3VWO/yhZrmc+VXepeTd&#10;xfTqxhd92IbhFCurqWDF+rnw0eMEN+Po8rmha53u6ymB4eIo6iiE2EWErmJwJkzK9uQmOeu99vNz&#10;/KzsAG04Q9h/KOi1RO63YVeII2d5oIGrtX17NL5AG6B61ArqNNslSk0eyVzxiyWVhqS1oRRaV8PA&#10;6Q1WJlnR1nGCbIJM1XesYrGdZNhVAPGEZSPS0bKR547m3sSE0lfk+jCHovbpaIa+GiCoYoJQ3SRV&#10;1ZD11mEUkhTv6DAGUwrFTIF741PvHBAde5pS2AZxTPurOzUYGefsKECEkEuTeZW9/PBFlBhI1S2Q&#10;NZetaN2A9/pzQ9I9LuvCYUHeKI846sAZp/IRX4eQhfKMYw8fsyaGijmK9aW7+lEwW2aHdtfGMnUz&#10;hOmLi+PMY7ZjG4wqBh8N4Kwew9k+zwI2K6pPmXliYiIwhvmIjLS+KjPSLuWgsuoHhNKQvwC++D9p&#10;HVVRqW1WrYXbfyImyGxyNkRUlCh2nDtCEeNcwFRrM2yEVAedzWhDj8OjhIbgpVyLEWjs7d5XYDb7&#10;LLfnwZfE1qXrY1w/MwcKbzUhG/V2oTdTHZl3MM3K71BoBalbTJ76iD5Udg7dRaXHi3tNjaJQFHxM&#10;btGykEnMHIkpHyTLUwd8zDb1IEZDOXc042kk4cbiA0H/InzixvPVk4EbUChXcgi7slphMqbTumZ8&#10;iSCQjtYhMpCNgCGQODOOzmKcRmH/jipVBLdsTEcKUglIdVtF+XgmDwN1paN5r7zxFoKVsTVhNZo+&#10;UilWARNDlQC3GVcEg2wmFoTe8a4qImQvV/Y5Kcf7YDT683otYxgqHScwXk6P+C49xBEPxoENQ+vw&#10;FSkq4Q8VyKXxMwXT0+hiyx69dx32uAX9Wl9n+gr0/Q2eiZDYULbzEPlaTvzu6E4VI5NxYsW5ow6/&#10;38Nla/fAjMoPHkZkhyIPvgLZleOsDiBV0wAFfxA1+NYwq8ZalXjd+AaQn+V1rOjyre/P83l/fI7l&#10;fX0enw+7s8tl1xhVz8/1fdNjyu8nXxsLy/X6eFw/fNvHC82VXj/weF/hszxut2O96XUjIG+P633j&#10;4M732+uxvB+vt970oReyr7cPR7TDud1+ffJu/ed7uT/fnNFxe2CzQ76/31xggG83kaB0pA8XbcH8&#10;pSFem0Ufvm5hOZZFj7sxHXl1AaJeACSULUXcbnW4HxzO+dfCbQ7GisKkM81gLpwWZxdQNPQJzF69&#10;QurLgvy8Y2ccfINpNogpo2/HSTFPTLGdcN5o6ciMLOkorwjMZcgB6PZvlt4MbE8/osZ3kBf7fKmB&#10;jpbacKbkaSBrlF13V//dEVr2ywpNW+mrNl4/l+vl8uJe+sT+zsFE3jij4juxlg9IPQrAtwBtzFS2&#10;wtrp+UZm3nrEl6/bi/CWwwS+F0AmvXlOR2XemeSD0wHxCi9kCzQO8MpXtENaViQSOpzb8/q+H2jk&#10;fja6qc3DoQTnfwtfF2Rvo/U6tC4Pzyl5pheza1GIBWeVyDwcS544zug8U2+Jt/V1p4zjddFBhlje&#10;nxV+N+Qy1u+6Y0NoBPcRlZTEmoMqEorqVuQJJZi3/Z/hi8nBofO9AxGw5TmreOS1f3kifUMbiYBI&#10;R28d/a4ct/cQXzfaX7Dcm85qQtTytTafY+tEJRFzcUBZK41CTvia1KAczj26MtWiYZA5aOMFzdgV&#10;XVdVhsRSBu1MxysveeAM7dCXyoslfH0Wv2L52rhITCpsmZ1JTJNGf7TBlVGZGlWByfmip/qMTEe4&#10;MbWWG7+669PSaIeL3lvHJdjYWOk1XHoXH0pwnJEQoxber/f9lYaITZ1V3rmot0vzkhLSMV6Ewlfi&#10;ToEM1kEGHx2RHlhpxuG4xVaZtgItjsAFTOoZeg/qzbfjaNXRWOZlBafxabF26Vj9DTlijAa40Wsa&#10;eWlF8e+s/JoQ4ldWPR39Uo7McgJyXCEbzFnR7bljcnQxh55UI8DWuYZqZTYGnEu+RB72uPCD4K8Y&#10;19Q5Kz5sNbfLXY0hUN4m5+mICZsUJokGOdbe/3jtb2wHa3/UKVyxh1qSoWfCV35ogHKdmWLHfu1W&#10;KytDIycNwYu9OstmtVwOHD337Wfj/v9zZXOLb47p+H7xpww24WXpfuorn0s6arhZwI/AXTrqCg6b&#10;ZDSJmKtFe680qkqwlYVFR6QHZu6trZ2sfENfW6OHYmWeAi4UnWiUAaN1YPDd9TfJAXI7qRt0tlgy&#10;upIRnJXVwwM4qfnIbKyXcibVFWpiO4OnY0Rgnqb8h7o6D6+gR+JM1LTMzxR94jaAamgAMjp4o8Py&#10;8+Hp4s/1tXx0+xJaSe1uOEvm3nd4OoK4+LsdOcVevN0O67jabsqXRjJyu2Drc7hzvVtHl3Mv23Ot&#10;aXTZ7jhHhbZdkGM8ZfRMEUlo/+fLltcrzh7R9qptMng9mPAxFpNssRbrrBK3y+eDhFNv2MAUUnby&#10;6ut68fddAvYGoJ/r9XrD52oRMvIFBxKwKy969TMrwIbmQYclbb8hOVXx77HFr8pjaOsnsXeq73cc&#10;w2dUQdiYV8mRUnxGmCdDPBm9dURC2uPH54DtmznB3VLrmAPbekzUNDsZRmbOFTTGiefuY+V8WVFm&#10;I7eogUqpSa0jXzN3URa89PoqO6GDh1oqXe3ZbtZtQ0OBvVN9t9V2TY5gydEg1TraGSFbRznzFOyC&#10;M8ySa9CwZ1Mrnpw9rZoNOr2Wjsgga8+g6acMO6jC02pSr1iyHp0BSjra3sP0UQjnHunImULgmSmx&#10;MB2tvhaYi7swHbF6WGFVgLqwlh6Sd9FAZkye1S/Q4MbGB0rVG0sH2kb7yPBSTst+q5UY7CCMC6FO&#10;hCpRxl9FJCRPHf13R/MScuAA38AnPqBLOlaXRrL/hN6vtRLBFAsE/ZNwsoqtxImGPTaKCIfKYKe/&#10;A/BKFzoCah0vsO0XXqfg/QKvhbugckSpoYuVVzSeer8V2yfuneyj6n1W6MgtfCvPD18iif3dXheJ&#10;ZhJ1MGf05ubaOlKLXqj/SKG8+3mxDdu3RYYFE2+fWRerF13qwYmlr7WlY2odHdE6Ylm5LJaOqg11&#10;qSut3EIdUWcB56tOAiRLRxxWLB1VFzEEDcg1Z/mPqCFFkuBkxUD0TPqho9RTEMxYS6WUQTapLEKa&#10;KBetYNIhE/lBMjIdeeao1pFVpLAEWkI4RWNby6WcEhtoiNbUw61Tp4ak8s2Z2PVCuWzuXO+vx+uh&#10;14TzAglRHPbH9fp62BnU9vnI/Lzw94btcX0ux5W/OFxur139xe1z37n6x+d23Nl/W27vjVdi1xsO&#10;fMflyVtk2KqxHqS+Xru+fd7LstslFiwnM2v/bMvCt1IuV6QHjwTsKC/Xy5VpstOFv2toafXyyufl&#10;xg4metD1omakxc+NeQq8uwue1mlYeCVcic5s4qUcCquNKRYnzEKJfvJgwwOAON1QVFtHn++t2HsY&#10;helgmzgTM3oSXqlq6X16WLr4bQCNcyhT0oSY8H9MIikijM02giGGdCnHrqy6hwNqH9uB5tFLDA40&#10;k+BCVZttiQ4TKrhTUzfh1ITA/A1WvZchc50dC0wGH9tgPkFx0WvIRVSTBOzXG4UPOiHrsiKtubXZ&#10;O6GJL+zA4uHr4CESMmqjxrd6LLxp6mfHN8U6wLCy/cm4/brqt8bt2O8rvkIdCJ46YqzH/ak8Alzg&#10;Q2yyPe/PJ3OeMvHEiSfwfMPl/dyP9/O13N/oKLzeaP7fL7aPhyVVh/V64dHAcDxurxeOWDie3fir&#10;6OuqTNSbLbVKf8SfHQl3zjHn8aOlD6/v6JjulQ5ZihmC/Ztign39BVA7wkuAJuWigGRUZ3XXDiKj&#10;ORlaTWhNgVbjmuVjsETTV+41J2iWuogNlxSDKGfDODiJ2dCAdNvJMHefggZ8vOjA/uwUxTW+besC&#10;DlWMVSYMzuqsTtG6qrn8v4HfpeqI0sQWAxGohkay/y/orX/1Nil7N5FjNcHgDAtTaEH4zkXVPtXg&#10;KIJLyjwnq42A1hIOJl5KRzaP6EGRM7OmAWpi6qJkjJwH6AJ/YzaZl+GDnVc5JzuMPsY0GywoCVjj&#10;7u3HQtZDVjlNXGPHGNYbF1/9v7AzkC2WcA6kEInF3tWX0jH4ZJWoyXpylEjOIxrjgda0Ib6GCoP7&#10;LMQ5N48emRmtxJz9immIyEU/dBS7b9TqnyMhm5pJKMqijmugWjOnZIx8VFdVl3JYUfHs6iiELWJr&#10;bUyBpWkdC+o9Lz3g3QQkfVYRUOni2y6DIyi2jjnLLOprSEbmmm0uAdXgzNNb/jDlEIEzc/c6TeiI&#10;b64cxTn3OYEqai5F3XRZlhhrESe6RlTJwJEaSCSysTdK5xlS61PQmSdeomyr+bbrYWQ1zfW/oLzf&#10;cQDq6KvpdKl5CUPqSyA7Ke2UksrGLh1T8KzuAdkpQEZXVlsTNN3dcVpXxlen2Uwzwh5eKpd1uA0g&#10;VMGU7NEwKurEQBGfxPRoTFn5a8wpeERNns1Xx4/9C1FW/M4kHWKrJZh2anaQnBnEYeL2iUuiilNZ&#10;VWlnaC3nfhXLqt9O+8A6l6HKgfAD9WDqVYf5RTIqHyMd8fXCViuqFUiqqtCpGTJt/fU7wW4f46s6&#10;Xk80JSsvITzf6L+uT+DrWWUClfgUOFH+KxXQOKvSC1mtkEJJ4hncXjwb/2osfOOlIiwJE8qQDZR7&#10;fcRJVT3tetBVTY5J7FAsFEwp+3LYUEocacepocIqPXWENJttgewDRJU4w5JvIe8xqSMqcUBAhZaP&#10;pofJ9jpHIb0w8Aqf0lEJWX7oaEMF0YHWalrDuVIu5ZQpBbsjTJcydIMnrxfyUvoTrWZcg/OpSUCj&#10;ZJhh8FURm6JYAPvdMTMdIgiQ2PqakjyqTFARUWtp7EJmRquDBq/kxOc0VJhZC5fWMSNoTKf2E/Z/&#10;Q6qrqfY/zIOu8emQVqUiK5MYg1pHRxsw1thXEh7MIkukCpetmmwQFFDPHZmO/N2Rl9i7iqQN8URL&#10;usYiDPmHjloHb7CkwnTUiQ/TEQJTkb/3CSUuYeRmXqeQM3/osFU0nNUgHpOwN35FCa8WA5HQ26ab&#10;tpCtLbTO2DoN5oKBcJzwczqxEKkZ03ubsWcr4yWLqR8xM6TtRaG1N6YOTmXLxAtoRiHXtPhBsP+M&#10;VpXd/ZIly4rIOiOUjMpH5mK0jmweG88Oc1thTSjq2gwz4SgvqkIhkTdU86fnJ5z9B2NgNidyLZ81&#10;k8u0dQxsr49t3+xdiIas25ARIQPZy+lkrRjIEiIhzMWtCIQplWqMgbPvCnSKDyeWIQd63dCxrloR&#10;tnlkR+fIk4CKcJg6xjdQjY17E5OYPG0RXGdbbKcFa/8JpnX+CbJw4jmU/E0MhJZZJh4SsjSOOR3p&#10;19bwDcVTkSkWBxrp9h/STT+GWx+VrWOk489+fdu91DMoxiAx9MRXGDkzte937HxyWBec1ZCTYxJV&#10;8N+1QmfKyaQXJXPNUaCJCZ5l4/Ob6nrPGuZsA3dB0S1chWg5JPQBjdFh3IlTG1BcG7oo7JtNoAAA&#10;//RJREFULjRGIvOY2L8hBLWOhe3Q8jm8AqtpSTRsoPz9OyrDIDaPkY3l3FFG/0RhsjMtCgmBcnXC&#10;WfEkQjn4s/BO7ZqOFI7rotaxxDTBLVtNjROhraB/M5WtwmJ9/DPT100Tsk/TRqlSoJJAX2sYWz5Y&#10;waVMVHuz7A6KSZ2geHRupbaE8DuxnGBum9VvOOGNztNvKB6N6+9xQHL64q/l33QPfhfyt3iCZnx8&#10;nwlnMlYUOCXA28BTR3VX/dwRtVS/HA2EamVnHAC7p2PxNME7pHwOVz+a8XEjto68NbJ0VkvMKX73&#10;mCD/0DFDtUEyxakuqnxD010wRWISniyn7oZwLwEJPRNuo6eB/CxmnH3xdENbOIpTKRt76zxiYv8t&#10;RICT+7XuVcu8yZpiki0FwRdjsz3MxNsAjEymAamGHqhT1abvu3eaBDk8Hf1SDpnkXCQIYxWGE570&#10;9qrnjtXN7gnkzcrL9f7zoM+iSzkvpKXdQSZnj6iBlQ2u2kJsLcVeBA7sqO3kgFhdE09UqjGE4iUK&#10;r7B4FcGR9epq35nUgk5tUGwu6GufR5DsbC6ryLxQiUZKfkVMXMgs8AlLX/6GFPpXWEgfRf1rTWfG&#10;hl9esy5dwtTaVqFJpkIJrtrcV1DbyHRUXzV3VhsMlZSUbQtH0exZlWSUyMeBkHd8jOl9fe/v9WeB&#10;uD/vy8/zKDc9t1UWnNDOc9p5QE1HqDwaQMFAuK9EFGVtBchU4yMHcqacIdfRezK6SF5mH8pZFwai&#10;QJZkLiIEyqYnB6DVGlXL0tkDot184jLYzvwM7ZpP8ItZ9t98BsQ68n+9l+cd/1SPnBpPZpZKaQbK&#10;rd6EAJGObBq9s2oV9Y4zJmNqJbn6/UZdnXym1n/biXFYpmCMhaboYT3K7tLxhp7UsMdTzxbFpavZ&#10;59bX0OsVjWUamxG2bz5EZ+/qpVS00bWn/geghqYSq9XrbiwVRrtPwYlzRXJI6+hCG13Jli84oRvE&#10;r3PmO4soXKyxTSt6PRQUgwlQ8jIbvXn0aznHptbx9Djf8KH0ZYZu/5MhJrboWF9eSaUYjaFDfubY&#10;gYTIE5dC+yeszoSqoatCAdzkjBUbz2bFNq44vPBwpS3UbiO5J6aKlBrXOdxl7glWhmI9/YLk0hmr&#10;6tLoUzQIyakWwEBMqaSd0ADkE68znHg1dPkCWODTGev0BBaCWjY7mQq9R2HyN96RsXtUh9Y38Q4y&#10;iGJC8swxLuVwR2NdKSA0RVDANJmJTgXA4D9aR0PyKuM9/gFy6jyrmgwQXeu8iaDiUk7ZpfvyZ/lc&#10;L2mItYplfX6ufGDwfv1wUG/FMKyENpWZsdoC6+N24/q/ro/r+7g9Hi8ONWd4v16Px+1pvwS1OG7x&#10;9O/LnuwVzFHT5akhJzGDp56EBHaNM2IyMVQLgsfFv2GIFuZsQTb/oYKJC6m6x7X7XpXNq4hnCFvj&#10;2gZ8u0nOMZsDuLJsyqG8pDJ+OYyaldkXF3KYjmodFZMDQ/ayVTENYsCy185qh9MY4E/eTp1bCIjF&#10;z4X17SNWFDcKobDkfX0a4Kl4GKjaSwFsOJoT0A0f+w+ihT+Rb7+A8pH+A+lvAbrJd3mUh/cdJBFF&#10;f3jH0OHNrsnhQTQu1vt6PLCckG5rPHasGprSsLx8XHXTQoqKq3OY6qTHlBTbWtJCu0BmHt2i8fka&#10;4PWV+jXJM5lGO5nTsfWDNhCBZMOM+J/nB7SRFTkquqpMyGO/b56MHRJH8aziFvSylwH9yd+cSvUe&#10;U0OLVFw6zDjBDJpilTcfhYIqMSh0WjgyWkEx9+k4P9p1X8MENlDVj27Xs+HZbtHg+RtqOPRwAzhG&#10;T6OtfYk33ehtKI+7vTZTK8nBW+voVUQbKnAgDYdbO6cxZlJLi8ahKBDs37XGKzAjjWsto9+0uh6z&#10;qoBKQNo06C2k7OZyoU6/ZNFs1Pp07NEaoSFCt5ArGdk4ptZRyBFNNINtUlHkSi5bjFuWHYleT4Dp&#10;t6+KgtyCagKSSGQV8sbWsXUpGgVT7nxL7ATelthgbSv+4cXNSG/fIvjLoa7IFLhZYnnryHzQGDdE&#10;vDDqYiXZiMsd/1SXd6ttTOLj44MMU9OtFa/mvookOWQPwJocBt+CwUJi4p6pk9qCVpl8+i9JMBKf&#10;0dYzk+hfEBFp6KoC2eqkwcDYjtBkEkDOxYrEKEDNIxJS6Xi3Szm0yUPo6shqyJXzjWjE8nMvw44Y&#10;crB8E0FxIBJC7egGTbwBROaWlb87uly2V/WwhVpSD84BDf82nCLvrkU377F9LhoD/3MgD9Df3D/X&#10;7ef+eWz79X25vOG8vJ4vZMb+eKzXT7mIzB9YUZm3jmzN7JWR0KzdRcKzedxvfG8HH0XjwNgcR+79&#10;uvMgB/Ln+cDMOFCNNdiWjhqKnEB6a2i5H43DtD3tXLcHHOqorDws/2yrvUKJGgUaVKXXC1QpMDIj&#10;6IOP/Z/gL/U4Tl17Q+gqf5mBmf1SjgCmqcAwVlP8fNp7FLvQWwHscwbvrPq5Y36WtUK1TS0T0M98&#10;F+yGEvrYk6pqZIuBE3FSSUJ4oLTFx8fe71jWRhvOZGeAh79uVYxcw6umIyc44ePgbrrlmIMXW0t3&#10;2X5wcveE/lh4JvhC7nL4OY35Jqh1XBa9000xq0aDJOKs9Ljsev6el23oho/SEfWt8sFn4T1NykJg&#10;VVvoY39DQ9bq0g8HcHwfP0sMTpdBDekYpFpmjU6HTYSKrptuZJwh0RSr2vl3fh0aamKvyHvfmWPH&#10;h/qt3qmtvBRgWqGTra1oyXriAbQWwXZDbx0tG5mOStDkP4kM/MFp3W1kUEA+ydHEJrKtpmqQSkok&#10;mrCjkHG9R42REvLKEU9NDOOIxQZGdMU9OWnSkeuG2hYObvrUWKRs6ThqMFw5euqycOxwvkVGyVre&#10;XHq7gj7ub+nX6+vGYR9tJqoZ4n7ZOb4qcnhdOCIr4lFHfXXNzms1vCTEVlTsjalv16mWnxdYDsmo&#10;8VQ3Zr+dIw6HbbWOTmrYHfot6ECgXWSmo5B1iPsfgDrs/xRhy7sg4ZoKTFiqcD5jQgkt32hVobT4&#10;uaMBTBuZYIYyTa6+74XayoCUgfFzR8/H/tzRyxw13QAt4FAD2TpW4ndUx5BYduF9bWPQBL7kC7oi&#10;1jqegAZ+kFijD9oMS0e0T/YWHOy5K8caPnYkC98WcH8eHMR7sWQ9Htye2KIaGNF6j/j4uaN3VpUn&#10;AbuyStu2Xnh5bUfwRT+EvNDjlQ/HPX69j/udI4DpURjhdXk9r1bzxsXkkUKt4zNaZVZsC1TTsnZW&#10;LR2VnmxXsTY2u4CF+J4WKlAEYdBaIiEMo880xEn3zi5OTdB7JpQdothDyK/MOQlOoEfnhTq5fVm1&#10;ijla3r6U8rtjbR11BKXvWE9XQ5oSo/96V6sgNNbRNW0Wh3QnWcSnxWyNbRUkBGr1PHdk2cVIx0f/&#10;mNyOuseGgNJHbVR3kd8aEnRFZ3V9R2cVG5DpyLYT7jbMGwSlo0YqJ3iQQvWH8uXyzOseN/nePnyV&#10;m/PHlXXyF0kRTMfymHZNR8BfV2e3Otns3jdbNK/KBkHFhDo/paJIR5zw+ujlUbWFegUVHTHYA1w9&#10;N6KYuYmb2KreWaiK6iOAc2pi6UGXaB1tqfGx/4TCFZfE8avlt0shjHN0JkZ5Z5XZqHNHq0jWpiAk&#10;1olKkzitkiBhj3E4OmigX3hgZh5WoqvkJkFiXbbAQBQ08ckLXRHsa0ZYdJ41RVO9kRKS+OHJm19Z&#10;VUd84XvTeOaHzinaEzZjkY6YrDi7w9y25c2+pbWOwA2NJgpdWdWLLwiz+bnjystAqAh+6vpyoTE/&#10;G52f6Wh+2IwlHRlvR4h4YYZ+LHkd6CTT1jZ1Bbf6mmdvHVGBdSCaTHfQV0aX02REbOgWJ87/CV0d&#10;VT01THBi1KUcs30NN0xcsNpg8eltRafZRXq7YI1jPXfU747aU06QTblKwFRjgl/vlo7FYFjRmnAP&#10;Wa/oOWIvuV+uT575HI/rz9WG2r+9H7A8P3w2Efsl+4jb4823Xjwul/d6+Xze++fyee6X23W/3x56&#10;LuvxuuH/9fy5Py58QzjnhWnMWlX5bQCFc8FsBqYUB/NeeEWjGuTKV+agtM4qJ/yZXeNyWmeVPT9L&#10;RzvE3nAKyN8wZX3z3juxsumcky0qa4y5+LmjOp1XbAK+jYcnltgqTHhdYmKzufEQsMArN2E2EL9l&#10;I4KeXFhs6I1v+ohBlntE64h4LQ9fBuetIzeiL9aAjqaaKW24TKqsk4z6DZ2iOiTXs9oGTKiC1gYN&#10;mwvHvUx3stTBbgajsULKR1cJ38+cqHxA/oJ1VpmPv6RjqXHiMFDm9kSrMECXG6/Yt1juPEFhMnFf&#10;uF/fy3JDP4onSczYp34FuOviIw9Z3K/KLq+emV6RxHdRcLGZ/Bt3otIVc9iW0Wc9mGRmw7SurpeY&#10;+eVqJ2n2Hhtj5bbfbrcXxMf1ekOjc8NRBD1NvZoDh5SDkx3LzaGe98tHyfe4fK6IfVzfK6+1shqk&#10;0kc7+hUuyHk7RfP5gNu2NzuwYD4X3q23fJDSN5iwlk+kt7Wy98vlys7u9aFB/ul/15We9fp6vF4a&#10;Agx+9qrmy43Xk3rQ28YRk+Svu0FrudrteFgwGPiq9AJz5NQkwqVK/BFjXNqBi7GtttVG3QFaFk5a&#10;l5OAjI1fVItplC9bnQS4f+Gb6YMaxsQ6ZQQbx6WcOpYrq4rzUC8mMJ/wzH7B8eXHlo6FIbS26K7e&#10;tdbsq/HyAa9h2G9k1xUduOeTb9R96crGmxceX8/jQFuIAO5gav2QLThTW3n4t3xBw8hGa+VuWecX&#10;4Gr5pRx5i9O6hmQeOVJkQlbUPTWGTqpAAv9NBOyno9dbb9wnYECHBCRODNg1WVa/r4Zx9l54D0Wm&#10;K6W3nW3wvm3HD74pf3UcVkQXeNb4RfHuN6ria+Q/bcvzxSMWuJdyVigrKI/3i5eAJR/+lg5S6JOj&#10;g60z3uY+gSlUkX8atMRgFsSaqTpAolKJKifOXcoKESduuWxR2CJs2iIT0AMf+3dIqhOHvkD/FoVm&#10;GefQPsOuKv4jHZmfJ5GFhWD/I0RWy3rXF9ohzift5aH8ZfLxOF5sUuzVQdd9t84cWjneWbKvTMcr&#10;mgjt49c79lk1jJ8dS86WAk2sdnqr+VauCE6W0Z539HWMDeapk9wphtEL+SQXOzsExBUDhKjWQVXp&#10;0NI9Gus3V72u31H8vtd9hvOouSXYNNuBMszjK2h3Hyumu11PTVymHBC1Bk7cRixd6zgPTNUnB1sJ&#10;TLWn/g74uJviAB6g/VpOdFatyuJ5CtjtP7RAYXdep5NUgI4bu53483TElF43HJBtPGSkI9tE4sEL&#10;g8hJpaPXdH2j/bB+6n23O1C363G/oklkOrKtxPG8nat/15xsTxsrRx9bV0PdH6qURZOq+vO2XwEd&#10;UVPmCPJYsnaRxNHWexdTmrbCsmEVjPoOLnoJHRH1nZh/xf8Q3zlm1eQ87YpSFoAYuMyYmF1CRjn4&#10;BaDx7fAtafCwmQloaCn6du2/7B0tGpKJZ+lo3VXeJOct0K/Iu+k5tiNaQqAEHHwX6fJm9xQcWz7t&#10;rNfNWsef62J3mPzsSMf1chzysauR6NXGT+1oHdEK2rkjc/L61kCty/Ja2YtlBYKkoi4b34PoGyrx&#10;grFaNzNwahJQKU2uD//5sMVs8y3Pi66mUOQnPHrPlnetc9o+aTiw7JL9IGe1gKTZZmZxf/hm2/Aq&#10;NoFFcaEtQuDcCmVoVWmYdE4FZjJrrWr0Tkzxn2NBOn6zA53Z1cLGDmTfs02KsYN5migoG6OzalSK&#10;zdV0VRYVgv03GvXpDx3L9bpvrwMlL8qwIdTrOZGOB69V8tUuV/4Kz0s66Ob56eJxxUba0Izq3JHX&#10;E5ePmkjk9obEXtA8Ym6I4eljWQmbJthtAIItY3wCxVrM9Wse0BiqoiD7DkRWqQWdrMiYOCakWjkZ&#10;8Uu4lwHXc4Vt0aBw2WjyzL3ia2WAyyy+VdTYoJz5zupp3fmlzr9hdValJ9IxMh3ogNos3ArDREwU&#10;Zbirq2r5yNu2mnTM3gWVnJpbGq1juQ7gPAvko3Jqu973B5qq43q763LN8/ZACFyW6+WCM0CmKDJw&#10;v/Bw9QaFXsR2Qa8W/VG+nxtZvPOXvedlW3HyiYz8WR5sWC/Wj/R5Clwp6nYLOdfRp+bEqXukSUGj&#10;MTRAyf0zXTBQnV8RXUAxhBjMYkZ3aYskEI1CkBCJiRkHly9QkAeoEFG0ZkpUqZUDM84BU/k3P5fP&#10;UG3Jqw/4VkGGRgMYnaffrsEM2QzZ96sK6ZxMDWYBlI9qG4+7uqraU8fqclX9HlU0CdXGc0dD8g8w&#10;zv01U3RFHz9x/VHPEqwLu6MspO208eCx7HzwgF1sDvKDpd84jsHPfTuOlRcj78f9aWuhysuUWPVT&#10;p69dkIL5NQhVJSbJPBGbrZJAdmLpaIhRQWGruXEcZtT6SYtJNQGNIhQmhNFFAH1iaXG6aCz7GooO&#10;wWUrqiOlVhv1GWYWcAPdLq+0vbmy2kWojqGWHtqd6VU8c8hJOIJ4sV17NdLRrqyyJq+LLiW2r2Oq&#10;d+R6L8OmGrK9rwCIa5VzTAJENnxeeMHlQumlAESsGqYUikOgJUKzqGwzudpnSGwfio8fG4BqzG6G&#10;tLwVE6pBsVBwBYVJIYRmpekhE9VSUX1GGxE2lZjMvSZwRxYWJiKJFaF2dEY1/cmJWLZ6Z+cEX+oh&#10;zOx7CSbVPQUmUZAfM0+No+VjtI4y1j0kYcZNUN2WZ71BeQwemXTvriFckivFLjJ52dKb5vtCgWl6&#10;KYBWzzzNy2xepshUhwllw7D0T1BAEgVZO3tDVFlCthiMmfFtPRlznuzEMlCzaHHVkFwyGfJ0yRIJ&#10;gbJ0p02X+HeUSk7Q26B/DTHDph/Ei1Pylui6FrZb4qKmlfojWJlg6ahXkfNtq6e/O/4OVlkkFcet&#10;Pk0nSOmZ0J83++3jHGNdHch1Ts2RhU8mxaWcWTzQbsriZEKKOSEKWI9TbeHImuSOCLX9PsyQmT8i&#10;R4UQXNIDSexhC9QuFnAWMfJgrIZvMTKFvdf/hAgivgfKUy6caAiLXwNOQRv3OeaWMYIoCf5pKjFZ&#10;2aj2UVdW7dyxWFnkGIeHapoxMuuzXsqZ4KyiOeBH1+LeKEDo+GQ6QVa7DaBsKX4NLoPLsUUIZCMx&#10;OADBWeladZRUVSArlBsjtUo0SoVxjZuX2bvzyiZhIAaMtbEobDJnzw7VRMm1wX9eQcdKrVy7usKk&#10;GlATtoA23QaQ/WpAFyq14wzalXyJbNIsXuETB7AttGy03qoNzpGrcXjowBOdX2Pe08BIgtVtPlVy&#10;uKKiOjYuYWzZUCbGKrq0+wNWhiQKpvdsAzeiGJ0pZz259TC2TN1p8M1uBneO7zebehSbx5wiGUNs&#10;/afRIDM/laeBgizJTysUehIDmZqYgUq5lIrBPYjesMxukjuNdgyVKI1OQEMxQijfJGHZqMYxrqzK&#10;KMi5RadLrZOM5efQzxcDimcNoTRUkAGj/atoXWN9HPWbJe1FwbrzHR2pBpNatzCryDKB2oPKdi+L&#10;mwCtJVokM8vsaib7nyCxcwfBTb979D5JOw12w8w+j6nf02mdGedOsPxaU2uQ5lSx9LG2fMt+egmj&#10;x8DHGpb9C8UYnJhs1G5p+ciXAvDcseTjWElwo0XMLODnsEs5sNm/K2Vay85cceZO9L4lT4CyZTQ1&#10;0Oz3rP6K5NJ4s44xfGAqMToDv5KNQ1EgmJynv4BO4ahyjErmxhPT6lylKbL5TAagkilsa3bNnQKt&#10;T68SCjgJka0xGoxJpij3+rxjIHk5imrznVkzN/USKgcfO3dU64jGsfnd0TyS+3+CwvanOquplllt&#10;DVeVdvtSGYKN4JQLnZG1RsaZgW4DcA2l/u0vwys0BxepCFKDB5JoMA+JhtYD2jSkkC5UJ0ih9E5n&#10;MHN2gnwaU239lggY+62CijOvlj+t6zd0gbNZWzFZFxGcDBYDWke/ZzU7zJxrJW4tRdmvAq3DCbhn&#10;pXTUldW8l83RO5g+smDujzrkTO8ggHS+mIsuwSbF6ICu/8xPtjyg9XGDPOrbjxv3TtHIqcZxKqks&#10;BcoQqzCFxflfwMlAkUyQZ7iEaDBRi2GTYDRNKHXk2QrOn+I3+2itRDK1Xs1SQPziGEXhsxwYiMR8&#10;lwYUEwVX8hMdTSVVKaLKxLvsu0q1ZhfHSPFSDhPSzh33gyO9cNvF12n/dNS0wvVEU+y9fo47zx0b&#10;uvUJrXxhxZz8TMTU/juUJAHc02pzRX+m8n/ZXhphwJFEh9UXT50opMxifV/1bO/jetG9eF61JE1M&#10;zdNTLD/vJ/9iEHFH0vbXiwNlmML7jkzCYmz3Zed3VoY8+Fk4CCTgp+p2A5OMy37kG+o7mAFT+z9D&#10;XdGME050mRSnIsyQvVzu/UNXeeIDtJRpM66gr2PZ+ZARBbMVu/TkbXYSIqtFXlXtcGJQiGejt47s&#10;rIKdBDSUKZNFcxRpfXOoB0NybmA8p+N3nvTqVsEAMIV0IQo3qox1wupywCizGVMCvJQ73/pafczE&#10;j48kZ6MUE9UFgOJ6QxcklqJefbP/s0RKRkl6aGWNB0EgXss8NUL5cd2W7Z/vOHbz07Jf/7FAxbeP&#10;zpD5NBuOQBrzsYHp60UXLbIRsv0bsonodRBGDQZHX1PvV/Vfa2hBujX1jmOgmI4evew2AIeZ3Wn0&#10;rWhs3N38MG68yQ0KUQVIlo5+8sjn0D0whbtIZ5Oy+E1adhuy3nkVy899P8ByDCj0C2jHsVzf6rJu&#10;C98waV1mTRhgpZ6mF2tLCDdaFSdBpoDqs4IBoQHNEx0Z1JxZ0ASa1MOHfWM6yheTKH2xfDFkkEmQ&#10;VFUAis5i430AnMSH0EA1KEpvn2NzSDyUjnyKDBOe5qw28AbML6QjNzBEu4teY2n92GAljioua77t&#10;Irn8X2DVzCpLM+5Koo9obdBEROnTKAg6NbaiAxAoJ6aip+pNchPnWo39O4x1aTaXtG8GCuOCChw8&#10;o6+qQchJ5tA+KGNCAWDdsL3Zp+u9NHbalUMv3fblzkelDj1q9cNBZtbrbdtWPUx1sdEmtgtHrnnc&#10;Nz429X7vt+vBMdxux/G5/+y3z3K5cKSA1+W9bg+ky369PNmw8BlD7LnHggq4CLYYC3/oiEXqlyxw&#10;jcGlpGU3DvAGtXnHOs3holw0JagsAf690M2GQd45HJXCaJEVE29/3Ye43fyk9yYbxwfCkn7gw8HI&#10;LfL5YaG3V93ZUL5swNSftfv5NzDenQnnZm/qdq1GMa2lCgY6EycxRGMy5SzSZRWJzy7CLD1mlEGX&#10;cmZAxGmQLNVaDsllmq2AKw23Hmga49RRfVW/lFO8knsTSQSRDY0/lHu80KUC7PX4OfiIhkbu4Gg4&#10;q3pTh3JApC7I8hlkVshc1QhMaEewoZSLOt5zTIAdmbtwR+UjyMg8RByccDaIW/ngpLYuayLsdau+&#10;mpoAYTQJLSBHQg1WTu6mzqoGkfs5HrflwoEel5+njUjM0Y0x0+X5uL2xPM/l9iK4GO/Xiw+v7bfl&#10;4GhXqtQGXFwONnP02LFYfJzszaEcY8Co1V5PADw4IDnKY9MLsOzVVEzHZ+2KIh0DHLp4sXERYLY+&#10;dgVnjKKmo7YI/gTtTvx0aIjBmjC3FTYElTEp1hm0EioDKaySCVqbE1sH9wnXSMcaKilUX5RqbWC0&#10;bcVTTE18IT8bRD93RELqeaa2opDnlYO1/4RErJN0BK6HjT3IhhGpuP7sevz/oc2gB5YtHWlGXRxL&#10;mDsuAzHhVRbsaMiAB5pZjmW4rEwCumhkQ776gu5qcu+XtX14vl5ZNcQXbZAHlmB28yxtPu6HEuJx&#10;e9gQq+wC7OwwMkOYPhyV4Pa871gzLAuHNECtHxw7HtfH/a5MY2Vo+RjAtptvwbndsLS318He9G7j&#10;IcAPPVP6shoO3IXV4tx9ODm92+P6fLI3QaR0PPhYqG1CrwAogqOm43rTK3/44Cg6HZ/ncbnHgLQR&#10;hNJF8n1VjuT8Bcmrc2xUKaNPSxSZQuv5y1K6sS3QOrZj5VRLlr4ATkohzT0tgrQGUoPbOOTYzh86&#10;0CiuyEd+d8pr1FGr6UsIPiNHFoosrMc8Hfk2UPhiZ4E/smblW5I39tnRLikdmXfX242vmkD5flgD&#10;wF4uzusg2fDeFJRc7ENi/7G3XhxXjqTPhOBW4ds2AE0Ie2VOt6ABsdzpOa5AcXGBBZKN24dDFHBk&#10;VUspzhTN2bK/sCl5NQXpyI72yosrOFjgwILYN1KF2WmjHbO2+/X9eFywajjk4MNVYbPL8Q4OTyRU&#10;Hhn2sMBts4PBejnWjS/F0lPYfkKc0pHEk4N4yZDguoo0stjOUN5izGMHNj/m5Wfnjr6eGfMdyT/E&#10;SpnU6y0DWf+jV4OB7IlZVOW2uHAwrdwxt8WiKYeqCsTCmzwBEhCto7qnBoreW7Xo8kk1FIGQMpqK&#10;sB96B2gDGNE6cgddlHRMyn1dLuvDjtW66dzSEdnKYbexu3EsKwbSZunIvY3/2sFp4Cgdq1pHvpuC&#10;10fUlmKXjGOd5RfOKbWKUhxZ/nm+j/tx8/eDJ4tE7zraeJOsGI2UvYgKR4IXevscbejn8dp9P9+Y&#10;XhxFGJsWC8h3Xek9AoKdFz4vbP2fAGap+7Owwlu0jj9IV1sIzI2vl0PWRGd1U+eVr6jChlJ/w880&#10;Qets4B7dWC86sHNdRG3IB442Pk6djhkngT2Kq+02rvwW3bj+ionblKq1Uiq60GoNqgFH1bpVWrT6&#10;aV0wWRr5NzdHsZmA/UZfJ88fMeGYjpyootNqqgGSojOXRWJ7DulIDyTbizuK9dogoVf3AGmdVU9H&#10;pBNieUcb9kyNd4xdRK0MvBaOswP5qZ4pzBx8FAuuXUnvd+NAVuqsHhuvdJQF0/sdWYF9YDCTpprc&#10;0Qt+Xa/oQ1cOE5VKR0h68+nrzU11UepzhGYbapz/N/T1uBVxsshk4qKBRxZqMCBrLAGOOA6vq17H&#10;YdDDBHw/iL1NnMmhNQew2jiS8LfGdO4IIB1RktNCCMvKTWldXpuX8OCPpvjY0CVA7HjQlY46z7Wl&#10;1eiY9KNCnzO4Mfl4lGMWbFyxzFwI8NUkydWONSSRoGpUZwBGJmF76oJAQRGnUSTNUP0M2eao9Vba&#10;JBsFAGeN236gleS7kjZvLN0Hnxp0gplD5dBZRUr19SzowerqqoZnfGN3OzgsDi+bwmrpyLaB6Xh7&#10;yN1+DeCgVuyssjacN6JjaD08nPhgE8iDE+7zvIiBdFwW1GavqICsabSOUvTXLp3BzubDr8JbR6Qj&#10;mhYdF5Ahqh+JZOeC28KfAe1tGtas26VPvgn10HmsLQ9mYsnzurDlpITWkSeBbNavahTVaNl3qNPt&#10;y66eNI9lOnekwWavAwTSUa46/eVa5hf/z6Bxos1urSMWVD2MWMgvsQY4fPdx6+BXNZNiORp8o3pb&#10;6CpNqdMwZoCzf7OGSx0NwJjg5yjhASnMIggmGxFSlKEEFp073tlJUk+J4K9+TeQZYC//nXNi1ie+&#10;X3cq0+V6Q9N28C0U2/XFe8zRNcTOzaeP79hFsce/+NMFWqgX24j7jTn9vN3tIe39gpMmCI/rlfvw&#10;fr1tB/f55wX5+bocy/q4HPfLS79vaHjk9XJTN4DRaECPGB7fuX4BBTUb60vbIhu8rVIiIWWRYFh+&#10;nlDy1fwLh9hakKk4pPC3QITxHFe/xdvBRMPusynUzmet4w9/378yT3HGq8MAu+oeb9ejBFreSmxd&#10;zGI60kGtLjiNV/5UUpov35HjRyIIVvRII4zrejTv2vA3tiqxDVUaECYtS+P3p/BvUFjEdnVAPbEY&#10;ij0LZTpBNuz1BXwGN54FT3jfbyqwfZpaGsWBBnJnQiodBe+s1o2rsgkaic4MFCZ1VkevGfUFk1UE&#10;0BTaaFdcalC26DRpRfiqLHQDUgJuzWgALhJVhMRWGUeFEmdGHAs4RixaEr4qg69dtJPVz77s+Ap5&#10;qOBvLgt74WzCFp294Y8v4+D+vbPFf8Q2YY994Ztd2Z+9PJkb+oFFHXFLNx/yExO0jkHyLas/axlr&#10;nS3mYg2tv9UeveF15YsEfm5q6vRudcHWw0tUr2SXYq+vQrbzDT/gLCnvMRPBo60oU2cnkKWazx2n&#10;mLg31GjvmK/zg7H8O0xC62gnCtnUo7GMbswg/VckhRI+fRj3ViUk85HvZ3jrPoAS2PsDtZaQRqfK&#10;rO+SjqPbf8JJOK/lm0AHfOTXOhtLB+7K6BNwl64urXOBaJ9Ub2wdNlrojyIrX+/1bqu3HNht6bTx&#10;hpgf/moEDumA7gdvSeCvirw0tBy3A1GKwbEKG/3xfusqMNpOtkx6Lcb7pUYL3YMbs5dLjZoeuuQM&#10;n4VngNiyN3//CU+W9TJJ1HjVj5o3BF4vOgVEo4ceiO6AmoB3Sbi4ostyv18x4XvC2Nngci7228pJ&#10;eMDMmIaflyyCKijEYBGV2Son1sXsN8CM4fLVtaK449zRBE1ZlBq6qqraGmoKBexLnAMWGbFT6ezR&#10;uqyejn4xx9z+V3i83XNj8t9gft3Cj8GVYUfV4ULybgJdsZvkTCn2xrFo4ddai352I53QxxijzuqA&#10;0VdY7kgpF604Q//tmxqxyZj9IOtI486Uqfi370XTOAq1CklVneIX8zly4EkloGPpDUk+CclQuP+b&#10;apJaR4eZZmgsvRs3XbdogiTpI7TlIx89If0uOQ+pNaY6ii0mhiomckPrCDX5hmgaUaUT0KFzqur9&#10;xov/wRQeKwGZE9sGDqqbzh3N4DYV3STgGzG7ht0upGZ/SK5UrpGRjlqyQBUl5Shi5YtHhM5xQGJN&#10;bNxCmccCp4YB1dOlFJpr0WqSyGRGx5uayGynPDNVLnsXxcrGVDCyJWr3tyAWl1E4QanCc6/ufBJE&#10;UchIBDqryEf2razHinT0imT1clLHhMkoNdz5XqoC0t8DM3y/rUHjjpx0wL0sz0IptKYAx8oB3bFF&#10;MEz4Zu7E/rF7RYVsayoPgyk4G82eAYuIj00M+zVe0VoxEHNUt0kNmZJ8UinoZO63wUlQhTs0fpOg&#10;X+tJSL5V/FJB6xRb2qb13yF6UzpKJHeCbzbPx5JJ8v4aYLOzfPT28Y50VDUWWSelDFMLUg1dlLX5&#10;3dHorgKozZc8mgOdRZhxgWKzrYKJSj1gRSEh65Tlm0jqCqocVPuTYiXdpA9wC88FQjcoMrTCZmhG&#10;siXPFpUtkgun+h8B/xQpsVQRTENkuJ7p3iXBTGcOha8OlCZ0AaiGrQqlSYBj2e2HjuJx7kq0VteY&#10;RhLHWDIjC+B75q//TMfor/JSRa1mGlXZZDYx9k4Hf/4qPzHIJLnuu2UaaDUhURQnHoSbJlbuzUGr&#10;RGfVU6lQ3+AOvXcTd0I3gOXcaAj7zK/hfqsowdZzEp0oiPZf5KSNRYspOaDxMkVT51E0HglnPNCY&#10;zv3cwkJi9YSU/53iSHKuVQxEi2yGrGwMrthGAWhkHK3VPLK3iubRXpnjRkOrAUOlsWcnIoqVN012&#10;tKFRAOmYxH9v71DzqSDUCW3eJjWXclSmmooATMmESk+jJErjJDaqFa44oNl/VVwKscihtyhsY05K&#10;FSFlp2EjfgE9LfzXmKnDhBRVK9TSVNVRjF5MrRPA0hmrOkYlpo6VQ4yuI5qK9Y8/E/Uh6oJHKbiX&#10;RMA7q56P/N2x5E+/5iOKvTpCSlHb3TqrfUW9fgb5xYQlL8FnuqBovyw1L+XocmXyk9BEQXG9pw0S&#10;silklPbfU4EkjsjL7pJTXVhRp2tLMtPJew7w9u9Kh1OD4YxvLK04NxgGAphxPdxHRfHvAxsdiv1X&#10;UFmO/okOd5pu7AZmx5SpRUj/juoDf2Yj/m1cx7s/8EiP4tVXaXrPtogKlnv8Vv3d38xffcy4PiCZ&#10;WLxdMLqwRKMYsEnfMZJcMo+xQNEhzGz6qKqi+SeQZSCbOzf779F8EyFP/IgTWshVJED9FgUM5jbE&#10;NBKFdD0xgORMJHADFlPrExrLzqVTR4g/MZ7FGJat/k7L0uW2OIXZtVt0rvwyGyo8Cpku5fTp2IUm&#10;kHebiuTdinbuKCpgDqUMlcgyFft3xQCB+RhM5jskpjFC8ecdfSV7FFaCHBshlRmF676Eqo7fTpkE&#10;qmuLVk9xmBaholGAXp/AKqqOXchQQ16ZvIoTV6KQEjCZeU0jBVrOrUIym1iJHEm5XfbGbFj2e/nd&#10;MWCBWahIahGZjuaaZ9ei55V5bW8VGmtyBwCiVWtKsVSXah7JBeeOChocJjg30hLWl+5TcZiAaRGs&#10;EGMJ11iI7c67QRMRIBUfK2KjQlZZrJqocHuwbmhAY9grqPjH/s9QTXlL/gb5Tp1zfTNYZKDzgfrF&#10;GvgbPfVqaw9t5jraIM0cK2gdPRqGyh6t49RfhLMosuoQq0at8raHDDA2bJN0ZDVftsO01kpSkmZC&#10;uknOAX55P998MH6F+f586i4ynD0rzdYnx7BAE3anDsAKlR1qDVUID7+vxZdRkxYTSiQ3Ef43ewJC&#10;MEG2UAbUjVE8JRZ+iOMKiBwsBi5FmDqXVp3HkzULphJUVrqgU4UZRzL+k71xrUqmG5cJ3B5uKFNE&#10;Du7p5Gllq83Q+p1A5qauCKvfp98GEF6SwuafAimt0Yu0hzQQVybJBzuF0tG7qz6wI1BdCgamErU+&#10;fbLn+rTOqlkCHIljvfEpoifvrL7/6KlX/qa+3RYNbLG9oPOebGTOm886HNd102PHoFBjqaut2KUg&#10;UFZbkbfnPyykLycnJTUAExMBZDsAjQwrcEO2Uw6TvJyziWEUEyOU+DAVhyT0XOideoqJw3lMtXQ+&#10;ZyE9T71wQ5ARmoYtFJbBjXAHw7mbYObfnSwd6WefGhFSZU6gLBpwElZqBSwdNYhudFZtb3N0cpk2&#10;mFDC+i6PHQRYH0i7+WtFCvIJ2Q+aQv72yvtP+ewS2y8+cK92TPnJG8V1/6s/iEypKYQsz8A1W6N1&#10;7LYzFf/UbembQqqTYQpknTKqbRylSXYioTpWqaiJ6hBu9t8gdCuLQ+82QzoGzCDDxBpBp4EyhVWi&#10;KU6FEh4VhYFAOTxz4ShaSw8Icz+7rC2H3bN6XlXjXVRJpjKHyLoFMN5Fn7sTycnGkRPSpZywRpxC&#10;yqwKYxiFil2DtRBhVHnZN3uKb/N0RN332wuNI8nFSyYh3flILW+93uxxJxuFIs8NYtIcZdEbYN18&#10;rBxp8imarbhTRS52ISlu7GdUNh/5sjFbnwxZ6JqcXI7CeJvWsqIyE6lbwjHaYPzEmimXWbSeA1OU&#10;UWiRaImj20mgAUb7r+j8ZXauM50g3UJewdCh5kp0e0HalwwD0QI8PJpTR962yvE66v5koGsVexjl&#10;ht5v83Rs49AP9Wflo3X8ed2XxwspKfaHJUPsYVom5X59P/gkMeDpWOtsK0+oBkhFWXkbQBDZwN0+&#10;/kibrd8aZulIqebfohLJStHkRALSqBdOQjc3UzLlMooqGZIXxeohtG6mOZcYILZFQuvwHXO3woaQ&#10;3CQODpQgU/ViwAk/9RXM0tiXXY+ySfQyA1yiJ/EA9yRyvWPvZzCWIaVx9HS05x2LS4dqmJoNZe9B&#10;sVlntcYJy3Vb7cGrSEdmGlrHnd4LWLaKqEcPT3G4GT0bu1k3NdLREFWXDycGSVUNn/U+3LNqBvfl&#10;9H27aYyQ4ufC8XhrpJ7dx30kXXyqWDaBI9xaluChqPGeiWMY0M6jypBcYZF9Rny3BpKXiZpiEmVF&#10;ozgyFzJKF5uIRvkbrKYInFaQyalDjzKwo3tboWmNb6X4GPDdtATQKAWZ9dbRblu1K6v2gJU7WdFE&#10;NEUFiMFEaeVtAMUSNg40dbOGz9JRZ4Z8XEljWfHyDh/HvqNk0h7IPxsiRjHpMQoDq42PYHOSSrHw&#10;AFZue+tSDlj3EKwwdlmRdfbYlnvWOjhayLK+NYBkRnGQ0M404CZ8ZF8Wje5vnu7vRSDXM/cgSBlN&#10;/yFCqPYWwfcAM5KEs2Y/d5laRlJ19LQxzo7GbOmtAePPrD1av/Xw57pLJcUeQiaKnMHUsj0ngJWa&#10;eubKAOVjupSjW8jlkaLHikbG0Rj2V3cbgKCm8fr8eb95QQdt3nJ9rq/r7Vie1+udPQUoO8e20l7P&#10;JlMjR3CIX11szaAmJtH1G67bBIXoJS7lFBcvDQpA/tO3WCj4h6Ns/Pyj5B6Y0OQeKkHIINk+hiJ5&#10;WUb8L14MpSLWq5CYoNpLGebBjXAyIlhQyr5ZPocF/s13BON8GcqiRIVF7eD8mZlQXeXfqUCZX0Jy&#10;rMgbx1z8lTnhOobMkFYM4G7EqiSLUeliMJ3AGPVWrXlU65if6BgB+sQyRfe8o2F5P94Hf9zRMHOP&#10;1+v4uV954gjtuNkrr95XGyT1fXlxtP379fZ4mMUH4wjY0rSLNSxhQ+wvPe/YebmmpFjQYIe1eLnA&#10;DvPCo4jp1VwkcDTbLKxw2e0GaTZILD3oxAkVya5EVFWccLRaxmBxol+QAqPDjOkXP3z8iy1OJ96O&#10;ZJXYeGflvJpzy4Di+h9iHFj/TeeOYygYJ0MafQz6+lj6x2DfYR9VNITwyqqaR2Wj3wbgYZh28SVS&#10;sS59w/aMwTmE85Bi+dWljPsEOMUCHy+EUmpduLDGQM8vBSgCUZTn5VLHb3N4uNLRspEXgG8aau7+&#10;fr2fxxvHMXtF0A+fHP15H/fncj+O7Wd9/xz7dtgQOgZfLBswmdUt+AaWfV33hecL+ErwMR/3CCRx&#10;AlZ14jJhT6hEu5gdJ0FTlJowaWP+WkOLFEWxqk11fd2nUVPIfPrKnAFW26xOZdHE4FRbOBTi2ahz&#10;R17KGWqpqqQ8YVHNCUHmc0fH1B8QH8YzJ14ccgHIXiW8CBlZP2yUYgCT3tGxvDisuSsZ/NWTb8Oj&#10;7Xjh/FYtLYdzZJf6eNvrAuzMWGOcXrD+V7S2ejWBjQNF+KxLOvIYsP+sl8+KKvefz77z7VsyOGqW&#10;VXZkEkiWICumfmeA8zd/NycXF9uiIOtVnrMZc9YxVDTzJnfGC50xXVntAMfw7Ss0k1hOTGhSKcmZ&#10;TrBkVDbOW0fDEN0RSe0t+XdH2apD51qQeIqtGwfXHg8D3QJ7aeshBRMvFw3OQVGc2KKZqKmPHyzF&#10;DSovj/KaRWWLrvPyIiwv1+oFGbybiEP787YiUKuNeXrnUMzl9QRRpcY2BTDROTHTmKOw7npxgJ02&#10;VFDNFKOqWKZzdIGGSQCpb/YWcIj/MahwhQkk7wmq7cQr6N48cy8chNHeMqbFbQAz/w50aJxixTyL&#10;fq0gAxElHdmRUjqWKzmGRptJVc7b2KVlvCuHgDVXYGiYpDR8e1W1rwR6UL2pEgdbNKgkytZLH07w&#10;z/cJSxXcUZ1VjtdMH6TNwotNmMCMHLczQY5sqvv5NGA5aF4l1ss5rtbkRq0o/dyRjIbi18j+xsUQ&#10;rxllKf4DkvNvcWFnic+Zu/PuUb0aLbZswLVMQm59DIk78UioZvcV0QS50nAO4waH3QeDFlNorVF1&#10;CgRTjJq6mORazsF9UtlYO6v2Q4fXMkW29Fu8ovDsrErBpHPuY0PvPRs9OcUnxKoNqCSlXcMen/mC&#10;Nf45660iHfV6G1rs50v1KJ84sKHSl17AwavBr+vj+tDY5BcbtXQ5rj+3JTpB6+Vi76WKSznAqhdI&#10;eevIQL3dq0NiRiPQkP33U7RWGGiUhRvQWkzLXBcpFZNCj4LQah1kDI+TCgSnJhbHuSVhPfSbM/C7&#10;uzwmbkyuxtqIVvZgg1rSkTfJxe+OM9T6hZkklJmx2LvnHcHJ2sakgL+j8eZMCxFCXx91fDa+hWe0&#10;AkGpfE1OevHP0cd1t96id2QgobC9mGVsBpVcHOlfYx/p2vBn2T48It2v983elQcsPPRRSKeHqo6j&#10;/Ssv0UamDScnTMy5hFR0VO/R6o32u9KT1NPO0JgbhKX1G/x/r2AKN1rBaSIqmWgJzd55gvQGKwN8&#10;s/tJaOOlJPJM0tT3UPufgPlr+ahkTK0jED7+J9HR12Z6zzrQKMw6qw4PGmObeZ5U7WisWYklD05r&#10;RWXjDx2FBpJoYCIuvOqy9C2UOqt8GwArUGf0zQPpA5UjHe21Gi90qPVWH12dhafu4OGVGnsbUFTJ&#10;KuxSjmDpGK1j6qzWJYBk/4kTGpczfDGdwCNUNFssIbEUBycj8jQj1zpaC9w0XQZQ80ix1dQ7UW85&#10;0zCT0jqOmG+GgUs5VACC3IQ3ijHIvmYsuTYde1Q+e0AO1cpKHPzd0WWbrRRnCpLemwbMN8gEcLN/&#10;h0sLb5Jz0QqgShCXz23TbQf+gguCDkzi9cLzxJ+LHvriVVV43HjLEF/eqBNJnfrpnTZqHXlFhrcA&#10;PhnB81Ggzk2zMXXlQYLnnHzRFShLR/tZpwYYpGPi/MwcHOuSnJxG//DQv5U+aZGpJE88E6b1/CEa&#10;fGcKtdAmuGNRCmPSd3QOjNz4Wj2DWUmG4JLQivZvUA5Rq4yTlLzIIMnMY18V+eiD5Vg6ytyhEIOl&#10;Ygw6ajpWiPilPmdZZAeTMc0kkFSKndV1m9orc+x/9CSzvn2o4bU/Su7Hfie36fU2642XSpc3Gsft&#10;9eTtCvtNVwHer9dtuT1ur+XyuO18+db7wRciP/jGyTTH5+ejC7jAdr0+Xq/L5fV66DVYjwubU77l&#10;cYp2sYtGoTVlzCyVO48LmIemddIDZOGz18AnvRGJlK6dJUOmL/YWreMY5gxmfejFoKY0qKokn6Do&#10;/IxgdpkGiPBpTApMs2S0dOzPHZN/Eds6RoyOfgt54KyC0zk0upRg0hfmqDrWwJTehbDWkZYU4J8e&#10;Xo+KwT4SwdTjWZ2UImA+hWQMvz+iMu2tLzF1hyBGgG9MUoYoVpTl5NJAbHUsMHEeQ8CSZ+ATsUEI&#10;wcyQDEU88/cNp+nUYY7R9dAZiAFWOoSTSlOSKCQRii2MpmbApohvVmjcBX71lo9tOhI0m5cBylhB&#10;hdt6F90GYGxrglZDwlQZR5E6j7+4FhjBqUkcZzVWMby9aBH7UnF0gZG++0pyQ4GTEk2Wd3DAoA0o&#10;3MxYEdaJ+/dAmPtYlZOowrstuUy8K3r37HwWOPPxcgypqzDHYJ25z7jdTyoM1cMk19siEGrdwxyu&#10;cIpPtgDGIhmVjpaN+dyxuEvI8VkGshzG5LJ1t5C37lCdCL7fwsMNcdVcQxwWWx2IVjMHPX5ctk6K&#10;QeGSIJv8jC0bhYZqwl/1EcxqUubNkJlSJZAdhSDoVI2UWteiVb/WIVDtDmojU2CL65DYOgcKSyH5&#10;zb3P+YJmxkJXoQTX5q4Nb2LvSIhrDZj58eL1Otd8go9RbqhorF4qh/K3G17noD9yT+nIk0el4x6X&#10;cmpoSF1lUmNSlCqrWJGO3bdaPVQWWxEqMtWaqzZ+dYQ4Toq5rlPclSMl0GoG5xA5swow2L8jJC9Z&#10;VLs0lxPMKdxah7r4VhCNwwS0x+cEZsK08zGm51unL1ujQfLqK0zaYCrIPvJq/Uw7X5jee+pflLAa&#10;tnLueAq4NjURIrwmfY02NUByjZIEIXsw8/RKOX6YjZ6O7kCUKgqy3CIs1UMvBQicB57O4IQ2jPWR&#10;KVvclAyuMDb2ceEqQkqOI+ZsBe2srvrNpBFm0xJIdF3TjODL1xEuJaAIxVRQrBNbh9/sv6HEc5Oa&#10;wml8fkV1atyh2L/BhMZDWusQm4poZC+LlGyAaWWafuhI7jQUxZHEVsGXFmpslFigJgYoOmPYV1X7&#10;yObROqv5tpw+tkOZVeOZRKRjfqJDSF9aEUpQIYEsFDmj8XRlxrXw1hHILq3rNJDQwqfVNldT8w5g&#10;qASkzgrvzLjcOQVRfYsDBdCN3iyCiUG0WiBZG7H3+8+wCpo6Q8qgmigTJ66SC5EtBjIjCzSGUXB0&#10;+u7paHTvTICz/x5BMbcA1wwT9wwFWDqqdeQTHTv7rwId5BXCN3QORV15G0CpZlrRhCIS7SKK1jc0&#10;ldXpK2BXOvqWKu6NWligcSx2CM6o6La7ITjOzLwki2NEDaqeCfK20jGdi6HU24Ccfc4jG5y6DQar&#10;MqYVLhcKQjYHxCWnwccIp1nEp5CldEgdNlHWzUN/A5ySDa0jO6uUjA3epIxWK5jMpFmyxlYVpp1n&#10;I04dlY5x7pjRqp1xAvdAEZ3VeYyxmGbB5ClaU9Zy3FhBsmIznd8kl6FtUKMCXZQ5dW5Guop6rCpz&#10;y5s2tnOhkg3orYDk1ksIT5bVHNIkoEUfeIaZhzhbQ0oFne8sNDDYjEh04wGFurjGMKgTwmD0iZHP&#10;O56eO+YYyvHlmxwTFW0a9UnVaoAiLBmjs1rOHZuKvHSpr6fXRQTpI8mZOngCM64gGyW33lUrUu8V&#10;YqJ+tpfutSHVm7MbtFatmPPOqgiPvCXbrWooDITRagjey8muH0hs4zTz7nw7QkphkmkCt2ankFlW&#10;HlIycD0SI9iMjSq2xiOjM2Tvk5iGDqWQEbrcp5dy3G8aVpQAkqjsPk057FTQnWKI8tGbx9mlHKCv&#10;wHFCN4ajf2XOb0Dsab0ZcuIkf4NREBCrFi5wXpbtGTfJ/YqZn++rkioktwQ1Z1CEho1rJDe+Cd1X&#10;NFPKTMO1LgXQRJyjc2vUSRV/rLUg/Me4wkgwLXuNEUGhqMbBLayDoSJMnYupJ3HL/clncWZwVkXj&#10;ASXb7NvNblmegyEAUjHOHY/n7n3V+M8VnFR2QgtLfkeHOxb/FNibhKy1vlULKfuaFsuOMhsX3gYg&#10;SizL8BuQqc4p1eplVKMiuCJZmXSTGk3/ZZNXk9EVkjMxx+8eAfM88x/4nmhWuSKxWv7GIYwsQw5U&#10;70QaBqK4FswDT/xGnnq6hbzd8kTWT2QEKYkckrJrC1jsHxM2htY6qrPKdAQjtx7OWsFplRKKKmF9&#10;x5XVEtD5D4C92wZDRCE6i1RMWJqpcyCWPW6So7l3aJhspNw6F8bp1krk7+QE4YGi9c2aZC5Z6zLH&#10;iY/XkZE1lytl0nyWdVFm1l/AkK9hrTG0SUihvlaXkOuax4hdjreefuucoNh/QZUbiQrzsfn6qywh&#10;WQoUob5qdFa9dfStzUl8ZnA+mzvXyTs6ZrWRmtABmdyOonhSqEqRCuY7086xckpgLjCxkELizy1B&#10;u0kIN/lxayYP013Ux7VAo04Uq8zRKFO4Pdxm7uAyXeRZzChnpkVjL0s680+cRExmboGJ+4DREErr&#10;Xf1aHsiE5BgNwFQ3T8OMNKlx8H2BUjZAbNwMxirxSjo2l3I6FGKsa2QALoIM66t0Vqm7c7fojRay&#10;la1fQeskTESUiQ0su8ZZpSWWQ+V8rYPMxs4z3FrWENxocwYFvwRTTnFmNz5PEyaLOcWJ4dQ/4YuP&#10;mxoPU+ZBYO1rmDokqoguNN5QGj0h85SlG4lpYz3eGu4hcxVylqmJqVNN2MWM3Utov41GCXBHsHPH&#10;9sqqbOZRI/saeh0YqdpZJSYhBGmZTuwETNUlFGGQglBZrQHrrErSp8rf0ews3EYpxMXCUEjm5rso&#10;cnYgpHeT1qkq2chpfAKQ2+8/QXxrnFAGch1vWyyTLheqCxh0QhwmTdlhxk3IqRvQ89TxSbQ06WZz&#10;E0cDkMlRhITMhW8OsB2kMKYkVQjd/TFhOlrjqCc68qUc8wsk8SsaP6zYdbMKe4uXhvPKOwvV+DQ4&#10;rwEwY7js3ZVVV/oalnaULAe2qQ3+0wLOYGUwq61zImppsG0ioM7O5uUp4GD/Z/i1hgAdzbmESIh9&#10;R2UxFYxMg2r2aBF1Ygixo5I64ovRTb1H1otMoXVMmg/O0doDwfZW6rkO/vnXqqmy4GRrEjQwF5mO&#10;ahujdVwt1OIivE5YuHCK4rE+b9yrf/MHzKWtupNDrXR2aCDD1Lp4OpqxThvn5ef4HDjpbZ3k9n4c&#10;j1szjg6lG6pEGeQCwn66EnO/Pfh66/X9erzXNxSemtwfr9cK/vV63XMwZHQoQulLKwJQ6V7YTS8W&#10;wRFHh9fWuWqSMCmV6r3ShJ51JquPKqBffQrAQkwhia6VZHzTaZOE3ZHVQpqIjwZAKTMINiCD6Xma&#10;0BFFrVUCEjnpvA09ufLcsZC9dVqFAzYzM4V8+7q/iixXULWA5tRR6SjW3CpAlJrCqEpCbJSK426d&#10;VXHZkFGqPHOY4GuFHVo3PmAlzv4dIXl54+AajsZV7zbikKgRYMLGH6qsPaWOz6cchjjx5NSwx75J&#10;bDQeHRoOvodHnMB3WQYSnZTErleO6yoc9sY9GJf75Vi2yUgCEUifp49Vt16XJ6uAfOUB9GKJtV0X&#10;ewvDetl1TCX2z6W8LwHi8rBXNwA2Mh7g1p/Xut4uGuKE3P0Tiym7tp95vmI8BODgux/ibfMt6PQc&#10;f8NefaDaAcGmOSWuiEAymrjEPavZi5DacKGk/QGAlnPIwvKRbAYLKp3VuLIa+eiBkkolhSxM4TJF&#10;SN2f6XfHE5Q66ye4FsnxBGbKDpD1T85k3ikkUwb5Wvy8bY8IlXD5gyZD46q2VgBq5DC337/UK1h+&#10;OLgjCo2RjN0fHhCobOo4b5ZIjos4wAuiiok08NVCxLPMHv9XzGEvLTQZidjj8ZHsI+HZWM12fGGz&#10;vG0c9AdwOgnExkFmhbvmq5dzqh51JuJ4gAMaU+dSbpG82qhDXk3URqx1sW8vGvxcovpAcuVodiYs&#10;8zXVWwMAKTUQcKnxcmjlK5ZVh6c5mjoncLtSKLtCN8pR5OKnvKunjmodDz93TBU1AO21UpJgqDJX&#10;LrQtt47J5+/4GvPFaMswm+/2sK/Q+OIhwUoOQ0U1qIQP9xVsM/ckyvZ6xBjjJEo66vPR97uodbRX&#10;OmP5qPjbtOrw5Kj8PrwgJGbliGqt8HRMQ7aiXyzF99WMLe1o1izd6WQj2vmyaNMhuRe97pYDqv/g&#10;ZMpmqNdZU1xuno55Q6/lbpZDD/BeI3l3vRNBYFmaNBZh+NHrFIDUXPbg+F8VULjWxp0HhaV6QOqD&#10;KLk2f8DqFHVvD4DRTpEtrc9YIQMYhX3LHndU63ggOVXVX6G5JrT6+ir9nHO4vwquQVPfDF8dsjHJ&#10;JmJqN8nFXOqqJt/rbb3XjhFjZOXnyfdtUHhf0KK9mJ1oMLY3mpDb9fpC9+/xur5R6799owc3MPw/&#10;SDCU2js13DjhCqvzdky4MI3M47jZyeDx1uKgN7xh7nckVZzXAXyRNCrhu3wA42yUVqXjsvup6fqz&#10;Lfv1WRsYm7VepWnpq4ne34eF4x7JnR3HBp5KkyOz+ttun4uGVK99V86idF1//ml6iXFkP8p396y1&#10;AcExWhsBG7RseqI60BRNaSAOQsnrDH9wMSfsIZaOZxENP3fS166v3hGClymKoj6KUDoiH5mOB1pH&#10;Ngy+vzigNLoRAzvDfrA3M3FNC1oR1MQ/IVsphNJWGRqmlZYUI8lVugX6lFjo12VrXEJBGtptuDcO&#10;OY5zTEz4ew4Znqtx1HW+h/Lf64luFx2Jz53fjV4nYA0iK2MMOqvA9Va3+PJGcljO4FC2fSBicfZ/&#10;O3Lpetwuz8vneDx4JuYh1jriTPDlbwkF9MKPlcuxfDgYJZqey/NxeazXd10t67MrcdGB9jTA0sus&#10;XiizVCmm0SrJ7zEs5lXvIkE6vnVWuD8+OPZeb958eZbgyKJF2tZdGXh/0OF1u6D5WW44bqHSkpsa&#10;VsmXbXm/Huy5Lq+bTuOPa5x9024+ADrkJbP39/O1vJ/v+/F+PxH/BiyriBJCNEqgkmgdy4YUkn+I&#10;VvqmnOxLTCIXDdRmfl4CsPKWOPZWPR3ZWbXeqtz6CrNeHTDp5lOVXa1jMRdDdjcZ00z2kM0n3/wC&#10;7lNdlQ4k1rX7oUNOqNVIFPai9IuaKCfTdLteLmhvcDBH4im1nmwhYeHwxhsTjhfm1FmNU6flc7ni&#10;74a0465qFXk6Yg/92JiqBrpcsAt6pWhXD5bsU/Jl0Pijd3S44WyNyhU26wwTaB2X5cJen5pi5tb1&#10;uiDfavulXRt/6psqfb3lKbS13ZYkscw7quC+inW2F3TxlUCsXiPLcixKwcd+umhIdpZKG7bM7Eco&#10;o7kCN7S86iwTMagt58Q3urFGLgsCGGhX1/Ly0zF10dXCs9ePBF/5Jm0c5sj7klfBykK3AL3s83NH&#10;mqpYkGRuORN4MZpbvhiHiCCqExOvOXmMc0fCXLJ7hzlbQfvy1FFWWu/veqZnVYqrk2/oHYrezBzH&#10;8zBpikmyAtaBfLHBCKtvDm3gxXqhaP+wu6DZ4+uQtVegk6pXUCkM6aiGxmbtPUmkC0ce99q4s9jw&#10;ygfaMeOw20GytwtovweNjMQU6aZurjcnGoWVgreOejO09nPOEe0rvkowm5y5p3vWtukIb+Xdwhaf&#10;i8IZqVploVpHCW5bUKmeT4OuxdPXe4XG00y+VwQ+WACtOHQEwmHfrH/6wbH+wHooA/lhK7RRoLvS&#10;UfOGAQc81siZowPCIyO6GjDqXUQJaRh3VcS1BIfl4LsV4ujQwGfxBRuOJvRqPRsNyrweZ62PydUK&#10;tyqNcAsCvG2s6ejNI43mlDCrMHHZbHPfHvnK6iwccLqzDiyk5NJ5/xUIs8ePbflie9V15SbUlRy7&#10;4mKQv6Brf2h3oOPrf6746rEvIkNBs3VUF5aV8IcOVkR37Hvq8dm7r6y3h09qKv13S3xe/CXyqa6Z&#10;X99ZrJ+GJtnO8A6dl3mCA5Znaqvoqvq0PMRLzjwAWdbSWR6A+djSYGXj10dPR35vG7r16pqX+u6r&#10;ZnKH1S7l0I25pis+0TrGC0YQxQXAFuKPS+uFexo2CRXgzpdo1qq9dbQN8bO9Htg+T60WzniO+6Yd&#10;6cXjAoC+HDdw6awixr4DbBZL0VKvAx6qWJNSJKFIy91GIa+WQGbGuAztUNyXTKUsKsHUIFEiGa1t&#10;VEIO6Wh+cnTxOyZeyxuH42m0k2GzEtPBuSPSGgYKUcKry+CM74mndN3GYa2V0K6OdguMk0XCtw/B&#10;Ws7Lhh3msvFIitYROy52HeYaMnVZ9Luj5RoI1EhRnVDtq/BaOBf7oeOn3mlvO5F2TTQ6mM3GTOPc&#10;+DZWlN46Kg/I2xUQf3UkX+hDyJNgIqLpQnWWjthdaZHVZ8XwHUkT7Y5mYknOHVvt6dP3+h82uahT&#10;TSE9LB3hZunoC2XpyLNq9vzROCpjV7u+w42ECQ93vIJpxxggn0PwdfD64Wa/Yr3vnJ3B03G9XK9a&#10;JOtdaH1UEdfGOKu3VvkVac74pJcCfMGk6lSNwO/PuXZ/m0ABSD4mZKSj3SRnsVGPFYGqJp8JzLK9&#10;ebiaeHWUqXVqa9E5ASND9Cz0Ntwl1YozA3xRxnA9bTtxW5CVgpO1ZeGuolRzmAeyDNMHTp2W5cad&#10;zn5MUGcVrSMS7wETdp8P+7DYwaxK7FMU9FJkJgY51oE9WTMoP0ms1r4crNp+kH/83LTjoaGyPcz6&#10;n5pYrPYdvc5VGcZqLXFpV1v3xoHCTueUXApDzqjkiyf1Q6vt80hElUovZoRexlUeceDbEpD6zDZV&#10;pc7qHS56f7cdI6rAqh66fsV05KkvgM4qeL5iKKWjqo0kwIaCpychstSaOy1t/BiCdWNIPne01hG9&#10;3JKOiiiQ/wjWYwhhOXx1nUhR0wqc1uYOB2WRFRVZdogynhHeW0U62g8dvA1AFoM7pmkHzXQCZ7e4&#10;SW70ykxvNX98ZDibxwThmMN77Px2T2p0+vFannzr/0XdVpHaJGjZ+H5H7ChkddmGLSR2RmYOuphP&#10;HPkvV+5puvQZbZ79KIDdU63qTueFLy5nQ0Fer7eiUC6Z8H4WzOz1/AeCVr4aJO4ZwFf0RIJBoe57&#10;MefFvFAFdvpL2GvRIXs6Pv09A2CYqfhnmwWHzQ4ERsPAfOcOboI4YOdCP3Qs0Hz19XLWasviQoHS&#10;F47sYFiW7dwmVx1k0FlFvcyjhctUEyqax6d1IHiIYN/7ui88ObU7+PwaUYFFKw7piDzGMcI47yBg&#10;YrUWmNrtVFWBYU2XZE9A/6gooSh28BYxcWvRBEXriGwsd+VEFW0dRlduJhUYddy9d9RCjKorsyqT&#10;UvwKhWfvIuYaBnnT845l3VRmJ2K13/V4m0oFlhXEepRbPJmrvFywbMfOXzKe3BvXN2OP/di31/FE&#10;txU71fvO9mm9P+9vxq7v6/WhO9Ruj8fjduOFC1uG140v3sF+ershc7Eb6sxtucKFmX+jul8eb94C&#10;S3/Y3n6XHFL+pTNb4H7li5ZVJdrwna3ScVH3GUcL98HRQ0cSdCfxh0URy1Nb/63ztthvxvdHTbNF&#10;v6Uoc3dduOXP+3zLFmYD7XXh4kPwjGAOWp/4wX4sb6LhDzf79XlbLrfn64Y8kyv88I+jElaLS3W7&#10;7fr9FpXyN5YDxzhdPisHuIA1nAJOw5GOJcHt2OU3Dgo2kxMkS3MbAHnZzCG7edmQBFUmlkoxQNnf&#10;hC6C4KwYxHNHu5ZjtwGwntPYST0nJIBD7jNGAUo+nXuofZkBrtKmNLprE65SAlT+cqZ1dwooYrPq&#10;aQsmGkLetLCoskS1oEHGIhDJPYkVToYtq7uNLZJIClwEIzDlvxRZmj2Y95vLZH4S5eC7La8nmIvd&#10;Qk4qBDhhXzGJFxx09LnfycAAbVFflv9YRhzTdkYy+PBLL3Y4+rmjDdteG2/1ZSNASn7r/WGHphUJ&#10;sSK1n8+Hjk/by96s5/ez0kXAEUjHFHz21+vxeL3fj9fzjQMKIjADHmvMs8DdZwh6Z9+jOrkQupWd&#10;1bckIYGJ5dvRUIQpaNU3WNOxnjuOdYRQK22kqiSQ3O/pynrycrFnMp1sjQyEitL+ewdh4Jyw2wBc&#10;C6eyzlFmOMfCPnUqhCHBrZg0huyZDY1TpwmJQoNQNApSMEkuWQnzGU5MQRfzWRVzfs/dvbPQM5z7&#10;M8MqvtSbTS6jsP/fEC8jN9cmYKiA2kACkUTFQMKVzuKgHfC+qp07xhMdNaJEhdBXMwIescf6uSNR&#10;483U1tNqQCZM1jSJCaotkSW5hNY7vW71DDL3SxgA63aX3S3Ns0qOIKwczAXnFsKj7SonFRHTGLdO&#10;bX9Fqb0IPb5V/47vvWJ0z0w/FxPbmPK+zaCLGULrGph8jQ3hisWbsuzNuWPjTjREVVzyOjyNiplK&#10;i7rnUOA/gPSLfPRzR0vI8AxUKcBaMpvkOqfDWkdTZ3U0ZVsAXYQvVs+maQX0njKsL/akDFzR4phW&#10;p42EQf/iZSoTCUSlE2cebgoaZfFwVH0mAUlB983O+UTiY//ZBSjaaPodTXDRvJxUVi2STLWbyAfM&#10;uBlmfpuu5vwFEd2UmNh/RWMv2Hl7QksVzCIg997KoIYvOUVk9yIz7QCmI7r+ah31u2PrTlA3rrcQ&#10;M44s/t5D6zgDbL256GOcMYmfxI5RhBZJN8lxvaGPnlJnXILrPX2Ck2iiiPOqJmymyvfL1aoITWUx&#10;uNy6zhEeU89KQmo8evesdzZXCyuh83HkBc7+lU9xLlpR+ORgOLFAE8GxckwMe5aJ2LSZa2H7V+dx&#10;7m7fJYOidSzpKM6cVIPLZ3X5dqmOGUszGsC0ipE0psZMwwoa74pKNCYofN0qy8x3PqZWUt49mVE3&#10;mPmGFKCYXZKp8QNCa9kGNMmcZnsKc8Y0fKl0pKY+MSaKIqAoVIfKSyqqCyh6qqDqvWXEbx7JbiKn&#10;bRC0aspo9Q3njmSybx9BonKjFV+NPq5LcN24sKAMQpnHdMyXctA6sqIaQGT5C+SWFmJ9PdQ6TsJB&#10;kZ1YpjjzMz5PO99eUes42Y9pap1byFTi5o7mU8WAKxNLh94WOsrOdKJO6Y48hxyrd4obq2gYbjkj&#10;Wkdo5X+Cwo6CQWpwnY0A1bBVMWkS4pjZoZHAuaN+63E1IDkT38AdpWSRil92nfDy++Q8HeMW8jC7&#10;n0pDUD2KV7XhK2JnNYhsiIkV1dLKWdP33RoBEdmpRWcGFl7tZeGbp41wLfYtoPeSVNw44dSIVnKE&#10;WI2ONBMH9I4U06BVRzvQkM2q9HTolZ8gO0ku3qMAnMmtkjE3/OI+msFUUpIxDdkogYYHtuis/k/Q&#10;pq3Z5zU50bM+sdJgjaPSMcZZzd9cxcBGbQmuebE+b/wpao5iCGEgRrSWv/o5RHJgR5PtX5wVCcE0&#10;bgGpQYeNZciGVhNKxMQ2YP4lBDrb9wqrde4XbGv9Xudo/sXfMHc6q6vjR/W7A1CZ0dYiasO5YzN2&#10;ERG2nncMbCRRNdhhu+hjPZ6L3lft0jEDmv0Hxro6q2moh3flsHSmwFUWncV8RZqlRnMan5jWMktT&#10;uHnTTXLcMLZxOKlSTIG60IX6jn4toYmoE2LwcbS8ozdPnFqKGj6paNARgx04idF05k9M+EKNtnkt&#10;3dabO51h6u1kspmYpwLE0FhuHNvP5T+Bjq2zcisbmFQuaZrgfvQhoq+6l3FWS2DxJEKqTMC3ZOMt&#10;bErHBu4RAeUTBiHLA2bGxFEMdXAFsUXrKFSPwTfDjaN3XfXY3AXFUGDKwIeMMtEmaprYGdzc7c8J&#10;ma/ynBXOq/oNEdfGZ1ZyawYq0ZuKPsSMOK+lMIOhIajkV+YAoMSa1sC5ZA7RcijvHOJMzgbTDQyK&#10;9lFXViMd3W7ognqtoND1y1yPmo7BNdFQXLeiMQ6gNTyqZ7vvUHNdRbZRQWf16j6diWpmJWtb9IlG&#10;qA7jw2qVWkVehilLp3yG6IlX5WNGDchU1qTkNQT8TkwYRzVAcmXq3JBSOJm6dijOGb8Fd7ZhM8UX&#10;JIWF/RcsG+/XD2SLKcFUS+MjWBKRd5vvKjNf9yvw7qqlozqr7lKLoZyjWiHhfx1bR6KrxFTbSpwO&#10;G7DBaCv+KKyOGYJd7RZy1wxdhOy+HUz1wucUBtOz2UqbGG/TWmYJkIIJa0qGqLije/TGojX0xKdO&#10;zvDVOODM2/lSVL8mAkqjG4INU3WhFNYqJLhDQZIH3x7tC+VsMon30opkl4w1tSIQ2UnRCiHJSkVd&#10;WeXzx9FZTZdysm9TFEA3qjcIqOX+YjqaW/jU0mbzZ7hzXtEkOlqtALRZ1pWt4wCjipejZ32BSTgD&#10;mDRbF3EN3fpk7dwNiv69tsbWwjwnOI0ZI6gGNYYlxkUVo6MwpUGex2SyetWVRmlKfAQTnCpsQuJm&#10;5hYLmiV365ynsZVM343lFuA695ekGVxNPuqbxsljXMoZA1ucGmXApDjwyqq0JqRR5vjNJdmL6EIf&#10;WnWT1qce9JPCSbWbWPSydZNHA3eo5s6RKjemzawYS70VDZGUL46N1PsVvTcQwU3ivqPxTspcFExv&#10;2dAqC2kkW5koOgX/BDfZqISR2dg5TqJ8JLnWQs0+hW8coFQdTkLiipK9Cly0KCSj8vFkYMdfYd62&#10;oDkSNb/UOgptnY2ff36FOWlG9l/1v2NTOgZyKGV+tvf7+Xy/uD2jbol8QgVHToCP+tN3e718Y2HC&#10;f8kFPaMa+fIMGzqYjD6Lj3cvzSxL3PIZnPigsuxPUJHUX/NEkTl9gdUlWHzoKsbwkempWuPg60TL&#10;D15ixI6mguzT+EYpNEqHuQ3scrz9ma/sZKt1GmQIQc0ctfStUS6OLegIs8Eu5ZTWkfnoVUyipxW2&#10;3wA+Rb3recd2OYrd6WybobOH+lvYGbrOqtZWtRWW44XefADtYrUpRxfGJiuvx/1wTAoQqsbWx3wL&#10;4ktQoTHe1vetXQL8cRQdc9Hn52njSjqen8/txfftQDan7XW58Gkjyrfs+rKBrgzr7Xq53K4vPbC4&#10;vR8PPhOo/sp2Q2nPMVrs4rdnL28/cbrfykPHP2/M6XgeOEbZeMuC6nSXlc9Di3mK9jOUVQ8OUo63&#10;gDBk19OP7XOIMvmWIlywoj3C9CgxFUGxTOZMZ5he2fKODiI7N47VIAmTynCXwNqQiJVKRkNaW1kZ&#10;wjS25x13XsrxzuoY+wVdpS4CENFZtXQMQ7MMBdU+cUjGbygug28lVJVaR82mM+jDragdes+PD2jD&#10;Cv4qHA6LwyE6NJKMQq10KQonFr1lSv8cdmLRaIq06FsjtMPx9kSWnOxcSPuHpmGVf3Z7twCxaBhJ&#10;w2oJ6HVxLIxSiw20vLz4DD4UrRJH8tEQrj5slvCI0Xow25WDCtzeuw3jBnnl0P86EqHl0AHI+YsP&#10;DML3bHhlqBwHASynIvBPer0sGjhZ2K88ovmYUxUWLlBkuGk/j3qEEWWmsBY40fKmzdwDvYGPTeuF&#10;cpIbM+XTelrwy+D3Ud37wMZiCiOYj2wemY7pUk6416iECVnnXGMh7LWzGrSmxSNAAp+BFwqbzCbO&#10;LCeIJVxtMEWq9kelD8funp90DTvSydYH+sZ+6u3NzeVU3fwSXFaw37W+aLhIDjFFIw0RTTwk2+Sg&#10;Y4Gl48+do+YQiLL3yyR4TZ4hDg2TzjaTUx8pErlj17vZkpHXx9KJo+1wLEe9nIbjatHF31NlM69j&#10;KwP+cDmXleP1w1078k1tpA49O7xRN9pjWxJq2rLsDgS06Bpaz1wa2AA4M+RtByStFU1rnQOVrRJO&#10;VlwqaKtoqoJi/w5JzCxBFEHRNHMok1JAsFxkOrITkdPx76jObRg0H5xjXl1hfX6u986/BBugFmZS&#10;QVAUt7ft6cblqcGXxvImNoWmnNg+iXO/x+WKPtzt/bPb2x5xGskmbt8WNA0bdmj1apeNI5PC2Xsd&#10;HBocYAuGLhgZSiqXuwbKwgJypmw9oMDI+cXwohrDyQze1DFaXxgn5LnBWQut0JQ7fO0AGAshrLfs&#10;rbFcvfVSfj1vPxrJR4ck9gJqOoLddURSkI0KaW2tNY+WhxzZh20ipx/Ydd+FHwQh+DFFsHq05Bpq&#10;qAcNNpcKVqJCYfyMMJ9qc4lF5qsD4IblKC8/au1ArzdIxvhORKlSiiKdyN4OfpOzdLRaiFYYa2gQ&#10;5lQe9s0UlBqmVYGc8WdBaW8yzIJ7LKvGbYTrV+8jnT4kYF9CGIfg5cim2MNfj7uaHpxU7djPcOp2&#10;u9wfl/361rjgj215PHhfno3aywbO9u3lyRGn3pcDnaPP+oayHxcOG/N8buyTHtf1wmGmtJALWkcJ&#10;HCmKAhbfc4uXk5ANBzqXtw8pto630p5YOlqgh/ALuV85/qRXbh9LRzZoPjIioAzadw7mBhdPowWn&#10;tQHOZ/l563loDU5ls8OXDsZeUYLktbbduhuoyAahonznS/jx93yv+/K69vlIH044WqMp2D05XM+6&#10;4Oxq41kW/uvO2mJGk/vmbpOdb/E8cRsAv+zqqpIosk84W8wCRkZfNa6s6q4cq7GBE8mkkhNxwQZc&#10;X+NSjqN1+6YRXu3M0JJZOQkhbIvo/Y6QGp8hwHceC+HEPT631+Oh1+noBAO7u97liP1wwQkY4tiy&#10;/CChNDI5klS7sbU9XB+0gZcbzyT9lTMQ+QZhdTHpxMMAO4nMbRt/nL7IOM3/zl3ZlqSeO2p9LtjQ&#10;7IVzHMWldgQ5Mjr9NCDJ9bXiYKQ63xedGFK0mm0JbTTEGC1RybU80KRrY/AqFksNGmfQeHXeCZYs&#10;XeOnYqpwHAO4EOHLOWGdORQys13DRGN2rzta8HqZqIU3+FoirOuOmpbrdTme6Oisd3WCLVJTrlBb&#10;UbE7QuekMVDFX3llTjia2CHPJTkaPI38uwKSaKgWLyHAienow5DrUo7i+hWqQZV3n0x0APEsA+ae&#10;Y5xZxpnNeE2ry/eqBGsdJeVIoFkhHdBdpiE81bbh8Ow7IXY2pOOBlLhdb+zj2D774QUb7GUf4Ioz&#10;qTwG7/K6MNWYPEhVGFSP0hE+lg/c51CWlzA//EwS6Rj1WA7Im9nDFkTdwOux2JsLaMbRASX+NYbp&#10;9bbf4yL+dtGopxWasQ+srCnqJMXlsLla64ijjlwFu/ha09H6quqswk80jjqejjZjLOXtpgMax2/m&#10;SI1PLi+C65VcQ5mLrgWbzjrV7X29frDp9QJK+TQokb8g7S4pZNl8FNsGrZ4igcYmhWkUCagCAW1M&#10;wDjzEWrr6Ok4jStUY6uKSZzmleyvrFYT0SiGjspqkYcwm2PQKE00QbIRKla0JgwIUwun7tp36EIi&#10;+dUhRz0dYUM6xrU4v9TDseq413y0LfnzBsiyXderdmicKh4c4Jc5p81EljlKWI5x56PGdpciGyb+&#10;WgHFcoBmy1zeSKJ0fHOmHrf42xhxCABpnVXf1dhMozw2G/g8WkdOffDSgwa9eMdbR3909aaR+ATr&#10;eFu9TDc7iP08lD+WhWjhPV1LOsKmmWJ7vLD+ems6F88WhBOfOtT1NobtLl8frbft4GuyznHENFGB&#10;jpz6GNy07Ld4wApTCTmoyhM2KCUWEZTJFY1ioAvSr6ajd1a9jtnqTWoJeFQFifgVq0NfTTcrU3qn&#10;hGKCMHdrDVlc7V1IMxR6UfNG3Sg3oMA+I2WzvU0TpqO3uNhnufksHbUHA9jEtoMD2CexgZW06Mw9&#10;fj5vnVXW1hH18xuwdLS9zTurtKJ8v5GO6bqM/Wag8yueiV7v7NAFPB39pR8RYq924uDeC990J0Xj&#10;01kbaW+BWy2b1MB/YjB0FPXcMU4nbaR+JJZeOwKaX/rCV11hoZHKssdrdODIFeZ81htOS8HuV/Wc&#10;dX4A/qFfffFHH8LGW5KGLLTfTCwddWQdMXLDvhyql9UKz8MOrpmbYEYGx6+QoFiYeYhAG2ZMRDZ6&#10;OlpvdYLTuiYIX3veMfRSgwRMClHgTLWFS+NalIatyHb7N1nY/FLO8A0B4WzD68pDm4mamXQIX9gr&#10;056uPfzfgRNFpil2YGQE3JHN2Fehac99q7Nq87P04NuQsYOiltXe5Yh0VIDeObf8HHp5lL00keDV&#10;GtC7NVMAIpQtTAC9ZUOj5dOMzqq9Y4ew4fSxzlrsSMfVW7F7vMOGsHTUC8e0N5b7AgCmOWpXVujM&#10;NmCto44HCxpldpg5a3tecGP1bAt1aLHml/bIS/WJbVjig2vT/LSUUS5MYYvAT82r9YT1rBxQlwho&#10;FMK2fJoEBk+jtnJTw9QF3JxN0A42ePWBnQNDlI7MRu+snuWjuMkMGhTVZ7w+dWU1eQ01VDSmU7/B&#10;0BI+47NwmO0NVq7Vool42Z5X3mRTYT0qvu/wcV3fP/pR/B/W8Xp57YzyzqrSka3iZ1MqXuLOEja7&#10;pSli8FXnW5ZNTMQLkhftAk6s0DdlOtJsvxvykitKW0XvrGIJsbcvet2FpyNSvOzY1joyQRHkIceq&#10;gfcXDvfPmgzWA1VmaWby9Tyw+iwdFy21lgE12nbi6rAxtdXCprFbsFmlco7rYr+GAPF6K8v666Jz&#10;Z7qxMoY1IGHjLQmejmiAdbSwcVYKIFIbKmnhLuHFVWki1sNu7ij4pb6A1yvwIBaiTYs1eCLJWAhB&#10;j3QoHXdPRxrcKWPGCacGfL3NlVUru7U3hOk3NB4zd3GYzOYibtv405+pFYoogu86e7ROgfvj/X5c&#10;rzftIOjlXR7ord4ezIX3lX2qB+9IQZt0ve8X9gXRs9Px/8q3IXMG6Gke8W4YXRvVr5Z6gytOyrAb&#10;PC8fmBfk8bKqj4hlXT6X57rfbGB8i0UEzzN4eZa5unywyHzr+MLW9qakBzB7rOvTjhFYYNbF97rJ&#10;gS8kdfjZLYAjwV0rh7W6oTnV3Kzd0lWqncceWwTAWkeNOY7cs9uZAD9Dub+wKSjwcnHpeuo9G1R4&#10;knu9rtjpsI44QFzvJ3fDldbRs5CrYf1JdQziXPcXYPlc+g04Hzhz77h5jQjlhtbEqapNQ2SykMhG&#10;pqMPXXUe1+Ok8pgeupTTOhUt05DtvyDLFcbObTM0lZqkF8oRuZY/1Ni4uMJCYpm4QYDMjRlyTBoq&#10;T7U38vgIFUlqXwQt/FJ0NZd2mzIX+WEApvT4YT+Hv8tBs98M+HAAvldrKyGvB6AfTnnXgtocq+4H&#10;vN61gcMBb1D9QU9pvx92pzysKI7n83i+716x/b/ed2UFjlu8Ogo3WZ9vf0HicfUkvNurgIjj9lJH&#10;E743dIJxevy8XXXl+NB1MQuwqbDc7P0/xPN6feiOYhwTMefjyvf3/bzZXCoi4lN4C/lNrV4DsKbb&#10;AML9JGSEc/zyGCqVE1Rf5IJQOG/6K4rfob62MhpAODaxwsgQc5bzuD94ZCv26sglsHKGqQ2q/YeW&#10;0LkCDeMKi2WzUx0RwuCJjxbP5YCLseQDWldpUZ4ivFJB9EHdPLPSu/4BEWI7yP9r/K3S3706j2nA&#10;6XcBZIvLE2qCZdPLKmculZFUJz2UWESyUzhZYCd5hLVjKtMxOqvxNU0jCRjsP7QJxO66DeB0Z/q+&#10;lzW2L5i4SjeynQdk3QbQ7IrZwQFqzho628TVyWppvpmExJ14NHCHZq0sbgwtvhMkm8ST/UQ4q6Dw&#10;56GOsxrKlIhF0HQakfCbvSJVmjDTxWEpym0AjRtE0xI3Be2ei9rL3N9ETF0niiijkNJRV1ZrOlp0&#10;A+lGuogi6c4U5Uin4YV1NGEFWW9ss+AW5Dre1cQum51wnKCuclMTlLQxpLkQokCxcPw6KDeIbVs8&#10;7VswKf7/gOJVvqwzdPa/Ve/onetcvexcXEFBSVrZCK4ZEmfibFtlrw4TKjCYEpFtJnfzpbLcy+Ng&#10;xVadTNIUkyY8i/atJiYh2N5qQZGPfs8q87F65pCe7qsjjAvLEi+US66zqAGjk5hMm9w4nkQlQGfr&#10;mOgxRgjayhMnB7aLHL76ztJGnPPJflIDkU3xdXxxD4RLCXCi5QPSjML0ZGf4E2aRIZ5V9ttMYP/N&#10;xfAHr+xi68na0Tp2sb9W5aFFUmJBKIGxj1RIjYnbkIz4Z9vIU/5oHRXqHi0q2ZqplZg6XZ48qc8s&#10;C5davqDVe2vBqQEm2DpzVZeVb7k2ovPrYipij4ygIhhd4Zu8p79gVomXgapTMi359O7/B7RVDXMa&#10;5gU1MUXsvBIiIMrGtcqxvUcE39h7ZRY8oakHl23L3c4dJ0vREK2106j63uBISutbdOUw20O2jruf&#10;O6KSXA/EPtpRaBPcMTmjojKSXEP/iuKSBclOTB28oCSN27PYDVB5k5yjGJNXhGhaNoRXRd0p99NB&#10;0LWgqkA7JYfLiYOUHUy3A2s2ND7/CYw8q6gqzcyKoeEcc1NWJQdhpWuN0iGxELNP699sz1DrpKCj&#10;WmNrgeyqFctazx0N3ebp4WFFQuG/FmrxRNZJBojKWTKmzqq/Mqdb5aaaFO0lMX6d9r++020A7uJF&#10;KYVGCZA0g5vHzVL0EBr/IqCQxLK2jsVYhBMk5xSVA6yOvOHyslKWbv8+0RfWwGlNEzyk58fgypjU&#10;R7SYWEn1tPSYe2M8USA1lhE0h0tfBqDXzTMxfkfnQHWIcQKF/QcWvox88O6cfoG+2vz9Nl/fUI8T&#10;CPCEVDrqnlU2j44hLMFs1SOkJqZvHWOfLEhyFbODFP+0e+S4fwYGXrGOZX3yYSgRVsik0qvkREKB&#10;rD1sOxlPh7xyLFwMwewGbndoXQ2B4m8oQguwtY6CzjepLqrgpPes9mppOFM0dZ7QWiV9AG3F5dRR&#10;1XQQwwk+ZnXBFAcXvCECU/IbImDt7sohamV9tdBJtbRnYp2obH0EUoXmbmHd1SYdYR8jJ3WdImbC&#10;lwKoMk1E2aQUBUU3oTVTE8OaisDC9yJXJFNxyVAVWjZLR/uUSThZhZhwwxgZJX3M10HejflTQbMc&#10;FJZsEI2iYFQVVMosVJdC9QjDqUO22AI7JBYdQrI5RqbnZh4dVHPn16h9HaHb93ECmvCRR+tWqDZc&#10;jIkVThR+2b89FTiEZ9Q69NW7QhQF5bwK7ipCm46syT1OUM2jY8us98fht4zYjSYouKAqCE09JjgB&#10;IrXCVKOVbqek0ux12Z1ME/vHxr4/MFVUhJqBsij/l48El60wTbrZqFOQZqz9y8tkt0WsrGHghDCH&#10;QlgRVQpZhhKOLONDVDdJZeL8aZVhT1ODMyyyMbsARYUj5OITfLYnmEcbEmLBoLIOXyDfEKOLS0Rn&#10;rEgGivpsdu7opsajcpVuFId/xyZrSsoER9BWAIyxu60iHWNwDnPCJMoUVoQktQDvpp0V7ttuA7ly&#10;XAWbaI6YLzSfOSbsNS/bQnmBzw4P+sifdhjAhT//4Wax9Bdpf5osmCsiUCcjrCpiux+K46wo7BKs&#10;Dt1uRpFRy7L9yMSNtOFoogWUQYwJPG2nQDsLmOodbii5LXxCLgSilEAq7ENPeXshnRa6URJPXXyh&#10;rXRkzXyLJ1AkCqE0ZECyIvOMkodpqW4hVJbFJKWsR4F0TIy36l3WNKO4jSBPcwlWUbyL4LD5tOAD&#10;Vs71JscJnRDbGZOoqmx5K1xpQB/bRwFrHbVPnc+QhsHYEklD6/h6vZ6v9+P1eL3fz9fz/UL5vnPy&#10;fN1fd5Q0EG9Y73cOK0zheb+/YcXkvr+PJ1RQEGDHUYPK8T7e232HgD8uPO/IvN+P/UkZPuCOQwUH&#10;9iSwkgg9eBV5247tgIS0p8aB9GiVhRztyH5y3DhKfEkQeFigpD+f8EgRBqW7/kjpcEBZG5p/HOWF&#10;Wxq6H2BgoLNqlWYT/NlBw1gEcIgYj1O9sOJ4Iida6cRjBW1kOHs/YHBCktVIsEICdgSjtUNIB+Rh&#10;ejnEyAMcBTLp2COdxcB4hdCxd6AMgwfjU10NMvBfHwXSxf6iMMEqhVSqlSKL4mRwig5uM7ogZNh2&#10;jaf3d6hGhwtcDptTg1giTauNEj5aOn5z/Jo5dJWnY3EsYYUBsiy0Dtm87rfr9cpP4IL/CyeUKVjB&#10;f/5FQaD4mMSidSM+n8vnChMru2AevBOZT60CmFxuNpfH7XW7va6v6/t2ezxeV2TvjQMA3574e91w&#10;pIDAw4QJPEzAjuPB676/jtfxOO4ocPzwIwgOEM8DAjgcGN77G0ec55tHBNieOAjw0PG2A8NLo5bT&#10;E0cFHklwTNFhBYcI1H5/89iAwwoI6BxX2N2OO9pw0hsOOU/Y8EeX/4+5b9mRnWWCbFmWXCVL5Y1V&#10;the1+N7/JSciMhMSTPU5559ZTHQX5A18IwHbgFnVQMuKBHXOuaA6Ymb7xGoH+hUKVCv7jKoExLyj&#10;qmG1w4rEahr8GLPaQJWzWRTVDIACwJhWEi50V1UHqKJYCdDjEVipYaXAhBNrFWrAIQcK2emQ04NQ&#10;HnRr/svQLURIVtJzVSojmRn0+CmTiVvDn/Ze+yye+aC7w+2qEpUYWppop5VyOqbN6j78LB9QG/Yb&#10;W0By7ar2A5taB49y2lJ/c4GAFAjoRHLHsKw+9RuwGwQPC1eJ7x09n4rMhHeb1GlE2SYzy8VBcllr&#10;tEssO6sUCBGx5yEoFbL+DThrHmrvcYVw9nndeDV4JCiTKI4o6iilIhDRE8DP5xPkxXYaLTWdjM03&#10;eUkoe8NxbUY6qBcnEJjEQH+no0flQMIqCa8nANQUDAEFjFWrGCmhhRYxsMjTBmE0OW1E21Sdo9qG&#10;uwEC5Pv5fqDaYX10Prm3qIYYsjZ6s2/yulj/gEIVxNoIQv6dJyuh9/Fmz+XJaukid4AFgWoJVcl1&#10;vS51ZEDtJz+JAAo2OGk7qqU3OzCogaACj9PJcwkr1FZv1kOoQlCv4dR7dURT6+NAy+4Q6h7I0Dti&#10;Ruoooa45YajKDNEbNDbE6op6JsQmmBXzYkpeQnaleDWVEzfA/UDFaPuuA0I6UpaOe4jtwxw1I203&#10;9sKYNTYWJbSg51uE1oozAy/LBZVLwg608XqO5VhjVi1dzslyiF+NHOJaUWGnzRZW+P8I0/KlK9Id&#10;ggmSUKSdHPEAzrkzLqVaMf+kkYT/AM+tqhBxDrYCCnQZGrAlYlOhulxVDRlWOIjVfqnbzfqGNRBD&#10;9ctZE4EijQaVral5A10BIYujfgxY+OhDKKxWgFVBCV434TaDf4ydOd8AnZ9VloESheIgZQfFoVoE&#10;P8qK1Osu1ieqeoJTfSNJAEypnnpQF/qkVWYOiXMGn6w1OiUFLl+c40+wK++IAhA/lRMVA2pDkmFs&#10;EcpeJUFXnt5Id0ThcAMiZzjGQFtFy6XVHjKovOXZbsaom0kRGYnQ/jMiG4WNTucGmPlWqWpamxQ1&#10;CqZ2ItQkXOixc47YQZEGxkWiROJgSZ5kRM7HJXRdQc//bxjnnUHdTQ/Bb2k6jExNFpcqQA7Hq8g5&#10;kxRIzDIrmL7KrZLDPSeJ+EWCWt9pdVbjowZUv1wVndV6HAZg2f4GU38xigtXdt/j3rzhuZ/Yae2T&#10;/NHmO0Yu1TaoEFdNCx5+xnTc3LFAtt8y+hNyupRNl90od7SOXveZttqIKuevA8X4ecQzlI/VqMqL&#10;dtZzNEEVd4jcxlrhF9UX+Clmwv8l8S+4K/Pp6DBU9MJvqb/m6ioGv9j8D5j0XbJg+F/yF2GcFAkt&#10;Hxe9SdvYD8BCBZg3ps4qQK0ZBcBK0ooHhgnL+a2z+jXNQBHbcFVjUZk43HrYihtrYI6T3Ssy/Gwm&#10;QnAmR2agbdp/YQ1V6AiOCgdo/HmiEo3wi6rBzWSUpsr+lKPvU4BMnyT4QVYDURGOdF+zqgJRjb4w&#10;IOy/wphGdEc1gjumYQCeLJ+CJqeaLoNXtUaJcr63NwkLg9pGbx3VWTW1oU/W8fdcswiHsN1bx8bA&#10;uBoIRhU+CI8bbcMUJF5k1k/bhnvHPkUP+8bUN6utZlBM0pn3WASljHnDx2Q7zrOvU8H17Nk5QQer&#10;YPqZtbypJfK4FIWQOTpWqLKUBr/eNvHSFr5zvRsarRv/nuKmB5slRrswK74iGXX2o+TjLCEdKnBI&#10;a/PJHFq55TinEehYTfkBOUjdiZiKZUKdZrqjr5UzgITKNKuHpg7olr6zWu1Tyi7DzBokuYv/Eikh&#10;SWsdLUvFJKsNRdNbi7xUYSZB+0ptRWhEZFZt65mEmz1scfBHrGs4TcuHz3sf+tSO4/Pa1ndZkXSI&#10;mv0v+CsjQ9rH3xCnTMwIrmGUjUAbm4UGz1IQNfvKcGJKIMIgXeJN0KLhzdp/9p8gLoncZj3962BJ&#10;RZCVqJMH6q7JrcDYv4PqYpDCBPiitY/0xuisSiF1C8pyPiMbosineac7VjtQ9u8oTBURLddCupKu&#10;mhoRbBEnykiN1/+GYqzWMafNjNZGrYDC/u1X7SioHBcrBadl+gnSJGMVRtKTlldM36kSRCCIODAm&#10;b3LbCROGSrEzRWP/FpjQkMsRkemeGwImX9OYzgSzfzgPMEEJjagxkcQJjYhMa1O5QVpDDAPIBkEr&#10;vqW8Z+W+WFXVpKEqA9CFzR116xitIzVmQCKlcLLJw5AveUq0bk/7NFlROW7ZVoHHXYIQ3MSEJ67B&#10;ENBQyYWJGMcvwS0IX3uxQKzrX7Mt1utsjfQL3lEO7KHPOu38AGrItLgy3LGao6aY9EENiaq8oJWT&#10;iF9BwwT+bEEUxcjCduquKUdIiIzgziT0PMH1awGqGrUYBHVTTSxNaPtz5xyiIspIQjfRo5wQVITW&#10;Cdd51ANO1LZrdLVsndIFSRPCWsd670h9kzbDlYGbkQssWtVZBU02mVYyCQE/laJuoCipnQ1JQxMN&#10;U1m96HDjkHGz3WGr4Qpkml0q+/oUboz5Eo4kPwhHCad3TgsH5ti8sl2rERu02Om667tOALfHVUL8&#10;+wMOEVz6H9l4jxgiXCPGDIScwDq2lS9Uj6qoxh5XfE2dNUOjRvg1Gx5EA7EI7N/d0VAtw6iB86Zj&#10;OLAClwWJbu1aaJJBB7P/LRVQ1Lpe5BqJUxYFqgWTAPTGuHe0945tTgXDjBphSocIGe0vvw8aGN8g&#10;bTUcGn9V3FFOQJAW8oP1pogwzCIGtPB8Iwmanx+Nz59qreALbqXvUemrcvyW6/yZJ37pe/pvmmxB&#10;fCbmhwDm84df0CDPP+ZinzsUdNqRBbuv62teP9CcYGYunbw8XvO0f45pfnOFYeT35g3pvMHgurbH&#10;U2tovvmpdcr3/UJzvD4++qbI/ERlsDwQ7E99DmR5PnF/NL98ReTJWm0QTy6Ieh0vZL4+3xzzAwPU&#10;IZwFs75+Li55ur7f57S/+eWe6cUPYU0/HCCAqmm6rosfBFiv49RhLefF4QEHl0Odz7IG9nzyk44w&#10;mo8TuuPiwsjTeS7P1dZ2ni+Llx1VGg6X67si4aTHYfpo6MQhVtu2TNuyaeAciGX9sQ/9LJcf1s+y&#10;zCsXoOVW/xK4d7y7I9Bmwb2xaATzrGLF0K5uoE0nTknCGZM7mpLBACZHSKIYOZ9Bfj7ojqapJpXq&#10;kKVjC0dVFqqzvyUPgU+fuelb+BclWjANTis7lLFAPoNpR8mbPufPmx3/B4oj/QUW/CS+er3aGN2R&#10;a23bbEsJ5dR0voJpgguwIH9QntiMr2wp7ZNVLIN8yrNrcf+LfkLneL/54Q8u/A1fh0LNr/YRsX1F&#10;iosNQ3AxG7mEafn9RuXIHTrVAd/ZK+AHqCxXpjh/DuwhKqD5fJ7LwvvmhR/D4RonrLXsm5BgVPP4&#10;WyT/9oZZWKO3YZ/imxqsR5SA9QDY2DN+0OoJ1+Hy7/zQzvE8Xoe+92W33LyrZo7HAw47bQg/2Blc&#10;C1RCluLiZ4ZQcdk3v2DNimTzBdQCzIq/GyDEpVtVezTIfNAWM3RJVdCxnCxo3fEOJqE7ls7qlp+s&#10;MoCepAP0txyL3AmLkPzAZWlzKQib/xndtv6EMOfX+0QziF9BMLi8IBsVWQgull/75r477YfjHrd1&#10;+mgo+SJ3XKyYL5cKq6w2fgCA7ljyla/AsGyGBJpAuAOK2MwGbGOx0r0M3VFfOj34QYvpYCnE5TJf&#10;tXX45yd2BAUR5ZUlHrYvVj0AP9FvhV6NI9LDFc59XVd+YZKCU19Y1u7yCA8dIFNM8NgZjfAsn1Y3&#10;gJ8T0Nd4dAL09Ueo9DmOeGUXfqeHU+oq6BMEVj2A03ZopAPk1picfssvGim1Dli7jICO+rOwqvHP&#10;iKCK4Gc/Vn7/BFkpF9R0PDp+ZWCGB0KOHLBDC53VAYpMCKoCcB2aZuOJYtBYGgYiA52IfkRXGhk1&#10;smTD+twbR7WO28R7x+TIo8yImzxlCjhpreMNra2gks54PY5LTU+A8t46YaiCsE2WqNU/5ESb2Koj&#10;WfEaO4wq/IvjjNWKqEwj/g9Fg+eMBc7E71PNJ3ut1rPE77FtrKP9sSkldoMZ31ErmD70EPRW1To+&#10;DlT43GM0uw99LPzEreu02kfp5teONgGpNcxy9wf0YLFVHsL7vehTqdsT11gfonudC3tuLPF0Em2a&#10;Fm/ab/YICz0I+3jWzryXp+5g3HPYnMIdp6c4lH/7bGtxR6/r4vwhV+SAMyMvYrNmG4X+UHOq5p/l&#10;/1L/GIf08O/v0cX0nTx+xeHgHMSXvudYKjltUFu4dPeAXKjnl1Neby1/D6Ceml/RVge4B046EosK&#10;G7uTBR4wdnHLIQ6KAMeSRZtiZD6l4A6XwgagP3rzCHckqI+E4wwCybCgCFCNdu5IVbXndrrU++P1&#10;9O4U4frOyHAXhuRbLGra+OX3JKzaDFxvVzBK5KHC/KMvEtIdEf1HL0B7xg4mihQTwwBlHyUNjYLs&#10;0TrawGT7nKJEVmezb2pnQiyAlmB6oxxyjS2VYvrRhJtDGON0XuzlPfXihJ06tWA/7wuZ1AWdsSk1&#10;R7jJ4ydX0a/DZdV3Fl/XtPJLWDhA/4KbbfZkf1Q+CW+Ar6hgK2SfUjZoHbnXuJn9YN/1oRo2mHoW&#10;hS3rG1W4PzyZr/yF4F4wQ+unygMBbOeY1chuD7g+uwzYvFpI/GwlXG5AZYHnYGcem9pndnSVvdyR&#10;reOxirwe6NdCoSCAE/PQV3q+QKZmH6kmumNFEXuIOESGwlWxCkm2ahmPM5gAVjGQ1ltHu3es9mZV&#10;mS5s4bKqmrd4y5bRi+oG5lK9C84UWZ/wLjCYOIfJcrn8k9kZISm7ogKB8mFcADKVePbqGJoVv9iP&#10;a2hf6Z53uCBilK4XfIFOoZx+PnaN2fRBwA2xdMNveekEcqRZqOjop7cX6o9OuoXiD7XJZ1t/+GFX&#10;snBahLohVg9ZRYE1jrkjU3o2Fy8Gb6NWqD7TpG+w0nMJ+OxjXtDJxB6BZcfPnZKOgISLtY7UzvxS&#10;DT1Ln/jqW0eowx2RkAT9zhzRsoDigRtuNYLyapZ/bgtZTDA2W1Yuckf6+QXymDYcysyToey1QdDL&#10;7qfpNT30EWg1jLTA74UrdXNH10VYA2JaVG+1SNaGRBoaHRs1CBSYiDLGxgYK64TSRW813LGmaVKL&#10;aSRCI65qUsvRumPDDGAl9htS6j9lJD2D+FmE/3n9dfqM2/N9KWAfePT0JCZ2qYgdN3b6ECOlL9Tw&#10;LLPPz6mGjPRjR0lbt+u5mffjzlI5qSeqb83RaSGiL+vJBsHTtfA7bnC27YGuhcqveo666WMxhIft&#10;KN9Mh4I3P/kolc0gbZBsecNzWGSZP7x04t2eCr1WtKQ7Ijlb7eVJr+KjV1pi48wVVx87M6n3Zyl+&#10;nuhz02utswrRzO+d0zVYbmGO5Eha3RFb5ilgWpwLv9dU9/3Ug15y2A25o1p0Pjth91ntIM6NHOpE&#10;IHfkl+H5lPhEY4yTzfOIDG2DyFzfsrLqC0bYGdxhIzumBFjnsELSZiuMZdgpgCW96EgJExEkYpLO&#10;OkcKZxBWvDAFmf4CJbGeKhpHd0dPOEouWVG0HEA682gdVWBbnC89Bnwur/M8pvPiF8z2U339fT7V&#10;65qvfZ/XY+edw7zzugiev0X2J8aRyAwzD9tp2c0vPCiRYDQnhs9qaJq7WCjYiSCBc7Xu875xZ4Hj&#10;5IJ5imFzcZYsk19wal8GaX1fF1wD94Pna/k5T9zCPjQF8PXks1h5P7O40HNDQZr2x3PeH8f2eB4o&#10;+M992l/PdTpe17yCQVmDEPl8PvvG758u5ID344MS+3muOIUo/8sDtcFzmeY3nHfmXd7yeK+4g5iv&#10;D45jezz+YzsK6JYQvkxHeD2u89BXmfXoiA3zhx3xnVtmyd7RP514/7Y8rut4nO8Pvwm50wVf75mf&#10;mSz1i4iNNcP2n7VsAjdn7mTPcun2r5UDINSSKStVRNycvFYR7x3RlV/fqOi8jvE2lsasHJgTaiic&#10;FeoAeS+3wSNJMNaFjW5a4lGOCliDns8oOiSzYkGXLPLfkhqYjq2hOqvNqJxfkNSFvCWhAL+dL41u&#10;0MmfUej0kpynn4MFUO5wnnl6wegE6mZkgTGvjmOQXchGKpem5MuaXs3fkC8AqXw+C3iKXCab0Ftc&#10;rRulWPtXpHsp5fOOkkMgb14V09DW4SSjKg2TKtG+xUaTuNDMnxYu0XMewqUsDpBCwIsQVqh9GKPd&#10;OljtoMrm/S5r7gXncpt/+FqQnasfjpCHCQKryOZtQzO/87UiexYSMtd921Hqt/PnuuBiXIsAivd7&#10;e/qcg/mp9bJ/3jt6HtitF2rr7ee44Ci4BZ71xPh4v1/bz4oKbUYN/0TjiK45SHq9ffWZGTyf1/yw&#10;asURpMdJ40ARcSrAXXZyiNCHkU5yk0IWjaSDGRD0xnLvKP/M6WT3BZ3d3VDvg3rMqK/57M/6X6z/&#10;+LueuDVgncp+krqBckeJ4vWZbyPl2XIZ9/Nh8cK+z1e4Gc9MoVxagwKpTOSK0BdhCAwuRsRHQl7e&#10;sztWNAnFuLlYJxWZLHREpb7hnqZCMlfUbcod7xhl8D9j7YuLOeX/jN93TloGyYzkkj63KhQ9CDvd&#10;KcUdvLDyIVmZKVkLGpgR85RK6Zp7R+bD3xdURWPi2RkqOdsLgT4Z74XUMLo77u9135dVHRdUraj9&#10;dMvBOwm5pG7z1YtOW0lwaaPMTNDKvWsdu7SxCYYhM9g5qTJQMK527c4lupI62WAZqA9LGeofJwnm&#10;wgQpfQtTFDUIp5sUDQM09r9sIYRZ6UfpPcICyRjc01SqpR3f1alZMkW8rrhDegZtDkSS3JWDNJ0R&#10;KuxoWw33FBmNJhi70qlIkHGuSRBwFVAax3U7+kc5FVnWZFsUIjwIHceMNRCLtk+T/s7ndZ6wiL66&#10;+Z5uY568yQLL5lVP8VYuYyKryJwAOdpAQacEeEuKqE8opkqyrlWBCLqJjQkRUAU9ZejPsrN+DfHr&#10;9ECYWFQgvghJJAsnk2QMGYyM/WIi4g1oADL9U1cIkR44XD/GLY0PmvAAf/6OOPQ3uJjRF4tfgTRt&#10;DuLKvWPAbSpCEIfdgz4UuSWTIkpIWuQG8FVHtI4+wYoKWciuSePxHTcNMylfi/Ls3AjOpphbwRWw&#10;e0NsWTE7qny47s/ZKGKtyR1lmoybQKD024n6mZdBjQvb1tyyyGCG1azVJYSJGYS1Tqoo/xFOZxZB&#10;YvMGW5iQ4VB9hzJy25okSRUyKESEhFnFUVR5QFojK27GRZA1DI1C87uufHhXgSai4Q1VBCqYgV1B&#10;1kWSTlZCxGUIebbJCPtG7+fIKHOiBDFRCgyJIck0+KlxpD/y3jEW5zCrO5QuiBwVRYNFrWPIqx53&#10;j4WD400cDsZXV5wQga47DOSO7LpouCEfhv4dkIwZR+aVCMyHDS92SH8zCjRZ9RgpaoEthHHGKiYZ&#10;P4NpK98BCv1HYCKnClq24WoaQ6FANDpGRVnJJGrohCKOPQSc/JKiKm5WwxSdVWczTPIvSBnM7TAA&#10;IR2WU79t0Z6IZbtiLXnhOurujtY8mlnY1jSt3DGSCdM8fJQDkXU7uV8aT7hzqT90X/VYnA9j5Y4a&#10;Q6DJf6Pns0AjzczdvJyCaVFntZgM8rinFjpxPqmjNDiNRUjibgEMhS7+JQFD+wUlgCh0g7H0F+Oh&#10;xhVVN7T6M5pkVhX9Bhn8YmWq9nIAmSUdZoU0VJUAclr7zmpY5HRCJyDLDMpBVT1LQ5UXyLpQNDCH&#10;TO5YbFJsUSHa+C4gyGzqa5o48iU3cfCEsGwb+ycLX9Qhnq9T7H6c087H2mwjz8EwmoyiFWFcCYvS&#10;MWkiUoswS7Y5WaVHVnaKy8khQuQwK7PwX9E1giqtdGTch/ELgHa2Ul/wi7ZmkeKR/S95dJDl94xM&#10;il9Wjg2JorkR39P8CV3Kaaljf7Oqp43P0oLUpHlkRaKisK08Wkc9y4E7+nsOLwQ1aPFNHgjVYsMA&#10;8GuNNz7I+Y5k3Kbr0WoLF4TH1QoU6j5zx5v1ECULI3rbzItOhpffIIOZrsue2BdlRE4SQSZRMJGr&#10;8fiJrUGCGwRZkThcdKcKpDWTCD1BKywkUAggWwEgkjYbVq49KIuNau179nc1OBMoFOei+NUIqDvh&#10;gKCsBuDI1jUWfUtsAX2IblRBoZOGwYYtXeOOfu/YJ/WgEDXyOIcVa/eiQ9Hy3sadgT61YSwtoDqn&#10;RhQs42AdOAn3hdGzQUISNxbtyRHTnlvQYk9NPSJz8e1pMmEWwSZxYhopQN5lKeqsxIas0dUdnC4+&#10;ou4SBiCeOAGinKGXL3NgOTzPk6/Vr9d72p+cofyzPR8Pf1CNrs3rdVyXLZQ3aQAvCVMaQ1RKQL7H&#10;x7bCWZa7yt5kg7RE8K1Yl8Zh0lbHxEG0utZugGIwXKc+zqBbpdw6DeEu1Bg5kqyFErg3ahFmtY6e&#10;U0bLfs2vgibMPA+Sq8kOzhC9QwmSXSaMdkkqWiYr8h7JrmBafcydCT28p3VQ0SR3ppX3VobDZm9g&#10;f1n+oXeTuyVkEjK4aYfCgClC7XErbPHiJXb6C6aHhoQig4XP2Or5ZinVxEp4CO/pAY12MwPOagTp&#10;tZ0pGnzZLPx6s1mgD2TC7Dnt8VA2x/PJukEZ1/Qgxnl1FsE62eYwBk3z1489aZuATCNwVEueY/6T&#10;FnjO/bw38gQzAdwfx+4opgaBhino7OqLjgzqk038B9fEDb4Ls8ZohOXfIWqaa91fwRGq1TBB58jp&#10;BEmr6m5E9tLwcODkVIvWIC6NQovKBWQYF0FCSRqE0sKhcozRbYLsUyJObbZM3z4cypUS0V9A2Hhy&#10;8zqp9fSNMmstJ41sD1QyCQ0r3W1h90FL/HFG3sl5fsrOWs0ObRbGaX+LorUQBqIv4L2jkwO0+XzJ&#10;VU6Ujx8g75JxKhnkm0d3x2LOuOTQE0C2a+GS2aYEFBTDewohi0F3bAL3gpIiFdHaJCTFvNnIydkW&#10;h9ke1/Szvpcd5eE4ttdrx13e9Nq4BM3KOU04Hw++bDmP/Yk76zcnA7/f8/v1nlcuOINeG+cUonBO&#10;51H6wdrgNVk/YDr9herF8eSLPkdzoR+7nDZZf+Unn9Zj4hebfvDb52PbJ37cBpu/ThvEuXOO/rJy&#10;sZiVzft8UIu/hWtnCLZaLgLKOaibmGxwO3oFik+cAHoky4opEGm4fAVur60WXTT9vsXLn8JxxBzz&#10;KI1gMXUPNu/0bQCVamFynLlJo+A50F558lzqtaMVyJL8lk/WBN0Z3dIMJBXNvWPJ9HsK1xRLxPSi&#10;BiGhUasqHE0I98YyDKDPKqDT4mC2QRSEsMh6d6zoklU0TI+8B79jbAfpvGqQ8vTzei440Bd70ywH&#10;58VyxPWnT71q4fDJXaP4NoasudEg7JNm3L6t8lb3jPy5opC+kJ1mESl74IQBC9Zl1jOyQG8BbsUi&#10;d8AvwavQ8oPtHBWo+Upc/0bpyM24QePIFL6L5WQLOsHOfd6ZKd0SrYlNhgLOJy6k7un2CxUNtw1n&#10;1pySc7W5YdslgkMvWMcwmFAZme844Lk8I9gfzpfkzAlzOdnE5HBOiETkXgeiDKABpud+PS9bmWV9&#10;cy2uGZs4HjyxE7/YZ0UskuJHU2SFjb217BfOGs4D7ky/vOMKJG3K7d/QpZjW+KDcH7PKBoUmYe8n&#10;nFHcsIhCQUq0HI9I7sheAhWNtaOK/gAamrHG13cpnWlkRCvQHti/uBpWjKVJIqIGwrxbc2MPPpeN&#10;l57tjE2EYhlAueDH1eBZl6bpaAE0Lqyx2iR1+gxnE7LZhBo8V7b52Xb6ApSBiR6DCzuhReJW0HtD&#10;SUPbBXdEKbV1AvQgZEbF8EGeWhSCTbFNYKYL4lKsCLgfrNo4MoI7KgGt2NUrlYBeX2ttSRK8b2cb&#10;yY1rHRDUOJNunHnkKPxoWZkNj6qZcDuvNsNyQcx2YtYR8x+IEb+amYx9lusAqybiSIaTyflQ9k55&#10;xgbn/3gU73nisEcuvXKWF10CrLC9MkGZMx6xS/QJ3FXyHMs4p8ho5dy8k0EMEw6FBl/6Myy+W0qD&#10;wC0SRRdKfCJ+BdOFO5b3jjd8yYvi+BWqChDPWtykQegM2drRsX9Cn4PoNo/gTLXYkoHTwdKs1SjA&#10;PDUpGWWAZV1z3IkL8mlZrEE4nlrcCR6hFB+UTI2xRWvL4jO9uc4Qr0LZHryci2KgOeTwhumDM7wu&#10;bDD0DYiFLmdrLq3WNGjs7lvPWuiqBzrBD34z8ZxtMC9kcEd9t95WUocvv/l9Q7oIpfsbEReP4nNJ&#10;NNULhzxJxT4A/Zozg7GzEOun3vjn/b6e2hn+ANQYqDbQc0BG8GATCqDtZMDRzUfLxMY16gSAW1GP&#10;E78nB2FiR7leDoSr1u+y9VEMyp88+iM4fajdbObIZTYTp4MydstAz39nSdjPRRYVNgSBadP1+TOU&#10;rE0LUIADUUlISJsTGs6UcuFy71hedLiFgSYtVSWJECrn1MKmRDBB3qecFDTZLAJcarjpqzaLRZsg&#10;iyvDb9yJuVjWNrVDfCloV18XokwkOllXv1QCOZCWTmGdVcSPCQWN9fn2sqVSoxcH+MZYvT8OPoZk&#10;V9RmsAsXXzNzRj/9FfwBrWKuvSRX4jc/n94lBqzhIPHUzFwu1QPN67SVMQBwcBHWI3RH1CKgXjt9&#10;gpTlg1DuCDfBDoO5cACT5iI6mDWaKjjW663I+gyENgDEYfpDunLvOKtjLxM1utrkc1erz+Kpc4W2&#10;FdLj9JszswZ0o2vrvcHN7QyzR89YVVGxLATJxDQoGkY3IxNU8c1AS1cVSI3gZlZRVMUMByznEiO4&#10;hJTCGyjWmTKPrPeOlJoJAVJcK6pxkZPAr/DAfPCG6t/wl/bFjMQtjcace1mukOnqn6i5UIK0QAyc&#10;hawKntYlnFGH4zRsnJPJVWlYAlnq2Apa1swcdzsszVadQ652Dt3WulGUOdwvHTylaGzQOlLILp3a&#10;YHsSqVew+Glntdrwi93JCVUGP17AzSI519cAgeyf1o+0TjFaRbQddYPqQMod5WJPLqijZOY03Aa7&#10;lNDAHT/TW4tUlRqzgH6ILfLgXmV8ioFrZNkRyh3hutozosz4tdqDG0PHe0I/VdBJns4dXV82/CYE&#10;qJ65u9gZ1B0TjlpdaFYmjJBJbOFv4ekUGoL2GFHWEsli4mcjGlDZJxhJDLImjK12IfmWEAq4IhLK&#10;G7M7jpHkYZRNCw3C6OXeWS1WHpdEQKaFmwCArE06TPXY51qzFzBtfOMOWlToLDVcf4Bv2KCVo/y8&#10;n8fMd1/wBy4qKHeEKdc6U38RuaiAw8aKMx9j6BNVLFgoRrZLKriazK4uHRcUR3OMxLrc9iSGQ4Tg&#10;+NYOaoQv3NGuG+tofR9gmXEPChk2gp6yFp1BTxc28KqTpV59PcBbR1hin5Qlb9bgxJPu+NgCm7PL&#10;XeAW9BGtvqD1rgJakuSp09RPxGUVAEv8l0c5SomfPw7CCfLOKvYQVZYazR94oXwM94+UhzsqhRaG&#10;ACZtkQFXPi7LTWmZaRH+GyDOOOHUF8uquKUgRM7xQd4CivEzw2RuKAI3YSRvLApAvMtc3kaG6KxW&#10;d1Qq03lMVFk59hql0yEu0Db7Q/jGahpD8L2caGT5ShgsRz4yGSFaxze6kfs0v59cv/PxmHe+8dge&#10;qM+R/PV8wDNmOMyEu57He+aige9ZQo21mbYHDLkW7/RWM8mlW54f+Z4PMfHidbJo0Rq+9Xg9WZit&#10;gUOhRWr69sUKkQ6r59DRG9Si4fPjcbKKWB/opXIbsFBbrAoAhXp6PA5rO4HSOprLgkD6hY2NblT5&#10;PGehN2jBVyZS8/5Cxnzqu2HDyohPX6yFM3fkApWUKyiPcujokFnvl9C6NjhB2LSek/KekU9weQut&#10;R8ewxvYY6ylaXCBum8+9flYQaguxoxOfH4HFPTk34LWFhUAiQDIoEqJhGpiG4c2mCOyDcmKbfINM&#10;IqKwVZ6c0XMIgQmFRALGsXUMf6yPclrLwEAqUQ0KnJtirZysXW1dfH50gleXZfp8vR/Pk+/njzdX&#10;p+czv8fjg6KG+LVuz9dzul4oxa/zfSDXx0fV6/Tk8mz7yfXq4PjXvp/T++Ad2HW9p9eu56QdZr1E&#10;aPd2hGRBspzgcv0pUvjD/ATdlPoLPsQ4s9L/rDi3JLmMDMCJ3rLU4jHT59yP6zo+y74f+8+x++d2&#10;Ti0Mg5pBw2jWtx6BXPTNS9/RgINqP55cDw7Z4ERwfeTrRX+eXi9rlpYPV7aid/GrGSJ2bfWFumV9&#10;6tN4b/g8ksdT4eWtLi72AtXIB0dT2j16KvybND/4sa3YZXqb1Ni7zz4v5j2P6cJuacDF+eSHQvSe&#10;d9IVf5zXASY+dIkaAxeam/x5LzZ3h0MI6O3YV6tq+qEbvsEhkq7smWB0k1RMIwGmla1jLyUgq5c/&#10;MDTkJZOiaJmMZeFrUjOgO9Z7Ry7OAUXY3eydBEQ635g5bL+bB+gB+R0qU5YvXFvUs7DiaI9LFTgn&#10;QwLg2bNSdamlc9TDYVnTNyNQjnjW+PJZq1uxW6wZIKrQdfOkVwaIGywbn6yO9tjB3Ta9nb7CMWhA&#10;yV0qmNiVcT4RFkkSqamkk1osVFNCpJ3Q4O4IscfNpW+SgKm8HaJBJIMio9b+HSwdlrPECOCXpgJY&#10;joJCQ8iyBMyqn9AQ+xFyFXTcuy7RR2Xh8wf6a3wZemUPBKa7fF+FoYGsAw0zAg16o443FiH+26+4&#10;MA66EgNI5wY8SWFrchc0wgIzkZW1j+iryh3Jh45xgyK5qwKNZpp5N+M7VjWXOmUcVo17/V0rD8K/&#10;WKerJ0NXQxqcEg7MkIj9IHurRhfD/RMq9kWOyjs5uqOaAN076XU0vXY4Gg6Fg3cmBYkkRqyVvIJK&#10;2plyOC1ZOYU5XY+iUuUDeOm9oYg9LqyIqgyqQRGSMKZLBwJpg60KR9J0Kuf0PZw+FQS6lFVsZhn+&#10;qIZGTikyOh0OiEIXtMKhvhc3HBn8WgvDvKK/74pbmm/IOtD1WnqMKFzrK9yG9VPnjr+nC8jKTEcJ&#10;cEp1l1R0bn/yOcjBuyU6kms1FtKeWmo9MS4ATn/iZT0lsdZxQ+W1LOgnTUwsLM/JHgDuJ/pDehoD&#10;d8RNnbujb8GIeWOPqaIo77AiYQadmViXpZIDgA55iCnKJo1RjVqTgiKuF6YGfwKM7N/gRM8bGiZg&#10;wqy6melqiWrM6I5VMBV3jNNlY8Rzmo5MbAVTm2Kgxhly6Ze0+K+a1sY0+k3lJsdMsmGbSBiI/Ho3&#10;yRkV00I43JK+KHf0Rzn+UYAencQTK2xws7OHFlkB6qT4ok/6621Z8hTYGz+9gFrgNN46vmd1Vlfc&#10;dLzROoYb+oto2qOtJL2dP097OPrccfl1P+I2BZN/QTCLnWwNAbv2FA/PSZbVLEKarki91CVyJhGJ&#10;IsDljbZb+wcMkjUiZWz/DSgPGeObSeGsdjNWIYP51KOBgumtp1kJ4DxNyGNXSIbM+UDmgvaYUVUb&#10;VXlDz/eQfl5VFm/oEv+aF52onj8gX8sO2YoJwx+LO8qgSV+yZtRoEqo8qLVb9tiyueBjuEnV4zd5&#10;DP1DK2pqYD/8DVY8I3JHfgA0OkQTRfJNVLcwJrHSP21e5c6l8c0d9ZbA3LHFrC/A0tr2xqk7Qmek&#10;g0lKisF5Iih2YWdxMzWEmHG2TRl9ge+Mwt8tgdYgc7ekkS/RGTa2xmTrbNCYdtwXyChZfssMyAKn&#10;B6LvMIPOTIcy+8gIkEMjgBLa3jWWTF7UKMFlgZEhYCxaybI7drkMYOlEEqCMYRhi39FFd4lZQaDT&#10;+fJX3OxQTrrvswVudeN30gvV5SRBMxuwQfDpjh4lckAoM8eZY3OpsZ8cs2zNrN5JD91x0qOchLxn&#10;/4RIqBhBvTiZKkjXbkCIStYAuSRxUtkYHcpkZEgCkq11oOUzV2lQI0WW/Qt3A9UyKXYgjC6qFtmw&#10;oBXWoANkI3EPfsDByQG6HIwtwtgEGwo6loRC544JlBaN+WLprDZ58NKXUpSi1qIgkcLUrskVGayP&#10;7Wddp4Nv/PSGTy3iE40WcnvsEz+TO5/8TAadc2c/tKyA5fMdni9Kl+dTz+TZa115o6iu8Ytv3/WU&#10;/+aOzGTWUud5VzNdmEY4QDoxhq/nushvBiZgaD/xCExuKHRRZ+0Yf7SggRm1psFVfYObaGDzHTDO&#10;9k1aMb/mllP356DoqjjZRlDQcnfYV1yMtABRn6jw49xaL8qRME7EVNUb6Y5lzOqX0gUkxcCGIhMz&#10;5Bc+gynGeVfB0RklNKk9Dce9HxIs73NGpxT7aB+q4dNxUZzrR1bfhjs2fiRq3RcQ+8+14WSeBzS4&#10;04RTWq51i9OuN2OORGbMfNAeykxZL4SP5SkycdW3CKHHMsOfJb3hi5goGRWLxrRPWczt1yq/4IuR&#10;kqf8SRjzJQHQaG5m39P1GOWDyKisJB2KKjeq8kKYCZ2OMBGfrFZINrBtAH02YWFuk0hCUfwSnKUB&#10;C5d5ZO2s1stuKOYBUMYwrGKhuXh60RGCzvBXqP8KpMYVaHP4l/wqFo1LGaFK+XGpZjK7KflbHydO&#10;lX15/mZgcKrRAvvndV7XgwN3ArjRfXBTScgBbnokfL1e7HGnXKarjoABcjaJA5GtepjOLRgV41sq&#10;v5IoDuxqNLYZLsy6RFdSlLGVLOpCAEHHDoTkZpMFLTMA9Pbf4p5s2hp3NPwp92qgjdC1gjO0fuVU&#10;FRiYDCitY3FHnQo/HxFHYMKMu8Qws/tY0xoSbxknXQAi6XibV4x6O+NNmXQmuMtNOPzGXQuNorPF&#10;AioikUaactwCwfxd0WYa4rwDatdfr3afNFRMY2MAU9h3grEHXafaRkQwVlh0iKtZoarUIoVFKwRX&#10;VK1a0EJX2PGiKsY5/gUwkdXMjCo7hqncZmC31TEHG+9uCrCb5/t8fnhf8+DgxA2V3D4fXK9BWhta&#10;8n6fb019Xp8x2I8vxNpKH306PcfQ9hHU/agU0V7IFnAjhG3icKyvyWQBNK1j+HULl4Uqm3zLnfnr&#10;UU7gu+E31BR92oYfZUzZSM4Hsoi+JSHkcOUdDMXJ2kakeha6IkVptFicVAnyudRQUI3pTpCPfniW&#10;iqVmBup+OSVWZm1F0jAFlOJXlcnsnkKWYe5qiyT+0SK44oo4ggadZMC+UcIicVGTiF9BwwDZ4NBw&#10;K+6bpiVX8GvUCGHntZmN7fKBf6a1wfK+wlZUt9PSVLzQ4XZG7lg2KjQMkQWtEpxaNacF8WBcbPKi&#10;LP+AO2NtHYtZBmWWZoShGE2RBtj8AY2BMxZVzT2TZHhXfpFT0C1EUWDCFJZ6uEAnhu7op2hS5UVC&#10;3onDtUGr5Zzr9EpCWOvYuaNGukfraLDJjasv1ZZhBcloxv7PnciagPNpFyqMV9irBBc2zTbghG2v&#10;ioFMF0Do8m5EP6X31FkyxnFplihc5rTrE0k48wYcWP9wJodCY//N1SibpqfVLeoeTS+O7yJ0T1CB&#10;Q5uvjdHvB0kyq1rouuvEOyy/LAm4iJFM4IG1dfQCZDCq8FWRMZYK08RHOTJAMDL8kjiLjVZ4tw7J&#10;F00V+7llucB9WpvMOUQhBxZOHnZkM60uI+p9oNYl+V41i2N6bzOfFk/HY9P0i+mzbhyCDTCYORcS&#10;7qjNWxaI6aN6Y1Og6nt6q7P6er7W7aHlb17n+txOzR+dTk3WmhZ+2Au9sUsvdyYUVsQremSsCK9r&#10;v655vo5jWrgm1rbv2PWDOwoVt88lsBhzlQJwy7SCYgDhwgVEftZpOi4uKcTaWktjWcDyokKj/Wce&#10;LEeqykVASWF9if1zamKWwYQ2vh4WCMnZVbGEslHkg2BNyObPvehpM07CGM1mGFnreOzmjuZqGl7i&#10;c1CQ9oTt4ff/8/4q7mgZzFtMqimIzZOIjRrdEILI2P2sCCFBwhiEIjzgucFBN61jA7L+C01nQUiU&#10;5TKfNYS8ExucaPj4ORrdF0D1TTuQ0/rQdaLyW0Kidgw7K9wBPTW+S5Pi2GXilEUuc8gl6DR2ndMJ&#10;OV8ZBz9ZqRFsGqGVibJ5W+tG7hgbWtlZhZlcXTU5BRz2B0aDgJU/+P1zLisX7NFrHuj5YggGaBNQ&#10;oDgjEZY0VpYsk29OkgazcfWP53++TX4/Xz09lUyen4PLBczTxfmbKtJcu8C+08z+n1U/vKd86E0x&#10;8YbbWgcRzsjd3j6zTzYDs78fMWYRl+A/Trj6D4Xvs2oNvx80XHQSdo41UeU1a+2d/ZreWlKIqRgc&#10;P/wAIWqLTXOUFxkTvvYdIHdcNls1BPtOl+Cha6EegcS0200LTjQP2jJhBPPV7h2LFChUEElwEwGs&#10;ZeR+VSlHK5yjF9CG1Rz90d3RlNkw80MMlRBumgdb2ARyWRJ8lRmVZU7zGEMEZIu/QJnzleGSotCU&#10;wMaMjDbLpVtm9i4/uJoTBymwoPKZk557sjBopi1KEx/TlG/UQ8wlPMqNiueuNyrqLtkWALjKD5tD&#10;uSMfA8/cAjbEYaDMW2+pY8a9hkjs7MOhmKEY8ang+h/3h7MfUVNQo64cyyTLGfO3EaXcAH+ai8gx&#10;bO8DMjAamQFHwD9t4Ue2iAgLtB47yrWwS9b9U8BRjcyHbq0lOeib2owbHPY4BaArvdTDx7XggWhF&#10;AqTh4norDpkDQTjZm7tSUhGX808/sfJN5o+bysOmg/BYZy4pQJVPn+Z9+FQ6peznToe8kvPFmynW&#10;3FndO1rGQGzBIaIGhlbLmOAJpsB/xlReyDETCAN3LBDTCMWUzAGjKg8Yw+/IJnFjAdxSVAEo+3c0&#10;TI+i+W5SkJ+sGtEm0nFp5r2D6mSi4T+cTsxp8HAvdFRNa9Pd6T/zY7+sT3sdVmpkoXU76hMIS6Uv&#10;Ban3ZCcUEdxFza+qd67qQXdU+8Yt4Wf9tcciBbLc0WiwLVnsaeF0yYtsMrIS2Ip4+1OzCbmdlb1s&#10;2wGBDi4PZAY4AvR+0dm9rB35ef8nd0SZZ450R5siB8Mo4QC7uKqR5I5Ix4maOoZAmW3HTrY5GSSq&#10;V5AdfVQN1spTiTxggU1N+rIC81XeSII0y6Zuh0QGrmm5w+HUEvI4tdQHjFGm900O2Lojeu/cGmTV&#10;HS27aWs+OXiD74sbKwwUDj6lMC4rYw8YW3SHeaP7Y3HHbxv5O8SFRrhpBuJfoG40h0TkJmRxIKk7&#10;ZghcNBWRQb4IXaZ59qJc4BEgd+TSUXpMx8Ji7shVJ6Qxx1xQiVtMKyo0CpeFqeYFaCqKnsZLzt/6&#10;QdXNrLmfz3Xd2LP09S6Q/+yjjeAR5o64K8NdrNbYYrpzn5ADCB/v8PnZ+a6VHrUzE+yTL5EBKMAe&#10;Yws8nOs5r2zfo7eG+ytY7OhWbvocNf3pOiZsC9Yo36gYkKOdSk5D1v7AZSY4MJxitx4jtLa1qAOW&#10;hy0NC08HY3XHSR80A64I5CV3e692uZQLdoyJZ3bl5Y4VtiIfe85oHfmmCptGitI6Ir0/ZUUm5HCq&#10;4J9cicBXWrcNaPNawcQZj3+FG1UzeJSflpRUot+hZOqsdo9yPIj0Ta4VYZDDALiJT1Y7tEaOEFbl&#10;0OwL/ik1brYau86UErQOPAtWfwPJBE0T14riKobosEKBAs4lO1Cl/mhePGexo++HgvZi6VNX0tOz&#10;wMST95Kp3AJ3L84Smy/1i3JoPUd1/VD6VFrxQ2MKA6S0kvya6QqP6dSKOOjnwR2Zv4ZgwA4Nkfx2&#10;f9mDRq5bKc8uO4FtcR18cDM6fFDZY0tkwWYK7qjWUTlgA1w++c2u7XOZ2GN3MFdVAzwNdEfePJbO&#10;pBAehP32YaF0RxwIjk5zXZ/MlqvRQsVLcPr9KKX65/Ol94XG0RpV5SEN3BGbZd9jf268ctY6+qMc&#10;fcHA3nYAulnEqdpwzsDSZS0nAu3q7l9xCVTlV5Q98Yitmjwp0ooxyuMvaJ6s8gNChOsClXcKGzOi&#10;QUgRGqFhAGPQIH4B57Oog6u+G43FRQoni49qmbSxd8H03I/9YBXZvoEQNBr2iTxU83N0I/pI6jrp&#10;GYIWviCBiprPMfiUhNminoMTsfcEZvfGB56jDajJ3KNkq77AqWT+chu2XVr8DQWXreRBH6bG3BHB&#10;wQlMyBz5svTy7hBCe4zBfqU60jxw9vz4UEhdbSgNOBh1gI3HFhZ1Ru1RENtDz1L3jnqabOs0LPEi&#10;AdCYf7kjSjfXOUae6MjHQVEx23MX7bdPCkCGbLn5UU9ui4MkcAI4MhlOOeOWEvtfPd7ckSshc3E9&#10;FxnsM9u8M7dXk6wTEb6th2CPd3hqgJk50h3RvNO0uXcEpuWl+wrRFhkaprA3KQXyoXAjF4hwUSCx&#10;MmAiOOStdcz4noWDkl4qWfPeMYh15Rs4W3aBi3Fw+1KA0PtT7VlApJUdkRblSwQk+z+BqwE4aWjT&#10;kjt536R2Xb2/bLC9X4Rqz/XDzhpwPLXWDC66vv+xvj7nmwuhbo/HMX9ULLhsFY9r+3zoMv608GFf&#10;dlsf/ERNDDiZn5oZOB1cwZzD7ZEv9nh9TfvzmPSBEY4sYfFDpw/7iBPJNxso2S+U1jd2gqtJeglF&#10;KcfJk4fDmSZ2V6/HusNi/3mpDTPYXgrc2vV4XVyPluVYy9boba3dO9LvcAbkKLYcHsH3GGwdNz6G&#10;0nKOHMuvbPHjMlpapkugB/Lh026tI/LErqE+WZYnl3hm63xwfCU3uj/RYOuoCZ1nnX67dyzrhjIH&#10;1FPYdb3UwGlE2rZ1tGPA2eNF1cog9mpX7lg+JYRUgw/yFvjmbnB5qL11zNagyYYoqxKYSM3jwB09&#10;h29JvyMStK0jzw/xRsk8+XD/ulDecKb1FQy2Obi+r9e6rvbtwNe2ceGmn+NY2L9HJ25GGUOO+7Wq&#10;CvT3dXUfEdgmGjSi8n30m2EviN3tIsXFFgRPvDNFJbHAy0wyqpyQk4yXajrpZoCmwy6BXuwh5MwW&#10;jqK3Z/e7PddYDj444UptGkS/rmxdEG2o1tHD0QPPDVLkwfH1y7ZtP7gHhZiWxzX/sD9mS8fZHpUW&#10;Yr74ptGXyuKl0Wd9dq6ZtfPpzoGaagK3T7iZXFFLeK/z8ebN5XvmymOohU++45rOl9d9qGP8ORN+&#10;yxtdh+n9gnBGBqjL5sfnRE8Tm33a8F0OekP0/Lym12fx7jldjc0jD3l7PeCjfNGhY0CNeOyc5jNt&#10;Ty1bzmwXVGC6z15etpT5itJkN4aTvm7ERwTIA9utg3Twv/DBrm0wImeIIBk3Ngm6okRSie1gAoai&#10;ECiVLjlXIccFHKQikvBXfVZOqy833YrZZPI06tv/fNA5vVhN2aMvVb72pBkUVyRdyfC8sw/BgTBc&#10;AFBvjWyoL7NmctK/Qkb+ZNWs8+kCCuNEUjZ29DudapO2OqBPHkR7anurBpRWaxDcGCv8nIU9zP8N&#10;0odRs/UKSrtBMyVJpn4D1zImVF3cMMyjE+pk8vicHaZpEynBQGZpPWi0rNMUlx6ZTECiCQ4B+shq&#10;jMm3qX+DW0bkicthFIGxBVWkiN6X3JGt480mxQ3sWAeqktjXc+7MDvtGlJa/h6Oh38PeOm7RaazV&#10;wK03CGcj92LnkbUXjNTYqsalPzvK5iLoUYQg+Ckl55qEOSXIlutioxjG6UakM/dPYEFQGuZYE5cr&#10;55dCEN95Hx95JJOKNr8bQlXiI68r1SesPKmWc2BrXspxO+xEQSIrILR/ox0D07uScaY9xj74BQjh&#10;AK5qkjnhMUWb5r/XUxjxEFlZaaX2/RGwc+RMktMEwpyG8Mf7qJxbok5gbCMk4wJFR7+8usTwLbVQ&#10;1kVFb2fm8xX0smisR27WeQfFtrIUwufbqi0lbnGXEJDeFOjAVFk+YWYbv4pGclcVOFNlra0wEDmo&#10;iV82S+R88QMDIKKgTCfuMr9friJqowReeYjRQ2yMqmGfpNUSvUVgLB9JqyyOq4P2kbG4ArBNAjsT&#10;7RVt9B4bhgpSyNM+OWho7IJJwgyJTcczC6oaiitslbc2gm5TzB3RWZXUDQwt18BVYwtcaK7tpr8M&#10;tI72fFK+yi7o/PNcjknuqA5ocUeuHue3H7S0lxR87FdyrHvQbqTyrQp3q/3xQX0T3GWBu2mV3RNp&#10;Uzdh+hkSl4RlRxXxEXjddcSp6qSxwpS8gymGap3goglilJdLOlVNkQGuFQC/7N/IuIYBcJ7HzTzj&#10;lsgQRI2NaszROsodu1TZphxGkzDBLlS6PJQwNKaHi5ktLyr7quit+qOces5K6k6AyP6NTqQRjmlr&#10;X3RQiR98TA8LbZwhvG1afy7c6Vd3ZGd1is6qFlnlswZUWnoKZmN+dd/YbM+yv0sUeITOqt/miNO/&#10;8xaZ0BEixgijyDfn2dBIGvqmkCRLlaNFPQYiWYe80ZMxQSPu2cx1hsb3wv8Bwy1WYaF+3xS1rQW4&#10;WxKTmXikH0JWbtqnYOvYyDLTFDAjiwAEaUZWVrKxKyP8AiZs7h1H1/prDl8UEiMnfke2Iow5VEff&#10;YeV7An2YQQOWbV3jcMdp48gpPgqan69l5nM+nCUtZbw/T1vqsTz//rojQtGRmNnCptPkRM8nUCJp&#10;ISI2JovHqFpQvfmY7i5kRrCdeMT3orHkLuvtjPue2ygHIIl7C/BFFERvU9ApcsKvaRLGR/gV0273&#10;RD2GmSRh1qcHRSYvfLYqdBXKG9U8emeVCZLafw3MwsQlNCIiw2QjHqqM1PF6vn4mf6vBV2ULv5Z0&#10;obF8XNP14Ms1fpyDz5+PJz0WJB9hH5zmffDdOsTw3ql5S99st6DxO5B8X1BaxwFkkvWNbWWcaiwL&#10;05iJMUmVD0yIZGCgshq0kROFAzKdQHH8CMUNI3QUAo+rQrgJBrglyVFAbOTW6RxJWsg7IZKcRUn+&#10;B7hlpDE2OqsJbY4tN4TcCH/F1A9TgpTehBEwjbWNce8oSZtAhsZ8QWORmGnVh0X/76FMBjlB1ErH&#10;hlkw29eLITy5XAS/Ps9bpzDZrtOm8AggREdsZGH+5tz06pxikLJeQGhlKwECe3jJy2MmbhiMsw1a&#10;2cjC8FtaxlnvtKJs0wGiIs20oZU0yrvxrxgf+A0ycstfEkg1bxqTdDODwP4rep6s/uSNWWUSZwAj&#10;FTY5wEze6K0j82j0gPM5u0IZobBqHRM/zeV0INkX3BKOMMj9C6j4nuVcZ9mrEoy7Wwmn5+u4NMlC&#10;kiaXPsue7yTGMLwb3uAmGrnenDGtMKOuE3YL1QQMr23Vm3JUJIDdQf8N6m6Asv9vMJVsGisxNSBk&#10;VOBka1IRxgNVIOkb05wk0wHIwn6kNvSa4HmYRjO0Fx3BjVDTWXC3kzdSXEyLc3p8T0PQa90h3R2z&#10;Q6a4FwFGJkFvxdax1TfIGtD2X+OKjhVcxijUxSzbg9Y/Zfzxg8zOa5xejOcXruilxOVpIZkHRZ8N&#10;yzn/hjbfG/1Abzx1wO2pMkejomLDrmtoK+61uRLtcqE/E+v+MHHObIhvBkqelW1uorLaUeUDJXE7&#10;h5n9kuYXBSGlWyAy6muKYvGLzQCTlva9w7JLmQIkK5soulGyMz/LFndI7X3V7I7jQtVk7rGIobVh&#10;PVBwGsD4D2kM1SCb3krOHa79YjflYQAc2OkDiP2Q+7bGpAoRRLoKT0YdqWJQz2AhChrDDtNxNf0k&#10;G0XH+2dN5+INs/aeo8Z5LrrFrP4ILyII7N+ZEjmdCKG1BNwYUcha8iuk+93wJjXB2DjEiERFXJAU&#10;A2RpoTlmtTIet6DUz+UAkLsXVQtYB+/C0FkcHFMmd6zvsooB0TAOyFpxTmj0np+stsaBsC7/QsRO&#10;VTbIJGlQzYtFMgWp1tFOJTqrk7WO63Nnt2+ZjvPUaugcqykP2D8/10ft6fv1gQts79f5fukTkc8P&#10;b4z5IS1bKX1Hw3VtWrNj5lLMciU+p+NL1HVZp3nT+hz2RRZ+got3/DzhCvU8bdaQVaYTmD/ckfN4&#10;KXweGnANv/TelH9MQqBBTTnCV22ryFyhQVT5N4uCTP8Jv9q2ys4UrCT3HFzSRgVfxARlkw2SG6hN&#10;1CgSk+XxZLVcS8TmkQ0kLTENohyUYQCEbAsy26n+gEXuWNOQwq/J5FuO5jJf8E35SxIBraMNJSAu&#10;njS6owo7O4rsrGriFLuD02fF3dzztawcqs5LBHcAxXFDl17QMKv1+XptJyc2aL6D3olyhHRshVMo&#10;oJjo3Nr007+drxVXWQnsVOn50ROimdMmBY+wZ5O8cOLn+TRVyAdQmJMWs4bs0alqOp3Je8K75DtK&#10;ThH9nji0bdyncb6Kfy0P1Jm6MyrCkDMWnQUpxGaOFy5I0WcKyOYZrQRuROfjf9EgvidrIecLfzR3&#10;bNIxTmxHFE7oRSC35lFOY07GBAoR2P8NLh6pQph0nRnYKhG1aM6Q/vTMhu7I79Dzy9mcagJ3wy2a&#10;ptVymMLGEs9vZclnTs5JpjuuNtOWzuffjoVb8daOExw0/djdkS9P9Y6UY4E47VBTAPl17uuEhM2c&#10;JiPqjpZDArUhpbSIdRp2Q5vDntmsKXNHuLQioVz2ku4OqX7R94Bpsi5klTmVjBrakUQDrcEUDEcm&#10;VQYqGRh5S6Fz4ZZZeTO8SyjIg+QMdnLNuCbpEzvPiO4YdIB05kfAhuSR6d7R0nQJKzvOcWg+Wevo&#10;LAM3i7Lj7N9jmOCPuVSDaB0lkfPZo5z5vOAZnEyL/ujDVkKD98xo/Kj+sL+5XOYF6msunF/HOfKT&#10;vuBPU66/9Fb9QyeTO2ozclE5uEZqow7YaKBnNu6O0651ZDgEQh8BErgL/GdOdsP7gjvKAzX3BfUJ&#10;dyvDthdxnGWD04qyfAToq0ljPEgpY8qLbmAUuKs8pUcZY2lFUrjp36Bm2aYQx2C++kc5rSFRJO05&#10;LpBTAc5aAvK/ZCWSiZrOqoR9ssJmeaU7a0CSaeaSn8Yibq0azrQhyirRWTBAShoEo+4ozGrdP3GW&#10;5I4o2ZP8AHdomn3OaUveocVl0cTV6b8dreesMULyLs6K5ZmjnYRsLPfX9JrQwCHp+1SrakfNmXto&#10;B1+v91vT+N+bGsVLX+fYIHj8bCt9mYmfah21dQL2nOEnl1WjaJNrH3BwRsXuT/BTUYNWNAZU9u8Q&#10;U1gjqjZIRT1tP5d6HFwlWjTiurdJXMg7AXw/wIEoYVry5wYG1l+ThwLVMy802SIaJBrnU/zxl0c5&#10;GVDY/3cTxzShrLZGhRNxz2CUZZZV2qkQtAlbLsPvHfnTbRhbRw2WhRvYgg7LC82Y6kcY2Dzyz6zO&#10;qT2FlTvq8+ickj5p0goXbdo4wsjcEX6jzGlDX8I5lScyYEafBW7Gt4fWOs679XTfHDWhldMqtEmm&#10;RPjZfYqjtaC5r5rQJP9fwAzwi3yqG/UwedGK+MU2MhqbUBqazq4Vl5hRsflLwD6lHgK3M2WMG0Dy&#10;q22HcqpKBiUe+SPRiMHA0PqqqXXsUURf8hyBpprveE9j28i/xspJRJX6FdL7joct4z4d+dmXj181&#10;Gd7ckbeAM4u4ijknyn/oBXzXZ63jA51TJJYjqu8J/+PCL1xFhq3jtLynSQsF0h0n3OBx5RfsEczp&#10;gbD1e8dJfveBt2v1j8fGPjEy1Ha0kH3cOwJIreeziJmCraEWa7MlbPR0aQwkKGGAu+JkotLlbgwE&#10;sSGTpTGNmTONbIBSHJssaqpv6bvNGmM8UAiDsZ0w0IoT52RI0EnyS2CSHFYjI+PXghceIJWMZFdO&#10;Qw+Xs5RE67javWOA1D11pCtBtemNJ3uU015yQ2/6R6TL4khMn9vX3NGNsFE5y1PLMeA2Dg3h/Hi/&#10;1sfzoE9in2n4OPTgBW4C/9LTl9f+ts858OPLaB7hNvI5+NDEnixv6yZ69sSlB9mccTtc1pi8VqBh&#10;M7k+tvl8HrutOsonstoOO7/W+tLx7IENsB0rAFfl0yY+7lVwqSKxp0nYny9H+0XcoVhlc9LO8zAG&#10;OQ2SuV1jnNMGZXEyI4lflSRdoBF5AsHorHY6iUBmA8dAJMwb+0ZZ+81yCBlbJ9Nd0qX2/w06BiSw&#10;rmptHZtjC7KKRCULQyNF7KTN6KjWlSJazlDTVnWRFUmijA4+yZ1sIoSTvSrQEFAcKg8fEW7huIo2&#10;56AwAlauGMPu6Kw5JnBjrkMDEe7ztPDKz5vPdNgfv14nztp+7dfPASxoXtfrOK3DgttnVrbv670u&#10;6oyecPD3c7peaJffz+exgUCb+dr52YgDTv3aYEO/5xMc3F4+9amX/Ty03CTaX7bJ2Hd7yoSOdXmg&#10;ow0aRCa+oLeJiCF+Hv0C1yoqQSSJOFFV1KKUsz4ioXIsro0FGfjvH2FJUsJKgnKtr8Q7QJvQzRUS&#10;ohjwGFwZWha0yhGZLoDQ/DG5Y0GTok9+s+sMyF6x7HHRgbB/QyGASmfpgGkkCd/kQiinQ8u4Ofsl&#10;SdV6mR8gktrznZSGZzCUHXpxSdOjLO+d8wrrksqUoY+4EkCiq2ljaWKnGFbS4fJKdlEFBVESM7pk&#10;KppGByqbbO+7AiQ+1FXkVCvMZIe7BnvWL25WjJL1LWE5IkU8RB5l8H4oLvoNSlfckQkiSUl6E1SY&#10;KIcEKDHtfMcOYZSQeaPDqHA1DiYIREmvf/EhNOAWj6ExgNvdbY0v7lhPi4MnimfXl/Ks6Xk+RSJM&#10;p7+c2BB5XCyyXI9TC8q2LWqYBAnMthq6cIBOmA17lR+QoSop7kyBLLGERcKdM+aWDAKXNSpLkTSN&#10;9gubwwKyvaIzMWgxPKFsuCDzpFt95VgGClcNW/MGcYqZMFrHo++sCsFbnLWie/OE1V90MAgzxEVW&#10;kURVQao1A26CDtAPTIpo1beYiIFh8EW1+XyKgmRh9FQ/yAuE2C8GAhKFZtygSFpVDMwB8uUg1RqK&#10;d1HR9CaGYug5RnC/3ibtcZcUMIthmq8w0z5B4UtmvQUE3xJ9k39D3eXI03l7JucwTUIn8EN3uoBO&#10;pStfdJlpkIWk7d4RDmmtY5EnyyCKoCKLulQ/k68kN0KxcuJ+nl1Q9G3coYhbPTn8knC2j9gQrakh&#10;ZCW2E9KYNswy6TOqDqpc3R5QKIoUUej7Q89ccz0KnEXCTtEhaXvDksUdkt1338AtBpctfkFv1vIp&#10;P8OXXCkOVaIVhTyhitwiDsgVbZIsRGf1271jizaLBu6L1UKXanS1TBQKOrH6qnWdVdcU9ALyN6Mx&#10;Jj5oFCGWGFEOE4R4rEbgimB71BOfUJMt3jomk2JvUWaS1RDUtzbG6SzyAohpbQa79xvuxjU/RTUI&#10;GBOibyckRV9R9CJajhim74VDI+GLRuJvuz1O40l+VVeMjRz+KOdXG1N/N5FXOW2IElETjVKzyMgf&#10;m9YxpWoSxQmqwkYtuITRcv9Gh7SD81zgBh4ku0retJ3KMNoIJOuhN3fSmUExI2G/IiIaJuG3o5BS&#10;agS2sSEaDZn4CcN0ZvGX+9jiS6JG7OQ9wy4xcLchqjTrE20kQhHZCHC2k3YwbU3eWSf1GINEzjFC&#10;/6k/1pb7BZHQ3VGMB4xMWeMekNMV7eZx/GSVQU7OJEH8CXPqrFZzp2woETlsHryvEK3jEMrLWAlC&#10;escXdZIkcvYXHUXWJDSmEQE9P5K0CP2f7H7BL058Q29qPMJxHkkq8m4Y4koEhsKCoVD4oglxVv9b&#10;Ji5TlPTGF7+yKOkHcO1cO6tNYsNvGVWpPYLRJWwSJAlQmNhNhNE2FnekTMoa96C81TnXCS+1jtqH&#10;DtqBydZs1Bf1OWb0df5c+3K+luP4mR7rrPGkP9d7257PZbr4Lbf3c4f9c/vR+/uf13ZpFMtr4zlc&#10;XnxFxzWv9tf24Ft52L+0/BWh3VjsY2kZkhOFqB+TI6rYSYT2X5DpOzptnHzhe0pobsoisPPn/Mhy&#10;IAGysNAihuaGXuU8o7obzQ45GiYwFApZY3RrG5xiBK22gnKpwyDvVpUNIOGkAZCt3rhBmvaIC00v&#10;GhV7F4bGUydDJJQ7ltbR5YZqHfJW/wtouMUguZqq4S7NpzjpWG/USPNzhvty9NipD6P5t00PGw+m&#10;EaUas6lpDRBpMjxH2XA68Ptpbwlfk4ak0b+RAfKPZ6Pa6lRaxxFowvwfj/JlJkLnUKduOZ/XtV/6&#10;noshrodCI4FCVFzneeHvzO8wphMV1smPHrgQuR3HzhEI53HodX/KM6+fTgw2UiFlsnASURUG0wUp&#10;Nti5CAP7FxgH/Q2mV4jAU5iwxkWWdITLbqIGd8lYVIQgskFnbB9VKjad1uHSqqwCUmodSYdPcut0&#10;tWrWQgImoBV7q7WzGmm+ILTagtNVmoHW0aYe1CQM6l6dqIgmG5T0RLl88wOFNpjTxkzrC5n8vA4b&#10;OIoWrl9vFvQ2fogRzqxhZhNMtqciG1yNXO379OnJJxyqfHXT9wphISzc4ej2ed4GZqhqgt8lNNaD&#10;jFAkiNcnoTRHK9SINXlAn+Mq0No4qFo4rC7DR9sWWC6RVwZkSZyvElAZUTUQZFxZVHaPp1WKX1Gs&#10;b1n5v2G6Tn6FLlsYmfiMEHvMHZtRRkKwv1mBOzgH/PV8o3KfX2++CJ5ORNvxfnOS9/JE4dJlQyIj&#10;UDGW/Plxroyo9syAYTmDkabBSMgSrp/z5lNfHQtyU9E14IJqHqN1vCVKgkKOjLJM9H4bQg7m/Xxy&#10;2jvxZkm86DTpoy0a5mJf09TAbX4mm77H1vHU4hSal4jWcaNbAvoMKLE9o8guz4tpjo8+VFoxxSC5&#10;QLN3xkpkPmHINsyVDTZPtct55p2owh6TfQHxiUufLS65Y26K9eVDmHSf7wdikCpgKvz4b9Kic5iy&#10;qBNc4AZmxCAUidCS7a2y6EhVVRU3KDaqMlOCsI+4EobKinKWX68VcMNiRCg0cFCFw3ouVpNrfKEV&#10;GKrJaH4qigwvIXHYFS2YfFQzfmYQEZFI0C3noQi6VXPieRPYJMjKCpi4O9Z7x2+WKSgm2TbThlnn&#10;hhkmHVtiZ09O4D3oMOqJmlTuaJ99U9eUT3jcHV9wM4hxR3jyW7YxZMa/sAnTl/dv+ZEPuSE/YM8l&#10;ccoOLOmzuSEbwT2doJmZIkwTLjJKVkF0AoR6t58bQvLmjtjnYv9z6k3Mpo/sESWyjx0bqvkInbZl&#10;+6RjY0QoG227EWgLYkVIs9ZpXV8hKS2fm3UWCFWAC2/E9YprbtBdjz5rZu44Sc/PoxEarh+fYlbf&#10;ai3uzPW30xawT3XpT+K2Ny1M3Ru5F1Vx54wFknmgFNY0ujuWL1i1SVvO+CrrtQXTzn5Ao25tT07L&#10;5fdyUCR1xtid0dNYW6NipZBnj8s/zTSxpZuIF5tUVmz8aC5jNOz7C+cZZ1dj85jr9LjkQHWzi/lu&#10;qXPSDuV9a7qPoWJY3fF9rLbM6euwN1XvY+PlX1/P681OKJpCe1ZFWOtIz3OJnX66Y3xC2BUnG8H5&#10;XBHtr/M9437zxP6ekGz88CWUuAngBhdUZzwzB7+JjvTbhvOwnVzxZ9mPbT+OadvXC/IFXYmVH8rk&#10;d/On/dBBrF5C7JqzUraiwMpy1qqXaEF27RtLCb8AyxQMWIUTMKRacIFiZuyBQet3FZg0dA6z7oRF&#10;YNHJzzeTu/g1V4kMmvUm2P0RbnyoD3fUHHMt4MAihEPbl1DZzNWEWGsQgWmMCNkYxdLg56Kax5kx&#10;xhQeJSua6MxG6+gJRvAsDH1MKicFjf8FVdXNMhnCa7hGBR1ne74OW6/fXo6o18lV3WbcyemjHepr&#10;+DflqUOi1/PgSm6I12lFRnBHTV5k52R9oljx+Y5aSQfuP2ytHNEV7c6jkLNTWZB1D9y/6DP+Fy6n&#10;HEnPkZApvxgy81Kz78y+GX1HVTGALMIdG8it1KKXjaCbNU1P6xmoUcGp0Bng+zA2+1w6hKuB7NjL&#10;62R/TBMl0UmA8rjUJuBGFed+2dHrRw56mswBiy+cGS7XqiYkviOneo62M6uXjcuInAsneU3XdvzM&#10;nPGlTxOjpzFjt5DNhj1Grx9X5hHV0/rY95NrAKGcb2+mQX/wiidi2HV+d9mAlgm1Ax+bHzgA3pqi&#10;U3noMl3HrorsvWsPr+uo1R/xnti94BIJavC05oLQueOx+Comtn0+4J/YsNrhIot9tqcD03tWVRr5&#10;AHPpbBmqilQyHAgAFSW6FNApnW98zCQiCSWzF4/mjm0ODhcW3dDoJl02nlRIy36JLjxutGE08a6b&#10;l/GpAa4n7skZ7x/NTNpR/t9cz21BR2WinyjpRBH9ULehKC1MvLxw+qcHP6jzeM6Pz3WgSG2ewjfK&#10;ByKWAwNETG5khu48q5FFBMvgwRKkahq+rQnBrDNUNPgpIFYKC9THgjtVlQplUN0RBGmC87nqB/YF&#10;3vUgF1vThyuJMA/mTt9csTV9bo8+r2qcwxrerINQ9+CMyCVffBjK+V+X6gV7FE1H5UGx6zBzp+OW&#10;gUdBUyRGBjyemb0UTQRDrCpBX8FV2yyb2Dcbkixga3YfgOy51Airk9KXeaPeXHmYsr/Q6nJOmjZ6&#10;cDcR8yhZxXEVMO4u7gbZOfIsuD1E/PYZycsOydZGAKbXufjiqCxy6AdIXzqrOD38cLlZsNRtM+92&#10;cG4nuaNnI2gYgMBIZBAub9E6ndE4uNaTvvjVDUzn84/ljuyQhKaGwj3D0SYoc/mUhwFQOLL/A/To&#10;ESfYW5n/Bc1WJ9Z9JhnsTRXFTUoDqLV2xvWYWUjJzriBZarJxsJyuY7tuWixRhatNCxJRbdpdZFQ&#10;QrvfBcjwUQ47k3RoLQHJ58VyOvoQN6tdoLdqk7wlerNywJ7QU2ivjdoDQz7eOPWsC2UeXg49Lvil&#10;ysQ3iFKLhPAKnWxuEvXk4/V4+p3uCzspdzxZ4lmKnyqwj2mC3rJQevMOd0fm489vkIgZlQWnUTEo&#10;Y+yTGHSklcaWOti4PAoyQ+8YViULbQk2qm9mc7eK97msb/i75nDz0+icwY1OBh+0vt+o4KcFNYLZ&#10;8rYSnXY1megsNE+wYbKW/QQqZdAJNCSywkV0x4a4mY7kZNg6srMaT1ZvCT1lkgd5N21xe4asJJbq&#10;97RV69dNFabjdh5+z6sFmjaLFRpA33LkogCjGk0Xb32smuLPZgJ+ITNcRMT0kv2FZgMtPEuSFl81&#10;iPLOKlMoFYXTA/042xTj44N+o5ft+YH7eZYsjrR1d0T5gRkXILBeFfzjzUcZL65NSd+bbFqbnXvs&#10;xLXwfRIKsL+9WV/z/F9zEpGRPo6PykIvgtR/A6xxYTJULOcpp8JGXr62wcudWllha3rOxhqG7ohT&#10;YW+geFDaM4U0PV5RLuAR9nb1euNMwVwZau0iYX3ZabV0sufe4B/mJrLIuqg8ZXBHbr1pHdliqo8K&#10;PXrs4HC/wScOqPd4f+E5GeZ42Cfj/wFMp18+x6TtSDLu+bs72qgc/9yq5AqBnGWCttVICopCj3Ky&#10;0Y1k2O51AcjCJXFFa2thymucJt8ZyCJv3UTir+4iBXjxcNs0c1FkeByaRtXJ6GDIPzfcEamDihaP&#10;db19ckOnVNstDSEBKQvQrbPKmgDdUqi0QDILN4sI2ktsBffQNGczaT1h+M6L1cCu588cMIGNIq2v&#10;YvBYeaMG6rpwi4Z4v9BU/EcdrSx+Lua7+wEXglsqKe4d1XjzNk2Pu99sX57oQrKzOqFFTpUNG8Xi&#10;jruO+npa842fnuSUJWSviz1EyrFVto5sznCU3DThPXy0XWghXSbwe0LTY+W9e7SO0NKADoftI6/3&#10;qftx9Hmxj6oGbO85nUHQ8gl8XI9WHyK7dwwwO9UAsdW09cBdeTOiEzXOJ7cK13L7mo/gQkB91dQ6&#10;FrNIcRMkQHCTGVAwdZVJtkFGFhjd2iXZ/4icdlHr2OVGViIF7AtqOr46cS1YpOAT0LKWnvhJjedj&#10;1fMkdG+nic9zVBjR4n1Q5F7oJjHdPKnJkztONjiXwpmsL+Ma18qbbxVl3eOhdLLsi6FjqQPMLarY&#10;TpCwD4cIvVjdbNotgtYOURvAVOgXX3JxdG7jnYlvEDjrWAm2aCfdDQ4mN9aAKdWrcqoXe4H0Ee6S&#10;F3cw/N6BPWfD3umF8PJBj15KOiACW3ELJqgo7MvXdEeotNQQKzJVVrNGqcE/tYhYeiEN8Mkg3/YX&#10;d9QhIFDrKEd72z7pUU9+lBObxEHhFB18Dv/UM2ivGQpS/ylybw2IgR8InohOBZBwuQiGbuEQWXho&#10;ieqOyqIYWFSsK1VFHWI3FU6bzpLRDBIKH0RrULlvcqLlvkFWDPDDbZPd67moIDHPx0tLG6O/WEqb&#10;R9v78b5OW7f//VrUAOFO6sGHT/PzmvksgkNqd9564u7rPHAHRpuHhtAiR158fmQAmB8aYwQhGhS+&#10;khEmf+GowbiaXKCFrF47/HRWBYEeLDYKhT7pzh+2sXOJLSgf53Jy4R2k8GNAIL+lR7GFwI3U+v7M&#10;i4Yk+JH52nQEO8k4pB1dWtjKySDFhUQvj9lSRE9U7cD3DpaDWicc48L7ST0twl56tw8WPCb/ogiq&#10;Cw5JxjHA8XCckJLh25z3c5n44PeJ7v62qWe/w3kmblzb4Vb0KsvcEbWZbZ2nB1ruKQ6bMuh5HDgj&#10;iOSOk50QazHZwFp7aTe8ZKVl/0l77RmXONDzAER+Gkoi4+LkkARCLElF5mUnbxy1jmNAzQ39aqVs&#10;VjsDwthaZkYCRiHsxS5Ksr9F2k0Rq9X4DopynqDtv0HhnYg8GeLHEy3Y8Aadd/GkWHSAhcOddLLp&#10;ZGGvelln319LgtuWCfdxPyuuB7FP+7byLF7X9lns8+vTZXeb+2v50FVPvleb54vfv+IpnzVM7NA9&#10;H24YUdJBcsgsan601s8XutqoN6ysGliaheul5u+ljOF3Dz4X4kh8tmjYLEfk68H18qTJ8z/bo9f7&#10;/Tyfn3X+oHRvj8++oAexPj/h8ajZ1EIS2wMesTwOqOnsSHA8P4e+hPJGzQYLVFQfHPP2xK4+P2gt&#10;/SzSN7EtWujtPYez6Qg42wAiHNBiC/0hB+m1TXUdYASfnVZ974FjunDeYG+jcs6nro/ACrucF0fH&#10;/hG80Ejje+cCJ4EirWRAKXExizvmdERhI3Gfw1csu7Uyv+GeWb+NIOux/Ypq1Jo7t5YRdTfIIhKl&#10;xG0+QhWxfDh5BzStkoJWeONuKDKrx9Plab8FWTDKpEe1EWUjAkz4N8kbIAE/IATgHnCYmkL3KMBK&#10;GH7Vls4gg0hv3sGJdxSbigkjCaiSRhxBEgUYQpRnH7cgZrEv8/HeGKnwt3DBTW0M1d6y6Bmuw54u&#10;xHYKUQSJ6pAUvjtZwr9x0kaqlMUdLUWb0w1t+u+202LuyF0xtJbf0gkj0yLr2L+CWS98mUUyfgzs&#10;35mMfAJJikXQmVWYwk1r6jit9meolKEa+6+CyfkmspPHOn1juGmbU4IpEM5bWbjO0SVtsojdRlj1&#10;dotW232DmCzpD9m0JmvtIrjjJr4l/L/E4hV2l9dfZF1NcMH0T4lJJSgoZJIZ5IvNvaOk/ssAn67F&#10;X2De4I73S1Ax1kiatvM9vaPa+i9SDLYdJ/sG2t6shS/yVghuYFWuiSmLRTZtNQkuswgZXQ80Yskc&#10;d5ms+0l+Q1VmMx1qFZwcclMRuiKjeXCuKQbxq1HP/hGNoZhhUgiTvJDfEoQIcdUa1fMlRoRDUwnJ&#10;ln64/wI/gzUdycr+lh+b/dRZpURiBoOUraCYC6Lq3k+rrZcdaJP+hmxptEuSAmSjcohrRcEiwsnm&#10;rYdLOjMDhfFjUI1wZMZUEeiwM2SV0KYYqatMVDJx0s4or1IRKCx3pkBKBZDDT0LX3AtV4dm2lbLy&#10;l4VPRm7ZJSjsSD1S3gySUexOtWmshWT+K8bqfMCk1uZVWOh+yfp2xiDA6YwzahHCX7IoYDJrHMuj&#10;HCUrmfyPYMrp+PO94wj1UCwbI/+IbFvS9Il1o06xKRSSMaK3Nri0Kj1VJEp7W+jmCByJ/I67/V8l&#10;a/A14d9k9d1GZ8nUf5PRDUoUZz6oLqdRxpANLFt8yUaxM4g6KyJbCGgd72ZFYkQ9iCqpIWJcfpYA&#10;Ri5Q1EA6l6cM5Y90xzWerDZoBGSy4Ju1omm3IReOm60wlia0Bjn/O75lVlJNc7w/dlAzPleOb1kG&#10;lEFrlc5zkgfZmP6GxrBNfc8jSb6ZDGU30S01yUFC4Zu80wSThLeUENj/DZK54qt+gHpVEOdL9C2B&#10;FJPm/CSThmySkjVBI6YUgta4OGag5QySwZXVPqJ15AQrKVr0WQEDUdlEaCb7DL7zChmcz9f7+XzP&#10;z9drn1+vN0ea448zI/bzdSDn/Zo0U+FnOt8cKX5dWqtiQrjgHuqapmOewDPD47RXBGJIGBLpMMns&#10;I0lC39lVNik6m+AZ9ao7wqq1zFxLg+uVdq6pcCV/X1GU2crpXxMKrUWXLCm/5GTiRumMoi+pMqpJ&#10;TZiSDcud4665SQaJ45RLhWDhXBZpCoYbLaKBjs9vG7F6TWozZR6/Lq3ERLl3NDnh+4DA0xQqExkd&#10;C7eygVo9Tn8oyDET+ozppFEVxw8XiXmdP+vz/V5PaGMeA+dFLj9oujXuEHXG9VhfJ99YcdCG2jvf&#10;duxavyshmWYbrsG3BK/3+8W3cdS4ParGQ98Fl8CFv+JmUwRV49Qfs2vtLNIVdMKgK5uQOdCF7eSG&#10;bGBo2eAsVhg78D+CiT2fPwAGv9pUZTIbkwNjRQwaM0MWTYtG3FLm4kECYSyXVNeIQdj4RZNknM4A&#10;LaDeqnVWXd6BuTtZ0AvuSRcNlgBScsRwR70y4wtYDjnhe1i44zK9sCvsuft8IbgiYjgiR7Kgolht&#10;+iB+NpwKAd1aQ7aYsW/CCJcFjJo46cspjUTR+/BixgE2n1d9YFKy/AuMLSnF77dsqo5vx/gxLcCF&#10;0+OjET/sN9jUY1YjOF/Tj5aH0QgTIW0hkQlxLGNthet/N4O2NWi4wmib5CRJNon8ArOoFyBdijvR&#10;4ovY0WorV6jZlvKg61hs0T9BnugZeEgUJjL1yECGNjbdcVniyaqrIg66kRpZVUlYMO/tJHCCJnAI&#10;TTp4rD+7r9Ck0XTbWwNRfHyXJvz9LG8NyZg+tmew5sgqW2iBXosjqw+mCzIbtOJJ81JNpGc6HFhG&#10;SBSjPzpAF5kQmSYavtgy7DWdxFFkPBCNhXZMPFwNkNV4cK26xJEkGnDy2I99uLbc1+2EsNG1hiML&#10;QgIWopvmLzHcTIsQJuXXrY0UnWzA+u5HEBYRGzUtzegKiYwMgB2eiCSS82WTcMU2mQtbIKG80dxR&#10;uZhRY3pP9xXFlMOSiJpWFDurLHVPdI/dBXSTWc6D3XKirC24czR/tZBj89m5NHdkr2J5zc0o42Y3&#10;u+0yQhXBmLxax3BHgsOgDU0ufwKN7wmGWSShka3VZYNlJWSgfjSrJRuzjR1Wf4EjGeS1Sy44hjbD&#10;72jsRol6WcffktQSOkzJ4JbGUQwKwNh/I++coGH+Fkx0d6YsWdvBTn+1lVt+dCP82daKQHyDe+60&#10;lDv6e0dlJEX8F/SJyfcyB8XzgWZukN7dcXrQW220oGYMcL0q/M0++vkx0dHM8yxkceRSrM6iNHJa&#10;YjMHJ2MgnmY72VRVd1yv94XDZnYcFQrletqcoPWAjHOt+JQY29x2fm6VbruIh38vPxs7mBxk+rPg&#10;PELHUVlyc8o35Mx3hhyzxb2eOSRVZ5k7gZ/IFJjUAQqHZ2OxcdAaAF8GfN87H5aUmQZXs3I0gswY&#10;fZc4GuYLBjZFVHW/WbVIibPFOIMqHehdFhozFxciF8xrLKhSIU3YFfuM7jzrImahrm1JiyhxBZIB&#10;fLA685s55clqb+lI4kKWjd7STIvf7xTQhDN3/FEOvQ5lDFKb+qH7JFAa+bsf1nMzR3R3/PH5DmJR&#10;GjnnAqXztukxsKs+DIAnTMnojmxl+TryyaVQtQwAJx9wBPb5ON/XizbYLN3+ww/7T3DQFWachPF8&#10;bM/zwZ1ip1KrzUzPc/LFUjnOlLen08nJTw/2LV/bzE72zGkcXPtq5nIzK4P98Z6R0MeSV8D5NFeB&#10;B6u7as2PIDRNiof1Ba4IfbET4dcNQZELxhVZGAV60vieLJGIQguZy1YVxqSw0f4z/i016mYmGCUq&#10;MhDjTCVV9YvT675EhDMmkdCxNCDMHb+96AjcE3s8xnTdOquguQDS9OJTG06g4ZIl0Nt6EtvjoYFf&#10;DNgEbM9tez15n1mmHrJ/hiOlw2qm33NaXs+5thK/7xHcoE6ZVWGmq9Hr0R2cbHHx5wpKKmxDc6Ge&#10;cFxK4A7YOS7LtHLese3Uhw9imVJPfTk1+AVdbIXtJn1JHWo+1NXAU7olN6xcNWpPFZCm+cvxMjiy&#10;Sf7OHdKNpCohwFcsoYo/wYkUFZUBbJZ02hukr0a9+S15K7ipAchGYoM0DL6bJFSjTIF2lpH4r5DO&#10;zILYujfTBZaPhQkjgXyKVCglaHzrlswlstOzHB8GULIoFgoJF1nkVKCSrmOXlO6ovajZcvItW2P0&#10;7OaVyxCA37BtWdlLxNexam7dz/Gafw7kMe8AE/P+Dgo4wgPNCKohTrTxFS+I2EhGkTFhedGBreBn&#10;ndUJt610OXk1Srw503/wjA9v39gsYlOHeYFS2Ojtz/tn+nAgKZdqozs+acL5cvmS8imwJg2yF8QJ&#10;Vpqmy2rH3BGmtn4ocp5sCmTsMmM24g9ryXd3R1QD1FgVRSrsM1yWVSOzXxOPcMuwBoQRwRZxQSep&#10;bKNIjMjgi7yxFtfYCWBasyG6dNPC6eMpXZOFMQj1H4W6mAThrlfkFBhXA6J6RRXamFXrrCobU7i6&#10;2gsdW5EVkXTjDDMjFX5JfhPaveMdMPSF5FigvwAaKr8YLPYohyQItNByrn3iMxJ76fF8/dj8OC3p&#10;puJPd3wvahdhBT8yt0Dv0xOxzXseaNnksdtr4cNyO9eXRMvjug5NHUSNo6bywe910MsQHFpWgpt5&#10;wUN9zz3Srtjq28jJJvB5Z5XNOyhj3LzHF7GjFIfOjCx+Y+WNr/im+cccvqpdwcgLajGtqiwFcpFv&#10;FICbemTguK0q78KIGjQGALYYonAnc0f7k0AIwmNF9GQ4o1pHLXusvDrLIQY6F1m0nGodHdqTNpGL&#10;DIk0d8yWhn1fzFHNHRsDF2RZxxK4nZWjALZaBh/sskstd7TO6qVlU62Tqf4rXEST6jWjgrePMIKO&#10;XWw0XBRyPfTnIU72u7mxgS2fTamHkEvqWM+XF4h+dTwXd7MHe8x+PwhoL3kfA5f9jxz2lQvHal/B&#10;2mLHv4JZKBvBuHTSqwoIW/yCHCNr3Jjh9wQ3dDk4CgXC6S7XhmlATdaOLCH7ImYQqmmtr8KIUZKE&#10;pHaSkbmjhYJRo1PvRDEQGneUJqUwRIIbXFQ0lUCX04gQFpVAziWhUMzFGaoo4aM+HTDXftrAzhPH&#10;r4BMHXOhqbIT79foQ2zfbE1PdBm5fgoItHtaMgP3q1qfRb5mTdOuJT7YUKrJPLk0BhUywQ2tv0oW&#10;mK2+X8CPuTBTu3eMzurFzqw91YLcOsYGxPJGSsFyNQw9YvUVoZhDAi09rnCmkQmtpCv2rkZQ/jOa&#10;EmJ0Z2HohbYVlyLSBSiShqm47ZrDzO3f2IJvdAeqBupFT/lbxX0nftkt6syN8HMrF5BS6Agm6WjI&#10;ezkfs0pZ3taI+hXVbNW62GPUHbWoADxXh3Ky2gleAPlWpi2LtOpzAhqRsuNjbBCPp7VfXMafn2l4&#10;48Zw0+pTXDpf94L0lenDvuN/asLm92NXG6Yt47bxZ6bPodvKB65oKulRrCb0iTtrHbXOMO8l5Ua8&#10;d/wgDZ8/yavljvYoh1t10fRTOhWqfTg5mPUDV3LS2xmNB8C+4Yf/sCV4iL+gqu+GLmHUKVu24TpL&#10;wCV3xW/ZEJ2gsoOsgLEUGCcEbf/OJYYoNGo+rdWdkHR/A1nJ+7CVWsqNknSck6UzE3VWzR0twTeU&#10;zMyoNe0TTlO86IAmlNlIdOtwrcFvGNuFNHLtrewl7zRzETG4Au6Xj5+JK2Hre2+4FHAgpFleNv4M&#10;d3gvtFDTdL1XrbI0XQA158Pe+j1wS/hGLXa+cbDv12s7kZKj5JUPv+AI/z2erwsBuqTz43NMn9f8&#10;/jy25fU55/Xx2Cd+PHa6Hu95eUPtD1LRcH4en88HDTicfeEKiOyozu6sh1V15dM6N9SyYFGgXOCx&#10;ukByBgODVgSO56iKPc6XVlQyabWhyT9DY1VYl4VpY5JQ5WOLLHV6WmJRHwm6HHKCgSRAL9L5KNp0&#10;0u0Q7ulMAq0aR7mjZSJ5iyy7naFAp1iO4SC5xub/JW4Z3/cMfmjt1l9CTd4v+cId5dcJrqznosTd&#10;FQoNQz/vCG11F9UFUkkI+HIvOKsSQsAAv3b72iw1f0BYMajmLfcVYdKb/kPSP6IY1o2Byslb2jlG&#10;Rma1AEEjE9NbTdOmNWU73Mw8/gJdTqPMNvzKWYPttPgqpKk9WR1PsOoExoYQ8S1BAY4selLJTqSY&#10;QcqB6I6/SPetVE6buSPLvVlUu4G5uSNRzTIgMnfs1YXpEnXsQCBoq1XVG90TSRLihvkFjQmZUZq7&#10;TJIsBt1bfUnlKAmSsHGorCAa1g2quVGNjeNbMeiRrKaN3ZAuDdlbNhK4tI3kUqTjZ1HZZ6HKW9it&#10;I91RLzpu+j/iW4ppMIQ8ISUb5gDhN3n51YhxkMC3amX5h9YRp++pO03RX8A1FoHYnju50R47jG2F&#10;yRoIUmNVDa15QZuutfqSZIC7JSV/nf5/3OrIFCKXtsrOdJCygywY4GfWKU2REaKSMrDpUU6n6hn7&#10;/wKUm+SOQimOXapq5Aql5M2jd1ZN+guKBQj7T2g5fn8akDBM3cJqCmdaFAsPB0adiGwSFRKE/RfM&#10;i0YklnqqUzf1F8hl5Wv7IcxwPg5+7yVYpW/OIemer1GLRseshlZDhGWkSSlBtlzDA4ULoqqzYZMI&#10;TOE72mBEDsdIFo2ZHQh+VdroA1mY6M6WbBGBsP+CzE51QdgG2d7RZZHgzliFFDinSOrCIXQlKX+y&#10;usSTVbcNCyCRA1Tb1m5av7SOZlaMm1SJAdmoElxlURhFnKlOOy3+PRbjRGa4mFFRVqvevp7Fv4KM&#10;v6S4ZzUwhCikI+ucR9L3pnfA4m7052R3MI3SWeJRFpCFspBAEEVANAzQ8wVQdDqxIWNsJvbfoUqo&#10;3sqceZf3aYwJEeNGTbg7GkPgYMG1h1yoZMeU5o9yx6F5AkUubkwLqmjissd/eJQzyOCGLzaNuCvM&#10;ZCQoUpdMaB3pjiYPoZiICuwMFlQa7WXV+JaTIKiaoIGZiwyAawRfUn5BHHuk+i01dK7+YlVPpMXF&#10;GkSXhGwxKoRTjoYh2wl6hFrx0NaFNx0FwwQA5K2K4y5D1Cea1zLvIVTFpCdyZHRIvBSUAwah/wKR&#10;ia+AM5ZHOconJ0voM3OQ/pJgqa1jazG27wAjt+vMg+20jRWZRuCitX6tbJDiDkkHGY0x1Liwz6nn&#10;nWYYvzskvZVqZ5N0nHqAbHhLBAFlIff4Zlbxiyqjy9BjhvETboKCkPBMVNqRzCtp1FBVSRLx/DHp&#10;nVaYxYaRpPG9IBCbsE+RhWocizvyyWq1Ft0nrpJWI65Rzbs+hVDQ2gsD0d/CktYMclaiGYQRYpOt&#10;9hg7TpYJRTqSIp+KoREQ571Rd1wgS0n7rzFumDF+NeE+W77N3hskMO13fEn3PQk0VRmUxxZVdcVN&#10;NjISRnncjSn5mgVRlCIQhKBJNc1bPyswo7EtiBwLVCa8jJkSoU6syYBCVLilbh3VWV3pmlIBgwQ9&#10;YGL/Q9TWsd0TING31C7IKUTcDCG5yUqqQjSYurne37DHE9UK8uf75BI1/MSagcIwrHQ9h4SYdV+5&#10;mgZHHRgOLk20LT4ZWf+rzV5eYvKyKQR+D9khUcgjBgYnw5HlTWpHYW+GKSZEI7BN+U/CQMPc2Iqv&#10;ipsGvIm+H98dtIxUCX+TAUqIvkfUIQRV4VRrGUL5UVJlvxqiaGnJ3qp1VikPFWOjkyRIomOdK/sx&#10;b+NHOTVNysBTGVstKnpZx4+SSJgUIP3esVEkC0CqGBzbwz5UvY2fUCW0WZLl8PCJX1kzFh52QBDT&#10;lIXpemrhqsWXqyKYUrOXnTfBABQOFSFtlGI8CLoamOR6PfmNKaHTBZwJWWMVxeDk58DvSwre0/wR&#10;21Vrpe2wuT1KD8V1Hce+/azHtkExgz4Q7Bxmj2rQRjTxA4c2NW3Rog3KwKf2FTTPH0PTWNzgWkTF&#10;PpwvTgKdTARQVBUNDbBx1JNVarKSEN8LM5Ium7XvHQcZlIwbXRE00p51rrMx9JbiFcyLfYu0NXGm&#10;ys7RyAyCH1xkJEYpyPNU18QtDca0NhejqjTYlLNGqmj2eWM2L0Skx5rVlUBh/BI6tiBKhcES9rbi&#10;q3h6XOumKSwB0B17QycjOz1e/I55bd0NskQQKSoZEoexFi42Sx3gNLiEmUP84UgIbCyy6Xcb6bjY&#10;YI7tidJty3YurG6VJz+vx9gAEe4du8qWdrb9StU4U4Q4Ol/xQIZk7Ny21oYsY0L1Vet7RyYME6ec&#10;RRSKHp0ZMB/tvaMjDBmboYUjhEZxNrsJCqoQVDDleFatLWB0A8oiwXsav3viUPBIO8qjQEq/GoZJ&#10;7ugL/5hE7shSU3bOvdXHyxJS4d+mWjbwXIKIKKFT3A0CA81UG2ipc4FICapRQbUU7ETq4EUJRg4S&#10;/w4O9jfqemoFM2NA2JQ81qH84DZ2QVNw9FllRjyf/mHPTTN5XlE/XDaDFPDM0Ib8cu/4bZ/jOkUm&#10;6dqHyKJbDCQSQFrdO7o7dqczUIVOMeotwSfRZOs/BarGqRSlVELijVSIoDe8C4iwDnU5pnl584PW&#10;QhM5I6Anc59kY4y3jsTx5FIBOGHo1Kk12/Ud7Ol9XKf1ia5Hrnk5F0MTHB3VHQvMHd8zWsdpxRVh&#10;AMm8Tw//IiHk1mIhY/tEoTjE8nMbx6qKmP8WiKa4WCBW6JBCJsaKLx8WdhS1kLibmQXxExY6R0Cb&#10;+hXQJ5NKom3zQRy4iS8KWtcJ63BHCC61o/ruP6x1XdzvLH77hFT0yCXO27Bv2gpVbGTiDem0ZfDU&#10;88yb3kUMShxiIJFuodZR7x1l/QssswEGQtwL+ZHlzYtqrNukxrUyoIpdFRbFspMDIhMPZtEKr0lI&#10;Kp00/nCBtNKdiQzObPALczFeNE6l+oHLaRVmroCqOvmJm0LOLENLOLGT6ZeM7ih/86xmumPMizSZ&#10;1NuqzqryXHjPuDym7XFN/IT3z36BXpH/Y/l8OBlzt7tKTpWcnsv0OH6W93o91v2Blpzf937sE249&#10;1x99l/jc+Z1gbFZzqJm1NvCZ1+djm44HlzF6r5wdtv28Nn3sHCYXDhsZK7gezxXXFeV85w7y2LbH&#10;E3eZkGwvLuzOPOANtj6uQ98ZBg7cRdrss/OE8Ym9Xh8Pfvdhml5cPwnn4GUNH/TVLRzTwcUGgXPS&#10;LKhF00GpsPVZSMox900z3OCOpsXVYFdVFloG7FTPlRmVUckCjmd9WYWn4B8Ae/tnJjiSJr07JzUu&#10;EYxJIiUFrLOKCy1lzsz4IZp8ApWaOSupCBB12eLmG+fi2H5w473O+7ot875tqP/XHYVyQTwtC9oI&#10;e9KopGzGxemNjOXmudasBbCNxBi7d6z2DMIMscg38lVnNRSCbWV/buubqwbYVOXPMWmt0/dm8/0n&#10;dipZNI7Xz/QfEsSET5DFHZ3XF3df1oNy8PvGM2cy87SxOzXTbVDs2cnl5Egt66Fv17srwjEp2lio&#10;OPxv/vC74pzsjH3kxrRF8m8uLckpkvQxrocp6DA4K1PdAaqYHVz2oE8sFOj7alo9SLfd6sph33C9&#10;VKABPnGQfyMP7jGcY7JueUAni9ASsdo6XR45c9fWBy6lPBOHDwPWUfAWLpzQYjpsjTNUmHLHA/mq&#10;ELB1tH2RO6IxDnekCK0jaiK/L0fDyfrCVgycz9tCMJqG5KYe3ZDloO2/gKz7UQEFDCFt5WJdZJH3&#10;Vb2zaumkKCjmIDyNQiHbFlqGkyb3uuQGKFiA3i+U3CefhvGp485CyIoVleU87+/p5HUptwxchmZ7&#10;kdte28bOIWrR40LN7nrGtm3je0y8d3QjobdDZX/gbLxPn9vS6fVkdcaltLWpUHB8wLEaRtwgIsTe&#10;zFpB52fBnklJsFT7zQypnxllhKsGpC3Ad/Tl+3BHLSSpOSP+sweUPFwVf/jkPLMGeHNhTNRSk93b&#10;arIz1DiNWgoL/KKmBsmbQm6Tplkw9a0xqOb3tu+vjy9nwLVAcLMV7gibjW0i9y3dW9IvtV3uBLZn&#10;C5BYSdLhrepAEtvLegXI2hydizMwMZ+f8OywpVywRXYrdBoMlhzuuPN7NtdsraP5ImM0tU8ulSl3&#10;5DmUO05PlC6+mUJG73BHFbGLG0dnAxu0fZNSxGazu13EyIkSA4ksgMz+ERiqWeyooWGILEA6d8eN&#10;7x1dSpD+ujfOJmkPVDR+QmFU7SqF6tYms0eVa5f1YgFQVXzpaZnc1gGpOQCKBidnrDjLajOEmrVg&#10;+16F4G0YQGtXjBScj8fj83ymhyfJ2or74+HF9Xiimrat2KqQuCWZHu/jzSOY4T/WOsqCOxnVNQN9&#10;ngh1UcL6mZjQlrR7Pt9Pzi3WYnf6oW3QocMLWdrhzCfcEQUPTbSO6jy0igebHG6Szq1ma31wGS5a&#10;bO/uYRRbJqblaeEOc0gKC4Hd1O5IvT1xH6N5MLgkm6238rhs+rY288P3dMqV3s7twToeWmkjdgtN&#10;cn/OeqM7ceEwWydlPniU7npaH0HAlfJbHc+EFDaAUyB30+kmqFRnFR0F0NDztTAvhPybYEbqo9L2&#10;YD2HegxJmJHdO1bMehwbW/wrwDjbk8W2KUpiHQWFVWZUsiHoxvDH0joqkZLRcJgEcIO7ImGa+Sin&#10;N+HWXHa8f1j8cL5UN9IdcUYPFQVVbyguoC/dkhlAmTsiYBmZUVsu6Qtg9x1qJNOmQXKU4Xc3DpEV&#10;b6OLFQh3x6fdNnIP1HX8QWuhI2HXh9d5gytQ4SUK4B2pl1oDFzGv7gg5Owh6sWbuyAJKexRs5OXu&#10;qBPBBkoZvXGnOKFJRaWA3LlepHUa/SHiA6rorCIxCBTPphdJ0bpAiE4ibuGgwoEzBzSHykjuKBbB&#10;eaFls5pz5aeOArgMlmu4I3q5L9NbcSo+hsyidUaGyBktnbmuu2Npu+lJPGjR+ifBi45zD7m1fibF&#10;Pw6P+eG8PQ+9FbZnPl77Ua5GkdCe4zwiox0i76zaNvA/o8aSxABJxEF+QbagS4FL/kEJIUktrkTD&#10;mGXXWZXYf99x12YJLnF60VE1D9z2y6F4RrwLgZYA9/U4OSh/x6q1F1ldQ4ca9MpzFHHy7DsWvDIs&#10;nLgV0G0bZXkzA1C/KlGcJ4UM+nSqAGY+aKbKtAxt1Si0hLPaPTShCzva0xuOykvPgA9PUJS0Bk7t&#10;b/HSo7QxE8tOb9j9AZ9jVk8Q+Zs7wo72LJXqu/k3AUzITHDG5hm3U8fEOp7bskXmVM6RDYzkCnBH&#10;3pZaXzcKvEPLTTqgskfHK28qQbAyTO7IJkcL4KKWsV0V0F7V1pEEbz5YifhpZl9VBM4CLqc5J3PG&#10;j1/pRGJ0KZBsOuzQp02rP0eLqZBg6zg9dWLtxIWKD2Rw76nK0Jo79V7aJ6u2w/YKBL/5qWWj+3vH&#10;+fAmtUHZkMdAIUHYfwBbjEMPkKmu1eoqTAw79lbpjqwoJZbGaWNaDEWdcNpHFQ22FnZwDXuwZT0g&#10;nrTHtuMywcDf/G2vdTW/E/gUxz4ggEtM8YQTr4cNgdiKRUClgAWdVRMw1C/0iItMzdDEZ5EFkuNW&#10;DHe0XLYKfdrlZ+OeXM+n7mbRPKLthRnXY37BAVBPvx/Wzz5e1mBpzfUVKZ/HpftdrXJemkh/jcIy&#10;qe6blXI4EVpH9AHA8wMD/B6Bmkt20rd5oqexUNmDVL7xsI2ZDe/hyHMjXKHvwBH87Dh7OiKg1hjy&#10;8ecLOWKnuXncyeH+inunw1CvRTUslPWVD0e4sFVWB1TuCIcx/zR4Q8kNIrOJT4ajs6qGi/t46cys&#10;OHFMP6kfq/2P3STojrgJRGcz3vYzYCRf01fEvXaRnu4Ikb135GcfQNtQCxYoe/eookcoL+wkl9rG&#10;BkrWTpT4O6oFk+NPYUjIiksZjfKkWbgjE9h/jbtEzjFqFRnQ8FuKzXtHoEmAjsppBdS+/UJKb4VW&#10;uqOPi9l4ous4U46MQuuIEHbyUrRKLJbaIKDAQ4GknQZBwwAAiflfVNUG0Mo09vjDoQQ7+hCLPQfn&#10;cDvrdK/mWT/rW8/zr92+roOit/34UC49q4LkvORbqEPUuM785OtsTTFwvV4cvowINfz7+cSN2pOP&#10;Nl7X+Tys0kZbfJ08nMf7ZH9yffK7HugxI7+di2BxfN36emAHJr72XPjNj+VJ/36c6Lk+XtMDDlUG&#10;vwEqpcS88fsgy/Ojlmp+bLMWgOcXGmZ92vbxnCG+5mnl+lqxZtaC7smCfu70udBL57Mueupii9IS&#10;vJ9gjECDAndcsceBc0sHeT+29/VASnSW6UnY0htV9Pw89vOBptO8y7OaeaIWeqqNutH9IKEbwYM9&#10;VhUgmKOe46NaXhBpAVXE1hvW7bIWg8e9JspAtJz44d6RFmLIG5zKAqMVIkgcY3oeHdB5SRj6z8Oi&#10;ds6ixh2VjvKwjRjIYiCRjlYyXd18R1NXI3ZCdc+l08FzpyVI1dfyFnFXSxnuqNOI1nHaJ+TMKntC&#10;EYzOqmWt7BUIcd4MC8es1rPkRLYYQfrW6E9JCr4Z/kt2aCrV9QOhCMRnkCSunMwibOGCrPBzawmZ&#10;DFWR9LZ+FjZIHkLcpsIxAQbInFUWIrj+Mq/7Y9lw/WYOrOMj3mWNBwQ/WiqTgKNuC64bGsEdzqoX&#10;WqiwcCFpe/h6lS+t6beiHuJaebz8EmOXrre6TDDDVbzgRnrOBxwcFvu+kG5FhYcKCfrzPaNzzZ4U&#10;uy96gL2CV2dse+nZAI5ve79Y+ahyJJDU7opj538DDt6pHnGV7ESSEhgbHwhWWVXbwb1jh2IexBe7&#10;hOlKraNvsKQCwZfHOP3PhacJ9d1j3z6P13J+Hs/p+fnwtLwf6GBdj4c1MusDDcf7v+e+PdE52j+P&#10;Y/m8WH/ryx5Eyf4G0+De0Yqf2JqqS9cKwtbiOHP818miQCopG8jG6R6W1NEa3ZPEDR80trFaZgpB&#10;GFG3WQiSiXENgn7BWkfYdqlacDvqQAK8jQiUJNQHkZA4ksXqr9Cb/iHpV3WjqIc5qQFIysq1ctHi&#10;OzngBaN6E+KgTSXS0TBKlTurjkIF8V1Q0YgmfTe7h0wGSf8CL/YK2Wuq6ZvcGgZIVk7y3lEEeIpc&#10;bNGt6CVBOjEZWSq6NQN3y/QX3BIbkIU68s4S+dYswYTcZGNcgh7rgws8DxAZjdOSD4uiC7d2gaKi&#10;TAhZKpYIfZ/bHS+QMBdnFwlBVYnbixzBNYziJ3DrK990S1bEv2NkFqWl5uzH9xeQO/qyx0gRWd0h&#10;BYObBZN5nICKxt0xye92baKMXhOdUnZZegxy6UXgy2oA1EnfGPUpiE5WWCO+aQ2dccbdMkn84lHC&#10;H+oQPb8qNsf7lYfDtkj5CA1vTIhwJ+gUZd8TtqmI3lZw4V3XKm76EPQxcTOGxGU3cxLNYSTyDrPu&#10;Ya1jB0kQtElCGrIa0qUaPxKDX5INSew9kTqrrihoBM7cjKokEatax/tlJkayIcyQYfwclm8SAODG&#10;mwvMq70/tuOUuaEkSjJQ5OopIVGVlVbcWDEoAqeSQVV9QZMirBX/kvR+7ao1iPwfKGSTNtPGtRJD&#10;fxgjm4rYQLEKYiTHr/AO47N0aGR/pqna3i4wkM82pdVU39IVRTVoKJaZUsQkCxibrHswIb0xWseE&#10;zJHG72s+vYK2gwlWyczJJmEwdk4N9yR3pNJ0s8mCaUtPVoUg7DqW7QbB0Kmw/Ask079LJauRKWT2&#10;/2fYDhbTmial/paRy7+phZvSBAy/pEtn83ekPL5m1auU+V2c4RrZfbHKYtFTem3WK9s8wN2FBvqd&#10;yV1L2+qMGeUwwhSGvHUsj3JGiQRXfNUTVJrB9HMcdVCKIZIiTqRFIcgwWTGpqAdR0AmMpl0jtWEA&#10;KrqSGxHGHW6Cm8jZu/R2PIntNIEi7kzr7hnnBhaUA/kT/miXDZLl7UAaPuh2H1sbB0WtshglcZEB&#10;pJOqhwt/2WSDX/RSuX62l7aOv8y0N+Nlaa4MWUMI+yQhgInW5mhaRybrUoC7Ce1URFjgZ2gw/Rhy&#10;++8Qkrsm8F0jUB0/wuIu0YST7Y9yAu2BivmtRTdAcJO5pMjvBj2GuWRRPa93O0l40cWN4TozFfkN&#10;N60JcspiEkQRtLiL605WnVOK7ikM/cHpUgUGNCIlIZvVFa00jENqsX1H3mWKCh2GRKGN6PZVbpcB&#10;fRhGkoQiACGfrZ3Vcon/cK1NyaBatdzPsvWtY0WktiQpkaORZMbTCEb0h17kCltMWiuHKebXcz+2&#10;91NvuWIPjudT3xMnSnIQ9h8QqSRJaGgEZDxnIyMIJMYMOu30s13+qmi+dpMsl/ZvWldcsvRywbKo&#10;uG0Iv9aiR7f5v8KXTCVrFGYYcldV6huqoYM7GUJeRqMbM5MmkZNApSpai6az6pDWTG4Z5NRVadOB&#10;9HOhvMzo7jyLyRLYuTtyvqOjSQJ843t5EszXi5OEEsTU85miGoS4oOcLGkUw9QgoA1NOCIOVX+8z&#10;oaYyaSqSGSB8XVuMuRFIxi+iErhQAJ3ZYLoT38NTFRuO1yxDKKV5PN8PvnKcttdkMyy3a9J0weP5&#10;ICgyjLcU0qztLMFWScM0GByLiUzsSkQ3M0OUxVAzFs1c9Ocat1OYEQnCEoEICygxdCxhbA6/Y/bB&#10;8dmOu9fC+WyJqLDmeQwkMtICxhYlNBJ6o3dW08sjM7knFVrlN6PbvWNBSinS+XFGWdpYkCkCEcFl&#10;Jp0VFmcO5ZGM7rjZAC4rDhwx4oik+OepVYKQKZbEpC6vMIsWNC5Ug5rB8Zg10rsINNn9gdpaEzX4&#10;1lVDQvkS8s392nxEzQCWRWQkMDMnCWN1FC7J6GU3XgIdf9WNDtzQKYz1I/c8LC/xJWRgbERAbPqm&#10;ICITyVuV2CK6ERZPaB3rjhQjwOksIsgXmVLwXzCJQE5y4xRWBK+Y947hjrTP/0LEDX5VOl4ccZlM&#10;BmmyyOmkBcQh4PEkgzDyoyYkRlBUHgN+NjgMgAP+ydhEX1vsAbfOFH3YyzBt2FhSg1R3mMwSOYZm&#10;Sp41kbBGk1WHxVKjy47PNGk614r9Ozna6+DseerV+VBKIOJM/QO+JIK4nIDWiFtOPJgmC3H4uVCU&#10;zoEEJu1JohAZIWy2SNy3Un5FCLRU5YCGAadBchKaptd7UMVBZUOfu56UEHRF1SORQejHB6vmjqmz&#10;auhYgwmr6mYUZ40zPYs6hBEGn5B2uEASF9ckrV3YQK9/0RSaQufChatWnZCYE1T3B3TrYz0ey/Rz&#10;7dd66iXw8lxPtJvz+zGfWpJmeh8HF8ng9PLrfOIe9Hl9kMEM17i42Mv0er9XjoWEQ++v19s7nbDl&#10;6ObzPK/pvDi3d3+/LrZrxzkfF3bmPBjs17Zd+zHtx27jAbW7Apev4AhuTe94cjigT/bnPMIwMuiY&#10;S8qG6SwbZacCKLlLhxiZVVnWBv0l45EpqS/mRJ+jxQxLIicK7wBvZlkh2p+sjrZrsrsc6BQqyPwP&#10;Gctg0oftbSsQEMUdW31JFehS/47l3bWOLSCmJvac/2mnjfIzUDTiyZkJ6YZyViGhlIXkyOaTc4to&#10;MrOnJ3ekw1xodjRAmROR1CW86AKc/sC5P5wytD6mdeZEwJ+LM57hJLgNXZ/ntnAFjJjOhBzoP97v&#10;1bpWvCXk/R4HyvO5HQ3UK9UkJU1BYGLNmORWW9CHNblwes6ys7TAzpRG5kSFFoHA/lu0goYjo/P8&#10;mxFxEzTwDLJR0EmW1QNUNSgxDArxDUVnRLC/JQGkntlZNbSJhVbUqDJSMY5YInImCXlCMi2Pckyg&#10;MJA4ka225e0yOubD3LGAuuv9xi3R+b7Qkrw58h7NwnFNB5uF69Jy0jDcX5yWOh3oP6+c3T3N27p2&#10;gxRiywx7zTf4MADupmaHaAjGhb4FWsWZLSQ8Y41FOnHjq6Hbz+cP1/K3Se32REXfceDSAHJAeRxN&#10;31Rynk/cNNPBOaVTY9woJLOxV0xLNXOccKdFBhaIp5gz5AeEa8i5UHrayxm95o5ef9ez69YC98dJ&#10;g7hW1GFo8VuKcZYQtLKRRY8sMpqh/7Iy0BQxIuwjSuogk8jRSwo/c9akuHsiIkkLCSJoI+l8AEiX&#10;O1cgMvEOEyd3LG7tCPaeNGGgpGjTnNJezeWQ0BKB4DNOFlHdwLFzCD99LtM5c76CjVWCGbuP0/Oc&#10;tMzgDYNNfwVsyydzUKjhGNgKufl1vN/wEG0A3qSlHjiR1UZqa5j1+rRp7OaOcgt4IXyYrFasmn7e&#10;tlIM9p6z/WzX7D2W2mTz0eliY6p06he9tp9ZbSJn4Z46O9o/jzhtyN2RrSO5aB216QaQe8qMmtkA&#10;nfSbEeVDnQkbVWWYbmDQcb/hqyUVNftvdlk8NIGwlaOz+iWvhLDoLSM33juSzrsnytkSNzAhvfFL&#10;Z9UwSjvMLwMG665xzmEaMTtynBtnLQYIFS+UQ0604/ztmXNT1RX8OVB64RWsseqsxgGQQWQ/QtHN&#10;e6wvPq3sT2qxDc5uptPIx9h+fTglVbPr2ZeVz/L2ELsZu2EvJ5HAmkwOhH1MaGXFzQ/NWNcffJmm&#10;5wutv9zxxA0irKbH8T61zBvc8ZTbz5+fa2nGhACqNGzKOhtiZearT+0UjlGO1yC2Bil2GKv9VeDI&#10;9C3NDUpccLcOSadpWDD2P8ZI4TKLMnM39uPx42xQ2OX23vGeD/FVSoXaQlm4GQSUJTTntpAkvjzK&#10;ASmtcQ6XtMKCEFu8rNY6duCaiHyEz4nAbDG0GuFpz1BssaHXiS4ryq21jijqcFi7XTMUokKigTyD&#10;58i//A5S7/959yZf4L2jLf8CH+M0TPglir4K/v6WP1hTaa2jVvuhQJ1VrWbw4NLjUuJG0xpCA221&#10;Sg2F/NEdrbPKK//i6wrmMj+21ValqNBirPRmBHyyKr90l9X54E/ITB8HGmMDKDK9pWDCm8XQtsHd&#10;wjNxkBTr4qAzjO2EBggpD53Hd9NecrdICOVsHaahbQgR9/qWL85XUhju6QQTJlvvrC4lk2Gyr+IR&#10;pp/Vlh1xriTmatksVcfzOtiM0Nnes5ZkQRmjk9TCDFe86LrLc9PCmIRnY3EN/gIcJKc2eboWLY6k&#10;945cZXjiEtgrX0LyCY+tWM0J92ow2flEKj32sfYU+w435qIg5o4M2HDJybh0uDW0BnZeVQlwO+zN&#10;sh+udOaOPHBzR5yVtm62tnHWesVyaXmrrUBkrs+tB4wukqwiWr7XNqhKUGIYmLTqCkKUVL9Y9Ria&#10;/pL+31QApL1iLGLQP8rxoLe+C7IIBcW8L2ROmizDeKqCgzN+HZVT2IK7ZAiaLVuZlBe5KUbPTTF3&#10;jp43P9GwmDt660hv1VcnfIEqiE6uqBoZ/RXc1KJg3B2fGuwCf3icy8/rgYqBb9vfz9Xa4P2xGPHA&#10;TSCfLV2P87nxMet0cZ0MuOjbFkFaQExcs5eLlGqlGC7frGc7BBdhpZdpWpce+Lzm6/3YZrlj3DtC&#10;jL1Ru8vTUGYhTs99R50G135Hy4tt+rKyXLoC8DG49wLzJ77CNDUHxX+TfCQDIL5pKHBhUVeZa0pM&#10;FG3ZsXyMRWQB46r8Arf73VDX8E/4k0V1Rbck/80XhaxK944hZoyfscW2Yx09L0CoQXIDwP2csoZw&#10;UQ/ORpjoqwo2IZtLNMFQ7ng9fJBYBezsv9AVDQOIZ7CstlqKGLNCyK2ZCZ+tCtwNnEB2klUKZnaq&#10;GeNM4fYWhH1rEO2hlkSatnmd523Zpg0HwwGl1LK1kzftuNG7NtwTT+c1Ta95O/ne8Xy/friey/w6&#10;X8v2Pt8Tbih5x+ol4oNagwuYALCQbHra+ufWzgK2DB1p4y2MqEHIOt3dtEgaJ3eySu4JO/QGTXYF&#10;lH3N6lsCQ9beLSkJadIamZUG4/RkNQNcK3BIGBqLS4gaWw4oNzQZJRKZlcsDmc2PckJe9G06cq3E&#10;0MmMna6udQykrwezs6pHE+qTorWU6vk80Qot7xVF+0Jp5ys5v3eMnOqhhiyHQ0A1L1r9Xka/WAb0&#10;zY0eTTrrrP6/Rq2uCriZZlOZqXSSOtkkIidBF1Q426v+QCYZMWA7kQPSqjBGPIP4ZfS8MPbyEb7b&#10;lTzuQ8jviYrkW34oml46I1f+yR9HaTqx3HEt7ohfl6Zjbxjrl7O4Y2thDSEwo5HYNq5VeFx8dDOD&#10;VGfy/cG93MyvLpyv17Wjh7m/bYkxaksgFKqe0hQCJJyZV+us+s+RyIZGO1UOwDUlcDvrQgtBuNb+&#10;h2h3tHAGMHro+w9AEs+pQydwNswZhYXiqvhnlAwbGDvIs5oPlA2kb40S9yX1TdwIwNi/MxEq4KOc&#10;JCMKkQAZxSVqbczxTGsUJWIDTlmUQ9j6EPID7lgTDNGq+91IgGJO7pjhjwu/Akl/24vQJRuR7c70&#10;ORg/bWodDRRZot7YsbRfaCxW1XyuH8XJebT5GReyVpdQFOgNF0Do1zGlG2dh0qJTooTMJF1jA0gV&#10;+qJ0ovAVAxExTC58SUBAFekYx+8PcOuEv0j0FXO0jn+ZSTKr5M2NwFJk0k4XCHF+0eESiwTQHesY&#10;UUIU8aV2VhPeK7ulPSBqpJbDbzCLX2ygumnROvZ1QbUJSrEzTQ6ZAU02nXixHupXNAbqft1hIqmz&#10;5Rdxx4EJ3uNePQYVVfnVbISxcSMdmLSiP50W6qr+nrYiaMT27+hsGoUxhSjuKN5kFcUM6HUGSVUq&#10;VDLcqGMLWplRvHeEN8Id/UWH0Kf8jtaycrM9kmkxPetrjP99I8aG7JbLOFtI5/04eGJAuk017RIF&#10;a3FjZv8Bks6GNGnHkEG1+mp/V7QScl1ZBmPSP6Ak6yyNTcJKdpYCZCMxMczju7nnRbWIr5ZfxJ0i&#10;mD4uGGfjwwBM2ZsMkkBUpJUwfyRhQmeFTN9AnT3K2dhZrdKKYVqmC8KCMCv0Ovz6iLpi0Id5QHxX&#10;tAxVVKiBlctaTeZIT6teyNfNtImy+V9A2dQcKqVQRA1ahL7im6UJSzG9oZEN0ztc95uJaYvF76ZV&#10;P7Qz4bcsOnnL3rhbLo3gbpDYrDE6mVcyJHlUDmVF3qBqer1L5YbVyiHmJi2AVEq1juysonU067G9&#10;4a6T5C4efwyo4Jet3BQQVFmhGukdrU7G8+YfG2jghmHPOIvi1A5RFSlZINjWyADqJh5GRE/eLRp8&#10;kwNZNcrFmJHGkWWgRyaGpGyN2rNZaacY4edRRrBV/MWgkXc2AYhHGvvymOFLSiAdQs3HKej4oqMK&#10;SEHoZIOhrDxZ1Ws3efYdnQxs+Te2QgzuHf0D7AOMpWPANsxzsn/MwoDWsbxEaDMgFxKeuf7sVbZT&#10;OM8kIr7oDb3uDlk0VwCkcyFMStdmSQ/q7vqQWNzpMwu607a4JzWJwqTs7BwhRVwSNJbGFFGjMw6B&#10;/f8FdGKz9S1ZvOj4q/xGRpTVVs0t+hKVSCCMjOKTVbWOR3kLniErNxUyTTgTMosRLvwMu6NJABSj&#10;HnYESeFka3o7rd9BE5wJWU4+SK6iy8NYvn7nGPBGBczn43mepz40d9cSA1FF/zbxOi/7Ygg/7sL7&#10;BD8qBMe+6aNv6775CCYGhkRmxqhGSSA7fqm4l48z6azI9gkbwTflTf63KAlBiA5BXEAxDXrRwOQL&#10;zDLly9DHrGb4ZTEyghK1hNFwR/PIALnMN+gUdMfUOlJi0RhQSp9iIwjbqoforJqiqIFf9qugWohy&#10;tk/3x5wscc0CCdIwAGKYwYGqSfWIa5ORPu3oH9fOaPIZZgq0IwbA2DdbOckDdVfSgjrsS/ca3xoZ&#10;KnI6wQyyvNAkcBU4liHriZ7PMJ3CgVkWFZpLacVwvZ/lSdgBhUVOdUfV3uxawYC7pQBGsgIovxQd&#10;CHGH5czfIHKpuYkqzlj04gsX/w1CZC861q1pHY3qk9xhOdwIwp6sgm2kwJjOUsNdQue6pyiSlECk&#10;8xYxXPSF3KwrMQCSXN+KAbFV+xo4P6XmgpQaaDkgG21pbKDJbJSBf96xDl0WNPlKg14NHiuZkURO&#10;IjoLAsN5NY6RfWRk/41NIlvxidq8iN4nCpM6fRD8VmmGxuLWThyDmkExMHGSF00y+hPGadpROXUL&#10;Ja62KZWjmAlOW0j2niDQlGq5ox7lmDRyGiJ0nY0lFBlg6+hURF2ijLtqYExRJ66ikRJ8ORoQ81bm&#10;O5agx/Y6rFF3baatdXSEIv7dJhDqwMu+v5uBBkTTywRz9QIuzQNhkwXhrCIGxrdGLSenv5u1RgQl&#10;drYQ3NWETApVYD1qAoQG/2uIe2MzRmfSsN90HaEz39kan4SVHFEVi5YJM9z0SWPkKAfINMtARm4A&#10;IiUoJdJQOBD8t0er9cmq0CbJPCnjXJZMExn3jnejQjPO8oBkIwWlRV6s0uHlRKAzSyyLrSlVVclC&#10;JL9u/njoA8sDuDtiJ+bnbl/mnZ+X+pzL++JiOFzDCneCEKwv+9y1Z7UunMlVQSkbRK6cI/DLwAn6&#10;ujDHo3N4+nTsuribvqU/7eu2/KzXxDsMZGyD6ibc/5NbVgUT5Dj9yw6nX619nDkGmPHE10286toi&#10;CAr1BgoiiVkmcFoRqUjok6vcAWOZhv8Fn/12W9IeTYuSNNsU+peEhKlbo7wvBgm6oEORBcF41qw3&#10;R00likEnGoMnqdklS9lLxkBif7KKC/LLRhxmcbOTgEHRTFwN4GZ3T9rwYMS7cHwMAxkiUllDzngv&#10;QzjZ29GMymnNC7s2/UqBqunn8Tx2zejQdCd4Epdzw70SRLyKHyaDj3HoOedB5RUMQPIL2tql2A7d&#10;8WEzNHi7mDQAJ2Yx/fR+rK9LSxy/kO2HLgXHnrle+gHp5P1a9LKZA7164vdpZ3r/+sD/Oel58nbi&#10;DnVDhfHgBDPUJSurHRwUk6HmeGNPPsv6WLcPNvOYpg3Z8BvfOJZoFLoAAP/0SURBVMjHjN3gR8Kj&#10;Sjk+x/HhBHICN4vlMBw8dCnPB07Gybb++T7fHAQyPY8X56dM16VvX//w28WItteJvZhe6L3zI7zs&#10;9EKKo3lxhSGt0AfmfDMvfncX/7iiOBTWRvMTotf7WF8n57AheJ3nub/fuDbzi99sxxlRRseFHtKk&#10;m5brBTlyXp7l8xU2Kod7Z3yDkSwgnRuouLUCiJxGXNSGMLIIxtkdTdqZkCgZFmGiCHFVtMZn1onW&#10;ssVvuhbVkkecj9B16agJk4kU5uU2SI76nESoa98mQPB5TfPOkmwj3Z+LFrji4gbWQrJg8/fZbZ5y&#10;OApU0Kfx5spt0iOPxh0T6Gq2s1y7Z0LAVURsgjL6n0qmxa84BYu5cbYX9ox6+7o7hPRpGHM6lmao&#10;KQHnU2qKtVYBQiGFXCtkoUXEhpDRbBOomQPrm5N3y1xaS1M0bTep02YMWk4PMCWqhijfWqhv41MJ&#10;fv2EKXiq6GknNsH5YXwyhnNqFRsScDos49p9t+XWtUiDNnvMqEdAwW+5PzxILUVGQjN/eO50mDxe&#10;2vDkLi+Q2J4WYrng2tLxuuCnbSFl/WSOjkSB4qAEMPYfaLWlFMovGXvYmHUIXdM6VlAdvzGSBqS4&#10;GuDEaMyqMS4qcYux9A638ywzFznkI64UYAwq5OqOjb5C4jSd380UqbO6cDkdZYPw4+eMtT6SocQ9&#10;Zh/3OKFqlo6JUQRw/W3jZcMsW6VZiVtL00pjk87s5g+F0Uq/tjHZOHy4mLZiaehwtviVKgnl7snx&#10;s4nKlpomyHwh99begpA3Q2shPFP9ZRb72BY64HFEykQ7xMwAX/krQN81Fdo5T8RSjxRcSfY092Mt&#10;penU6EbPOBHahfm5asGuipPJULsjeC/zzE/Ra7/gttwDOR9XjiDHKW/WYaBz8s78jWvJ2ox7zDzg&#10;jjN2BVUCBDjr2JHJFtkEZluhLI4qwSQqYFU5opCJNRaAS72sKgpVQiuCO9qonN/NgM7gpickYbBY&#10;6/i1TvgiHqGa/iER1TKpgeA7MeEOz9ika2FylufOgux/8h14kDnWf9fPhxcWkAOIe+ybXWiYlMI7&#10;negmH8k9lZ06qyF7sRxQakDnzJu9H800Pp4qX0iAfB+H+qx0kbcezcNC7d++6r3ZE102liu6kOaQ&#10;IpG1NbzhVYFjGV5ovNubtuNiAQfEMdFLDjM/fO3XGV3YC22HGJjte3xQhBufftgFRP/QngWjJQrD&#10;58lmEJixy0+Nw0Qv9bSlSQBflgWYT3Ms+9SSJydOeBH6IUhwXvpWEGTujiRn7Cy61sgdPy5k8rbW&#10;cbMuwXM79m1dytRUtBJczN06NEiL6vU4ds52R65RlTIgQBQayPLgst4AdxScBUhXdpSucGwc7VGO&#10;0ijwf2oVduiFwXvMSGvlMDeT9SlGCFsBZDmgcWKTuk02uZmXU7Me6KyW08Q40UESViYNoUJg7oiC&#10;/RGBppE9V1x/909ecbYScKQDfm8L8jClzWKZWXpECVLb5QdiSQ7ATaL8qODBzu5o2XA/cF8H5bR9&#10;dt6YUQx2fqCxsU4yyzMItDYoslCh6NmTJzYgmtEHL5gW7Cz6wDKESIsBTWrX4I44QmYFn7Tmd/5M&#10;L1tPhBzrCC5IUrHhzJ4Xmj2C63iZHTzG/VmdVfy4qgk6+7bqEHYkDvNCr1Yy3AdK4BlAMz3WeaU7&#10;6nZSgDvitMgdFc7Y4pOfMcFuTqqhcKfIxfpswRfOYffydT3tNh3nhDko34LbWn4O3xMiF1Pm42SF&#10;FbdSegEk4d4m05yqy0Gd1UHr2LFjVKPevF+ystXng/oO2STTLo2xbjQExMUI+dgQ8hEivZbV4kCW&#10;n0ONkSlc+x/6WCj+i/VtWHjeLGDbbCse67sf1KBlon969w/wUvThtda14v+k82MO7XdlFBREh0/l&#10;lc2VTChFQmWldU1Km7vQ16x1ZMXPZCyz3AroS9lJSOINE7gy+tt0Ry1fJHm4o7q4EKK1idWWcXQq&#10;rJDqbtS2FSivSAnLBNDdnrqU3jraBuCOqptwm2pverZJ9RcznOB9XOK65nehc2vNqVU9WiZFyZSz&#10;TjMPgIe9PN6zbg8B+CDS8PkN0tj2cD6u18+LHWZ+roXXoKzCxCjGrJKO8B+gK2jeSK6kB2X/xqVQ&#10;EBk8kqN9dGYEGHYlpcVYNfN2ueBL8s4Cv98MTZdIA2juX/z5v0ECp3CLood0PDMUFKMC1q4vWxv1&#10;5+OFrWa1fR7r+lY/8eCa4NS8ng/dSL7Q21HxfSzT+h+/JXDgrsyfaGh9KsZqnKKs+nojSm6lq77s&#10;mB97OXtc8ZWN1cQt64uPMFvoLwudgu6oA1LXVP009fZI8MkVHHn+D3oc1aRPIcC75NVoHdlS8aaV&#10;DSCKOrIsrSMN8eNByZOVe207uNCerZmOQo+QOccO/6zR0kOCnLR+pubywCVsWV30bJ/YNr+UAjef&#10;ENM7tA1k5AkiPz7SPeRaWtZLtZ5VdVoqaGXAA1MryfNSSh73lw9Xf1bcwdIMv+vNh2p8owV+YTeY&#10;h+F73LSOyqQGQqUMPU+wYHnh8tAaR10lB6nKtZjt1e3/BOXpmTf5T/6pvO8wdQpv9hCMFJV1ilG2&#10;SeIKnI0ttY6h7NLy8aIEfkKrkq/i7NUs/uedhRDE6k/AbH4aX/fpOeIPOxu2vhVqAXvzt67btqLH&#10;bDnuuGORm67n621fPFhLmZ5edSjeY32hrDLzl15p4gYYt2PnE3dvKFLvF2oCmm383sLxwo3r9Xpu&#10;M+TI4Xkez8teAM+va7fHOdfJNTfn12uFV+18zbo84fMPOu75gMNPB9fQOz/nvLy4CPTzsSx8WTE/&#10;ffWD6fic+4vXl5t+Ike6iVQEV4l2Ui+N4BHnEy7C9VZQ+rH/8I35wZF0rFgAPky5XuvzvXCghlxV&#10;j4wJ+CpuZO09DnZMT5hgzmOakLtqwYP3a0+c8u2DLOlp2gFUTtPMBcBw4BtCngj2p+nGaoO5shgU&#10;b1XTSMDWUSkBxO5AIXGqsi1criISsARCNShBIxGCumcSGDKNkLgJ4suVwE2XkHQkja3CUVLJsqIx&#10;AlN5Us4h4m27kSEvFCMi4ju+a/4Of5ve7RRp91T8DPka9RirrLNqWi8RyK+1pbg4f2wim0iGgP+k&#10;QDTFxccZFLCmClg5nHUTwE8XssZCvUjVYjXatOkBzwbvwP+Cygx2UPnnRifUZmi3t4Vfa/mZbUXL&#10;ed20UVQ9zOT5uo59Z2+Ei/ZxwCeNfsCgqppO9sxVjSHH48BN6rLT/d5vW38J1Z3vcTzK4V4pJtKB&#10;AkkjUlwNiPbkADpv9pdBrpUEkMG8pjGrgSypdJI6qSgb8+jvreNN0KKqjVLYpblncZc4anIzwck+&#10;NfbsK1yX0yg03CU3FKWI+/nvEoO9SwqcLu5ocZdA6GRNAr8KNVQ3ryKMiUz/Fb4n+FNW/7wp4lsi&#10;b0fn8qSnMXXyb/YIrXiQOVWfNOkT/PKGLxqjgP4pn5TE9R1KKhEzaoyoIsO+SVfMf0XdWGodB4lM&#10;MshsIJLQ/ou60q5wVHkg9IwXfXsqixLIZUk5lNbMEUJPlW2yypHVfwemUCp7kpJgUo8TEp9V6qkm&#10;sHNn+rBCnBMQhRdRg1Awi2Jj6NgWoUyZILD/QCIDxYDhQE/QBldV+4NW0K2+GAPShLo3q2vlCFld&#10;aacQlf+QEeZ8cj+XUkLaApNFwhs0hJyt/HEO2keik46NspjkOrh3NIHCm64iVB5ny19SCb/p0Qna&#10;+LnEasU4fn8HWDbG31L+RY4y6fO7Y8GF4bi8xi7RQXpcDJ3fT3TJjDRs59ksHia6SSKoQPUiRxBZ&#10;eRc22gJKR5q7zCTai6IdpTR8S0+ICtcQgr7JGnes2mz3RxSni1+4ox1Lj1Y+Lfu2bxsuOnrcV/LH&#10;UdIOvXGTZLE5Q0UGQnQItBOVKUgkkAxa29bs7zCt5o6Ep6/Z1JOSZYkZwi3cKuydrSiCOzHCUFmF&#10;onqblh/mUDFKbLJhwiIcav8CSOdJv5XJMQbyJAIpLkSlZFeFqcKAMF2WVMAZ2s5qNcsJQAdrZHNQ&#10;cscG7o4y/QPe7wu3wQewLfN6G5nzNYsqBtXZiF3bKXxGM8QvK264peqtB6ntfOA30FXMu93Ut/iS&#10;pIqTQbngWThEp7+bU4LfWHGDW7dQ8ioVm3jAmUYGVL6hxGTbAV1FpAqXiaJweoSmAAvlEt7xLRPh&#10;VvhbmPZ3m4q0dFWgyeDP+eAw3Pdk7KnrTjY5NIxwXvu+LisfON2Vwv3MAaPsW7Pblysz940OxqKq&#10;CaqxJW6CFq162vjaDqfGxYx+ywC68h+CgkoPpFlkgOSWoghij6rFEFIz+GY3kH8xdbEiBslslKLI&#10;7kpJen0bAaAqE3RIOmWLpGmNLJVkraJnG0SShHr2p9VHEDjuxmHpaLTOsHy5PxaJKMoVig7UrRPr&#10;vC7zvO3HxaEK1SqTQOFEMKj61jKwNF8fCXJs28nBJPvEZXyRjcQCFPOmF/KNVbZv04pT772VG0ay&#10;sTAgZW/hfCOuTBL3CavgpgF6JSP8jCvKjCTs9QN7iRi0REdZHNRfoDcFn0R/zIjbKklyWPEljxAP&#10;WscKGd0zyP6lPRBAK5RUQjdJoJGTgNKuGiOHm8eD7tjoK7JQ2bZWxnWy+pl1cvq1FoEkF9FyQ3zX&#10;/Ipp1aAWkR5ETredm36Ox/ORRpJ+Q8kkstge5dNd0/PpL/0FUhcnKJ/vN19Wv1k78LNV53Qh4Fux&#10;87KHv9vrqQ/r/WyXfzsOidf94iCFyPBElwY3GtuhRz2+A/O2br7TydSQOad7m8oUSkQNiEyQLrxT&#10;WaYyKUYDLAjEQRrVCP4STYIvqf8505lfCMupvmzFqHH2dMNwRAMZCQY+2RquHGqCzuoKf2yeiPfJ&#10;boBBsSHRJpiab3Pd9UAWFIPOytgkLEb4FXHVV2l/4OSWVfeOfq6SPsicZHntfCVNZHFBFrYbW2y4&#10;NmQ27KBNbiOq6Xs+q8c+B+lvaXe91pjeuHOYrOM023Q/bkKjWBJwfzFzOrFxio7H48Oxm41dYRGJ&#10;6rRAaBTe1X8F7CK3bLVH5PL+POzIpre+VSlCHzFbX6+XLXFVt1coS1IE1SJohvHrUeVJ2xeIjDCe&#10;ljrBZISa8Q1VLGdsLJN/IqqWhsTDGWd4o02wyu+3+jQ3DPJtEe8dzarYDhN905IdJmikoG9Gw1TT&#10;xk+jflH20nJdXJ7UlSQVvxItJ6cLknna6GmHaXdNmOL8Bl8nx6YK+ocbFw7ysuHN8FnJnvRQWq5l&#10;2JhFmtSsYdUh+EFLqQtvAoQiippwZqgzDEQuKxqWt2CSOQ9FA08FmrD9twqDpUHVCTgNbHuf+7ba&#10;IdZMarbf0Orv1iWHmuXfI1pH+ydK6swziN8d8r1Qldg8UsENYY9952RHonVHwg+sO0NtfpkzOsKl&#10;umNRGGGx/7IoxxWN5K7uYAYM76bz+tLzKnQJ+LKVI8PQN7DDBmG9A4/nhSvHkOd5xJ/R+DFmSEK0&#10;h84jaXxRdl8+dMeiADiq0kmNpsbf29yRgyU5rBO0/JT/1m7aPAY6aR1QKWgarY0jMfv6sb4Mpam7&#10;LCojFAaS/kvSIu7QiRZ9GLYmxVkEWClt3LUd50XEddgQORsSH5nkzERHRklRSVLGJbXhizjBdXEu&#10;gp3Lo5yUuNjWX4dGbH5HwiJJXKai1IMSSWkmX9QMq8Ydu1Qpm1bT2VUsp7mjmYSZ4nuaRlIZUknV&#10;HkuTpgdNw6AYxouOiR8Tnx4c97+d066vqu7HpAZqPaeNgvfPc9n+A7F8PtvP8eE0j+1cbQ5wBfPu&#10;d2SZd83GQwOLpKadYtFZZGWxuSNczqZY1NaRzYloNowIXj6xcLutWG+z2iVc9WAcvevdv2Y77ezv&#10;4n9Bwde5WHSBF3aI1ITOqn9NhZ+KjP2LMQLAjosqEvtKtGu/wZMIHLjPmaaaxKKnaTHJUKtrMDbW&#10;4Nv7As94YJJEDdmbfssfUrWODhkhaIydaWQZtOfJY2QSg51dZwyVE2UBh+QsGpeT3PEPKXvU7BLy&#10;vSOV9m9wouqBXllxE/yCX2xxUHbviPLBGpqz2bU6C+/hNH8dzqO1IijQTY36kVqjRsZcx200ZE0b&#10;rVtG8yqvXdcfm7UPVf106/6xVhd2cL0JdYKy9HJgE4E5joY2mkb5srlBiGMBj8DMrcgdn/PPityu&#10;BSm14gGI6clFoB7b+/1A7cBJutzGOa8PNN8gVq0quT0eXP9px8l5wIGvB3wNt7wzV+8grue8fWa2&#10;4VxAg7t6bjMXh10+rxk118lVrVYkQR22cPn2nTNDDJYD9gipNOkLnVQuqMdOAHXYehyphaJqoMip&#10;RASqIJs5btaGWrKLgUTGTQtaR5GuLZETRCINKQPCvJGERTKgM4pPwh4wmemKBJpH1ZEm9zBxQyRV&#10;Y0Xm72Z0mKozSGzV51NSpTUaoDebj1PuwZUkUEhQmG2UDtxQY/rhJhDCEL0rLQunJS34mZ2D/a3X&#10;dRzXh1OQmaWyNQKhOMc6Ww8ShZ9Lt5nQIoTHY9tf5q5wIA6AQxnmrObrvM7zTRfllGTZq5vKuUgo&#10;4CsnVUGczoPdO2IzXJKC0/3kmuzi2rRFOg8fK3EeklZx0pRG9ofXSY9fbSWADbsB99ANnZot3rrG&#10;JAfO3uJKb5oIyBlatNDsYzVz3IS2rmcgOq9yPIPtqU3LZp2DQ7V6SRkAmugtGP/PiGS/Jf8960ab&#10;W0fXNHowfW6dFc6jwWSSByEmAXwSMSW6LQT9kRNf+gSARCFvUgecagWoaGrrWFWBm0RpjBQ6g8Ge&#10;/SpJhZYwBq2jisqkD1mxwbO+J5wuypAJXm+4I9OwPYLxoZn2KkJxngGuscLBhfu+bkB5GMZZRHAJ&#10;3hxx9Zxib9hZeNXpXT4/KzenkurPNOiidXnlkx4CBZtLeE7fOuouV0NQOR4XzQ72GwyKlKbkkrUD&#10;uzjvD42p2iR5j+bqoi8AKV2eFRBcZFrUHr9x7HamtO9ab83ckb4NxVzdkf6NDLVYgNzxSu5o0FdC&#10;bHuctY0UNlUbaA6IIhNHBFQKKEwjzfiqqBiZuAyFNk69obXN3PcNyaGob0zIU1ALZlKHkB4p0B15&#10;cSuY3smA+CIMokiZadGipPHeLARV7igCI3p98HVHA6DIVMEI0t5MFrt3RFPE9w/yMJQfdEwP/itj&#10;WyMOnTG2EBNaRfTfTrRCNP6vnCDL2c+c/vRsyLxRi0fAJVjUPprK5/YGe7L6QRFeP3r0Yv1fuSP6&#10;ifSVWDpVCxHSHbePnjiVqtvz03MpzWqfXiuzof9B/OSUd4D2cg663PRe7aGn/M87z9DKtVQ3fX6m&#10;w5SvDRnGVg7tHyqQY7cnvttl7niiKjJ3nOZjYy8P7ngs0a4GtHiz/BabhiMagWCqywaM4JsXMl0A&#10;Yfl3DO0KUvH8YsjOaoswVHxLRUEjlAAoNAlDY+fIMtCq61mm5I6jBEIoaO3kr6BROyqnxUjhMkUI&#10;GpPilI2UCIGnuOmFktxbR/U/5WH2WBL3Rvb08s3CDVuUUluzmH578eWhVv+0Ms7gV9AF54eWArB7&#10;x4D2QstnaK2blcvIYd/a1hGBeSx0uB+zp6UPPcVp3wpoxcVJLqhbMbQ/VpjgGdaO0im9FcTxcEs8&#10;E+6OlGvlDi1lxYmgj/k0JRysOBV0toIyc2RnVUv8YAfhs7gezAbu+OZGscELvte1jrrBxQmklE2s&#10;1LLG+UZqO5iAcVWWtFmVxJ111gxsgcJXRaEWP8V9GmEozFIj6YytqUnoZ8b67w4ZArp5LJV/iy5l&#10;wwZThU6hnudKchVNsgbUNNpgivAmKGSSFOhk2L+4AAqi1noCoWWLOepl+mw4eFyC+fFalnfcyLHo&#10;wZO08JL5LlsPLug90ct6j9TJdhrQg0dbklRvKtRCqoySsK9S0cXjs1XapC8oodbRF43zNo4F5KBH&#10;NJ1VJrUqBEbqYjEbugnXZLN3max85I7bbkerDZrHWUMKe2PpqLpllQn2ju5ju2d1hNzxwKnQ7TbX&#10;l1VnlQTOnTvYxeMtY5KEBQdK8B3HDyfha6lb7CIQS+0ZYmsOsQzwy6ruZIdNI+oxUg4TeGeVfmP6&#10;sFJcg0IyNokDeyIUlgF5yVzcpMigAobmjjerPxylw2ySpUhfuip+NWpMG0BeVb0R+XvCxv5m0gnm&#10;jQWUay49r+l80CXmx3VorZn1yceCuCDPfdNDRbRvq5ZSecCH1w/J/fFhedvkZF8xvQ+ceXXRFn4Y&#10;bmIzvChzal+4f4JjgzzoM6i3lJ1WnuEmVCkyie7UmICBuRCLbyw9/Nw1Hl7rvmzPZbnQm5RfqpDj&#10;jnJCO4aaBW5AHzuf03w9dOOHvOiFqHu43oVaVq08xW3IOdlniNaRu8MGHXejaI6x23L/B25FZWHu&#10;iBw02NNqLmSKXqgO52fm0+hJZwESGoqw5l93zoh8UwWW1FGZXBqNagwTQss4pxqkaAWzr0yZ0KXo&#10;Mwiem3EaROKA4owMSdRkCRTpR6h1HBiFLKuSqIhvxOJ1ufEIiwWQ6W9INl3qX0FDHTv/xShkrNbR&#10;GOkt7gWlVooTZ+dQjOlK9R+WCXCvaZIBt7dwOUMuOli+8rQt676tzJqPgag9tu2YyEB27LutPrde&#10;b1sueLs0th/0dF3nNdsKrlCcWr5xfp9c8eUN/71YrexPX2j9eNF30Owd74vVy/yG19M31/dbm5gf&#10;p54zz0jB8crT+Tqn5Q0TDuM7nt7Ibe+NL5Ch2FFl4fzNHMj7eM7747lMx+M1I+f9Z3kh+4Xf8Ngg&#10;+iFHzI/P5/OfnlKv79luFfZr9nW5IlJB4TEpNMLjYG5shcu+6FtJGPV2xuMwrQocoSRJaSuZhby4&#10;VnZc/qsXZlgpozeiebSTAwwThbAoldJ/RFEYJvsgytCmM634Td8Lfd+NsXiYrmI+rHXM+EOSAW4p&#10;/mbT/4bI7E+Z/sVGo1XuUFPaK8BfECWr4G7PS6FC6DRCeqCIUg7L8liS8Be7JouKAduIWr223ckK&#10;vogNpmxMUuvY5VkYEY0KyHw94BCLJmt76lIg084gJNwdk/oXuJWinKLQIGZfKTTrhWYf/gSa4tel&#10;qFm4vkHPF0yr7h0tfbJqE4AzQQ4FJ81AOSRlQbVK+t5wlBCAuPyPQUWrFGfiQSrdO97ghozs3rHF&#10;IJ8efzCxxtHwzdTkv2sTQpAUILPZLQkxEHbJAjh/vHccnsaAqcZ5OuhNFosFnKIcVLVsaQeTF3c0&#10;DKx+h22lSbbqCTzhx5dssqHRSVlwE2RIwyBMOtOiT1iOuCMyVPXoEtwlBKX4tUrnhroWWRemNUjx&#10;d9Cityp8OZCQqEtLtEkqFw+UvoBK/PJ/iAvas0f6tgoaQLK3y+h5h4nv4a9oTRLXKMi0+47+k1NA&#10;m4kjhBaPTMzpjDAUN6QghGPQFRk07tih3WWi41tW3LQ0q5BXuBDRUD1Cb1sZo/6UUegnPcopkBhB&#10;ySQENXKmxd2MIBWnvcL4XtpxQBYEfTNyEYNWd7d0yXTttvay8Tl07P65mPYaO91YthioTFQUJBqm&#10;oDJOfdF26BXgy/8vCG22KnQSgizDALKtoxHd9DkfO52kxAP0MEbDk5yNaUBjuWPoGTuNKKR3ZM3N&#10;UMMAvqXt5Sl1URnRW97gBn+0A+a9tBV/g1HOifltiynpyOyXpFU1MPolXUUxaohg2ixaLmDS+9UD&#10;r/8sD5qx01UkilGnMbScIWVOomEUhqRoCGfSlgyFCXmjDRZh6Pkop8mjS0CURDeta9TAiQxIIo/8&#10;BZ4IgT3KIdcloS4ICzrWUCnCuPsAh0DdbkRt+ooi/24EaaMInscvQYK96GjtDf35+zu0qW45QCAZ&#10;g/gVFE2g0CCcrvmbrPwXFDoLBRO0YnA3ux4yYBCWoxRZ/5fI5m1S50YGraGxN7ubQNHfXtFipTRr&#10;etFBTc2j5TJ6TVvuTCtfDIds9EKSyFbuqM6qNJHsW/IOkaYagsrTgRzfMqK8SfuvsCQIb2mbq7Kg&#10;daSgtRolE6rUkoytWrQ2mWs0hXGi5w2ZCboxcHSyypLCb1gvu86DFCe0KobFSASCIujgclp0VkFn&#10;WUbZ22TQir4oRIsoHEKLDYV2IumsXKz53tExzKAFxfiZFluvZi6ilBD3K2QGb/x676g8SrZNLNy3&#10;YSk0SM6OUsh20kgitanuIUACP/s3OJFFGRKapuiNWHef0eFoktt+SrSkjyRTYnach8apoffTlI6h&#10;oGPNpkdcH0ZGDoxcmG1bjBSVCUqxMbW4JqEh0VkcKLKb3biouRBKUvELFFqEcTlMFoab8n5W035I&#10;3yEJMhn0fGqQpP3XiCERccB4hSlg2LgeMuAZsMAlYcxACIpm3joWZdkDRiKT6o6wSLpYQXaAnMMg&#10;t3r0AMlgPUZk/x2ypNM6u8SLjoR7PsuTo2oI1zHCb9oeJ9xRjX6cbIqzWYSuCWyP53VcD2Rczab9&#10;8bjO8/l84569mv78XK/X+zxtlI7LFYVVlhUEN6H5F+PRz3kerFymaTnO0wa0J0zTcWx62LPXL4C7&#10;UTlGixGFhCDNf5UxlxlanrQkmsknZs3rTlBKpFQoh7FKUUXPAy5qIoQDSyIOQ6EgsvKgpvX7MICK&#10;kqRJW+I4MyYhdOakcnYACV3TdVZ7+2F6YCSXjMGs1QC+JQV+10LnBjIqlumyBUwgUwViHWIizbq/&#10;vEAidE0mRPkKNi5XLCV+n502ek8XyqCa3bKMspG+vlQ+PO7yjWPE7HOPNQUIW6sKgYQlcBtGVRZE&#10;wD8qXPd52jQbeOLsTs03pv+YSuHESVzTz+vQuD0XuhGRYiMVhtRQjCuqLbfIkIN3SG2vZVr8kRrY&#10;+flY5mUto+bxO17naoN0CZPXuECCRloZUMF4LImdFuOGmG0oUzFv7UepBlmqihLhwtvJHKNYEXyy&#10;OjCXiIHrENl/grhOMc1lkFxr/A/ISVMmTo6yjVNo/wYclWe0rPbekcdZ1I4QzVo7SoKSDpGEGkkq&#10;kf9C4UkMhfGY0cpZzTZqu0KrxZSvrwKewFao8hbEZJHlAFVFSosYgCrSyWZV2a5z9KntsDjEXL8S&#10;8Zx65z1KVoJl7TJElQp8k6AuwOZ8yoTNXyP8G8q6qTfo05nxkfIQKkYQPBGyFsUoaW5GQrEMoO8T&#10;lVJC2HisiEFNWymAzmREKheNxR1Q279xbB6/PMpxMxNF5BBnoptitaUK/deqK+5ybjUStjApQlO5&#10;QWPXMIAbexGcj/sYlZLCCU3pK8J0QkGzTvfdW/iVVSrnlWcf5w/tLrbAU6lfGROmDNQ62hobJiA4&#10;hXGKuY1AKGLBuCIpKVoMxMvyiMGxBnQN6e+XNz76SHoCpIc+ZOx8Ag/DSYO4LGoEiG8GGVwGBEH0&#10;PWxuDdEvAISdZWAfDydcisgo5xPSjnbKu+3v+Dr92IiODYgrAa5+UrukSiUoUUaRcgatuePAqpoV&#10;tBbBuZ2jPlltrRNuipIDi7bIalKpOzqrZAoyKbfsji7XpowA5udxvng3F4JigCCG2E2gJruHfM5w&#10;ABDPZeGXoubzs270WpSm9VFW5vjB3ZJaR+Ndqg+GlmWqCFPQHUHhf3kdnHYC0+PQNJPturg01Ybb&#10;y6eWK+AXqtLVf/2ctbU1sdzRV34F8Z8TBWodow7aDvsC6bUf16b1OzYuDYAzZ5PTZ03CWE76/L6u&#10;+7Qvmo+xHgindUYbp/W0lstaOy6M5neM1o/2KinGjQNqHbntAqb7sU9K2DdVvTjz2YYozfe2RNyK&#10;PuIqK2oh0+WzsyKB4mBo6UJDoudVc1KA1kSMC4ocRGMT8L0wpQW2L6Q8doDtJICOI1rHgZ6QNKl6&#10;q4YXs14qaHeFohD3ccFN4HA5o2JSz12fqpXPe9M6pvQFF5dIHd31UvJ4vZ5aiVCrCbBA8T0my5M6&#10;wZzFwFlKnHXI9aNSfaSHF8UnHCrI3dqpjJ6PzT5orinQ7GZy1vwbbkUH0ZDv7cknS9hdZKn1NAxw&#10;Ba6CYXkpZOsIgmuBiH/rTjGD7ogyKOELaVW78KP9WhmEuXEOtSZDwoCZHRt6wDggdb61VjrScVIW&#10;pbgXnLke88qZYvtnndVcc6NsHTXZTFDuVOzdapUGVXLzc145A/v98dki6+M1Tcfjws2nDnpl5vsL&#10;HTHuN25/D+SKioSJp/d5XY/HPL9sJvj0flw4b88dFal2etUS8TQqz42mzd3RBb6LHuXQDYRMA8kd&#10;3Q3NHeVmkkpoyHRh6I28d3QWuKXLaOwScpJps5n2Jmr3v5p1Mc2MLAkQhVEVCpk2JEmQTbxsPmvI&#10;MbA3l/HpvwnS8/HC8kH9rmWN6RcqFCh36gtyRQF6EEeBojHx9pMWP1qlj+uvGSiEDT2b0xU7vJ7T&#10;8uakJH0fgK0bi+58ytepljtqpjLqhYkGthUtLVyaHReuz9cbJVI0EpRl3gy8dzy1siWstQSqlpbk&#10;EgRc2kMPGtXBPCme6fqcG6ljLZO4D7oO9Nw/zvKyla1wu8zuRJlSsj22gwvpMHtmYLFNlIwDAHiR&#10;31pJXcdP/9DU5zKXUst7XPJrLqiMDgoOfJu4uflnRQOPneFGJ2yK1aRSI1MtEqgZ3T5ymeNU+MWF&#10;eAWAvFYtw2d7U4OMm6ABteZ2wVlMgQvFFiqDNkbAHznf8Q9oU/8B+UXHbbMdXDLO/1el4y9soJvX&#10;pnWkjCny6TGXyT5CLfQ00dO+9YkaX8lQ82phC15+RnJDdHZN+9x4uaVGKeC1qO5o0F2eD7R3O0Fb&#10;59xk6xyjaLG/CdiCIRsK+/aYfG3l+VW7u9OJC+mfGiBEyFutZwvIq+rGQOHeceUkYsBG9Gqr2FW6&#10;I32KhR3Z0PlOrkd3vM7z4qxLc0cUevoH7SbsFb2Et9Ab/UU/K/t0R548uhlh30ZAqnTvmLDwQS9b&#10;LQ6T0bJZfMiiBUHY/MJTIbO1uLAXtjCW7QcaxfNkak61ru7oZ8+c2naJi989931LT3FRYTh5Bw/Q&#10;yW+QiXtjMqfE6OKSQC12hpJA5nDHL+o7qjzlafaFXbgedUU2G6CTkq2icZJGLrIGhiBtJ+ErOxdn&#10;GaGktNWh4oPBkEQehF2256HrztXQ6IY4w4pZhOzH9ZxWlCJbzk3QggNt66hyBKGM8lZMND2evj2u&#10;vmZ6vaeQ1++PWYvbsTNJF4EYJidXtFu5GGWCWrt6y0ZjA8TMln1t9vHAmefobhX7ppV25D1amQSN&#10;Me4gYSwvJK7nG7ewsNBuAdPjelrH79zVME0nHFiegh+XX+far4bSxfZaW8kStCzCgjoNe7Ggjrt0&#10;9t7b9FJf4U03f2vdHtxJb3IwtZM/XF/a/IGui71DJur744Ttm67s65AAWc/IIHaewWKtYwAyiTv8&#10;ImNE3wsTxdoGIVFGSlUh07h37HSCZxog1XJ3NAs7NrhLi2ScwJGVTrf25AZGDnDL6vPPR7DUVvJf&#10;y+DUuTtuKF+qfLmWKVeJwZnzNXHA2O3eqSKTPr+iIlce5Th0fkpDXFXujpdWeQWBzaiv6a0ymzs9&#10;FsHuqPaPgu1Lz8QrPAF1EBOZvzEzeVwy0L1jdArYk7PmDBTd0eVoATe0lIc6xvYCC1nIL7k2Hwu9&#10;nio/2GxDyMZKTS1qJjVZ1Guf4YV2am1ROoptr4G8V3CUTYsis7uc2rUN/Qxu4mRX8wSJO32cHK3b&#10;Y+5Y7kfojloo5DlNurNF7Et6omuLK3a80MVoNjqVRzlC1oFuTEdwA5lm5yNnsaOqhGxp0RzumCxB&#10;Bkf/btCyztUEiOYy37GgTfQHyLgENWnLtWh0IDq7ZZc79oqcQoulcS3vH7iDFNVUZdl6USxjHHC3&#10;P86VXoeuFzq6KAjsGXE1c1ztGfeASrxPq5aNVGnfVXRRULViFsonhXyAuKhfCEwSsTOnxYi5PjpX&#10;/57e/myW21XRRjNG14GrWUIOyIFeTYKtn0XoUY4aOEDP8fUKRheb5nzihuad4yPkyLYiMZyFtnI9&#10;lX8+R7lUFaxyaeSnRY5Z4Pl8SKUfMe8lta4O/FTZ0keYI6sN+Kx7Z51l6e4YLKDDQZumtq+4o94I&#10;vpCb+ibolj/xQy5UqimmAglw9pAB9mLCIam6ksGenZpn7cnqUkuI4Rxr8/gtjTsCkFFVIc6tDUFk&#10;TVEKPCA1ec7fEAqPado+yqmowjA2wribnwqQzb50VUKkaJF4kPY/QtIMLFwbv0DQFk+r6s/GxA4g&#10;fsDGB26ALYCcsL/ZN7PPCiyfSyUAvvDQbdnx2Lm2zfr84MYFKY/PZ181vGb6+Xx4JiZ+52PiGqra&#10;0ONDN0AZ5XOUBzqCT7WwkHFp/fWtJSFfb6u/p+dHdvNnm9gNnviNLN6jvh/H83rYywkv6SinUPiT&#10;UMCWSZ2eO66xTbLB/ePEQTh2wPIleD79l0eO+mJ57ygLeurBY+Fred6IIX/dh+HOTM/E0DqiwNPr&#10;sO+qOuDJqKkmdFCn63msE5tA1knakr3vtxePdpun1efqIwZbXo6uBgP0qtl55udUzHfNHbkrahJh&#10;Br+DQrcGuJ8vmT7eaA2x/2xeSg2JKsoe5UQVcr7Uezl5XvQOiZjWs3PHAu6TnzFBZOIBmSjuHC8S&#10;0iGdUkgMeT1Z9QoVYWgTSdT9yVJCfGvt3wrrLX9BZOKI7CI22D4kwR13pUvQf1aJFbLVr9m1+GZa&#10;rwAI/ldDI10WdZ6PROeCyWgzqFCbDCOJ3GrZfIcXNX3sTVGwLKt99mba4eEckQDwNSC2MvFbnZOe&#10;E9GCC2PRz6flPH0Jfm7IXmMA534oy0vF/XjRtdmWoPhzZc75+rAFnk70PTd0HU6tj/WAW+C+8HVO&#10;fPXDBHovoVW0jveOyujNauAJV3w97PEZXy+oHzm93oe9y9QIhPfno/oCeEZnfmcVg/h4/Ldu6H+8&#10;2C6zutofqNEu+Nv2QMd5m84PW0nUVM8PvOp46Ej4iUu+eIHXwjW1stbOrg5XnUSPZUGlfK1vdFRf&#10;cF/snyo63/LiC4MZB2SaIGOyIs60qMo52NrRFUmZ5FfI2DqrKu1dmuqFoVLYWRXeTbb7agAqLU5X&#10;JMldWQGd/RerNg7OkVnQYue9uuMv5hkhr3pQfhQuq6oWbvNNfYN/2c5xSwbBX2fl+NU+Ws9k9Xf5&#10;/+teEG0acfdsksSLLUOdQSNIl38ZhMJ+VuRZoTGQVEUbMDWbHZepJqTYKzoDW0cmdvZ/g+VLwiII&#10;uCfGhu43IIN471iyaKLfAaNsZxsuX9L8n5Gy9WNp4BJZVe3droqsdfxuK55Bryj4qgBG+1hTIHbS&#10;opvt7u2fmIwmmeJkU7jx1jvIRJazVuSIxIycKvEI33Qmz2Fj+y3ZCLAd5AAMMvmjwb/i1xcdaQvd&#10;pipLis7XGoTE/bTTJrjC3BG18zfDVm6ZikygoArZOjppuNkXQCNlxMJ3c2JY+HqR84osOOzJKhjy&#10;Wf8bzLyYiRgnGksdjTIYHojRnfqLdQQNICnCTLcMoGwlKSWj0RfcpCMzyO77mXgjFTZWfwG3vyer&#10;56uBCcfmikIpwcjOsGi8VYvhBn8BzmmcXfGKKWiFBVVQLwZvHtU6FrRpg0BsZNEILSfoLXgGD2tg&#10;R9zFkNj/Dd8ySdKxATurutkf6ynMim+Z9PJvdhk4zzIbnoIkANmoPZGhtfsXFHMSXVqwIek0N16o&#10;h+Ap70c0knyFjBt9ZrI2bdciEqZ2KoSGSjkawU1LybT+2jpGojZtn1Op4uSCRkjGUtAb3+Epwh1r&#10;0OJXZQdazLHs8VdAXS1IFUEV/xXyRajwHAsmuGN975g0hRSRk4zhFrccupTBdmJhJPuSwpgsGiWG&#10;TOKbzgX9KSJPSS0fxfAr2jx+MWwhw7+2dtzsv2QwEv9xW9kAtFiTdcMAxnkl+w6mKf4YVgyLrIkR&#10;BJ+BHMowgL9BySPlZ3HhltJZjUvfISW9oc2LyFl8TRZoDMiYYLapuF9Q7QjnqmCEL0fmsrGuRdgw&#10;vFmHALHIm8EXuH0kS5ETQqYLhkLhu+a7aqAYnBQXfMtF8m/KVkP6D+aOsQHusH5pHZHG/o0ucdBB&#10;jD0vkJlGYTCR3DElt3+jC4rwbzDrbfafUgy0JmoVXzLJ4s6ErERJ7sMAIKrCRCfLhCQdFKWvoGVY&#10;/32qHtzi11ySAGQ1M6bVGqpNh3xkeZtETuR0Vt9RtNkMdMd6nKWE+F4IFFFNGuitjb/bOSDIskwv&#10;ZQTgd/RpCx9EaR1LzD9jinHFSGSPcphmoCUgDg1jp5PUUDh0w8vb1e+4WVDQC6ssNB4XBYKIPTQK&#10;yMxik+iyMo63iAxgk8TJu+SOqrDPfZOwqNH1GZANUadyNNLCeEajJJS120mpOiRBR95MKxrV2M6l&#10;VSmqY7NgiKzWEUkwTvTlemY0BsXOiLpo2SADiFopuZsQfH9VKAgfNftQFZMO8segS9hbg/+WAdBq&#10;l/7bXLaT4/S/5Nro4mxLSrJLeGPdzNB0VmtWv6IakeqS3HKQwKTbo1a0N7sORT/cKRf5wRwPG9eC&#10;/1nftws9Mb+fz/fr9XiJYuXzfj6e6/p6cfTpdL7fGkQ/Xa/LRh1dj/caGexnzPsQYPt6PN9Xs/re&#10;tO8+Q/krch4FENp/wMhWZnDBTV5ATWgnGycBlqP8pCHh4PfDXByhUMgkA6af+eBwRpe2SmNLULmC&#10;4ML1qtYloehwl8EO7pjSl9gpRE0qY0LaqIydVg2yqigpGnADVQaqNyBcVlRhxsBp8UKlKikCJ9tb&#10;R6I9McE1QkMSGYnQ/jvkAyH57SGdWVVbUSnp3aKCsrfGeBPFMQk/kz7CDz8bEO6D0CCmnc1BtQGj&#10;djL0rVQAiW3ah2cH6FPhNok8cDxeb5uGJTu3tagmJJ3OBohMO5JBolq6A9f6ar9f/v6g6mGK+Tlx&#10;wDn078m+e4ldH3TPIAlh7IBCI+d+kFzYGlrOkGWgycrrupRiTeZWTlYojUvs3vGXUumQhkEyqYmS&#10;EO0+i4NJ8pFnm4rv0qLpiLscyPQd3SQT2yv8+pNXcFckXglvqCI+FTCuyyazohh0Fr/gHXOT1jKF&#10;N8Emf7DRdHe06cjmpeZcNrYTjNyPU3iFd7taAR9EI9KED7EwWzRFU0hbvu/EF/yFYZt/l2B9TD4J&#10;zMHRtLMOjReWY/A4MNWmXfnCA10WLUJZjBZ9pDn4b2khv6U0iM2+J4RffStnVVrs1DreMgIGor8B&#10;Kqu2dVQeg6wJI24bgaCRialBQVe+M2O0S+wbd9PPqWHeE2pSa2m287yAZZqvk8OLD7A/53HtO0dy&#10;XsehC4vk+7FzuioyQWVT+vbr/yHu3Xac5Zmm4RFCIhFS2EEQNrJxnf9J/lXVbbu9IDP3837SXzOx&#10;e2kWcduGYLNs87wu67RysZht4Qpx07lcby0bAxoqbnZa0PzS1++Z6XTbkqJ8SpVsTpTxH6h/D/45&#10;/L3+P885zeVgWU6wchptM2oOiyfUTUoVjhagKJ1TM6bN2Wn3e2/UqIyZVTOFowCDtB2hYkbIBsGS&#10;ZO1YJLU8QTtE4BsA5QwyxQ5/39bUUs590YwMe048BBZTUYWt4ZJJk6wjelOhFjdG+i4k82+FmR9D&#10;SW5AU37x6B4Tnxxu3ajolZAU4bTxnd6DEqIoGzALZEBmG/lAEJB0dT7z6X8AtZgLwGitCxu3cdoO&#10;iA9yPlCsisl5ShrppWpqk/4Xtr0LRFfqarVwjNaG4SI7moPw81imx2PWZCXOQODPWe/He39+UMRs&#10;C6luH2zguibOhfhs++fC3i0fXN3uj2PmA8/YSfjPr7WeyP3yta0Wn/9IcK0Mg49KgRenOW2z5jWl&#10;3pHzHstkD41OT87BQP4qx+mY6KNwnC4thoELtUvPkFNiD5svTzRqipH9zQZq3c9tP9lgzW+9lB19&#10;+M9Gzbat+8++aU29+dxXf/B92eg+bWjK2K6BXLns1c+6rguatg1CNG8Lk5U/jS9q0QBLeR6w25pV&#10;zF5RgwPO2SrTKAPo434dpFs4vy7Xyg4DeS9iU1rDGlcLynHpErmclmie2TuaoMNdAV8wLd23W9Ib&#10;51o8MLrxa5HNGvs0WGVnh3DUjBv1NLOF4/QPHpp9w11n36FW1+Yi0ZPVX8OhD5iff9ZpQoyPZiBu&#10;jAC2zWyxmfN+ieYPcr6UVrpkKPG94KDowa2ipqMSsRlYrTpxM2wrLs5KpFU1jHwintmnP/0akB+t&#10;ciM8X7tXdM5ink/sGA08HG05H2ydW9AeLPuPhefOcKSpQEKLr6I/xTnBvmEv5/3C7vKMTSibxHo9&#10;jm3nNGlOfYIJGg6cwHWbuKIOz8n2fD3PgzusnlkPMqPBUusHsMGimQahaumwLTYzE0/dwtkgWoGD&#10;I++ZTYKavQKodkifnOs1PdEG8szgvEzP984VAbUVJMqJJBCYwy+R8EzrQACmHMJ9ChIrHwZepVcg&#10;StzjRsbeMaiMDGnRkUofQ6KQG0nCrh0HoEn69AiasUGB9Cn5xdjMNG2Y5KxVodD+v/mFT2yfUS9w&#10;vnZOw8FoFkpWEE6kfSo4VQArFPoD9gkA5TrxrFLoRzH6ZTfGMGTtZyE713+QLaOQ1Ztz9w9etS2a&#10;xY+mnvPeAVuvhjXu0F5CS/vl8b5OW8zYAV+G57JZONp/xmPHkBtBjbDAHmGrtljAUwt3bFp6yrZH&#10;Ibhps4BFJHj7mUtTOKp3pAGGcTZXkYvbaNIU5ybbQUAukzfbDwbmIl5BpCtUbpd+k8IKuhSOWsSO&#10;x6uH+7k/bL3IKOpppZOt6dO0s8MB5M9EO0g1w1E7hvOCK0otYUIT31JFjpFu5ZhZ5dmmhkiDcQOF&#10;n5FKCVKKxyICnKlkBIqwwWqnASBL4rs8wPdKvWN3RN/xi42r/1JSC/modxS1MTSmC18ZvzHWcH3z&#10;XLxDY1TEgFp0hOPTglNF0IYdw8GalSfOohZh6MVasT1PDOtgnsIRDT9HTQhU9Kf2ABbYgwXhEpDs&#10;fqnRT+GIPuHlQ1y7p2kjPoMRKED1X9VOkghVTE05RjiydVC3nXpHljnrJw56sqfm/RrNBoQDA8eg&#10;crVDthfoBnFYXO3GokkbZuPmwc4fS5bLlhzQ5fgsU25bZ4/91Y6T/7bekQsHUG/b0aWeIofCGbuk&#10;cJQABtzEge8LW10wkjVHgs4TBtvIqnCc4GFjAr+bJWhTng5ghZXHAG4NI7IRCKdJ5bDz2pbIJLYk&#10;5BUgZE9aescURK218604oZKjofH7zJ35nb+jqBvDik0M8vxvbEIgAR4TvudshW9Kv0TgW0doQASV&#10;Zt5b34EzynDcnrhUsnaFUHVBHbaJ7ej6JJ4+qNPqBDW9nfVPnRyKR49g4cAp6bbAOSvXdLx+NlDo&#10;wlDpPBxRFja645LMwtHCI09Tsz0AKHi80aspHLPYoYo58zfP5wv7zi6CvmmwyijJ7wqhFW83oQdk&#10;obrYTADFS8Kfix4z4gMVlUtJQvPxoSZ7tRKONFG7xanJOmpbp0dzJHh2cS5etsTAdB158R5uluTj&#10;eL8VahMuNBWOx/vQrWP0jriu5eXoY1mutHifEmDRgenUYi/txiuGt9g+LNLaojWgsH9HYnC2Nm96&#10;M5JVZR3FhWXSKBOsu8ztqufMik2NHI79N1wjaIflJcHyy3xH2EVf0Y2sRtEYlfgbj4F40WUIgBOD&#10;Do7XhBooTWxS0X5rXMXBqqzUOzJAy/UEq4uuHTUm4lWmwGqtIZWFIzi68MN+h/eHtASP1xkQ2BpX&#10;lrAo9QaAO4KU/ZqHo+2B5Lovavuundh1Nyj0jpmwfoIHwQV2AGsOdCfZw9HeEKBgQRPEOyPPS6Nb&#10;7L2VY6kOm+GoS2UclkchOBU9/UPYKUIRB1zd3LoWzfm3NaHUsfHoqN6fiDv7ceXA0MC2QZC27wHm&#10;Wn+Lp9cEsFo57nxz/58rvjHqSx2d7bvRGkAcoOA7QeC/1IXb+DibIk9kQSPB1bFTA1tAwlpTxwvo&#10;JChidnaWGZ9MikUhjVDvKKogWAstT4xkEqbHANpdcMjEyBbB8MZCCDqQ9l97RFqY7JdvNtVc3Xp7&#10;Hq8VjbCqw4IWGddp5/nkjX+aPTbUHlUOHQig2qFbdrwlgmoJlpYsVW+msRuxqCHs+dD/ssLaXU96&#10;qvdBd8jh7gf1H3KG+26rZKv+WDSRZKW36zbsh1Yhlx4lcBu6R2TbnHirc9GtDCrY1U4vBon9gPGz&#10;W8CgXOjtlQG2QitjFk7sTuwHzCf3L/2qggyl4wzAA1GF9ov7wK3ytpHW0eAPCxaOGK1zVxBlSBWO&#10;P7xtzNXIf94b6hbXA9F9NP0QgV2ym2EONmdcq4dnRAstc3lIhSMbDi2Oq0hnt06bAo6xcfRWHAe9&#10;ahB1W0nHJbWOSEnKkCahywFQ824eFcyi2AlkgyhqFXW1HiKTSVTkY9BOvaMb6psl/QfHCpFfrSH8&#10;WkhQkfxiKbi+9mqdxJswkADqT+odl1NT71ek2zI99nVZtw19EV+Ek1al2bdtPbdt/zlXLmwNzPu5&#10;T9fFO3m4qLQVgWG4XPyF8UJl2N8Ymb0x6OLlyxvBrjqBALZ1Sl64AmJN4Z0WrtjyRGi+Ps/psMBn&#10;N7I/PtgEFMvrgzDjMjJcC4axpLuxKGb7cEUYntv18TlmlIYIeqp2I5jOD1eRwuam9fMP1ZjL5+9c&#10;NEa1e3l8OASarjcixHo4PboyMUjmByu/lYSq7y+YfEI4fY79erFD/8zTxGPhvV2FAF9EwrHl9Hjj&#10;C9cyXtbZL7wWZoFvNEkc3/qdVUQU1whPvSMfY9OaW6l3XB7r/H6ik2IQoo/zDhiNAa8dIXqirqar&#10;XHx1+27LaPn+cJMaqGjBKm7E2x772EYLJCrCSY8BVLZFCdwzAHnJGHzOmA0JiTx12RfAru4daT5w&#10;SaW1KEJROMYtrK9dHXKVBUUkBfCtqEAaV5th/k8gWVhQtmp1kiWVLZwNXtXoTyilAjr1A7xsrTYd&#10;u/4xWA22tZd/TciMwEdpTvJKjenZKRrgS2PfAAq5hPweXT9pAisSFjrbao55Uuuqt7ah1s4MCIJv&#10;t8HANa0J4Q/grBsn3k185Y/9ush34wDTjp4Pgu0xY3gBwfze7LmBFe0YS5jf9jj2sZ/qchA475/t&#10;PM8Z1+yL/TYJTMeBcEIDca0rWjLYoX8/LzR717ocr2PeDww33scB0ftYuQAXr+ZtL14GkpcvzTQf&#10;/mzc+jJCi9XaMVXoBMRmt9uisreTxMVJG606Pb8V/xaVuq4QWZDAr9G/CEdvMpAZkthyr0jhRbKd&#10;WxGMqBtUBpkBMfT0vTDGgR5jYJvPkKo0CLkmw6R0WLFFYgSlwchgSwYbpLbnRIJzRpJUmvz9lbJ7&#10;zwLqgt7Ibw5ZWxuRS5Koqa0S7Mr0G3DVR4zd/1ekt2Ldoj4CpUhcmpSFIKi3ZY8lzkllBI52Tg4A&#10;vX1xAV7DLJXA8wpZRK3CsTYauACSjlWVvF66Sjtg/yUnMhGogiCL6kRnGYj8X8QpT9RypnBsLYql&#10;YySwf0tc71lQpBwDSPYaUWTtdJK4laUZIO3fUGssCbIajcJrBdKk8DzY+fYrSWMQUThQ+lc41kZE&#10;kiDXr603JvhI4dreqEbWT7mlr2BHY4hlDcptRe666lV5DToJBFlmRGWS4zFJ2TuCxod5sI1uootH&#10;mWAVER0yKs+IKFvDWjkmd+3IsYIMBsb/yd/zynj218lkhSeVUYLpgmpoJVATzM3wwiVndqECwy+7&#10;BnXbQnpqyDSIKE8I4iof2LpooBEgTypWFGUZRfMVesNcDQmYmMbvKBEm6BxqiTNBlsgs4p3w/wo4&#10;23/JA5yft8HSVURrT4xkhAdfADiXBM2duwA7+6GjWIFyps4MZNInoeK7+Y6EtCUhjAiyrAmU0W3g&#10;ZA6E/deQIDgt6deuYtv6gG9FRDCvLW5i2VCpIpPpIjQqpo5bhcNlddZYgsv6WgNkgQgPTKE1Tbzl&#10;TPma3iywLBk5sfjlqnE3p6sYNIDwVlcQan9LDbyLwhDVi/XlxS0qBQhMljSdhcdclFPAE/u1tlRI&#10;4Sj8yak20gaDTGvlkJWoyBu0isyDuHO6LayB7GKBfJw6I5bSl6gT14sDsrI3DKx9AV9NOh0gJ0+U&#10;+ecOSSefjCx1kkn6OLLcYWQrrQD5nSpgaEJhpzBBFovojCrRd63gfBSDTuwgFznv6B1dmHQ1TPrd&#10;JHeBSV9/KxWgycpoZbdyAoqSlLhgn2W3mK13rIxyKcU9pikDCvU3wL4qCeiL8DurLaLMaUVBkjNP&#10;cstyXtBLDPm7ERqrwmaqF9UBmfWZKGh0tcXAvgL0jb9BtJ+MKCeTeSeKnlThGt6JoC+kqMRWTIYL&#10;ylcULRLNPMuDQf5ag2FRL37j6QYyNOvik6ic8xt3xrIUoLkqpJxwE6UC9pD/U+kdCyBK0sqjRbAz&#10;zDYtKAl7jyGieXSp3VttRhEalc+9wVYDSKoetSyZdpYUSJmSDOdMFMgbFGXwaJFUvTJKSONTGxlX&#10;yxKyTgSTYpeppP6OxsTYmBaIr4XOIWuNEyqVqC/Gt/juYNpp9cEq+D/ZKxUKydjL7spSOGajpESe&#10;RBHwzr0j9a2Zy2rhEMVi0TtYesBCRt8PmLqkD3Ygo1+mJBdblD14K8f0QysJ7Zcs/0miwsLfuQ//&#10;gY/wQkpZw1JHuD9210T1jK/G/iX2r9YSPxxBSl6n2X8WGUkEsoYpbtUFdWGZ6wnBTOyQOpMsACIt&#10;dIIA1xWT1jifw1sTsEESzNabWzn3qIsScvQlYE8oGmyycZWNeedrx+ynjHpxPZJ5B4qmnT90JBPk&#10;jV3NBn1vSkg0UiWFo9KTiWchPkLeQ8L1dW77rnkBWebWC3t7vzdbKQzV6Q7I0uQSBZkmMs9b0vpt&#10;Xfzy/pznfjxOawlmPWAjLP4qOYKW82vHoETN4HQ+H49/VgesUMsTnak6EyKd0MjiwZLS/RwTdZYB&#10;YMi7zDlHzd1hbEKp7ZJKqYyM4UMO+QfQSi+4ZNrCDx2J6K1dhqTW+S40OyB5DkdZWGaobN2EDv7A&#10;hsE8siAQwYgIbK3JP3QkcWUppnYgekkFqKNF2BnT1Hojg6A8Qs5/JVFPynr04W/bfIVgfsijcXX6&#10;mwBkzSUk0nNkz2uyyRMOPY1mAmhPPuIpaKm4Ar12HC0Gf1l4XWv9RixDZV/hVhMViba8aPRsqW29&#10;CJ0OgsgncVAPULSgbkwl1nOtzQEH5/fjkV5sJ0EsC2TiptXXYXEEqwqVXP5BwtBj9JGUgGpSMqwR&#10;+USbWR2Ogiucu8PYJC+9cudey0MhTtb6yLqB0FjdQnaacsc8eFUFOMMntkEOrfLKFoCkTIo6+Dhc&#10;YllMgWgNWv+UbVqfIqknzmze8g98J2dk8G/TUhsuhZmeagXQi3ehmMyiA1FzAa1Z2I7ngjPXa7EJ&#10;3TXGpUNqikwIxgWBsVEgxG8v4zomzuYaqQBNWMkwMgmiC64d1dQFi0rt+XfkYMwAm0XMshaE/k2Q&#10;xSqiCcfIiE4C5pFOiDRQHpIzhdLbE/Yf0JeQJI2mE+sbE6HUsqwtsLXKE4oBKM13uriaKcfiy/PJ&#10;qXnv9/u8eNXBNoi+7/263vvG4eV02vOVM2fjc22rJa0S87NrLgav2fnr3cJFrPgrHT4Ll7fKd9b0&#10;DIpNzCDeWrcCeFZvtp/yIlPQIoB9I9prfuxfn4yKyejMEgZCE0VFoFv7TtUaGIo06vtKW9HL5c/e&#10;Am3AatGfL3BzbGHjo7RkUwmxpEwXIShnQs0mUUwA6Iospo6KAWTM779VABC5VFZG/gGrPbPZOUjQ&#10;SsEH0YhsPXqBY2hownjtaP/ONLDnSLI8Wy/bm9H3w+nKmtyED+e549tGsFzTxNlTihVd3mmSAoKW&#10;69dNiKJp5no4acWrGRpOaLzQROzPDxzRMK8PTkmC4xQGoloko/SOb5+hz6WrYgvK13dzL4EJ17+L&#10;3Y96byunWGzHa3p8sN/rC+z6fK4/O4dvB5JZrzM/fAPHtWtOxnldOorr8XodrwOd8evieO98vbbp&#10;fbzW6XU8l+V5HGhxjnM63/aeduzv+328LwwdlwOuINBbo7Xyd43vaLmgm2ZI5u062X4tWo15BzCu&#10;5NPq53VunHa2Y9zO3Up3PE+98Z2LYKF1Y3nolKFfuOjVtnIJP2LacF2io7E3P/PNyLZxyDm/E03g&#10;vCxoAldN97QH7OkweKGcyvkFlQ07whB+gBMhvCqHFlL6rZzKMDBdAVa4xJ0O6F+zPrK6K8AERTzy&#10;TbJ8lJ0RBCZTOvHOqliQnW2AvmchWXk+LZfNHmK1RsxqJs9DdzPZ7U6cY8ybPTZZTxdTIjTdH/VD&#10;l1i2kgCEoDndaH9xfhN8WLRmzeriT7MmzVK17Cy9IyKXkhenv5uIhr5qMamfSVWf03ZZp7XYFF+C&#10;P/MV35qTqVqn6dMsglOTdr7KnL5oO7gXnNVop0ttD4Qw0u4x6mxNSB00E83+LQ+0cA6lrtR4zNTz&#10;OPmCc4FPaXNqomZd2TRRLiYAH453uQwHL9Ox074vMEBEa+UD8Pw1W79X6Wft9woDHIGWCNTSYMD5&#10;PDh+QVjj4DgD+dhP+POcXefElej3fX6/0BbYHEx+mbZzEIGwUoRARowtEjnUMkadDHBR5WmJ7qUn&#10;rqBhO0R9pkmgxbvzhbxTVb4ZYylQ+KABOTzoBPSOxcLy9ClALA2LMOGmaoYKpVAEz84NUNdiscrK&#10;z9rB2Xs2WVbLWlk4IreosYEmPqj3thwO68/B0hiOby3ib1vFmDdfO6IQKPgc6LJZdBhA+HLihC0T&#10;MGNz8mJvqojhiFcTdLU8zYGegT2xmonsDAe6r4gKFAABHPk0E9dP1JRCTbjnaVCkaQ1m3sxd0uII&#10;2EWEl9ohXAFzHxVrNvcT4LZZ4My52Qv2EVFmE73fOwbpNOGcLmybm2NIrSiep/XCRhm/nPdsxVCx&#10;o55Z0PMQiQs+E85RmvOo+eMcGa0kEKBw5eT4y04GN8ID5e7U80+UOW3ITJFWerIU4CO5JVn2d9w+&#10;BqCkVRU+WTSY0zOrSeU5smgsOgoCOnEluHEy1MrExZcCFCRRtuJXpABpywFskVJ8GI4Tv29WBKsO&#10;vq4Hg5IhyRC1i1Wl6KpUvc/H+wVay3IQ28MnhmL4Z2tWQHUteWyhPgK1idWeLMORU4fhb+HID8GF&#10;qBwWR+hg7AYtb7nq5w+2AfsTQzvdsXitvA6F5fTgmriAFbXYtTOM5A1H29n50qoBL3Sztrojin0r&#10;8lE4RqwejlCgYVE4It7VIHDmYQhHW3dWGnXEL1x8c1L3+/SpGgxKHQJ/sJkx4CaFoJGEh4Gcz+Nr&#10;k5zNzGIwBqYeUGPD8OMyWBjQ4xuBF1LdbrIxhWZS2doDthcEhnS2KSUmExKT06BLSCKvOkCRSBYL&#10;yZQI4yqkcEwmBcZGYTIU8n4jK8dQBqtJEiDLShHoxr4xrGGaqK/psj8kljxYLVaiEqtclxsdkonW&#10;fcLXzXBkh+F9KVLUOFYDXRCyMnKYpb7BajPvEbCKsUHePj956iVabBsqPTf0EixtxSVZWFfCelhb&#10;BYOlUYFrOeyldYIJaY01yLQhhqM1BwpHurEoVNN5ssHquvlaQZ/pxXuPVtq0cFzJ62BbDs7aDmyX&#10;64nA5LjW1Vbw+UwXBsA0OXCNXC67eD2mOq9wlOTx1vCW/+/nyUtweCKAuHJJfpnJdXgTzufSFfBs&#10;dnBZa9+InQhg4ZtC2KZpOMIF5BCg15yfO0E4chiMjT83fAN+y/l1MS5pz4bBwpHrs0BmvSOwcHFB&#10;0uJLIqQTNESytf8aqbpZ1qkbUI+PwtHphEIGYUIUga4tfCanixvTKieRjbKwkEGU4TJkA4cCSkyq&#10;dA7v6ACRaSEJrCpbnco2zFRpZoUcLvcYjmnxT1Y6WrBBxvjQhKytXF4chF4t94aOtZnhyAsj/XrI&#10;1UEO/8GQN2lVzsq7QeXKe1WwWjgSVCxoFWwgCDDBx9a+AXAty7qMHYCMO8LBHeo8d8C2b6XrjQgy&#10;wPWv8gS0DxzJam94IcgRopatUDhyfzRmf2hJDIh2zsgv4cgjsw2jW9B+48xwWRKBfZd6NHqyZAU7&#10;9xwBbzeN+YAYClB3+ELTpCX7Zm+2VrtQYPDpbhWPcX5uW+rq2E8iw8nhYIB9IQIRAhjbenoKSu8d&#10;8U3uCFivF3wMQESBKQC3UGpZUmVNUiZFVnn3WFnaISeZkESidEtCAnyC0X9E8tw8HImvpUUl6W/G&#10;rk8m3P+xeT4lMQ+3cipU7MKvGLa+FKIgg+lAK/zAsOuxQ8ULvO25ndfjBOe1mS22Vr1Q087qxhs7&#10;WtUQPan1fbx25OMI++NYOeDiQudct9VqicKRHM6e7Zb3Caw0du2j53VUbRWOWrsGgJZLnfMocRAs&#10;gkeigTCvuXTtyJtUrIFWGXVzhTvOPU19KwtiN8+90eliVWZPw4tZXumVcCz3c9gO/fidU1AsXCck&#10;jQjkb+GILfEEI7JcwyJ4qiHF6bAOnz+bfnDNyJ2H36L+7LSb0hjIarDKcLTrcLioCN59orcdK9og&#10;9pIMSZXDblZPpmCPYaXbbtY2PldeoNJzWnNPrYK+wiwaO5XC/0pu8diYJrTiVES4drzxHCBbiggl&#10;5CUrG8UAptT+kiy2iTJpSe/gOjPsseTXahCdlTHpLDA4sl45vyzUE41meZ8dIYW6Sm4+dy2GNe2H&#10;Hg3h+3fm18V7+OvzYvy8OfbDYGze3jbOQjEPtvbbC9z0evPXgpUvYFzWJ6Jhf9rACv6v93W9r+dj&#10;4zJV2N6TS1ex6m+vB7oOraxumJ/HufF1aqyoi/rkCZvUWlt0Y32dud7jzJ544XIF6wNb3x8rV9FX&#10;EzZds94acj6OJwaFy3oui1ZRWDG2xHXujqtn9ss4hIWDwJVLVOndJNYH8SRweR6E6pt3NRmu/PFn&#10;ys0b3z3ABxg0kF+fbGUez4vRygE6esKNP8hynLo89+V4Iqjej4OHPr0wzsUxWO/ImOMZ1BcAbeod&#10;cfrJHQuOeZ5fT4wuGPxczE7DVnslHY152QqeV5d2Dicth51hx5NQcwV38gJZRDOnv3pa7+gAWbje&#10;DafGKaLXQ7by+t2KGekzkvKLkamYjo2iNNGeVw5cDFe50iHqosQNrGtRthpY/p/A8hA4ViwiQJK0&#10;kfwVpGgUm7/D/G06wfWiRKidzolKdEpqFGFPA/L6beYvCJw/vP5D+KChQRGacbwsEOqdZ9SC2X9W&#10;vj6beB4bLi635z7zZjLoaV2Uq53gwnw7n49Y0ITN674xiG35K74eDJF6ci14MOeK4cduQbbbj6jz&#10;xSs9Lt037WiisM8Hl+NDG3McfATDG4TzdbzRoaJH/qCbZwd4vKxzmJ6H3TtFc/fm0T1eGPYj5u3u&#10;FXYqh6OfDSKQAvgkUt7oeWotT3rx+OTvzBH5WgMffG9BdmvYYqxGa8QTkJUi7ksaae6sB/JUlYqq&#10;pZjmxwCKtpgRiVNeqwogr+wSOnsKaqE4F9v/r2BDb4b1i0Y7yOa+RA5Pe20nSYKUqx8HLET/gPyT&#10;iS2BWqGtjS37/wY+FB/g980NHgO49YJ8rJI0qnjcd6UkJD1zK4DNqEuzMORZaIIsNkQrGa35RleL&#10;xjMhltDgpp1w0gV1ZgBD3mWz3bBPqCyBlhdGm7asMPxPDUKUGzLRazqnCNtyGoABqX7XtgNPoZG3&#10;3wbUsijHZ3nNZbYQIskFSYUUuOor3ajdyh/QbsL5kX8rS+HYm4vNstaPQzqGI+VR1zuAEB2thjAr&#10;ftHFvnZqRKwSJrJRTWILnC1ZVUXvEN/NRYwLBX4rMKqi19hlJKWMnyX9eBfMin3wdBIZqaAIGEsr&#10;yMQLyXAmypJdA0iqo7zpoGRTezdlgd1f+c4m0OiBIhlRjkrQasV3LkNRwrCIgMg7zawxa710/UlI&#10;geRXe8KkM3/NITM2uhPXHnlsmqBwZC4uo2ED5J+uNpJhNB9855l3TdIay2vHzCSIDHxEL06SRnPj&#10;fysXpJx4OxRUc7aNkbxSZFryqHG4sGiCjZG9U5TErw0Zi8vqQkqTqBaVKHhU+Rjfta6vdsPSjsjk&#10;LyiWwfze0zV5D6Il6fSpFASuQe0yu9PUKMdGkL5dSS4Adt+LNXVdeGJcatEZkfQet8gQjp2V4UYM&#10;VBslWdilGsFDXpVSmBEl1OxXpfGtrMA1+YeOgK+OUJhuZJFkzGt9xYmJtkO0CuOzVERjE9lC2zcy&#10;MA2iRNZW9GwMO7ju3uTGoHcokkFh38wjvtqNXCDL4pF+0WD1C+hUOQ5KYSw5aaBAMhMnrrXyxI04&#10;w6oYkCqcIwoyDaKRk+UdfRNEREODSZj2uiF+NcsGwdJIPbP6P+PLhn9XIbP//wBa/+pRDLL50Me1&#10;URfooLE82gmNoNXXfODGfnVmKEyrDWZGIq0rdLD4htYs8CL5Q4cVLIxKNTuRBqOZJs8QRSZRn2cW&#10;0jpXUHNCeoR8hM6/R9Jnu2pGx7iAcOQBRRa0jWHPUtJIHUU6a65ElJij8UWaYaIyiHc4z8w/koR8&#10;gLFUqL1A2FdmdI36lHXqJEFWUYUv6AQJrhi6VboeWZiIYl/QeDas0LhnjGwdQVXIL/ZD5Zfe8eum&#10;K6WGmlGSGGRdKRQUdQF7RycdAyujy+aRR7UYk02rrwbQ2VRImmhhxY80QGGbk+AqJI048bDPz2Fb&#10;ltEVFTAdeuLs3iChskgM8iiP9HlqSpNgk/cASvZ93befdV/8zVkB0d+5lETVWBHopHO4JleANP1P&#10;REIWKnPKUXMjjE6xJEWcKMuRFlWN6PLtq+tB28Y+sVKtcWFH0/gGgpdJsiCZ5SzsUpAiZVg2+9uU&#10;LtbNqsFqMRElJmqFThAkC58B6dG7/A9IhXiu7A8Fp8cACuDUlBWQlHogzAUla85ro3U0JjXWvNDH&#10;lF8hKRc97vKj1x7eFNEII2vfqDOOiu3VhuXx+PDpGjQOhz8Nu758oeiJT8joQbLiGgoJpIGC6gSZ&#10;QJ9EGmoOMKY2iOjOew1XfrWJqAynrbxudQQYp80z7XdFvN+PKQALGa2VuJVUCVVRptegLMvrzFAx&#10;hiwKOpHp2hGMqZhWRplxDSXBoIFpbvRBrIJaUILC8/oV3gAZnVIjemjiajbPqNigJVF0oComYHrw&#10;wS9KX3zYq1jag9/+OHWNUILZJ0FQEM420gbRd+IzndMTJ8ie+uaHxMzXGvOZslCUyOgcUcmdGdsg&#10;tX/RgazR8h2iwa/GQLLpbdE7xnAcGMS8qIMhDqSNRspMEQ0dUZJoWttgdaQFaBCJoGqYhGm1h3Qr&#10;dJbhW/gL3JLZnZPk7XE753dWq/NVaJ0vIyImhiNFrbhBJ/gVs17hT+L87NF/1nwJC8dxsZAGRSGN&#10;SnybE6AjW6DnbzS1QY/U8mk0PTarffE50zW8HPkZmQA2SgYWDcbavvrWfO+VJJ73BgOErYRHyBvE&#10;gmOpoqMASGHHLBHIjbE6pqRBkLEvzYPV2qEnjAwsATZJLNe1o0jjkzYgi3y3iYEZkKRjrfClBEgk&#10;nP3acXvu63pyWZqf175omhT1KxePOflY9s7k/eQCLs/9/XhvnFIw/bzPNzuJ7bXPevz7sicpl+ON&#10;s3foecrj4iS+4+d6HxeY9zZf+zlPK6ddLJpbV/ZvnvVucMS7Rd6aYtKfaOaD1+vKF6LyPah8yBPf&#10;z7KAW/mcqAltTZVtSxd5+A75GCm/ySXNmVNlCOC8J9oqsTzxDEdtHcdgu8E5IZq2YQb5X58aSWK5&#10;zDKZ0xZZKvtMOsY+ht66sQ9MJkEYHdOMOfSO0bIxc7i0Udq5rcR+vjMS13iawE8aw5G50BlmQGP/&#10;dzDtvFTvd3TILQRfBZNmbWITGqfMVnbByArCJ8tSOKrSqSN4cxyquJSYgamhKdeY0uOinFb04OR2&#10;0LwtyxKmz3ufLto9VB5HeJoZBS+QHz5h/cNlaawsuC6c3MGZVzZB2YHRiKYWTZrmN/18WAbhtV8j&#10;WF5GannYfdfso2NaHuhWTQG8qHtBorEI50lcy8LHzbfHB40Gdml+8GhU5vtcV/TIy9veSb58fCZD&#10;AlsGOzE8UNsNLtKD9mbbmq+tYiKGCgjHDi69LS1jZPGrlwy+WDWqOc0KvKuiwEBRixB6/HeOUDSa&#10;LCuYZZtMBCrdWAsSoOaG6PZd7Pzy2xNtCYGvVK3dDXqzIhFVtUSVLj0GoHrGxOYSosKZGWfXcCpA&#10;DkcNVDV5EblWaPn5XBBqEIfo5Fv+vVR+MLhDQR+0argcROAtqu3Q6EygfiOItSO2OZzvgzNv0XPa&#10;uDTHBkeJk81d565yyWPNzP+wf+SOo4HwSOIaM+x6bX4+YCNMMAsLfePST8tD6cvlixFZYLqlpcDz&#10;vRF4L9emHO4fFEnd+Q9bfG7oyYNd9hnJRKVKEdMOtVhemczpHcY2kQet3aDM5c454UIHOB+sBhMn&#10;LI0erXdhZZhJy/J+VCiCWiXOe0fzdT2zzBAgA0ck1nPP5jJYLQ6ZGAC6Sl2YavsFI2tkUdz4Lekx&#10;APWOqHV23zDNBed83LdWgUHALTPFUlHywdBTE4I5U1jTfFmlLxbwUlBP03o91IOoNrMfnDfOBUQY&#10;coIRonnbz42eabcQIbxpw8VvvKtLOD+Px2PNfStXAtAoSo4+H1nhNykcH6/X49AqL4CaE4ajbsIo&#10;ajkcV4vAgFc4hvPge2Mp5Vw2BFH4mVbdxUE4LrLj4pMUGKKXEMh73BpFRSqa+W8OOYuGt049zDQ5&#10;zGkJizGicbWNxLiq3XVeIFT2GS7tM3zCD0suEufaGi5AllSWF0N/odwtiuV/Q/S7K6P+djKjHzrI&#10;sHoxHK2X8Lv6DMcdo0xW6w+uzmgglXrHy9YjUzgqTtjnXAwKXEiCndFFWe9opaF3vOwO6cN+t7C7&#10;Ib4lgR0Wxprs2xjIZTfxz6/PwnFedt7m1BWu4OH4fL04vZnFmsChR8VzOOpODHtWua8olse+PU7O&#10;YSadNipwV34m+aHlsqVyvJtkXGZbJ2SdycDlXIiM0cPvpxI5ahndsmRk/gWN38CbotnnO5LGJ1lZ&#10;XnMG0Y3CxqZBV1j7VMdRIxkhtQhOdiP7kazxcGaalvQYQCUvBpbVaI2GuDP65mPgjA5ZMWJssMqu&#10;UOFEvNizeBAwgVUOx9WXr+CKFhaOiIMTtXbX+zRmjjo1TrTCf148fJIIFi3dYWPAuJccjUCKbi9d&#10;CDrcRv3cg0tsoL/SXR9pbJk47iJn2Z8vOxL3wk7AS+3AksMRO2aXx6xrCke0KbwgVa9XnH32rqTv&#10;t60lwns6FpebyitIXl5Ch6iP2Q1M606ZCdkItSpzIEh71qG1y5h/me/oZDljTldQGFVCSLL1wMEE&#10;JfFc1y6dbRBF45IzLVSGzeho4Psy2CUiCZEni6FdQq8MBRclKX38ITmMJ3Gkqmy6bZiXk9eNUhus&#10;pnDkvVAuwMsBnDQcsSkcuQoH11bDoBSGWofiyT4Ovky1SI2KgavG7brZwkcirdnjl4/kqaGhStRO&#10;BljDQFeEw6qtc//ZO8KSe3d9fi5sR6/x4dJylKt35D5Y76iQ2j42BuM3QoEWuETjwZUx5MTM1nMF&#10;jgXiFzanUBbB47AVZ3rIpySW+xcRvg+ngo2hGBRUTo1BZz8qQMKiGJqMisoPyVW+ZG6KiEgmg3gk&#10;m773SgMUafogFUQmBC6RtYFAURYHYt5y72govqI8QUYqiZQ3KLLv2oIsAxH1Ey+0kB2Pa5rfuqF6&#10;vOb80qLl8ZpR7d8zKPQNGNFh/x7z9jhsIcT1s0xvjfcQZqyc04FIm2GIU/d4n9cT8cxVYrhZI1GV&#10;2TVOXFBuezzf+jWPvSxNFgaQnl2yxZu0gFWAuky1HOydXo/dlolNg1Xu3Klw3B9cYUeFejjSUOvT&#10;zbo14W8d0eoZFo4sZpZZPvwNhzbxJQYzWwCVoKaA9oxmDo1nNRu+JYJEZhqYPGpTdAZZIhsFiGRs&#10;KDTlkSsw2iXKotbQSCoWQ7rqMQBouwKSICiczBrGkf27jOdV1KC8RhJDFknishGJzBhVWCIZ1FI0&#10;1qPecYDs2xRQFep5axLR6KK3U9PEPqxF0wgZ/Cvn/4qgsrWxWRtl/FxX/c7Hl9xQyJ/+lm3hwuA4&#10;br5BApUc6blt23Lt58K1rdA5X7pg43pXhH6f1Ob34yKpCfumA3YE73N6HM9teR28qLueDAhcpL4Q&#10;1NPzgT+OoPkowfbkelJyPp/PdXrzF9Tl89zTGgDq2NbPdV0nWprl+UHZ67T9Qy/KR4OkfXwINgHY&#10;YwX+z4XrYiOuSS/VOjRsvYWVNIKf0EQGRIY0PhKZPPj9AvdNSOSfnPM2Vq33FSHFbSH9sfAfUqMS&#10;vh9DrWPkSlJXTDDfygAadWHl6q/MGRUiUZD3Jv1hGnrLHpUxPsYzXTRYzXog0hkuZCZSw0TSydqu&#10;ER3DIr4iePxn5//ggGvH/I1qCKaOlmtDUWoVRpQdXhLp35ufotPDBrA3Bd089cQkARR0wiGSleW/&#10;+NTG/wXax5FblJXHAG43IIVpkw1zfDLbng4KFGUp1HimHbWlQSbRyOFyY0a4V5WFHTOisdN15khb&#10;rKU1oKvULS8Eicg0weobmlLIKhyLHIPVVFsrwKI5V+WEkqhUjpGMCPLGpP86igS5SOPzG1snrq4M&#10;pIFmc7ei6Q9SYZGqcCMWvumCNhGduQQuDcrOrqCoSCWucqhNWrjMsqV6SC6ax0KMRhoNCizynCHo&#10;kUPRvGrnbK2clmbvkGPmbpBKFxpjsGuzVk7AuOQiraja2LksrLXGloRpsGimHwdNBmW1fD6fenYn&#10;S6f9kRZbJH4vRWfXaeLO4w6ua0oxBElLLv7DxPypngVySMfEh85DZFW2LqJACRULhnxjYhgKAfcx&#10;jIyqCgckrsiVIzE+SSMqyx5zfirHTaxstw5OaZtI7b+ghFGGJC7utQmm8bSEY+cwLIFCKWpt4iZ7&#10;LUsBFNGSdBFFDTEQyzgIGhepIwam1jt6KSYcWCVtUA1h+mCVSRLRWzSSwRd1C+1lPOCKsv+ITrId&#10;XOiW0EtHirKzbNFrv0hUWtH3liORy6KmswqC3joDQsr9bGW0tsa3UiEK04tlkqzS+SejYojgVevs&#10;ew/dXYCpRArOKxxrceAahC/gzgjhGHrHPzgY4lcbQak0rXogHJcBGcMx2Y9MiDt5gc7Sd3elSHha&#10;JegcCkuqUd4AVm74i31Q95ahiFpZuEzVBr8AxlURd86dyrjePEmCppB3FQUwxcCbSMqxOi/wFMVN&#10;CQ16LQunFB9TJsK4FJ2iMxoWSBfwA43nFepCW5M5XjuasjggCaJ7uF36RDS8WyY0tLMLfxXIoDDa&#10;ZSYIzaYIRDlbZ0QmQxAahbTYVUyho6yg1waJ/UclUDENZ3DZvaHo1rPwmWpNekGF71rD0MaErlJW&#10;zDqHTpBEAwURipqWZjna6ELa+a6kIMBXHmsM4R0d06yqLGoHGtOlKocyy2pEQacMsBVk/1+gbAWU&#10;/df4thsGWUwznygz45hGJAlyJ1sbndmcJWSuM8+JcGMHjgLPMgpjVNJXRh2GWrkmf+J7Gd8RKtWo&#10;PJL4FEkyq4RCw0aMVDfmJq6UYMQXYUMVNmDR+3wc2aInCloReAVS5phKYNJSbzJRg5byIFxWw6Qx&#10;NZBO0ignJly7KDcupEInyKiN8v/f0O+HC6T47VaOBNOq+zRGRyM7m/rwfEkW1ESxcK5WEy7JFjFH&#10;RipJE2rejTIlxiUkMhnoKP0NxSflf/c1BPvO9b+W5WjcwN5uZLiF5HCnxEdpDMfkk2F2mUzo7do4&#10;IosPxfb3BXJlCXG+Y+UxcjdZTAtsg5uOrPcNkkz2VkQnhcD+AwoXjvPGZM5TMJOoNiQwxM7vSLYs&#10;MZ+Pnlh5vNaf6f3gZI2bMwthkLcmdFpez6ce186Y7I1Zojzlf/lFxQWFC3DOd6fWAVHQKYeA1cDw&#10;b76E9mRcSC37UmRSFZOx8X0R0JjSTQpTfXGB/Fl8rZzewNyEonJhEgR9EgmKLsBoie4gK/4ne3EO&#10;UoUjjKssaoPMx2VHkkk2rX0iV50IomENQ2ED2LhZsp6sd2yc8xaZ6V1l/gBDg23mL3Z68G1d2h/v&#10;CPiziKb4jvfHb+xZb/FMV752MXPJhw+M3gAm+f8eUvYWUdKadN/AGG6WbUH0fkNhg3uD6F3vVdEU&#10;qcnIZ5kRSpMs6IM2IazVXcnHaEwSWyLJQb5ICt0eU+BYBh8hNlFtNkYtz5yIiVPHSjj2av93DCjX&#10;O5/EWZ30NRqJ2CCb9XKyysiYItLNnnwTqtUiVhWO9vhfVVBgG3mEVD5knjQlP+HFZ2YSKMdnmmy5&#10;AcFljuCZUBtkRNFAnVBXjQJJ7/1c03uDH7tS0AkDiu6blQCD/G/WSiI6wdDQOBxEvXR+QlsI+FZk&#10;8HJScSmxeKTYMxPmzP6NTvBwJFU+Qe/oJYLErrNsbX53BKBI7olMfMRIFpBcG/SyTqJbOUKrytVp&#10;1Ryrqk8KtnwvIR8BSFFNt3R6kRkV0wAKTMhFN0iWOVPYtc1eR+punl16l6ozBjDiLbev2BGITAbK&#10;YYJoQnRmgkuzsiaMy7JARUDaKgIfvWuzzNUEE/9khSOITdUaAFkx0AFzvLM6NkniVEZKXAyQIZcl&#10;kctCI4MmEZ4yHIvKIb4VDgUus4y9Y/1wfI3K2JE8e0jGZGDvcAZZ+lqzWgSTaa5+6CCyUcbrOetn&#10;c3eJJqBOTa/fFK7rv8/2s//7rNPnfD/e1/Pn/TynnyevKq/zZEzvz8fxvPBtTO/zlZZGXDlvibTW&#10;0/AtvLQKTwQVb5uVBepCifu+8B2lF99mPO2vN7z5FsWF6wDM27ZNK59bB7Fu+zZti1rXadl/+PZT&#10;kPOyLHabal34clQ9hyrA20g+CG9rX/EtqybRZihgaVwZi3yqLCTwEYfDlAu+fJ4gNRUqFgor3tcO&#10;paV4aoxIFFVG2McdCyhz0tFaVHBltGntwds/kvBDRzFzqgiyfULN9/tsR0U5yQqZLXKa0dDOcEHj&#10;aQIZV/Az2UBzVVpFbzhyTXBdNhHxzeEW5rTYBRoZE8SykvTQujW1LnPrcTyPt57B9ktAdHWs94il&#10;VQuU7jyLeiM5g43Tp9YHulNEDK9IbQNemC2GYxvGNm3OY8Sb6xXY2WUFp7mmSj+xPYjRGmzvx85J&#10;GlTAjK+T5ZJTyw+XNdCYWEtbnXbfSC/zN4L75vsxcQGv+R+//Nc8scXSdOmNM6umzzRpotz5mWdO&#10;B50/dvAnTbhn52PFdQmaoOOzo/XhNqfntHBLM+d9vc/rcyz/NG/kvOY39mShFWL2gYbqaU/yfT4L&#10;NogDOv89Fi7Lc/zTwibbsX4walif/46XbrA99wPNmt7Xfj0e2/L4PKbr8w87PR2P1zPNaxGUJyZi&#10;JAMg7t7zlNMBsqKx88grUAymQAyaMUlTpWjnxBoqiy/o7Kyw3DuO9cJ/2kRj/Ktvb9D3jh2m+TzT&#10;I54KBCsllfU6UdfT8uqcBXjaGNMXFEAN1tepis6lu1Z8qGN84opUxShAiFmjVuHAmX/bJaWDNtyO&#10;rxMwI+M4WlE3TfpNl/GkyGE3q1mQLAJ6yhaEPXthrfScBumKIRGwSutX2WxGLsBxcgOMQmp0SHLg&#10;+RDHBb1QKHeNPHNb5ICv2Oe4ApF42QxJFaNZou+fCzs+vdASQjZxaPDm/iJ+6UmHn0VnUe/lZ5uj&#10;6aZvFLxyz9g8zjgwroZygKaZNnhgd3XY+jkZJzMvehQBEaXWqgmJUG46l03f18pJyPY1kkzBZ5yJ&#10;rHckikx5Ih1FI+MUjm7YGBMSudrRkS74emQqIni2kMr12SwKM5O1Q7jWMoQaKrj52L8rDKInfO97&#10;CROhGHLOMaqST7BC77jPL3s/J2sF6uv+4inU7VnN8V1fy2Zd0nalhwbZsai42ao2/3FBygUbpc/g&#10;fGBUclA4Vygk944WmdoV4zl7GbX38JtEVtDFxueQAWqvNsTQIcV2Y9NykWQ16Z+ds8qikBoekh0W&#10;Iho75yFmxmk/nNBCAVy2hLZiFMP+IIhuoDFssf8Wjpx3Oqv73bUow0srAeWF/CTj2EEb48RqnlFu&#10;aceRXRg0aBsccnCfpwc4XkQoHPt6VfOJa62IaY5rdY8sArKaRLTtaBlkyiCZEVRxr/OeQ6BwdE1G&#10;IBtkjYhoZzTOmKqfa5KwEDlzusfQiERkMh0oorJLmK+jFnYWP7r/hJY86ZBmArUYFQBfO7so8Nt7&#10;XbWkFGjWCtZyzbnmD5fsuFABX5xgDhpjNDZPLEVDRhIcxRpwUbgu6BNMbkAkbjtgsaVwRCejAJls&#10;LTtGkEU+e4bHz8WXrbMAK/fNsERvDnJ7nG/OXVY1p+4x4WqSGjEqDGXYYVFyvS/2Thax3E+MLN9a&#10;7RJjdU5wyeGIUnCY3AuFI8brNgThwgs4mfRXFdeSdtu1MNxwSTz/XOpFd8TthIsI+mI4dU05HDUS&#10;4bEznZ/rpkZwOk+OutDMrSuXVuDmD71jHgNy8zMUCqiYBjkImC9qOozOGHhD1EgDy2hy0qC+ToQU&#10;pnRBYoUiI8pgtS3Q4cKgi2a1S3z7yLAw4kYxEEtUknu4Oh5BEql3TCxS+3cYo+VyyrN0hkQr1lit&#10;bDi7sRf1G6JWO1HBOEJEHMCFA1WtzfpBzQefV0dIb8pJP28i8JSX8FSuxW9gZfuMYhk2HgYPVXTY&#10;ezhSi8tF9mEmB7gU5WZ7xgNi3yYFP4/1tMgmrLNHGTYwZlnIqLbLS5bKzm1iI8BwOZ7cDzvD3KHJ&#10;BqsKl4ePmNn4+A9GdnvkMeHS1P1/3sd0KhxPFvC2cepxbj7y0GbRjGnwyUDGYU46CHxY8soGT+H4&#10;/HlOCsef9cMWxJEJIjGV0FHL1vF7noiRcwueEv2FQGJCSGGh6sqqxIqhjW7lGGpdjVYHfijaRndW&#10;aZk+hkwVkaE2y7i1/wOm0+p9i1AUqh5GbwgzW68NH8/wmRmJauWVWDVTu84KTJsPhKwaWkvqteAk&#10;8Nv9YEQG+/xwwcyFkZnRB7Xzx5b8QCEsy253IvFosVkoXB5Ei/CYVIv+MGAUFuqbGawMHMBqJSIW&#10;ga+gU+/FeJMC4OhWGgrsohX7/pKE4Qix1E9ukgehkvlQE5sb9PveLGgHvHwuGfKzvBW5iC3Eig9W&#10;1Q6hOBvSQs69woU07WDxPE9btvLgIYTeEfvLE8IdUauDzlYu7B3FQztx6S9x08MGvgGFE8XEYoLc&#10;EIu1IGbgcVOsk9j/nQuMQcEXheIym4hkg0/+J9w7DVZ/RbYZGrtwtofkCEgay8QWcbJpDIkgMjIL&#10;ekKouYJpUTjeqQ3rU+/aYMyYIGF6M56215Pt9/F4LroTuHNVmp/5/ThxHXhxNawnQ/X1nnVf5PlZ&#10;USC6v89x7uH9cRhcnrx9g7qLkZg2he/1wbquISs01uRjlPp4TTtXteLqj+Bs99kpc0NcahyjNRJQ&#10;+OWgemjeCMK+KY4QvVy2K1VX6ybVr4lnGOw4qvnx2NWc0EfhqBtBNF4Z9uw9WTYG8x74PE9IdM2q&#10;bpz7hH2b1PV5g4xubeJtIu7d+lxn3u7iGtIsF4fBW0oWjjRnOKoUXcXThK++VDjiROKAJn4N4tkS&#10;2hJb5HCKVOLCAtKRWZqynFeAkHLGVRo/RRSfofcAyS54omjFbUFdGDmXWAgyGtVoG2rrBEjNWNx3&#10;DB4DSPjNveg7yywA8aWYXkXJrEGVQWffsoIvJd4rVQrH+WzWyJDSom2U8Kc2CHlqKbJCpnlP77hB&#10;PcRlo8rY9BYc3q0A+LIc5sgg5ZpXG6hlW9lWQL0fWgdreaJBBzHjKnNad721ddu5UNaJZP5ZT/Q9&#10;IK9rmxbacEPTeV3zcl3+gw3i5tCCB7y4RvFU8/kUXmivD70lCBu5tJ3zeL3RK22HXnOF3XtheL8d&#10;/K6f72Njw4CG69je0O5PxBbz17HqJusLLcubV4E7jnm+nu9pxgfRKcv1iWBbHwci7olLQw1Uz6ee&#10;pEJDt20Mw/fjeW6PN5o/XDaz9doZ+7yHzGtsLnqrlzV0YFna31+QL2dujE3hyrsCIa9VjDD3tGAj&#10;xHpqn5jhz3+kNckIreqLKepHGKxWhmCcT+KGrUEpPlHZsAY7tB5FOq33C6M3vpm9K/UvCOf+BtCH&#10;Lf0ZwTT3Un9GcC6b/w8bv4Vdggp1caji1sRI3myq3bLOGYbx9ACZLqDYsDFnFeUgjioKnGLtdaNy&#10;yQWB54ToJAhfK/0sQ7J0vWOxzB5C8jFppdM+RWi3ijylrRlAK2ZCvpWTHAoinZhK1mFOg9XGrPca&#10;lZNl3zeS0ZkN/KZZl3LQ3BTai0elmNQzoxI6MgsSESwAfkvNd1Rn9TfYgEIPx2zlhsyc/A+Q/29u&#10;t3pecWeoKEd50qWGGbhltgbaa8D/iNrZuEomZriJ8FLSoR747QwN9PgS+T26vFEHeyPNWgGZxCX9&#10;CpkM7CCad/3AOwCFWZF2ZmjpaHXiK+GICYeZoGvHVgq+iIxpTWpJp609au4WyabYZklUFTWhY6pE&#10;F2putE+5SdOnQicI+F91hP0QYXSCdiPfUu4h8+BjpJZ5FpF05SArQCh5VhqR2CwGarsbTOmV3Q63&#10;H2y9iJinj2U5jgBREhjlucHIIHAjFM7/8kMH5KYpxsXLqTprMW31i2Qrs3smcE4lQTSrXYSBqIXf&#10;yvmTbYZskdQ+JjBZ1kiSOUEntBLVenf6DdmiJqafZZ5wqeVM0QKk9YlCN6lEYNq9LgjmtUknm67z&#10;0vWyo6guXVlG1EU14C/W+fleoTU3flxI0jEvFk5lgYhGrST3jkVZ0y0qnTOj0wkJhX19MGSRGSFF&#10;onAsxoXqkOyYBDMTm2bTT3ikLDMifYq0IOtatMK7Am6EWTztzWMAjigT3Rt1Jgm9aRCBCvratNaB&#10;iRy/0cLXjpXKAL4VCUNhlnZeY3ND0ZnbN9uM1ul3t6gnnfwamMwNhhYBrq6txFUiMN1aOUTtF3gn&#10;LAtWiCRwUZC+XKaighIAl75TTzPERnSeOR0BGjfZeTMtGGby3rnRiSkSp/rKSETZwMUyfyFz719L&#10;wI03IgSFDCtJQSsshokanGtB4tEOQHLnM4aX5EREEQRVZ1WLBupemHk7gMT2vp2kMY362hacCZJY&#10;ObdXiZMWaCTIjQwCz5Z87z3pCNFIiixqAyjGbrRfnnOj6CownR2GhaLdWg0AW0va8sS3QpPwpQCV&#10;xhgXBU0hQVVMRqSJW8MbyGTS9OPK9XeYbXt+AypFsmuta/9aWzhQ+b/kQqFqOkD23Y62xrJKVE4d&#10;rXFAUYFKTG8/KsEdpMqJiC+A3v6N/oJfSkrqX8wE1JDqQRH53DnWymjVeSgMGV9OEsqrr8tJUyga&#10;9euZhGNUupFhlk2T/dQkQBqNnR7tSzSMLkInaGB6ptmyckHvqAv1+eBSNfgc8WLH4R6lrICa7du6&#10;JEAedH6cjXWxLVRJhdqjFGP/DTqJrPDnCtH4c8YoZwOSJsGY3q6G9K0rkWSmKKlRUeewXTRRMapM&#10;EpJwqHQ0OmeRiSpswpp6xyQLukCDGhgYybRUDRFkFWDGpUTEDfjF8e3YIg3FPH6PNYIgkyDwv/AZ&#10;pg7FPnj2qJRWXkLNFToKK1Ah5eQPCPON4HqIZSl7yHGBlWCmIpU76VRS9MjnyLBjIzMvRDoPGY7K&#10;STLPLRsZGio9st7y5FSHAYpl7yN04lowaQa0kT9bpoGVU595W31b7QWvNZIIuf3fwVQjA97g4C+L&#10;yHp1U2iiG3FBZ2xTAKLCxCIbFE1UgyYbRQL21mx7TUmTjsacAN7ZxnIz2dS8giCey8KO9u9MZVTR&#10;PWqtcS5LKuW1XUGWG5F+5OUNec0b5CMxzHA8ZWb8f0RyU26M0vUz8Vk4B0XJ0gG2kQhR1urFM0mK&#10;Nq8AYVo5L+t7ogbE9j9AlNrKPpTsfEiQML80h5OPv3rNc7/CucCJzCVki05DTKseS/xZ+CCPY2hY&#10;iXOZQselNDXYQTsAtW4RSMLIqqGQRREwdCQyJiVVSntWySocSfZxl/jkmBOmgcOR6Sn9DBePiIRO&#10;kABF1DXsLZJRzsOPvBaOQimrLbXmI9daRrhuObR6RgNXFv/q+xFak6IBwNh3W6uLjUpL7Gk/GBSt&#10;ULGBGZMJlej9RLWVhK+eDdB8RmT+vDxMZJWda+4G3/V6vhW7cHMPNDongf0b+jodkJ5ZpUln1np2&#10;RmA6GVFaIst6A8+NYIKAZDjS8+sO/wnwn3ef61A20YPSVpP4Nu/h+5mzkiYkzvOyMNGUw3F9cdrA&#10;mWbK8l3A8/HccR4gW/d9m/Z1WyYMwuZlxeh2W/jU6HTqidGfaeejm1x5Bm7rD84gE4ymeCYJlZqa&#10;O5E+Y8NOtEhyRlWHgsy5Uo5lAKnklVL+i2Ei4u4HeC+5wUhmKBqnjvVhmzp5IoOjh+PJcKWcqqKu&#10;uYyBSOCRW5ZNkN+HY8RdmQbXWukFg4fkCoLhnwov4FH4N2OZ0H4JgWN9aQertTEAQZJ1OsKFtplp&#10;H78UQDqm9p9gYieD3BBslXcGI0Qj8wprTaZw3FF7uBiMzfJd+GQJZwvtT1jLCDpNkKBeEwzY7s+X&#10;tf98bTdHZycU68GZCZyHx/cRL3TaUs+xcMGXFycvv7fp4sI1XNlqen3mn8+6fc7t33R8puPxYQu2&#10;vme75XQc1/55LvPzU67DzsdxXXyZOoo6T00CA6bjeczz63hPSM5Jz3XjOI7jpekp2Lm3ngSf9zdM&#10;ucOcUcHj4NyJ90XR/r446XjakP+AhOWJYmx9HVDpS+Pmfl5pnufLpgivCkIaKBx33TTbtwWNGde+&#10;2rZlWTlXC7WC5tO6bXwy/mdZ5nVBvYNo40HaelrLwoYNFdI251tN8HD0pmZVeYK2b5SRjWPL1ryY&#10;9KBIBTMraXaLigxsNUly3siih/FIi4LWAk6BBEAmzLSwf8R0pt6xQlOO2FHp99urrQd2FLm40YaX&#10;adqkPC7fMk0MxVOXWQfn97Gmzg/Ov1DLP2n+kSY2ac4TawMfFOXTohRy6iEjWI214l0VmCqbFMgN&#10;odavPLl6ET9jRdMpWR42w63ME9eH4Z5oxrKWi+JFLsvKi9oQrP1yvqBJU7NsnpHmOq1MWFX5tlX2&#10;IFyIUrOn4LQcxzlvnCdl62dpvq7mRK1sd7i++s6mCHrWefA/zwsjBeySz+xSAjVnXAHbZOH4tFqM&#10;A2E4YhCh+QMKHBS9rZwGuhwIf7+gPjGCkOOFYOQxLmhJuF8XDmRDo/aimJONfYM591Lt2HA+J3k8&#10;sJNs4V6cz7Y+l+OxvJ6+Cl/0jaShFtgPHaMKCUhouqRH3psykpw0kKUk+CYDy0OKhP6ELeV3szOE&#10;OyT9rR0w7e9ROGZws05mFEGtSrZpy8YbPURWRZtp4uRSSvCZnzply4vrIKJBfk+o2bN6R+g39nSI&#10;Eet98DUvJRwPzrBH53FeExdUUmlQWAfGEcGhDgL2s89OR4IqowBTFVxRrOYD+l11s1KKPocxYAHH&#10;qcnsZFnzZUKkcLTnOhm2VPGh6+nFVdkUJmwVuEYGmx+E5vSPtpyPqC7lYqAy3iZ1rzwTPChYsAni&#10;BAycHi4BhF3Rgo9oKBB2FgUGlM1ThTj1BTRMDODgJ4SBVmbRdKsXWhj0lCh05bLRtkIdfXXA7DLZ&#10;lPBMaD4kSoSr5kDjCwkFG2hq9YrhqLXgybNJQePHBRRAonHjxK2NN3tSAcjtv0scojXJIEpHKPpM&#10;lZggAS6xlpsscQbSkXdGYrgrHr2cyqxCp3EBska1a3Y40LkM0Nt0kl+KieqBqUSxd2QdyAGBKsoK&#10;dKgzmlCZrV/z66LHspyKlumxLTsuNS0MUZc8RwxwuAq8z5/Dxmvodq/0KPT089SSTF4FWYNRu68z&#10;LfwmV6UIFwYgKhXN8bFw1EDPwNrPjs96q00rClA8TW+97nj7YJzHn3zZiTD60HPPWj2Rnax+C2Y0&#10;v5mcpvhZNVqFiza9H+hprHfcFp2wB66cMdwkKWg1EYYVLpwtHDO4qCTPivouNsh+Mak7lmjGLjZj&#10;cKYj5QpHroXzfr3fGMiur8lnYVbTOkCKY5J6R5R4vl7PFy5T1bj59Ye2Z8s1qE2QsIaJBgp03+HZ&#10;lZGBQZrbUhhMThoUXpQhSYHKrLVzIT6GwQ8drUdAci4I3HR+7x0NcrjfApCUnpcjuPEy8UiJ4ytT&#10;MP278zGrJqh/0NYyCl6oKwu/32T02FABrBPAyTwQjib3qfmQoU23ot+8l8klYRAf+GJV44jHrB7N&#10;6yZJRiqaYhbAbdkEfZw0X7BGQZnCEU1HXvWRZhyV7tpDhhhz1MdjUnDxB5ZJ4YjTz+ZnfzBoAR4T&#10;Whpum1N+0axcEz14NPZdWTjiEA5c45LftRazKnsNXohiYM+uxMNRJij7sTDcFCw/x+t1+MsOtHCS&#10;xuGCwhEfrU2C0NHMN2JFw6VyrGAWNX3+/fsAD1sAxRcqUsCr+yVwmfzWiCaFI74DtBapVN+5DBWb&#10;iATQ06LhAzdvuqjvMdQWZ0I5Q4thmELRMeKyjMGoO6uUFMvap+czoDCdp4vW3QvyjMJ2lL4Hz1v0&#10;kgTTIG13vsa02mpa1Hsc/jx0X4XV8+cJEXtHLpjGC0OMNu0L1jBNlYdgNf/wS8MQlzdt6M0hlqod&#10;5zupQnCZGtZj94JIT9TzBgiCUirWPeoUYV7n37BThRCHE8gdkhkJQpUUWtuelkiF6fRg/VM40phj&#10;ZkYY7ySjTlrzwaW0FHZ0f6N7xYUf4lQNg6LPxsmcvA8BjxmNE7tNX55ZYeXgPp4PLlxge5rBifzM&#10;FY4qlf0UBo5ciiQ1YzkcjYCFnwlr2HhMoM24w6TBKo4AZm5qJ0NfqS9Tab1jXKXRkIpMX2YN7CHD&#10;MatEjA3931HbKPQisDVKsrTVDwoQ0DsidaGKUVrQuHleUCTzqnBsTXoXySpxPFcje0GKWuvcnQsv&#10;5qxhBX1ZJ4RR0uPJHgjtNm+XUvp6rBeqGqqmx6xGsKr9LJsRtTyeF4dz2+N18tYlFznTcFUb0ECT&#10;tbT0jqgdumPBy0Yu+q1A0B0gKxqHrK1AsPD2zIpLt5kDOe4bl4KxGx8Ac92zUXirI5Y37NQ76r4P&#10;e0X2qbyG5Neg26B8JFC3mjZIkD/RfeOiUhebdv8VkYQSdrZQilsciE7BpY3CxLdm4WgLdPmJyVD8&#10;wl/hqEKkV7thHRsikFfaIRy5HAc1OGCEI5efBaS3f0Mi0rUjtmD3w3GutIP2bekgGI44fOwycFNO&#10;lDm0Vo4LLassBh4ZraFDlGLKA6uy61iCgUjoh44mcituVF5AbctXR0AShCjcqSLOFsHuFlZAtuxc&#10;filjWvO147ro50Ng0usp1lW1iMvRoIqgv+PLcZZ9OxE5174v87WdVkmuna/wmN+HLudWrViz4YoI&#10;lfY9XW8c9End9T6W+cUF7LlX14Fh1canBtfnyUoyv57vaX3ynR7T9Xzzt8jHtW9cCxUm24YB3/lB&#10;uHBdmPnFBaUY4sBuC3SjOs/Pa+HdVWLaHycu+D4LdOjc0cagIN5lfCwbF2KenvukZXSu5zahxkPA&#10;Q5xWGKNjvU6+SQT1WZdtB8Jxer2R8BdZruL/czz008liy7sCuvK2vVW3rZ8Zidl3VEvV2p1VHO6k&#10;a0cEG5ovnKFrIYfoubgvamHQsG0XNseL+VOlWwfXQ+t+IVc/9nqeK+1COKp3tFYBZW28sZxhZExT&#10;5kh3Vg3Ma70BMvt3VAwgJkoYXU7+BbRWQMrLS8sFZNnvKGazLWUb4MX+gtrgj5utcetUvWpa+K/l&#10;h7NSnP9TIYPvhRJ0l7pSIMNvwsWEJE7zpqFAOjzYh6bUmlOAzyDIGY3IxVuUhN8MuvZZa2Yts/oQ&#10;Gw9BwlWVIZyRrTN0IBe0WVw9a2GztfD3WTQGTLC1fePPfSzx3Db+eMPHgAkt1AzNue/XfO7niR6S&#10;bcZ2ngr1+eLrEdhVYt+umR3xfFy8BFwPDpW3N8fZFwIdDZ7GuvTSrjuW4/3CdeKBi1L+FPp+IBKn&#10;1+u1Lk81IcdLo7LXdfAXkPI8whcUrV87ivzNq8DsQinhOxZFAQj+iyioGLIUyIjfjdWIr3B9MLvx&#10;2NELDFRJ1BUQ0wRytSTJmsO6RbQqrw3pSwUgqqw7o7DNRvMdwdhIpt2Jrq/BhF+/DINbDYy7ybS6&#10;JPz/DX87nA43buoW72B9JOFfOQupC0qc58rKfMeCqC9JyIFCguqCqBYEJlONg1wUjs4SRiMVcRcA&#10;QSpT5yf+0GGUZQky+gvMqrX9zZf6YlNb+w8dEPalNJLeoBENOWVGI40mmfYTxCR9hHANlg3cItsI&#10;gQMZdWbtpAiNBoI4LUQMZMOAlil8pRGXJJbX+pYdYGTxu1cNXwJz6Gc3lIC0gKbjl22k3vHvuwep&#10;K7I+R1/SgU9K5pHOTALjkAUw8XBE0laCGwSzYE9y2jTWKCj6tuQvfEPa5rIwaO8Ak2y1LJpkcuMl&#10;caOLbKFrI+5TfRpqPdAJsiRrMIoLT5z3Do47RdiBgP2Z7sc6uJQpDLOtiCzI4gF6XZTceLbiwpPC&#10;J/9XKHxRtjYEby45Khem6Vqb9wBM2JQANkrcrbyQ11BM3D74BDJDVoymChJI6IqspzwRGSoBUO8Y&#10;FUBtp08SVZZBbtjsSQ9AZUZlbdigVd7zI4p07+GSFdcywtgzcDcGiWnz2goA34pqSFublC+xdSWf&#10;ZJa7RF9zVkVyDJlHREGnFKJooI5o1RUPptb/h8KGpi4c65p1tL4jFLHwWSbyw2IdRZdPOLIobWBm&#10;jC1TiROVdILpLRQFxKOrEoxn2moypEjasoOn/+5YcFvCHcKuVgjS38pMe6MkzfmqncjdFjNUROE3&#10;A2V3B0EUDalgB7Lxs2+yiJyyrLY0tpJVoAafxskholIFrpYLvYiSSjrwNwJpZWiQKBvcw5WtZabG&#10;52FgKJhtWZyjOv39d2jmhWxQy8ChBMoGtiZyRc4sGm28VHROAYkqwqKraYAsHwOIxpkYo5aTMwnS&#10;qLJyqtNjgjtEzZZ6xwxoW9e0BUckKoWhYSt0umq3DY1oXPrAq6QNKmHvD3LoVsTDnUwgFdSNZeso&#10;PguNSGywDaSDkiLt9UWGPJBj3CoMoQjrHRuM3bsqmABFZguRZLVlZoshPw798Fh5GExY5L1FDep9&#10;vmM0/V71WrTqoTmEJlc6NMngMxf5zqpAe40PEiM4Ydmgct5KernjVh1EhYx2oivHignIchBGKw1k&#10;0Sgbaxw1dwe55RICbt2lSNqxVWVCNGZDLwgp194Y4XA+o2I6aDWA/2IfM6Z2OoJTtogVSVRiK2My&#10;qpGMRsSjyaNNhKyNNBSmoaaJ146Zzag5sUmUdjibOJH5Ho0D0BsXCafyGTHrYTbgfa686J9+zkvE&#10;z8/+3tItYUe/kQTtsf0P0PmNzRLi9yVb+09cRqR/RWfMrdyVAHmlut9S1ny1B59EUVXJgk0DE98o&#10;CbkWfW2Zvpr/iKW5lQPkQv5QmpmU3tHB4PK0VokrIqj93+DXjsHHScuYBl1FZ7hw9ld6JxvLe49h&#10;GcBIfidLH6I54sig7eO0IWDlgx+gtOoSf2Gwl9Dj6l+rTT3yL6ZVWS0aZWIrsTFF1Pg4Bi4OMOTH&#10;bl/hntm/KiKdpSCs9GM059bx1XG0gZGsg2mQjjfqBkWVqda64Vt1jX76cW0/5CwLqjYexePjmWB5&#10;4iLMWuG48OA7G+kzlRGYYpHQzOiolbflOHwfSuJ5b5lQmUYExbz53BwIbLqjfnrn5YJ+9GPLqOcl&#10;88SpcZEVYDC2cUVSBiMjO0ElcmZgZKi5BJd2XkiHDknoecyCfWcVBMGsR3YIyEwihiUU4VAtjDRR&#10;1ujvwroCHwMYhEAS1MU7F1VKEUhiMhhasu80csiyRMicaB/LAWM80/QRMkEMmInvch9bD5D0vd3I&#10;s5NRkD4J+XQVlB86bMbirIcjF76nk08c86FHe3zZ0oBBYRBUspav8UUFFN/KrnMywWBnOkQLp1un&#10;UgzzgQMBMlpV6AQFX1RAqzWe+5M13wtIiFa/uNbSu+Ln+lZOY5bY7gtoCm9LZ2Qx80+FLFChjEOm&#10;gt3KMYtsllEkiQo2tTm4WVMdMnqXTIHotURj2yrJ4zPQ1fCTh2zVFHgy9rix3i6OFOHI+OPsBbuA&#10;1K/nXua3oh1jE0j/4OuIG2MSPpJ5WiA+CrNlhElcHtT5nCRUhm0e2EQ6VdiGN6K1qQ0qxQCm79O/&#10;QtbB5bs3tWlhR5JVVqGVZR6En9jaiLGVIk28pBkVmxhFY/e7oyOInYwZk2wBQvSqcMy7lxENeyQh&#10;8kAWJHklFGoJudZm2vIzYmkmI2/tcIaRllXhi8H1wnA+01E5h9KCvDMJaNiIsaqWGtda3vBJHNWi&#10;g2BkY+i/IaBUnawdWLUYmvRCSIqwUVds2bWQNw4JQTw8oi+uQc75js6FUxAowKhKVIPBV4O8Cbt9&#10;M0ElpCj0jpVTT2RAEoRRD7rpHYOalHNVViwCxqpWCqo1IaKMJkt+gtrDcXls8863Vy+PfV5IzJ9t&#10;XrTGTXfiBsgWhcgNWpP3pglRUOhEdeY3qO2dC85dORIkqeVMOztDZX2DqM70t/K+Fug6ZNGqZkVG&#10;dWf8V5hpfuXgLVQrfilX6mij6GokDiNCyjg0zLyVQ1k2DmTwIECIzoIW09w/Qh6MO78oaDycLRkp&#10;526R9G4ucsuPVPvcOHSNy/SRcFt91Yd9m2xdtORm8NOJpJY7gtDIoRVAeaUbmd85J0iPhHn6RIxk&#10;jqEqClK9QVqLK/Y7siWJ3i1IOmUjGOmzLNJ/wq/WUx2Obu/bid4uqoWOZJtVDEekgJiicIhPFUx6&#10;i0cPRzMwKmV/h5W7nPZDR1VM+qoBIzJbI9m5urNqBInt7KIIZc55+nFafArwKf9Q5ylOvJJ02rJc&#10;SiYq9NIoEc3EP1EnhLMSkGS9blQGEYQkK5vEBIWTxsX0v0E+Vs6gkIppOKATBCRdsQnWTg50waii&#10;IwZyiX7vHR13BQudUsGlQCPjn8ouBapgxsTgGXIAEgmjJsmCtHJtZnRE14SBbLB1FyCLqkKPdpiQ&#10;lElWz7Y+mkhfRBvIkx4yoWUvim/eQC4ISHSUEb1cVC12UdAwNaqg5QugcQfPvqE1GZgXUaUcWDa4&#10;O/cU33tnzb1zhtFItanKITNjaYtbRUR5ZtXQOoHvjrkvmJIohYvHFT61eTQth2jxyGvHXE0zsqDT&#10;ACOZMOf5jnkjhkKScs73JJgRDfsV8rc8orAofc23crg0lQF7aTa59bA5u1wITuywwEb4F/x3l7Qp&#10;97wt4GvJvbJISOFjgnj2E6W8KIpBgAuRFcrR2otnkhStQYFb3RsAt0pzlrq1Ae/yRmMK9o7Zs7EI&#10;/I2BowshdnSwrsVjZyvZMS/VrVXQztaZ0ClrTFwUhbm4/wGd49eSopI0z5XJSjrv6h1B7s/Hm0c6&#10;bVwJhrLFFoHCF8IVniC8/LdH6UticNI2UeStGZFNE4I+mjZuI/QmI6c/FPRX5KJuyrzfVDn9hjv6&#10;/4xvG6k2ZEwlIpIAOcl2vmN06HyFUM2SAQKptpZAuTIinx5m0ZYAb+GoW6ut1nEjBkYaXBR3t3IS&#10;XIKs1dVfouk7iQS1lIhiyyobFN3N6MgGHouwKaLKO8OlY2VB0WeKRMVktEdNVNYO2vWyVjQqTcim&#10;WU8iSz2/dU9yt3JEYYORLGKsb0tuMJQmoe17ZdLa93yUjFYD+K2EVEaRWyUKPCVgLTXJCElKf49H&#10;kS41yjkisK4cg8o039GsSnrvFcACgqkRTLNIaAwMtQmQBPOaHpJrTTqXIkJuZLBpzTM/MjYEwY1O&#10;aaWrJJXGAVllkzEyHgsLXH1vJc23QlJl623uvDp5rq9J11iATRLlQZ1VlUGN2jzAuYmvqzfKREiK&#10;Ye1SWBJiGoOMFF6JtcQ20fkoDqFT58iHxeSe4c7+b+wIjWKyxwAacT7dliltHHvAINo4PXTLpkWb&#10;ePylxwCGrkAtF4ckFRCzCr0sSZrDzajYzrggCjqlSRpxxXYGmU4a5p4FNOwtkqfZ/9Wr4M5DX5bT&#10;DbJYxMDIREgzkeBkkCQUkZY9LsiKRCA38m4HKZUmqi2+nCk2lQn/JUTGf0KDVfE3aEupmcjN1WoA&#10;twV+0YzQWv/uTQs70J+5vB9dfO38pag7FeW/nS1ZeJ6yQhkyARgdJUTLOyguqkQlaa3JXBFHmBRp&#10;r04HcIOgFFl4UGPPO2knVwlJOvbq5cHeyZGnZEVvbHlILiG6ZtqIhiVaazckKkmGHR0+WZ6DUb2j&#10;Va7GyeCOWZlOVEiTCkgvBYiyvyGXZJ6ZNRTqC4JRIec9P5VzV0gvz5KiGlSbjKgxmmlnf19AxK2V&#10;FLWWXGufzJLc87z/UpneJY6aqyFdY2Ds0AvCup4U3Nk7evUvDhWC2MiRXSfjYwBZGM9Tg2DjIOEf&#10;RJJEERZkxdyMhYrIH0G3csa4VSTUBgtn8f7m4/qym0ZlcUkzxGZZoxSGShY8LWXOF3S1b23skJfT&#10;jsQid7IxEO5VxY8QWfG9i2RuaFpnUlJQGXQYefQYGmThr+4BZvu9vD/hWxHMav23sqPO6OqM29uP&#10;k2IMlyOz/2hJqnAZDETl+vsFFogG7x2HPkXYUbaVymta/Yc8Sf+wGxHu4/jd9cai2Sp6R1tPPqPz&#10;GxWUZbVy0ARmk0olpjFuZL090fhUfKsDTBQUIpEMbIUk70zIBUmt7NQE2CxJRJJlRaAMLR9BHT61&#10;ycihlf3qAVGSdtr8Q0fRkOrsBggeICuPoIo5k9rO6hQSC0aFY7DIZCQ6YRZEzNtL0yKGyoyiLS0H&#10;U9Fii4Vwq8yk6YImQ68NkSZojTVBI/4LajtxnWsq/gYDZRSNygRbJI0uwcRJ6TmyG3NDObUFYu+9&#10;XDM2SNJ79zF+t68svplH3W/F6qUAyYj5wNkypPbvKBTIEkJGKLgIcZKGOtFXD5oyEPO1Y4DxLlVW&#10;kpAaVTDtb3vorFUA9Q6IHlhV6IrPiYHkb2XMW35ILiP6GB1ebSokDifGTmhYUChbGsE0iwI6WRCM&#10;7IkkZy4aSWdbCzJnpvYfUHMZA/GNZcAfnMQ3wvaU9VUxY+RuoPBOYf8B4nwzTNInAXRg1/xKyBpf&#10;9rMujuhN5V7EieolRjAcAbuVAxRNh8qxMwm7XR6SG6EYVmWIyZJKVWGkibJEW564Va/mb1Cb/DwX&#10;e4FghCmXz4evfdk/fN9jss9+BrKN6Av01Udze6M5EITLSy+ByRIQ0QVoWEMUkjYeqf07U+FGHDwC&#10;kjBrikmqfEXS44uO7rEwY+4c3PZOTbhuaJd4zxe9CE+gpLUGTIQ06xoj7FDs0kRWkoRKlGKOOSPQ&#10;hqr9rZx4ajLpeWsruHA+06tps/HQnKBCyluLoBrYtEXnspLYDObFW4javuL0boe0orwjqS9OA5mu&#10;Cd1n8RDVsEKhjDbepchQSJrllWHvOzW4Tg+226yT1roTiEeS8g69bGRVY2BhIqWNNrNR2dg4xtKM&#10;r76AFPZFJBK5/Qe4LiWtmoDE/pEs/sCy8/8DRn6MrkwqFZ3gHDL7Jy3kwWpVRYmGTXBnpdEG5Jrq&#10;VuvalN2qI1yHjFSxHPk0MmejdNIbBMdIdqj3/hLrXEAuQm8o49sgHYmyvMgBMpVghN1fq50xP9IT&#10;k9lXL0qlaZIgrwoebqUWGucyZEmrPH4bmWqNKhRlp+uNxzIJpRhqK8DCjUQ1tecGrc2dT5KraGAu&#10;vWPwSVojDUXbYLCDikb+J8IQ7EiKlZ52gt3KCXZEzRauMROsOBDz1Q6xMkZ+QBCPLFyGbOifhR3h&#10;OXarPAbQACZmZd2QT4GMoODSe4IzazY8X45EDL6QAvfi/7E323mtUUBSAhJ6ITpQOzhMGFWJvt+V&#10;Wi7ORV93f+hYcsu++Q91vfCPZo6wy9Gmtr/1dkBfHgPojf8icZQqYVBIZdmX82sKBaKCkYNVK6wt&#10;ErgrZWy5YrB650EEXSFryriYGhIdZQkuy6pg275Uqz4vou21bnlsGPU2WPU3Itm7Ph/n9Dm3D47z&#10;AL+8+Arh6dhfx8Q5I+fP9eH7g+eXZmJPuAbkS5Azthkj0WoLZ+oMM15pT57Pn+06r5/z5IoG0/W6&#10;8H2993NZzm2f1n3HZe3Oa9rz0ntNgWVfsFm+eXxaL770e1340ueFu7DyFc4od9E7nZdlmZdlmviS&#10;VTlPq97Dpm2jTkA16biTWqMou83AeoKy7SInS1CxXWDn0OsUE+aJ+AI3YZY+FVqBeEs624ysIeG7&#10;JpgjzsTgVk6xugELciMrx5jil09LEWV0Ipo5dJrz4QycHWMNC3KSX3h1Kyceu5NZEDQGCBpZYKOm&#10;lFrbO1cLR71jXRjA+PnZwtAQVGIwWD1TOGn61euHdZtv+NdKAlpigPHDQejFixCtcK4+lZFCG5vj&#10;rELRz+qV3RlvRJTPw9QmaZ5qxxsKLf+q0RT2b1VpCBIt+7MhOdFccGN62T/BVmU7HhM3TOH0wDey&#10;aQdn6+pR4PvFduF8TfP7Z/sgxX7zovZI8z1PFDAjgfg5qQi0A+e0fvj688e6cJf3CySC+9iOz3ai&#10;VLQJKAD559w/OPblo02eP+fnmNB4eauzPR5vLVX0/MeXuqOQB9+g/n4fL7RUzwdfjsyVUvbj/Zlh&#10;Def585jez8c2Hc8ntv15/hz//r1+Xh9sZvvg21teB0/79no9nz59DiWnf0MmMkySrh2F3gio6vEd&#10;kglzfRRS6ZPCFQCR6UIxBAn1jkVfI7jW+dhhmsszq3dR04Hq3tTcb11bRWMM0rl5v792TFgfJ+pe&#10;FSUZ52POV3ucNT7phd5aNtnCERVzPtZtQQjYm05ZL3QaNN2ZNuXFJXz/N5fs8Z2DQIGgWZaQmbgK&#10;R72Zl2GuRoG7wnDUDSFGKiuStkMBweaB9R7CSUKaLxBuul+1/bCLnD+02eG8k5Y3R2xqRQg6/Ogd&#10;/v+4WwgLpDhyHo0aiBX9PzKcERyb7cjGo2Q8qhRu9gWrDXVLe1vuYfHkcGtpoWmeMG2LU+HsJY04&#10;TN4Q52scoJkOvtWRZ1GFsCnUKZn4K/cbff2C0mY2ehzna9+BtLmWUBpI9I48i+JMoMzJGwRDQxdC&#10;JkCAiUtorZIEJ8nBcJQowTlkvXMAlcGAdWze/VZO3IlhISNhKxs6CveaBjBcrtxCgIVg4DytGENW&#10;D++QFMveJ40mGTesNhg3YmiKyolxILsoDBo53rc6otplAcYR7WfGSfGC0TnyxMTB6c7otlWzfINw&#10;Bisy944M8+d1nvuOY8nhuDwnDJSBGTUqVfYZvbkLJ12mKhxBPN/AcVlUyIK1ELuNcKQee2YOhIUc&#10;9mPRrh1sIDB0pW2q7hqC2zjf4krr16okfXAGXouaCxO8UqhzLQa1bFaQLXO7cguae8NHZCYeJnZl&#10;ggCFzwx0RDEqK6XaL7WRKEkbsBBGcdp8HuYQkebRJqIAo3oLxwzTZuNvoInMVOPxyT48n8aYJhnk&#10;NAJHxo9fPX4xTXzauawPhkXmF2q+H0NIdauvFYVzr24vsixJnM4Gc/tC5hrZbmHMZK6AozCuxSrV&#10;deDrJ7Wim0G44bqLVTFfe6h35NDuY+G4MWS3E7HrO/7et31nlAESPcHv6IFNYEmuuAxTdAXTDweT&#10;FuHA53W8tArl+thtx+YDrYm8QT8udmEoCMHAgp7nvLKmmtRCQ5R6RwquS6Pp+b350pfew7Da2wLd&#10;ClO+O4KFeDja/uAC2a09zrlHj9OWMMN1s1oeqKaDoWwbPq71zdidn7h2Bf/ExbR6R1vzDyUgz0G1&#10;PniKwRwnrnV13OgvL9m+Ll46a7xh3xJaqPIrIoQqI+UJ+QQ4FoRjLSls45gQKaMZTyISjGec1RDf&#10;CuVukVhGq0iKXcVU4IaSfW0U1soJ6IqhoBMO8N3mjyWsoXcEai9xTCYLINDJwHPWZF5KiUHVdbHs&#10;WTk5OLRboeggGTYcEHoHSD0/DGkA12bmzYAFwKyMAxix/okiVotObI3dBn3ZfLM7wPgD3vgoqBCp&#10;ihYNGz3aOHg2Ieuw9mvbZoaZLpBRghoSbW3Ts2EKE/TjCgiGI1UKMCY6/J+dbQK3zwIpxtZ1R8qG&#10;lrhGpYB7rR1DKSvPz7EpfCh862LWgFHn/EQXjtjR9al6xxyO7DhxuFYcACsYwPc4ORaBdH2xQJ7q&#10;16b984Xl0UAsz3X1RcgM3Ef91ygC7G7bO1bWnWtA1N30QOzylPsn+mQSBO0EPQiAvLLMaGXBzPIg&#10;AHVZ3S+SjCwiMdALkBfVjVEU9yYmQZpUmmSS0NsnWDTaqIvIllYf0+WcWl7qOBhTBVMNfaApn2Co&#10;79XunYDIYYLabKAAONjy62tygYU7PwLv0gIc0NmFEuveye6Io7cUjooLbuzN0alKABB5qsmcViYr&#10;F/7w2hZ7qBGwrmHtslThyAZDp4k67oduULF8u9Dl2pgTrFPvyJIOzUpioZOtCfY6cUgMRVjBBc7o&#10;Iq2reiBe8s4grmCDfdRG0HCxgbBwtLB4YAQvZ5ht/E50/ibuoA5tfWIjHo5qZSY1MdxVxK41XLdI&#10;O+Hg7q8byjI5U1ElUd5QhS1QCDlIwZQwQUBt5eCZMyAYF+8diWhjXJC0KPvp2MqzZrWmL+RLsQL1&#10;32zuy68008JbObajUgz8plOXW+i9UpUxFtgeD/7MMT3UDUzqzeYDg6aTV1q4mnmzl5genw/r4eOB&#10;c/lhMB24SmTVWB7rjOEWi0Lx6jNR7ViHWKcsILgVVIiLVc3wYidsQ2AbrHIk/XpojKoaqeEZb5xy&#10;GImx7vp+6D15FE4ojvc/JwhX1nyaQ/N4XOxc5udjs3u5CvefmSH2uHjDd0I7wUhAtWZ/x3D8ebGq&#10;0gSX1yAYDdSxTNALg2KyVkw3d7fUh76w96gMvCtr7yQq4Wj3ZFaF44Soy72j31KxAfLruUxsAhj9&#10;GmzQDceNgS03pxn8L3TqLBZNA4qAt8KxvnU9RtoXYkFoR16QoJPeA5FE++JBikIFmfGurDPPZabh&#10;ahqsJn2NRgNybEexPQbQoewl8xt3Abqs/mZn6C2Sf8pZiw6/R+MCR+QKnalE8P4FaT9Bb5PbNY9O&#10;H84eySRYEI+qDstJEflFHS8wr4hmCNeVsgX0xh8IYbut64aTJysAkXC93nLbzu28Tr3DANd6aDWm&#10;9/lel+t6zzuunzg+xqUWqiVpOO7vN/bxwMXkG12HuhD2Orz1hGCDLassfypluB8ob34f13Xs/HEB&#10;YfFUE4Du6PlGW8EomI5jY/ty4hLzemOwvj31khMcxhOXwSxoQVugAp8r2zW0UO+LHfz6wOXrhjZr&#10;exwz2gfqaP449gtFT7hk3bAr8+NAq8b+03+jWOyH2dfjwSEIWylcqk8zdmlSy6YHpbgBhOmk4JvQ&#10;M9ud3ic3xKMMUGmOSDuqwSr1tpsDy29QBYlg7QAsN4nSGl65aKI0XjvSIfok1mWNaoAJI8Nak7gi&#10;HXvWcJtvptBVVo1tVs97vJUjMRWmzFYmzsKUJaUB54oVsbIKKBJ1FuRbI/EubHRZ2voY1J0NMLb+&#10;FX90k5nVDXZL+IvL8uF8ZMoyv0VvLKyZ0y/9GxD6ItkTQMz6B3KB1OSIMWHTUARNFxyWCbkStIVo&#10;u9ZNCdu0hYPYTVOJNkh3DUV+RdmZ+MqciIHoDmYaU+SE5+KZBIC3/6ySh+KRAhcCOEdOEVEnTVQ6&#10;49KlupVTF2PoJRlehmFEjXCrTYqwVk5Gv2PiTRhUlWD6+ffUNV+QVChStM5kkr7OldoeJMUArYqj&#10;PSeJQndloOgks7xNXetZQmBrDWsI0nQSPRzDKew8mbow6By9pAO7uVHdcbQK8F8LzXqlvfW0ee/o&#10;cmbRpDG/QRdzCq26LGfTsWUF5Po3MBxHhw+JhExSIW7lmSNz89QMVotdomrPvyH4GInU/p0JGRHI&#10;pne8RXQpqKW8YTMyHPsCrcJ4l2aliMq0YhKSkN9ppj0HRDofxA0DRJuia60yVIUMoDozEwzE8kuf&#10;ESRH0ugPXge6rmgbox7Z9FfLvkh7KIkUkk4ruCJFQQcTZpVs3TSEVjqXlZ2DZozF3DtSZpmhYgIg&#10;H9gpXU+7jR4xKGYgElp5f+yZ74kbTGv1fvSE5DZ276UmyamIKAPSyR4i6hI9si+lhbRF+qKdyejP&#10;F2CmSCutk604QcKgITEwI8bi2j3jpoyAF2/7RKikb3CtZd9Msy4Rls+rLrHvPL+VCKSjRF5benwB&#10;LoglJZI5DZkmlHdYBUjQSL+zwLTFh+RilgikvdtYZhg7mLQoxiZE+im0Mh+B2vQhlBeXQo1g2m82&#10;0Nl/4jxrJDcwbfEy/M23oHasvUMZtZmhi62GNVjNCiDXuRogNG1GNKyd3LaxtjTafUNjBzZJ5nwr&#10;50tZrarm024EKSPLcifJ0S7beNCZFVmGIjtHXCwHM6JiKo6OTjrImmjZ9WtRgpUZrAsZhAG9tJV8&#10;tUhkZbSOJljRwq2ysRFKkWSx0BgZCl0Zi0FiQlcVC9MEcVIplypJADOQNH19NUyVyAJjXMSs0grl&#10;6ymbVJ4USUg0dP5PmkA6tLssJEorC0MS1YYjQB9MRtYmG5czkEqEPsR6x7HbPSr79kB5+Piz74yp&#10;qSsTwoUyJRCNebDaWHe+HaIfPtPldT/XHFMkrhCGrInmBqOYFlmDoMhkZ7zop9Cv5STURqDsH58k&#10;zdpAmLazCBRQMRHh3BgyK6IoE4tvrPAJFeMYGGRRbe9cEYoKe2aEBIlMVAXXu2dr0Dm4ucGozqYD&#10;Cx9b5eJ+L0QmyWxa7WnBiK6IQZlZJAJJbcMvipKyu7UecB8FK8zYN2qsOriV42ydCXR20iFWCa8d&#10;TVmbNA6GKBwaAC5vTatjNEEmc2J5uZUjXihUQBIyN1cmI7gWmScD9EKe8EQlJEq5MUVpdOR7uPYX&#10;Q1MFg0QWkVPhgPwcFxMgMjVtjpVHNAhcLc4oYqd8+zlNfI1oA4BwujauuQyJt/qlADe4KYGgqlOz&#10;q4Mw/zdIEuU6OIUik/xUTu/1C7KDlTpd8YeOiFhy5YRP1BE132ozpBhrwze3LOVBISHpkPZfcAqY&#10;hGDEHxMP/wkDCIYiAw9ETgW4gLRx0aJmHNPPph//B6B5chm5/oKTD9gQ8J05ebOUsXJOsu7uucBQ&#10;TpR+bIegSAjRs92DYaHZGgRpm8ecpNE1kEDN9Uj6aBf2pCduESymzd+PbTKm/glGNUxnaqXYCc8z&#10;LBiDgEZOAUa6iKHIUyqwe5TSQQt8kkPMhKjTf+b0kFyS/oLiFG3HntWBOCjxT1aKiNxU/dCRNUDt&#10;U6kM7cl7nPZcWMGd51j2K3qnw8OxaNLX55+RU8BQCeHpD98A+im1YJoeXDzg4U8fORKDFuL1z+mE&#10;rHs+H3wgDnt4zJfGSPNzsXU+l9fqC36OEU91teGEoVDipMkWJsslisjKFqbgjI6E6FvhtoyE1sBi&#10;y4iqTKcsUs2C/2bPaAwXj0LFVAiatAWlLp/fTVdkSF7B21FJMuNEY957D2WNaPaXahF2BkQEqyHZ&#10;lAJM70PPmPWgbWUfBHXmyByIWhMAhWaCJIPONghqxR3kQNOZz8sKVwlMh+aZlWYn1aT0bc91OJqQ&#10;2dOfZ/uZaKFfaPlsOgiEuEuy/T2KQWWaNu8IrIhK+TfQxT7T6r1jxNdiIbd/o0ueGIJBmOEyoWIA&#10;U5sdwWi0A8SnMa7Zb0oyky9XGhWNT4NRiUOP78UIrTNIPv2ZfnvBSNpq2XzyST7OVWTCIda069k+&#10;jdzJagwPmmfFH0dNpxc0OClMKomZmEakskAYKmYE93bkmSD3jr+WKDRW82qztRDw1WwkQptsusyc&#10;43QyxiTJJiKsPX9ibKS6fV5cmg8ycup8bC4jje5wq/zqRSQD5PbvnFGJb2BqfubDTsLQ0IU3hRCm&#10;6gxUWZgwJ2viEcyGCZ8TtN8dYW5+ZqE0oBZHNWj7x6XH3j8GYIgOxiSfCAqysDC2cyINia7yVmiY&#10;0ku1VgzA3qxsK04+d1PTnDSXab2mmVMOf57HtHGqlZ5U3jWL7jFPmtRwoOWfng//Eq/PPi2fz/5z&#10;fvgMtKb9c97gY+F6Ej8/78/xfkB9fXRC9pdP+jk/H4zpHlxJZn4emulB8/P1OqfX67nvGPJhU5x3&#10;vDxe7+dl53N5PzV83C/tx8+ht3JNE58f/7leXCd2u97X+339vE9EwLWfGxqdfYEn/MyOBRjm7bJZ&#10;GYctbpOfgAPUISsc8fGn3yd70h3nZZ0/ky3TPOlBb/v3BOWhIP3UtfzziZUrzoqGJ1q3hzY1TJSK&#10;iRgYG1zB7Nbmj5D/vHk4CqnI+6KrDTvBYDIqQzFm1UWcZf6p4KoEDlazuDOu0aprfva6n6SWI23d&#10;WpOCoXEDN+jsJGikaZKJhk6aHcehE5/E0gQmre2iKsinQfi92Moz+IiwkISXzTvU0A5b0Gwh3ZAj&#10;Qd3zB6M1MjZ5CeXrRSzePLFWasfeFHIFkzS7yOTqpBid6n1YMOcycQUqtgKctbR9OEXifWxv7uhT&#10;R6Ml57CHnG6FcmGKTl5Fcc6SphQeGBGs6LM0atEeAPOmacPowHTEeXY1wb3ncSyI+xcaBrDb+bNo&#10;ftmbrQF8cU447V4ywJyZcmiKUauV8GSPmaZf2tn8FWU/IpK01uaqHgDJUBiT2gJMvHb8Hdm73n5V&#10;KKHQUpY42Xhc9qAFu0eFI60DCmNUU4aXXP8Dy+bVzwQmNETa8QfRwCTAtcju7TjJhHqbkX88tWiS&#10;HHI42iR09oGckChDTbNFBdJEQXWqDLnzmb43zTfkt6gIhE79iE1f1Fx/hiPL9yprYzzApukx8hkf&#10;WuGNYLTsjDNNn+eEvxNbZs745d7Y/skbmoPneTo1VRGf18qJYAwExLB6XrUiGA4gwy6W1eoEjNJP&#10;hb0H74/HFaDrPAQQCmWHPj8xCuAJWbApfXBlyLaFTx5qjQDuWsLME6JNswRFIU6U3QCzdQESnEYW&#10;pb+gMh24Ot+GaWtGSOaG84pBRTGKlJs1aDcgMIAqsQRNWBFJkM1lQ0uCschwdFUxBwKZUWQD7bSW&#10;h+R60+jgNLIobbkOgyJqFzvIdKhIF75UC7CODbUyr+J3PjC4Y52zlTRY94/npf5gemDkx/uaVos5&#10;0FqfGKplX0WhHnUksT7slWQa+dnsV3wsHHed2/nje2RLvGCP9GimiqECTca2KJw++E4Ys4x8Nhio&#10;85ogjACaLIa5uuObO/ZmfMAdA2SFgAKBNvOpLurBFblwBl7X9bbJybYP/EmCsTuh+HjtSK0mXWq3&#10;7ALyempJNxhiYI4TwjZqwkiUz3Gppxe8XDt1HoW5UxyF4wBQ238uLucD3KlGcspy5XcEblr9dfUN&#10;zKQt0PlWPDAEmDpbUCReWZHRFh/dsgjh2CHJx3qTKjUy/e4Izv4LKuYXVCfPyIF7UWRlZauMM+FI&#10;aIlR9l82Bx4ihQsaRtV8i1fGU+5y2DPazRROP99e8+mh7DqFo2ou9IouzoD3FBuR8XPT1ahWT6Sn&#10;hSOMUyciOSo7SgeDrmTdN3aEbCfYQiDudsUyR6s25GTnhA1Ol0plFLJAL/LnvU2vnxe/0Mepi1NN&#10;tK/ApTnQ2HBeoRbKcDGxIUptt+wCEuFkd+dwet64zuYmpZ6fk40zEnBs3KjccCmOcGRRbIew41yh&#10;wO0CaOlkBGUDeS0aOVaoDHrrINne/taiIEsk8iD9ghh3IhlZCjKJ2lKitccjoJ6RgNossl3jL1BW&#10;yxurczSbqdhUYWboBBlZc28iBLXIwpNK42ct4sAx1qI6isqOvgfdDAj2NNbz6EqKv54xJBlyqFOg&#10;NtS7jfGhCGM5GtOB41Km/L3eahuDFwVxewgBemmwun3CYJVbOBiOJ0y1HeJgaKuW05C9IndM4fhE&#10;iNKKHfBLM3Ph9IbNqtWgVISHo9KD3tY7angZAsE3pnBEodw/Ls0cwTtb3kpoq8vLTgpPDzttdnLc&#10;JLvMEI403e3JZy34yDWkNSrh+B1Dadv9Bml3BDDOV2JHlhlRsbUucwGtzHjurfJNvSOYYieqsB2+&#10;qBIYZAq1jIFT2o5FI8BQVDhS0zkk8w5Blkjk9WB17NljaOXCUHiLIgpKkUhchMNKk0y0iAOb7tfz&#10;rd3cWfVY622RtSfOHC8iZkSg7vuoB7SrNdTOuJgL/BQ15FThEYbsYm05OlVjFIvaOiku0LvZeBPQ&#10;AJcVVe/D8WdcIKH4ifosQ16UcoCssERV0f5xUTAFz4YERT9eigsFm4Wj+jRbN0YdJXaEoTRp6Yy4&#10;SgOuHeGjmEvL9zgQorCzcFQZ5+Y3eo5ZocULSbQtdj2KE1hK1dx98DtX/uD6RHoSVETafapLShRK&#10;AOuSSnEjTqDQTFp14I10QW23hJOQNZV941BwJwcYXEydsywj8dJ74BpS79gCorHU4d9FNMP4xep+&#10;7Ri5WvMNZtnbUxLrQSF7W1Q93gCU4npytAUcTw6p9xe+hfPQ6Pr11o9k+wMmMJ/fr2uecSEJ2fvY&#10;LlT29YVOduVzJ8R0Pc5tfz62dXtwlRaMy+YP15v5rNMbQ84PKq+Wf5kf57Ihvk+t4w1HLfGi5fFf&#10;72lK6yFrjRqt48hVp+AJ+WfmSlJqE9YHmkxGGW+1qjuEOXohdn7zY19wZGxVvHdU2wKSQcXFDnFY&#10;OAZI1bQQWkdOCw3btaNCWrtiv8xqT+wXC2i0TtvE84O45LXjjkYLJ2J+Yfd9rVbUaZyHeaEV908F&#10;yhcM71xrUL+E2AdryISTga+gOtubR/ziP9ShUOsdSUkCJAK5yNav8NnJsmBY9pf/RWGU+eljaoUi&#10;wN6Rr04BzIBZSoVAWgGJcCQSZWpyoW3KJCkP5hUGxfwBNC1lt4CkCP+4GsAIVoifyeYQEG52EnH6&#10;7NSZ3aqQ4Ltn5mXmui5q6rTOC8vgE2iWwIgLRhn2bV1/tm1bcOF4/lwnf9lAx3W9dj4li7IOu4CD&#10;SM+vvdF/LlwjD7HPU76h4ZjeF6rVdFzoT9/Xsc5ar2rn2HG1Rsf7dlw96+YV9/HSwsTp6nJ5PY/X&#10;68k1ozC+fOLKQ+GJMjf97Dk/z/N56Ibq/visy+ONpg07Bt38ePIpOZX7tAsDFLtaeC/vRf23fpOV&#10;Ckh5BRfe1xeHlUOzkWEuJRk6TJB45dQv+hXXuQa9BKCT5wLzaOhKVYxcfYJJZFiJnCDUN/I5gGws&#10;1FxGLMhQcdNptzEHCHa2A3UxRC8Zo7EbFgaByaZZ1461wfhb/Ia/2QerO4eBfLg3FHGwmmihvdL7&#10;fwrGmKIHeD+sY+ug3rqC2gkdRGMPNku8XPHhcI3IrKPl73B33m78G43TKMTCceBVRK3yq7GBp0Of&#10;SuX7nHadKegKjEdk0le+I8YKSEkFHhkGq72iRtQ7/cVFqk7/xaHBfOanlxuntgzydprwsX99DDo/&#10;hR0iqGtL55Cl76Gg5QPyz9PJRgPRzA08TcQ0KPttOioxmPyqLl0bd+FInoNVJy3BNWll1zr9rxgW&#10;moXdVlwQ5UYj7YxrWDjSqBhmauALUZIGbWfoFUaBZaQhnC/qqJUVYc/IVeHoaNgCVwR9IcNKGLcF&#10;SN4rTdLJ70pJuNe7ZuIrJ8UlgWUZfQlRkunKrDlZ4GrBn0G3W29eOzppFlN+t5Wj8TMjkV8RTYy2&#10;OpJuLAEYLeeusoCXquaR3PTqy1Qe8kCGLOeORksqihrrDMhDZQYkcCIj0j2yS85RQ3iXO6Fzrzc5&#10;hBnUZhZgiWnyGmZq4LUjV+fIaMhRCZIVRd7hedWFGrj8n0CSdrWUENvIWoxcIu7cUX/4Ui1T10b3&#10;LrewxsxMKrPM9EQPqOw/YvSd4xoz3Q9VNuEK0/qvSlqzRBFltDwQvgvXRqMV16e6Dq6Aa03+SuPI&#10;9tHRAIn9f8F37S2yW/S/K6uVj+xWe9Ah6eo62jmYINsmjOw8wjpV0jmDDVbgrRwppBaqIuidqXug&#10;7i/oHYtNYz10boX5ZLii12eMqnCWiEBiveO9Ya+5xcDFyE4BgnTeQedFOXGLpP/F7ntB0DVqslFk&#10;tNmJDspAGloDIfKdR0JRBJOh9R+KqCE5kk5PQSUsgkTZx2Tj1ZQquGFCwwoWXCXxKBMZPLqvjVY0&#10;lrXfyuGd1WQXPD3NkgKXlsJNMOmGepJFqqbN3CRKK2VANrkzCOhMJJh2e2y00Y6N7wH1LxZmUIx0&#10;lpOgiI1MfJB3sBOEz8jIZCWVcTbMdBRGtMJsfY+sFBGqy9DLjUpa0NsPS6D4z6YtYDa2HEin3XtH&#10;wvTRvfcokqBLkaeMCYPLpdlMUZY5wWwUioCi0cIxqR21l2Eki8LJ3utHyrIaFErRamveudaI+O44&#10;YqdN146Nri0nCwYl5CSfozsk/dCOQhbidF/XIp8MM5xrfVpIXxndehRFom5NAxobsSZDWpTBLGs7&#10;dLKRUY3KIjHI7R+fQhtM6oIiLjRc8kq8UV8jaG6NGoV+AFOcGY/M/htQQivAHllVTJpXtk5E705E&#10;aUWf+TEAq25SliRnQqSHBhkQtvJOlAVp24Z5td9epHZx0WbYbv/8LPzpv1hMC292gcjvvWlAHT5x&#10;ixGSZpsk+A+o7QNHsi4RhNNZRFTMX1HKIkqxXWFRUCkLM3ILkC4Z/NLiFe2NXS2++1YKqE+PAVTI&#10;jqMSTRY0IO0/CBVgAETlqIrakFzcFkAgKhxN6/bJrEYlFVESgmupeL02WVa7CbKgGEGKkgjR+Lvj&#10;QD3ph3BRlhGZdGJPrwN/r/7AWcLy0YNv76ceVDPI6etXnVRuWQTAU2kQ8Cf/KNiftseU8CVT7n+z&#10;wVY4NApSUsb96glBJxsi7hqp1ivKRjplUdEaCe0JACdBSYQkrhTydXGB68pDcp3FnyRAtW9erCDC&#10;ZcEIhP0joRVtZE9gtOpPyVlKFKpH1FV2U/UIOVWmbgtr+ZHEALlUTPycJtOUZ0RBphfNWwIkCSaZ&#10;JOE/uOu9m3zIq0BPls3bj73kLOCeJ5U43+cg0BMriSNsqpXRwqRJXsTsS9lEbYeiFJWSvGVjHUYV&#10;HmRgHLUEXBbU1qKDIFh67pIkNdRchbHqVwekiciCDtmowbT5745D7RBmqTQ5KegisCsG0pYV60CA&#10;kpoJoWtHhGNyUJ7YAAqSEHmnp4h3VhOdTIqhKGeLlKgtkdfqFkH73RDhmHvHZKosuoH2x8T+MTJC&#10;PwjYM+Qio38CmIoHjLcT6Lpg8uI7CaPLzletAkU2vfTMKCRP6aJ1jXvNV8jNfGMJfykteNXmWRF1&#10;8UgTlVUdTNTpoyXoShF03FZimddnWagEZoPPNHPmgGQFztdZZxUEQWUkOzgLMOYmNk3OGYQmdyuN&#10;VNNgtT6c/w5Eoz0G0LvXEm2rRt62ZUU9sDV00toz58vtc3uwST4WjvZcWD2N78U5DhxPQqWzqpOY&#10;zzVTCjW6EJVyk7eYrvyGZceLT42TKKfg9LHzsn/Sczm/I7sXmKATN6KRW5CJzGeqMY6mZhMMRBY+&#10;+oadbawAZ5D14iBp+YjGcWBFkX2mNT+zmtE6lCKSn1IRsXinmHmEmaRYAIWhazZJYDTqVo4XLGoA&#10;CocKwjxXe9T5DmZUyC+o9YmrpPdMwLzXF4Nj2LIafJX1xKlPoTAOFzlPAVuwTuuzLI9l5WJVfKf4&#10;8uRYczkWve73A2b/8JeV/dz07uDrefHdxBmcGRUGp3y6nCu4Vpj2xZ6IOX60oNb6frOI431cb015&#10;fh/YGC55sNvQz9d+ckY7N3fyvcc4nPO8zu2ct33nY+rLqYybO/cTzI5tbHxunXu28iWl2qFlo8O6&#10;8jucuBgcgJHTuuJiZl5n2LPw2X4XoEzXONOy8YisFoFYUKOUqqqhsac1WzBxlGYB0olP48sElOdm&#10;BC3Ko42kTL0ZzKx9mP1XuJtc590GqxWcb8RiW1NBO8TcP04hsWPIclDKjcSHCTNBfSPObDbx/BbF&#10;sDVl3Rr3jlHQ+2VAYbpiYaLCOzpBIyo+6B39kaNgEPdBpjY5Vm+31yo1BY+nZg3JQeF46jLyTSN+&#10;1K/yWo+Ro595OJeKF6Fa9EPzlH12FcApv9WTbpraX20QstNeCj7tP+wdeTHLJ7c5rYmrTfGF+eu/&#10;aTkfu72lfGanvrPTxceuTeEuqZbOQxF2/QyBFuTQDmBXtUTeY5tszQPAJlHrsKByO05zZgPzQWWB&#10;6lg0sWvZ0YnPXIALzZ0mb66fedZ6HWrB0MHvaK6mt89JQ9kYpV+JWx7vbbs+J7Z9LI8Hd3p+zTun&#10;fK6P43xxjyDQpcLGl5vzEuI8twfOwoEh/MrV+PbPZ0ejqObv+X5yfT5H+IJFZM4RhdOWH5Ib2hY0&#10;alCBUcCJ8oxxZzQNi2XtZ8oMDVcRkG2U1BzRSwpc5w/JEUNrCCt5ZFqHYQFRWkinkEUno/WQHEE2&#10;fTrCekdODGJ1MJXh8/phFRDNmb1+S4drA2gFOnqux3VdH1RVVQgGn3o3Vm7WV4WxufE+KQOHnCSc&#10;CbzYqhoZ02UhgTrOGNdiAAoyCzU0LxPXoFO8cSEahPT0c8BDs6a1adRiGXM9AUKbpDMvg+ELkuGI&#10;3WXA2nolgOZraO0uErYI14RI5lJWnHT8s/xo7tf+4VuQtZqXzStm2OgeGKfPvK6JTrYHXNlHEOcT&#10;QkBxv9VWXdwdji1oqPaAp4tLpZDWvGycf66PsiBqcK5sDqgaUJvmyUCFCMeqTfn2iEDeABbTqjes&#10;u212afkhVWjlTPJHp5ygxgBSbBARZiRbC0e+l8F1/xUsyEmOzXBuoiTA64PBySIxJ+MracyLokGn&#10;yILJl64i6bmhKtJ6R1sFQ9PpM9iXfVIbgzrEGo8AUkP8WLeVFR56K4bdwc8/hqN4xAv6JQSrlASn&#10;D0/xXtGLgg8DoAC948/jPTHTYBW19K0CeW07YSMYZGKMa1UbbQX36VAAI15eim0IVdfT6lK2P0wY&#10;hTocxg3bAkRZXjhDa4iwr7T+Un0r16hjpHANOUD9rLULZiQSDZmWUJg+CFzUARVIq/WlE0aA00K1&#10;zrGJ4i7qpjbCUAMKxRZbAYzCzxeG3A+ZoBxs64VG78Tx4sB9PMO1jd7sHC+oU9MTwa2lLQomkCjL&#10;tzBvLTtkbYMoB31nRmA7gNtYwEkenJKKhoKH42LDctk4Mu+7X2sDR8otzkMtb4Zo+ieh2bq1UsOQ&#10;jkJDK2n42lPJvOWBmuA5syDSlFrUFlZlC4Gk/KC2+HRaVIgXm30wM0MK0THN7Ev83iiM+b3+w/Gh&#10;IFgxeh4zTFLvt3Hm8cqOjGChB0Jrzes7GiZURzT3rOy6lcOli2VhUZCMtaibFgV5/FyzBtrLCwJu&#10;DELvenA1CXvfIsCqrtqHSqwzszw2H9KCZg/Iqs3BIvtxyDiDij3upnD0Ya/mkLJ3VKNACw6o37aQ&#10;M9dvduF8eRQDiNhDO+WHQgNQWq4EDaH6QS48PT0vjGChsELwBw23JV84z09c92qfuZ6D5rNOaGK0&#10;ZqZK1wbEZLCYGpmf9jTBSpznBnAmYDo2AStlI81BZkxxquwkZyJTg/eOscBUSAeKXFy0RbCnWzlF&#10;2cFUxSdkQqAT2YjwkSSIb5EfAzDj5Fr5pmvHn380xWAzKBmOuBIyiX4HFMn6p9pET1t53Nt1W5xC&#10;NZ41VbXGOgurUPRN4al1UIHYX0JP7rGyCPZ9mmKoLXg4apoHlwphkbhymz77bCPjbMlbPQot7O+G&#10;/sk2DPBuiVbNUjhyd6fnpuEpK4V6Rw5dD/VpGsTyw8NfvXfU1hXzDBGMHEnyVHDVrVk9265hBpcR&#10;OVKnShNc9FqPTtBCnCZ1wl+Xy1q2jsuj4ARivMpNAbBg75hO24wB66Sh6XHuq3f2zxfi2e0FHk+i&#10;HCSiiYCe1+6s1uadXUbUd1ZFwBAja/8SGFwQ9o+mBvuVg9eOSRnhno6aI5NZJ3DpjdNJJmmQO5kk&#10;3xBNG7fKHUyjHkG6xXvHhMbBWVZIkugkbVEaa2kBG0ii/5Mlw0NT21k9VMk1Ynu85p8FKkUheke7&#10;O8PLLIVsehNVWl5YIzAEBroyFzB00v3FHy6DaiuMK07VU9GDNRqJ1pxCD2ozgRH8XLiGwakLLosU&#10;9suMKF3TQSNTgpXYmkycFQ3jn69qsGpNkwW+XrfBg2A4elxpFVkOj7WAHoCeED0jdsOCCzJE+fvD&#10;OqZ3G3CwQLuJR61WjJzCUUdlL+94WleMvcdJwa4hoHVzio3chOt1bstuLWmwin0jo6VBnrycx2jC&#10;Vq8WbIMiC6KQWdJr+ZbGGGwlEd/YBFTmziC4FGWkTJpVTKVRLqsAxaO0GZmppMR3Qe4dM5K68XO2&#10;Ky1Aus4dRP5v4WcsZ8Qa1gtxl+SJ3Mnr+dDt05/9Y8/n8L4MtbgY5g1B1iWUgqrKBB3CwqvEA2Ew&#10;P/RDx+PxQdUDg3GG7py+jmlhtd4hSYNVW9INZ1+FIQRx7WM7oFWy/qlHAjauaKV7QNMDgYBtne8H&#10;r4xscXFE84M/XnIftEqb+iL2gdtjXZ6PHZ01doErnLJfnhjOqtkAx8EYrE6L3hrEfmWHX2qMWMjk&#10;fSIPQuXio+D03lFduy2izJYIfQt3m6t7qTum32uz62O5hd4RSegd2aaQ0yXfuSIieYZ51Ly9eiKe&#10;n4hx/uiCzlE3f7cnV/vi2caGNDQ9LlRb+s1IdF8H4JHwI4iouMxkzP4Iea+pvQ29VQdzA0SJqADW&#10;/kkrky3AOETiEx4LCpspEI1Rh1kvI/etu3HFAOMyamljo8Pq/Ezg4k6bMPObqhBMK6+2iHQSo5y1&#10;BbATrMTaMbvytlM66dYN4hKeOrkWjNwVneUpLWeF/1UDrXVZYTSrUqAGbhsplAb1inDYToxFYTit&#10;G3/yQ119M0iWx/LiQHzZ95Mz29Azr8fCLo1rVm1vVFj+TvlefvbrtLi/HsdxvI7He2G3sl9ckwoe&#10;fNWOtgwdRoH6leF6spSfgx7H6znvL+sXEVEva3P350ulbh+1eOsLpmyl3o8PRtLP9/xE+CwvG1uz&#10;YTvm+eDwgvz1ePMdJPzt43ksWlSLa+KxG94ez10vBpq5FtbEq41tf/F+9fl8fDBy4G8n0xMW2MI0&#10;8WWUM66gwegqQ1sTKsZo412asq2b71gMnCroBBFUJgOrDSJISVQ+4qnzTFCvaN0jFW6T3YoERFTe&#10;AWe/PbIWpWxB5F2Rrixq0c7eOCVxclv6xwBKGX+HOcyMnnJqDXEHDX5FGIxItFYRrismtXHmooH9&#10;Slqjdut4C6jcqnyBO9ogmWMMy2vQCB/UoMx6JpGdGJc67aZize9CNJnIHwPI5aGRg2B56saGfjBR&#10;q0cD0+EDja63KHT3/wIVx8U5BN9sArfiwuo7bswMndCOAh8SRetCgxRMYMMDUcJobHvHyqdFL3HM&#10;ty8j/wVVibfF3yE4NL440PQIecRwC72wkTzUbbQYlNVvkDviFECyc4OgkjUGgXXSV5ECm3SNS0aW&#10;p3aiD64bV/v9EB//Ws0spi1uCmrlziJL63PdOaZn93nN8Dtg1NipttdSO2NJOHWrAZht9Ai4EXdg&#10;EAJGGiQXEpl2zQ0ABiMAyk2AQFZwX+eAxjC/TPG2hIjKpjCJipJgWnkRtaBVD3rHIbpiA3z7du9P&#10;GFgPC5Awau7oBp1fBwxZObL7rcROAkErG4hqjAoJ6J2/FpeUnr/zDdHiFQVIyvdfTAjjXBZVoplk&#10;i6htYEtYkFD63bZLkYnw8CHnFCMKJBWmJCFVgIedbBMQjXrEsIB05kHYNpIkaxzimWyn7p3fIZSR&#10;djplgajxBzFp8a2tFOUxgN/QujtcPNTeuAC/m7cW4G+KazVitlmLJw9c8rnNcD6KB36O4H5jVMSk&#10;7kuqynKID+LzaY9UREBJfev6N7jzX0owdegds+O9q8vv1AWKLMtkXsVX2Ug2cqBf9HCs7McbpKuT&#10;DWHJntY5KOi/EWAg6tEale38zV+Ydg5WYT9w+Xspte3QLwuDVmStcC4Y1TBFUjvHrHg0X5RUraiD&#10;2xQ7p5QVaYUork0yN/x2E2xHg0G2ZtaRLgAKldBLOkQTbcgFzNKGU+oqYVRpewQPkOJiITVD6ErQ&#10;tpQcCoLUAk/GCQpH0zoKWcu/YeIDon84sohB0RRlcbt14yUyeaUtSgPI2dbVb8wGbvw0J8HpLImq&#10;miGiWaN0VllSNSaGLGy0YE2S5J43Zi3czTOjcvpfkD0q11DaX4r8xeZenbZQh5HYkVOW9UQDycs0&#10;pMrszscVt+oEC0fsoWIS5vJgDWNqNS1xSUbwypFTOiT8ChVhxRI1wWTeL/9FtTcCgjCKayTNnU0t&#10;/dVmXjWhqQdtil3eWhCFUoBob3mtj7jXRFiJY1tIbxX/Fe4SPUmLN2Gtcm68a8FriEFRWUTCmEoU&#10;2JZkCWOloRKQGVpI2Gkc05Le8yRoe2mj2efOuaCyIIPISjkIU0cjihMRwGhkPEZToGH/AHhM5+DO&#10;qkqqijOm3kLimKfPHe50kPvZLFhOe22LIEU61y3oGA2YUOZkBT/TxgB0rIwC42SlFoJPUZpQfBEm&#10;VOLI9Ka1qjFjnuVReI/urBVXpEFHw2h6RwsuGNh02+t4B8VZlRmXJIXliUtw3tap79UGSmvNvV3U&#10;KQiZ3NjTVmqZGfgrh0ekqW6QNJWFMUUE6s0JVsEIZOAiaqOI3x1uAAs3EmV0/qGjqL6i1Ruvub3V&#10;evi3GBTwxcN20w2C6ReXAW6tgyIUDpA0tlDfUFkkxvNpWZZy05kI1pGcJ3vBF1HkwaJH2oRlxK15&#10;byoUvhgEG3wBeb21KI9IHiP1jQsU1JRwS0yBaUhIrzAUybGqHiuRiWX6/IJgYqQPwxvXwtYK5wbq&#10;aEc6HUiUO3qRJFk87aV3LBovEEmRyUyUcqPcgnM67M3/QLJJROaJigFqPnKg01YGVunTI0rNamjb&#10;mDkrirT4chr4yeK/IXk9Hs/nO51j98/FlPLWBx/uA5EPuoDFJEVR1mZhX4foFI2gsKBYWBLwpaSt&#10;c9b5x2FkazySQGYxxn99KEr/xUE7kuCXm947lj2s4CU4mbLWVFZLWmfVIeEIN5vKGGmT7LbQIabV&#10;nxgtTizg1xJqg2l567HMxHou6Fi+l0ftrZGkOQk20TzSBVkqYmyTAfXQIgrHRWRprTaOs6FFGMYl&#10;oLHTzE5nQl5qwtjzu3YEs0QqIvonusbcL/BUed64GXz3ByZpuMmDNnWhgExQDssCRaMi0/VmHBwc&#10;lbQzIaN+H0SlIEzgmqT1PLE1JboIemSDbBRdknDx3vHc9p3Lv2+T1obR8i7rxWe6MYJat5WPJU3b&#10;yQxjr1XPgkw/80bCnjLlhyUB86rBRG7OdDopt4dSdeINokyZYBwS/xNVQwZGJoCVpDUVBsJaNPSi&#10;VIqUuJXvLhOXtCjiMPwEkovplSJR7g/LM+2O11lk9l9DgiytnAtjVLEan1Nlxciz/Z1eqlTQ+2dI&#10;gSQZ9K4CwzHa2UktEGs22JhDgajBqrpHWvVuQVIpO8ttLbdy7i0btxFuTFxctL/bzas/laOHlx/b&#10;z7Jxtg5nBuCicrG3+XMGz/bDSRSamni+plmzYd/7z0qLmc86r5zHJDzmiTMXntv+2bbH8tren+3E&#10;leWxLlxV5ue1bp/55/W+/r2ux/yDIcPz4GTezzpdn8c6Pz+vef983tP787mm99NvtF+Px4vzjc/P&#10;h5L59eRUxNeBv+c1Pfju75UznbcXizufT3Q4rweKx74ex3Fhp57b9rxe8/vge9d1LBtkLNseJrcT&#10;A2fNYJmuabbnNacL7siv93We5zVdO9qtE63TvG/7vOzbOV/rOU3bzjvnKmV5aUXm9w8GDiwLjdy8&#10;rsuGtmtBAzjtvp77eulZ+g1tnV0OrOiP1Jot26aaqCYP+cqXRv+gLvp9RRRHM2sJye/6Ju1+hwEs&#10;UhnMDACZpVaSKujpI1RMgb0jOGqcLtnQzXOnOpMUjtqJOyMTpJ3VgehYBqtzgB+ImHgh/nGWmNY8&#10;WC1CIRma2JWZT6i4O4YkPklSmWVk6Xz5YFU1HMGBU78g7hAlDALNstNPIafNQuKURS5HxdlBXL8J&#10;NRdizifQfCEevCYEfib0hHxsdEW14+zH64f1jxP7+cq168GJggzOjUtbaFqSHv7gtmzCEresyR/5&#10;lxiGBpfT0IoxABWa7kSFrUDHaKTVxwo4OBdCT32qHdRMQT5rzemBx46Q4xAb+0JumvLTJ9g+Z4md&#10;aEW2J7Sc47lzfhQfMrflp7gxblHTi7VcweuFKsNNCWgbZu3fgWizlTbI8cE9xP80c4oFdpRNHOdA&#10;blyo4I3243gc5+PJlg17w8lZ2MuF7SFOysyF8abjmDcW+H7/bJxmtazPXd6bTbbc93ll0dfDHrTe&#10;YTwd2OH5pYHQdGEHdu5EmbWaIY8Csrh25MG2KsdYKmSVSsmsU2wTcMJSOCaYbfmYCa0IRKLCkQ1O&#10;MRmi01emYDi2i4NV11dmQMs3MHUwivaiS9JmNSTMsw05TZZfGqC5w1ytBRb84jlrx4LQ6w5rJyqW&#10;Tc2ixT9YcI6hiuRz1bbKFWcaUqQCJ81eeq42sU8bYjhO6IOgw06oEyTBAJ01B5nrZKBa0RZguDAY&#10;0mIgrG+aGqwujJ0d5ysy3BaEBTY6U27zbhWOCno6Q8eldrAVGnjl9xXjEKPckRe+ccUbzsnB4Tan&#10;KDLcFd3qUqnWOjlaXI9DC50iQjOTuR6BHnFjuMqQZ07rd4hhMCHnOltaa44r4KAs7OQbsUcT7DUb&#10;MU7kB4sdwgnj9lGOinnhAgM7gw514czHibvF1b64Z/YtsnFFCeU0QcAzcDwR+mK5YcucCoSQxk81&#10;7JttbYFOILg0eVk4As45ijqWA8qMU++IAUb0JEkb4wrRCQRnkM1bfSsnwIyQjlwDeolEyfFGHVHz&#10;s154D9lzmw/rYVI4iubEP41Y0bIzZShsj7em3JsctXD6N8OZ9QfAKX2f+sq9tvMLRcKpszzd7Hsd&#10;GrpC/d5YHDeVpt1Ob9ZlVqBr5nJPwIRauexsPJYHvhXwtLXJwJpxjzEy+jtNviXWJyc4AxgsYtTq&#10;4Xhw1UUcxcw5zDZnXuvpYEt55qc1StiijggD4ed+XrsupxEcmvyI8Ru2DwltdoUjtlx6Gz0IjEbG&#10;V41lW8czoqiAaH5ymuQx26wTnFkdhsYi2CUdC4YpEw4BjKLQzhqvARiOXNcAp13TMhWYOFWEuk+G&#10;I87MqlDnbrFklm/hCC8qnhyv8/h+w5x6x2/mrmHBRhEimdRig4UjFCWwWhvfoAwz1DdqTlmyL25t&#10;AUAlapjJX0Yu5hfcGUS5aBfUWa1LBFL7LyiD1RNfj4WgffXsMyDxLxfVQA04h3kbKsOC8amtIKdw&#10;xGhJ9Y2FMwi5MAxrFQ1SOPpq4hapgsJx4jUbN6Elo3Qp+sFYT4PV17muZRnW1zVpmIZw1EUi91YB&#10;ZReXGNmiNto6NGC3p0aLrLvrtlp3Np+LOmfUcx2UrWfByv06NlxUkkMAYhsswY4I0ewNDcD5wFzH&#10;EpesB697GY7nqkn66nGYIVE3hnTzBg5hYuHIJcDgZiMNBSIEGHxbOLKt0zR+uV1vrQCAa2UepzZB&#10;s/fj4NIKXAfNGhmtN2LLihGpd8RV8qVp2E9c8XLZA0TsdUJhre2Csu2wLK3ySrFxvaEirTGSCUHR&#10;2BjrN/gM2aYxBS+1jAyKRr6lo4Rx8RLRlgFApCNogBOkvNMkgfycaDEU2V+rjFzZj1GOam/f45N1&#10;yWq+VRZVVVUiq1JWuXllxnCk2ua/0+JDZ1VeQD0Dl6TQlRFh3ZRGe9OmERW+DSTqXjXVPYejqrit&#10;uQHuoIxjUhXNqGPg2uKsCCzYWjhqsanlwXsZVjxXPH1inEs/3Up5sWY++IwiZaiR6tF4gwkGKJfD&#10;FjYUdGBvCRsbIFKj4OIPrxxj2+Kl3HPt64c3udTsrIs5Ar44JQwsYNh9c7tarxbn0YfbPjxG16XG&#10;x8KRxSMcMeLAWFYDAw6DdYHLFzJM3D5H3NwFHCt2kV8MO2Ca2j5yzzQgh53OVrrE5roA1tquab2x&#10;gCjI1WaNz2016EqoAK39N5CE4aT4IhcS6ZQ4CmX3oFI40obIRAsqBkoW6GRaY3iE4DkqSLwLoy7R&#10;rX0vMDTiNV07qoex0SOHOfyWUYN31iYLRy4riqYd/hz5sIpIwSWp0DtS4kVr1UFc/LB3NJGF48Vl&#10;IlCrnqjdWgDLNseFq9BXYSyK0JvUINBNlYaPFlhPQ/DakXWPFYwVnrYahSmQUbAVSm/09Lw/rPgI&#10;145IUjjqADgoRMVGOdJ7BbVuDzVdvSIS1tyJ16X8OcKuHblPNFMjg6OCwW4tlsqwBVx1J4YSHLUa&#10;D3VMOgK9jABjWRZxojXROaYxe0eeJrR5dvEKIEx1y0hXtQxHKFSUD1ap4mnUGo/oHVXsxp3Gpava&#10;Cr1YhYNVNDkansxvWzKZTgmFyoBoYu94B3dRZjQ9RGQ0rIN3YwjSSJlHw8xLhz8D+8Z07SgTK2CE&#10;XELOhEAvV7iz2pgWNjgQDdsjlmB0cclUEbmhEuwSxnSk3u/jnF5vVuzrwPAOsvl4v5FTZQGBeGJD&#10;eT5fGKrJ4nXxVZzT9Xquy/H0r215fE51cPPx1A+V6+uhe/TX58GNTc/HB+EC+YdXJTB9LZ/Htjwe&#10;+7p93qjXaAimN6rUzN8b+CsKrWF4YJCK7UGFVh41dIcZayEYGvA3PpzXx4NLxuiWr36G4RLeP3ox&#10;FsfV6ph4kabhKkfgCw+BS4NbDMHu+TjY86PHQVRTCwHCZNKSklwy0UaRChaWogrO8MgrwqoN0QpW&#10;tLQ182CYekfswHPjYjtcmAoNxITuC9vl2cUeTRN6cVxOT9fDXhPCHcNoxBpDLryKg8CoBkP3nedT&#10;+7E8n7w9Oy881ZSww+UTkHU4ong1dPhoBVZVBoNRSosQZWgKXodcgb8AFsXIqMyHaCyoWKuiLRSO&#10;6B3hb2aGpiAJgmxo+/3xv7F3Z2gCFyOz/xEkLjqnkhTfGrKtOtnFOJKEnf1GCMHoW+FA1KzTKaMV&#10;SGdxSpXzNhkz/iSCXsrGIrrxYvfPftYZEYZzb3uINnHhL23byrfU4GSuJNaNS1ux0qY1Naadv+Bt&#10;WuFq2+edb7zZt21Fsq/zifgCg+jcuJ7FdrDJoerkjx4GXOOr23msh73FYdKaY+cDDdT7/XyhoTq2&#10;+bre6wJ+XkHBArGOlssODU0RrkZJIMg5GJ50q4U/eL6ejNDdpxWfuLKjCzap30TQGL4u3XN5Pl7T&#10;8Zzn965hJQpgyGIn0BpykPVCi8fF+tAiaUvr84GvkisiT9fzuawvlIwtLe8nLrlfCL39+bpex7Ie&#10;j3N+oUg46BfNDDJZkL/Y8kJeRzBx2Jebmcjdgt81kKjo4KR0RkFNMAbtlw7OP5aqQivKfCLiZlDp&#10;8q0cSU1pBm6GzClHxZGp1YnNGt9g4JXweEg1wC5Z7yj6Fp2qEtw5fikQuNXaEMrwvYgGfHThDn/b&#10;R+OyLN3CSYJ8q8eyG4yKrMHxvWt6tcbCtRwM+SQLuZP23aYamvQZpvW/iM5yBFuJ90+mGWaNNLt1&#10;/ql3pJEro43RtsPU05ZxKOgpMDkn19Y5ctIFQXGZ+2vHkZ2QOMtr7g5F6xSy7x6rfuhorIxpD6pA&#10;8qIOhiJrt8LV8hbU0t1yZSMkM0OhDt4ZdkR9hLhglVBbZWiYZ1CJiiIgjXBuHE14U6aQCuqMwNsz&#10;PJkdQeIb3f8dbcGz9Y7lnA7hSma13Z0X44nKpK/Kd1LRBkUFxePgsRzzYjFtQbVlEmlkGHtHzwfW&#10;GZEzutInxvOarSwLKC67rDdkGHtjP4Kb/uqhgltjI4rC8iw1VCf1L/CFlw3BF+RAWqG2zvCn69Oe&#10;DLwpymIRA6OIXm2SIPcfB4FQYvRLNPMoT5zL7d8wqLqCxDe6jCncWTVbry7F8UsRyaMDDzDLdbDR&#10;KNM8EdQKjEQHhXc+RMUMQL1fO8ZSfnOrIevoHN1J/6fiaLzoF3jjRs43Bf5lO61N5o3IaSMPMCXF&#10;pipUBYnwDdW64pIBpqtEzld2hnVb9/FJKUhlZCsS0aUvoPCVk2G63vZCL+1n2FmgYhJ+t8hw7a+n&#10;iXTgcSVaOTiyzMuLHp5/BeNJH+cBCpwESDMGiUKF3jH5ViV0aEQsKlFL7h2BYhc9jI6SjKGQaP3b&#10;MhIVD1YAP/vJRtJqiaRzg3D2xLvuK9wiGQYHkOKCKKH6mhKyyLQDC0OnMMHo8P8OGg8dvPCivCu2&#10;Pabk2KGIQJGRINI5IwLpaCRie6svgHE5x7seYDJI4YRTAZ3AkeRRr4s/hpRSAmk8RaL5n2HdolLr&#10;Houx0Ps6GruEuOzxjQnQa7oNfwVtv9pHA74lg5lxPbJdon6xzOpIdIEgoMhObgKl6ZS2Ns4XsVGt&#10;WcKdPKMrLyGXW1SZSkSbR2qMoK+/VtJNMUiiRYekzEYkioeVX/gakHfn3/haag32SBMgC2plcWNc&#10;CSyewh7EnaFKuVsgNcDLotEfWpWShOCUZUVcI8hP/V51h28FNDrubhIVFaiylymjUNwQi1730CCV&#10;Xfs1pQzL7SR2YqO4NhHXeQGd2cioSG8NiKhJ3zRx5yF5SQw3xhC7ps6ArCqiGpRHXdi1sRMNsjx7&#10;mwRpVlUI0rFBRlJnMxKTPd4e0LOVg1AdSucCKBzjt6GcCWUuF5WAjjGFY35ILjlHKmAodEx850r9&#10;S89/g7kiLWVkKhZrFlESoKNgbtmc3v39B8jMbHuPJBnob0XfUEb1QDb/3Y82sPrrQcnU8hoUmDCn&#10;I5tOBrisV5mkkReW1K3SIL4VjhFMO4dGkFkQkRZwhVVOZtb+V3SODDBLTGf1MtVOgVrnRTosHrNj&#10;jUY0NiKoyY8BRLNif+N5K09wPbPKNMgTRCcB8vRDh3FVDgTSkSWRaIRKmSx8koW/0mUDw3eWODnN&#10;EMgqEMWsc6DA68zACkSiz2f5qYkvIA04OSPiebyztJQk7LV5xPZOT1tdL3sp3s/bt2NTIOvGoand&#10;zXZ+RW1/w/3JaIBep3AEWk3gM2kE0ta4B08CYkuWsi4uikFqSRrDKNTHrx1z92gwhxFYhpNCZFa9&#10;qP3PiK71xsilTwcT9g4ZkVn00FipINKSiUYZJnQLozwV5dIMPmhpMxT8U9CYBtbI9G4oorJtHHsk&#10;g7HhbA+2AvZAq8GOn5vU7KOMiuYsKaeFzByv7a0XzfJxt/1kPcKBn4zQ6dKrYn9DbxG/kcJ1dkUA&#10;qtF2xgW3qlwKU2NmPR2b4PIxomJkVOkJ5mL47+ElIWl9Epngo9WZKyqYiVCfrgiTt1rZT2tpm2ng&#10;RsW29cqCbNlZREg5sqhlkds03RXQkfnhIXWbzDMFRBCRqoyyhvnyLveuJDB1MsnoBDkcgwZkbzcW&#10;VedJZOInzVwh+3zmX+MFPej9YzMQA9wasGlchHgTItVESJsgwhLZvImwZ3rsrcU16pOU6IKi7XWN&#10;qJgGkMHHZc4FSFeLhKEo9Y5ieqigrOgJR+eq4LJQS1qmbsdSoWBiRuwMU9cIsHeUEf8N4n5BtMdX&#10;s9/0jn8pyozczvclYeh9J8xyEpO96Gl/Xy9O7jne7/3189521Cc+oG2Pga6aMrFCti18hyOfsuSp&#10;mfRCtZWPiOpk6QSStM3wDFpifABlBieYRQu9K9xQiWu25TLbiAumhQ91gli0OEYF9gIeju5fFaMn&#10;5KujMbW104xCfjTjQk0cB7ATJzPWxXQs4SLLkn5gN5QBFFcqY5KoU2fU0sBll4lTXBNMmnW/wGzG&#10;lqobQ4vMFUL1qAQjojHcywnewVVkUQWjjMV7x9Yq8Z0PBZUQjPG1abLzj/5JJ2S6E2o1AFCcSKDh&#10;mqbgvQ50bI/ldT3FzWjjZ3QnGOc9+OHIbH7N05O/SD3nmXOBOXMdfQTqIe/Vzpy7MT+gXx986gub&#10;wDBx29YHn7G+zuWdLkjWx2dFnX3O0/txTrOWiVk/6/E4NIzGddn2QgnL9fl5PSCBvRz5vPTy0AXd&#10;k68svh7Y9ceO3u+xcVWr+efgdMXrKpMQlSwnxYw9haNN6wUgtHCEbnnicPTM3fQ+uMMTrvrP164J&#10;LVzDJD3nSzfP4WfzyVCiEXqNuMKxRnIRKiYjS0HYf0DkomFA7UMy6mvblq15HJVOkQnHpYDK6rHF&#10;AIgmBaSbhfqaCFZI/kNlsB7SA9LCMTsJNRdBjbTJhPnSzHd0XTIZoFGJTXuONKt7u1oSuFqx2BRd&#10;VCdcGXFKn4UjB1ucybc8Vuw1GYrfEycqrVYXcU3I6XaMSE0bZLVTZVYJWhaJ+jRnDyIWyucgtOSV&#10;TcQH9FpIilWJ9Sp9FMc1NDgrSFMlMayctscxTVxAZ2fAotJjLxjS8IQZW4CFdhBgewyObcXuvsFo&#10;xbgEWnHzOCiFo6b16gzYI+g8ApyTa9vY+NjMSpTB3YGfDpJb9ZUNCmiJyIP0/GhuE9smpgrHZOx5&#10;9A31sMO95s9QEUzw8U2VUkdsDYiaHzoqo1ox8BeGcoaWTmLSIlcReS8to5FMAYagRyMHq2ZWoWED&#10;osZdZwvHpGHuGqUtV2NwuLWgUdf2ga7sbP4fZFwpjf1YCUdd+6AOPg50Ebbq2ME67LUbJgy3h5Sc&#10;eguZhnqc1HdpSMgxbvld8+CLQxl3GrGnqcmKy4shpvHegnBkSFDNAatsOY2QClT6+efCnrJYBInC&#10;UTdY6IrtYX9OKlgUd3N64Iu7eCD4J8/JueweOTDFoWQFM020sN6RCZdJ0PiUYcWSeRnMA+XmGfMB&#10;E+c7e0eI3dMeesfb944G3+4NinZkl2UkKqbB30QRvXpmjTBxXwXBR1HPtpAF5RZggjHJWplbWApV&#10;gYWjesdgSqJCkhRNNmai/3bJSqMKfwsrwIhfkY3/Yp16R9TcTffkV4z10DtAoHB8HzbL1sDJerZC&#10;DuqZhYJqHjBxyu6LdW99/pwz15+h/omOi+XgY6tabJMXqE4OeL2nUzNhp8e6LazJvPuh6MYI1m25&#10;5Ctysm8mqymm821XgDgIbAHBstpiI49FQ+Ttxck4pBLQO2I7aBhRerp2hJ4mWqZUDYpdQCIE1S9w&#10;qQKGH6c8crYzCnk14cjO1i4T1Ts6oZR03AHAt2fUH1Dshx6hrEZ7b1yQBQNjwe8uZOS4sdyYO+cI&#10;2uDjpgwnCzNyJalArf4E7xzxqVbnqNBIB2wRTUde58CFyLK62IEMTKUhopOhYxtBRiuf5vRDBy7d&#10;bBQ6Lbjsyr0jYogT8A0Y9iHCbP1OGjMcPZotLlWP9+ey2ju0nyfGi7F3ZDimQLRAY++4rRRz7SsM&#10;l7FV1mCta4g4sJU5GICq3GDfP+8HOiO6L+iT7H6n1ZjXuZ4qF72ifiWMdyHs2LmSzPufhtgKR997&#10;gjKNSnM4+sGhVXgu08SmlGNbDVx5UMXX1ldVp8qp++ratSKWwvH26xiJJbuxH8irsu/cbjFw6EQL&#10;esevBRflf9k+vmvYp92PnolWLhNBj6kOescKlW8LF2YdGpoUjv8F5l9KSWmSNJoBqJBDZ7HwqRxh&#10;0kWcQcvWSIF6x2UyEEwMkZl1mEutwoRKxpZVOhvDad2HjeFmsYd4suVgCLt2RJ22mytpuy+Ys8Oy&#10;7nj9TFrMheHICLe2AEGwqXfEHsD5gXhHsepB7ZcUK+zF/bZwRCHYLtoaKGJDypUFZi43hd3wZgZa&#10;GeiwYjhap8jd0NqJ3NLF5YphUX+PiEaWoFVTeUPVBhb2aIAG/wkU5+0N0WmioPbMpBHRMGEgG5kZ&#10;bjS4wqLm3k8oalHW5zVwmdVCRJbizGRAEmbKMlEei+oZFYx8KoflFPcESEbiCq5er24VIHm7PqYV&#10;ehElSZroaBXpBkUlJ65wZLRWqTBYOKLf0V2X5+Ot5Yu4fgzrMHusGZWOvSNGli8MEC1+rB7bqmVy&#10;ZM9VwpHXaoxgrSijn+a4XQxWYQQxe0frBFH/2cHwVo4u9PgTi+7xzJCAxpiYUa5xIAtUOMJOPSIH&#10;x2xKDtQi+5URTurQuTX9fPxSuMhTy4MItjaHwlE7wds2By8JV/gztHQKMFjmVTF7RysS+aRDwbFy&#10;nUDd7blwhrxr1dpabpw8InIpOQkg31cu41vpSDKWEZIPlVHDbOmHGAnBaoi06yMDhlenlahIyWRY&#10;IFrGFyu491+RrYvbFO+scltOCsHM8w53ilRUyhtQlj4hEfTMqiHPpp+Oi2PNx/ayubAYf/FuP+rm&#10;9HyhD70wCH3w5RhP1uj1yd8E1tfrOXMdF4wAnheTHXbPdbqePnt1f6BnvPj7BK6qVoSa4ghVH9G9&#10;PV4Lrlj3acGlKUarr/n9wAUlHTG+12Mh/IlE3SYKWLg+2omO93ntL3TP0/LhujfzA5uauQAeX+k8&#10;8ReW+flBF80WRRvD+IRtAoa0sFYnrcjkgWPgC+gXHfSs2DfelEVh1uehdUhrIm6PfTu4wg1/dqHr&#10;9Hyfl9a3Ya+oJczZmHBRL8BWUPWVHrkh8xFRcqEwlbiHqZniY/8ZffQCbppSt6gNoybCfui4RfKo&#10;ciSDkiqwu/PwC6binSZkksBg9KjULYHRJipZY0DWRJZuIRyTKXKRTEyWNIEVhaSc65RHRNlIT7Ty&#10;WV2VpKydRDJRF3ID17G3Chg7pNOGrDLgqUgq5cYYibGvjzG5qjaA3lE9G74WsvyeVASfRMA3Rc6+&#10;YT5czC8PZcB+woUpIJL5xItHkssGIPMv5ED7sfLv9eCqp5P6bBiebz2EimhdX5ut/8FfWNG3T4et&#10;zv1zntt+nmwPMKD1UWwmrovPVyDsfTvlGyQiHZhKbJCok0cBaPs3JKLNGwzERQQKLZoPtym2T6KY&#10;2H+DKCHdW9iXlb4pN3Az8aJl4oC99Y3WTyIck30D8xRZQN5kQbP8tmRlsg1fWhRnNMLKGInxPM4E&#10;kolF7gb4KBxBvNerulcFmnHaWGekMLQeoFJGu8ono5MOzOy2iCmUarD6DeGcZURJoGtDcBjapiPh&#10;Qsp22yiCHrzsrTwVgV8x2FBDVahkZG6MXFUyUj2i1OiYIqvdai5jae6sCr9KIjukLcjIM6NCwSmD&#10;VHOpFBt6xhSMoKSs0Uu+YNkxemtctMnbUpIiGIi8deiQzJNH44kBJiWTlpopgGzhPZEaoZhQTpQS&#10;mWdKpnCuSCodeCLtnwlTu5sSsObOOuXuEXiQZKIsKBvQtmjtCo+YnmnjRa9cP4EGrDba7hHKJZE+&#10;IwR5IZ1SMZ0UyFQREWbdm3meFcViiLYAe0gOdNkfN2lYIdKGXiKod1SksdxgJF4pVaRq5GhMPoMN&#10;9KLeGP3+edc73hZNQSNsbQZqiVyOzP4Tl0E6XTtWXSPBdUrtNCVNaxF50MYG46zPRI/qiwg0Vwkt&#10;tR/y9Vl+b7mF+adSYslRWm9TGlzpFQaXv6UlKqYzLomdFHQTqEhI4VMLYm5wLlgWiZFJLkSm2fMx&#10;GdFbtIfugDDJe/2od+ytJCni2iBypPnJ4QjOws7/+J/hWoUhE+siueJuCccOncKKT4kD4aglK/8r&#10;bjcbtvMnuGXl4L0j8WtBwQCkcdFJJzOiVibWspZ3ZHElBetfWYTZtoY5GeJeU8Av3MlUGg5tXfjs&#10;QMZfCnIk06FLEGo7rcQQZPcwfzdlJtJ5wKjCB0RhY3D3kFxlJqaXEJVUkMSiS1XGKSdlAhhloWhg&#10;j6jeEd+P/dJRo7h63qPSpMcAxuXU0ly3ozjRoeKDiBaCBC5tlMFTsFs5RJA3ZO1RAHnv5Oc1qOyU&#10;RyZzLVye1SO7JIu6e1mU3MOtlI097srJ8t7AJEVe8cgKpdTZBknbIYhGnr2slrT6URmG/FTO/S4m&#10;/S2yKzKn2Lvpn2HloeVmNMryBIYi4pAxyXDk0vXm9BdEw0TD31bgNwHT38qz/Sv2Hb4X4O5Ikp1y&#10;CfmPZC29Y0YlaBhjkXZevyN5K0v+XTnZqtJ1ZkKw/GZAbdL3dqGQlBTUspGygcssGxkMQUMZVx6F&#10;yZQRvakBosoymDQsUZ20ioyG/pqtjKxzglkgK3SCAgsyhRzNvJIakw08K7BgJPiUXDb1/C8Itv21&#10;o5TBIpNZEZSGWuBcdQYTyTyLg14QP/lqAEIoY2TcyoDKc6DXSa5RXJxOW705uWDIR1mlr9BYGTs0&#10;r85XYyLODZgMLRPR5gWQ9MIiMvXAIuObrkNjbGwlHBZXnweiM5tHd1Zv0RUodlCADVZD/CXKhPbh&#10;H+EjW4OC0RbLGRX8K9wHRecZHU0xv5Sa1Yno7bGbyuzT6zOyyojlbXOF6FR7Rc5eSUOivpu47Svf&#10;zoTL/ea+bHbGieObFavSbGvI1MzlzeoyvRyGZfYNAEVaYPrcwkV9olufrgyAxUQi7H5QVpAoJVHv&#10;dBI12iFkYFbFllTtmc1M7MqKATKfD6Loavqv6B4DyIXEDRjdld8JKJKQ37T+wdl/0dn3rZQJ4VXF&#10;SUQj7+XIqHgn1JzDi45YrvQrsdKRo0vq7Ctam8T/xRe75A/JVWgkG5+noXB52HOeRb/qObjl9bQ+&#10;1hTlyLfP51HuiLpJ8Z6ej209cE5Mc/J5u+enuoPKt9Od137Yi2ANtLZCltdDc6GJUiyQmGJqqIwM&#10;rYnQCEc2mY+K1ugbbgsEbnSNOLCFBGX/hmDjaCQVGz0dqwarfTERrh0ZFVkdEBZalKRPTPUxvTLB&#10;45HRWA9WhwjKQrK8nC9r9dtVtirmHSoVGRPce0hjbUa0ig6JppGeN3WuQO4SmBS77QSjL+mQ2gPi&#10;3a/mBEzWS+d7CBWihtceUSf02+eM+A1evtYM390osaksXZ7bmlbKLDpDELco32M5zgHGrgOYMKii&#10;1dDDQR0+ZtI4RZbIfKv4DcFeZPQv9H2p3Q8dmQNhNNNC/Q0MLEvEkZRUXISzvGr0TpLQYLXbmnln&#10;ubMFtYO9m0vSZFkbdGjVzkfxtxL8YB1kagn4wRsYWpP8C7g9NC7CoTfvLmkEGxxFlt/WoyoBIlv3&#10;wWZ4APYoghYEEeiUnqlFmstIRLgLVShD5Ftdhini90rCTpHrlGY0bAtXD6yK6L+VWON349vtBHwt&#10;BUrqg83cjZ/cRjAiGtTGNUe4hINVCzTCZAxK00sX9AI7R49GdpDu1CKLK4KFZYYpt+W3crLOEOli&#10;n5FJElGejiLhjnWiURvyBCsdvagGFOZO3eZPFOj56vTs+XzZk5kr32uKS8ZpnU4+iM33oW4/6MiQ&#10;LMvK96a6h12WcKkdwcLxlcORsKm8tOdX5cfMDD377AQE9uUYU4jmFBV1Jf6GYtiUVOdCV2gnAGrZ&#10;yKKSJjIaNuqoukE2EYHEBMVTosJG8KUArYZ8bZ8KaC1vYQNPwp0S6SUYF6Bg5EfBaNeO9Y4V3ypr&#10;kcWpd+xRPBOlvCqwYlpAaf8tsohErw+vzClwJskmjxMQo3C0h7RxdAf7WlKIcD5zunGWBN+drZfr&#10;26v7tc7Awx7LxjgV5pPmRwrazGQXm+ncqm0WuTzO/a1pGo/t4rXkMT3XC90zVwHZNGXi/byOz+ec&#10;3w+bBnk9ntsEhq/85WT+6eKl7HRc9vpyFHU8j2V92QPj2OQLeLJ5WF5aE3c+uHQVh2vz+3ru+PrP&#10;5/N1HK+Fi+5xG8v7ei8rkvlEAsn8fr9PTnHxkQSL3Q890TO/uerJcr7Pcz/nbdv5ImYkEGVTLRgB&#10;6tQRzAtKR472zB+T2vlM+7SjcUMB67ygkeN7oGE8rVraFYXcIWvuTVzHxI38EfLGJVt1mopvdYCL&#10;2H4ynPCXwoqkMs8TYxaCesYSjvSq4C4VVEQUJ2p5e+8YPWrTXxCNeSgJdQHiahFQ/IoOHXYa8dmZ&#10;MSpAjIcjQsqrWML81OoYMtJDpR8aoM7NT4/NiRK9E18L8Cie+cZ+AfV80jp0hsfzOvPiH47wqxfs&#10;NJvwHzbER1gPPlXOa0vOwLJ3o2ITKA7thx+Dbj2RkaMLyHOFHtmAmcIDsthZHqNK41Fz1uK6IZg0&#10;TYunAaGmqYxyYhE8btmniYFsXnaYpvncXKKOp5mL8bxfPIzjRC23y2It4XWkHZhfaBIw2uBKWBw6&#10;rDgYnfMT10qaNcaiWCR3klcKGmBoQIF2w1rDHjpSyxP5K5LhrAVJyOVqe1/G99JVxRJtMFopwBoo&#10;Bin/LdeHYCQi0SOrVThmAnDaihF5i2o1ALP9xaNCZcu9zQCZuGgULUQziQZlrZwKyTapbsORFdM7&#10;N1ZP9FMMPNQhTd7VtSPrCyvqS5eICMephOP1XM493cixevxzKaIJbT0sG0x/RofqHHrDj+IY4cd6&#10;brN9GY6M+nR3yDYHja2XoQNY2AYgAFS83NJsSADBxhZD39NOR9jpMEhrIRB0pCEcwbBREJPDcVXY&#10;+K6j2UBhnApJNfYD55LLBqFnpN5eNaB9AWjCYjTV83X+8EbVQSE3BHOGqZqT1FTYlrkOiCZx8vuB&#10;kMXxg8RIMQUNG+GqkqHBznSAuK5g4l4TYWNNmtFQtdM9LKMEugYMREK9o9mFFEgE86BKu5PUwsSb&#10;+iKioqEqj4xyeJ4HM+51JlNCZCfL/JizmigPyX1DCUcbVWUX1ggtg6Gwg1jFocayu0BPADB60Dte&#10;GMSBw1DvddhqO0BpzSWwzbxZnfMmUmUAPMrt2vLxsn7Q7vyshx0HNqHOFltQAc8TzSg182fhRtmr&#10;7Ae+1bwKAJRPm/2vTeL4YGKxzdvGoLiqM7EeaoxgASFahbTa/weMliZJ87Kw/8tzf18choo3O4zR&#10;37vNi9QbxxWuL700AZCNdfE0ZWpnZ9ZZwT5op2aMn3m+tQQJx/Hc6JsN3/HCqeUFgR1I+pTsDq3a&#10;+Cxd2LFXJSVVNsnoJQlB44UQpeIanFXGREYBCER+EIspHJN/qTBhU4USGpYXBAxHlMvEZEBrBlSi&#10;zAQ3yygQYQhl/hUresd7r3SQJRxD70iVqohVG/vWNCxFQLAZt26Mzff2WpeyzmrpHdXwE9VmwqI9&#10;Cse0FxBze3bnFRWPozpUaPZfcFQNZjSpd8TlnIaXF7497iNCS0stoz2x+0cOVPwjDlZZAHpUuiDF&#10;6PCzWBO0vHyZLPY/VK8PX8buc16Xlmtdn+f1RLjhMFJHqR33rjrFGsDeEQHNbfs7TLQ96+pyrtTf&#10;0ItEMTq/Nm398Xw+FZcwuhausJwGXirL/vWxpKDITNGoO6THAFq7zDeKwn4t2eILcD5ZJ545tfp3&#10;8IdH9o3frx1LGUMUJYbhqDfp3DdwQZR3Nt8AY+4ffTwjbGMZYtxEsJXkApyrhSkc7TomATZWb9kh&#10;TfzNAwMzBgObaNYdKXcoN/pZOLKAPH/J1kk0wFabmebq5Rmq6LY7rLjgtHwOB7Y21QAhoXcXyA6e&#10;XEtLP4dyjWTVZe6GrY76prXdq2WIqJxrnrRopAG7x13kCh86OAxFNRNaQ1KFI68duWE6caE7ixL1&#10;jjiaCd/wZ0Wk6cRzA37MPxZGtmF72QICeuZsZwe0GouiaBtwWHNmK0jroPhBuTo4nkLbjXXTCiA4&#10;MtvcX5Gskd85Uu4vBTCT2rB43mjHkILBpI9ExVpSgrQlCeoZHQrHztkwlvZIE6y+2AXVgPT8xr8V&#10;g8+iQhQrUisvkIqoIMmUo4IZbMkXGz8R9sInLikDHWsjSjtYddUVvLl6FCuhGtiwmlUTjrDgYjz+&#10;e4qu5I60hTxYnXlHxKokdaz/7Nh1UYZRq61qgGr+4V1Srl/FcnI4KuIYjhyJ8pBZGEToVDTuBMQi&#10;DOnzomT5h7OFQtiHayVj7TwDQ3HwDwzvArN1UDgqztGW4GxNWmAP5iz0xR2YEY7cpsZYh+7k6j0K&#10;F88KOWLCEBwjDN9vNmSAzjGK4ylVaCocaaDd4B0yhuNbJ0ArgZQCDVHGFB8xJnHemZI5NXf3h6Rw&#10;LVBMGwykeTN+7SjWRchYOSVMOVLmRPsYQOgdlScmwfhWGrHvNljtrLhFJzMoqIWJ87zzGAA29U4L&#10;pKhBxunHRpJrYbL5Ou0KZ8LFCb8bexYHOLhAOfOH6vBDdwg/qBc7rhFhg7Ebq8z5Qf/5/jwu9HWf&#10;HXa6U8EV0D9cv41bQZyvKOW6jo9qFN8FQs3yePBqC/8fjEinFyN5e6wKiJ/t3zzxjJ7Y8PLENSnr&#10;PT0XXDuqej50GYt9Q7Tiyh0DSVTx+fFARLIAWiK3/hbfj7Zqv8XAh1LquSL09LxWHPzxtC4QZhvC&#10;kffBNBZWtPNakEVxlcr9+XjjnKhcbO/idfTC49NxaaBgrYD9EARKpvvztfNeqxohFMxelLR11hor&#10;IKrnXQ0ktqwRL8QodXo+zg3nrn0tk8odoJK3jPFKMX5KtClMB2QCcPUvkIWZsXMjbd+DAo50tpAE&#10;yAQDsnSQfi9HDvIpSGzJi4FTlq02wSqAptSZvrgRFVe2m8RZnRQj3CoEFBpWkuuNJQjSYWlRmOl0&#10;Cm6c7TsgEqFOQyfdeN3swUfPRknCKcH4HiTf/dG4iT/FAVyAigvIIcpXflHrtPCpuokMyXnhL3TY&#10;qXWlfN454pTjtmzTutmT8dPEV3OdWtIKHQ6bgWU/sYWVPxAi7pdr4kLOy7VfM3865EKOy7lf04oG&#10;62c7r/e1TQsydIvby376JGa7CYSejCtmMnreuOw9j+OFzpHXkb76I7A91O+xZXjxWN/vF0LsePDN&#10;C88DIwQ0Z8/n/EIrtbyerwWbOaZTP5XOTy3TZ685ugOK1IEbApmRZClPS1cFayOKc6H+Dl4H2vet&#10;JIG8qodvoyD2jcOLx+xUYyBzUQhHk1SmYBrXxAZxbVG7GBlT5MFEh+r/4vHRfbNiYVTQBzSsEGSd&#10;2gT3Xr4xgsTIMCMaWJ68v7l905Vy/it+8/jvJRJ3XpJrLIAmgk2MqDFcZ2Pcr+hKqQWRS2+wkgxJ&#10;52oI36bbjGxlJWmKRkKaEFu0MUsHjc2hRKPfO/fihEJFskHZ0dUGq5m/98loTDJ77/ql0F41zVyF&#10;32n9OREROJJu40hEMGqYbxh5O92WAd5EefeUZbOgtO/S2ERlkPcvuwhq1JLCVSemccvsvUktEN1Z&#10;VEhaX9tSi1gWNIVlVq9/vYGMwsFnp3ssd88WGKoSnGH2W8kILESXvgkHhdLg3wSeeDBaJAoKRx81&#10;xU0VinCuFhKU4DPtdtFE6Jy4ae+QIM292tAV1DJOJWQW+1BemZPFyoNLICMDKjAkK0Mg87WCW2pN&#10;b9EYgm2dh4XJrqC3SJJK05uNYXahCNuHTDgCCUhbLJSLND7CJcngHkkdLTngTrh37zRREGjsZngu&#10;6qa8JK786GpZEjiM8t4OBKxUfczYSIpc6iTs5VGikfEsJ0MmgERHmVBZT/6QnKMzBnQERnRIIj/O&#10;At/vEcaqLJwmPXpidMpFRL8kiLIEk9lpTLRB5SQmopa1Ftndc1BGBkX+1ojmZASu7JPyykxMKEVI&#10;RlHstGWtQw0opVdOqnCZdJAqnNCwLcphIrd/0WFLnlqe6CGGyrFHs3TVHeoDjgDrknIIoAmmJisq&#10;nWLKzQTw3tG6R0sZjzKhrbkp/SPM7e6VObYvVYHj0qN0bEFAY/+JC1kLXjtq8zxul2X8LgDom6mE&#10;RI4cMornEOUbcvxin2FG2ZrltH7hWIMquxSQz7JEVOVFj0jXDFD4EXWDbGBEOZaYEqQKR/SSgKQI&#10;+cCWonatnKGhEOS1CbgoEO2do/+JTip+O/p3BeF3fhSLBLtHMxsiiUOhFSSa7W3WQrG5cyFqcc/h&#10;c+MZ5JmqrUlO+r3OUGuBxrYGToVTGS4IpyhTLku8nCuzzIhwrlhEUqhUZEyQxMqjCGnY42Z3CtHj&#10;RlWLA5dIbqI/R5GvdD3jkkqRcauMrn9Gsre82etyZzWgsug3J0kUD0wIz5nSxtIMmWTk/hFg54je&#10;UQXQQ7tcPEMZGTRp5NNp4VgpEjkqw9EW43kNSZF44WZUSOMdhVltcik+RRZMRQYeMK616SSJDeIW&#10;veONtUnt2xNZ4CqlDVw41AH+Ffbqb4WNISWTbJUlAohMZ5ikl7cyciMrCCF2zdDgBmabPLJnXUTh&#10;RoPVSiDmu4mQJJbnHzrMXUT6hk1IviBeOiIc8W+eshcxxBfVz3Ll3jGbVaW1zpEf1RwTJbnvX4Mg&#10;JJmNLVvKnVWHs0Xa6Bs0G/1uPEb0ufNvbAJ75yF8VfZq8kUWzngiWgchCjuPBiZWGsiUB7myQDpi&#10;DFYwGdP0+RXJqOTZNROImzJ+GiKYAk7Vwkgm2m6sKvJUhYwxHQmTGSwQLVc4+mDVLMwlbyPlNUxa&#10;65a9DFZHGPn8d9z412Jw+l/5GID9uZiJ2HKkI1Cnp7V0E94tRw69zEofGjfIJg3he2hkSkJOOL3x&#10;1XZgyL5s1nGLdldGNkJQDG06oQmQDsync7eXzWXURvO+25pe+Mwr5086pnPbt13adVk4P21bF85A&#10;5kzkH85FXq06X/ak4YTqK0cCNdm3o9TLF1JuAGfnZUHvWKn601X4TNUmYvExqVKFmGCysg0RlqBo&#10;h5nHOzl6DMCd6szzxDWA2DX2GACZ3jRInEySomm8yBYjUenUGJNSHhXJAcLbj3noIpDaP2VKHZlw&#10;HC97W6vJG21gW78RxjZRSjodX4UgGmhnPkourLYoz7AMyfAZqYQbncmYZq2IYBvIgCfAR3qdRW7/&#10;BZNNw6TsVX4gA6bX+2ea9bSeKy42irOWW8hufN7dnpGeD7WZ3NjyjL+D1NsjfIeKHIL15s7qQOqi&#10;sX0NVjbGk6DtZC8JXJlyhSKjUuGoeARv9i1aMQtxMlA4GWXZ48pEIJs+RK1upbX2C2B4Z8tzn4Yi&#10;8dCCi+c6H2L84/9olKWvQJMKQdDpDCZmiSIyyEaR6MbmHmY4v9ID7y+fKuIF2AE1yLo679FpKkFm&#10;xgVM5RF5MmNX7K9P0lj48HkCJHpOWO+zs0dgf+zRKk33cpnPveHD/hOiMnXD9trJsgmRgTUUIdKp&#10;mpBm6DwShopSVGaQs0Llj7SCqwkpTGxXmkisf4y9Iz2il+CCVl7z1VM5RZWpaA3a2Ub6FUVvFFMd&#10;YvoUGOdrTKNl/f/Ye7fd1nllaXTAMOAEBuIbI44vcjHf/yV3VfWB3STlZMx1+Nda+6vIZHd1kTpY&#10;LUqOJX/cb29v/LL0p/9Y1BW7w+nP/evr6/n1dT5dP3EQ1nnf+YuBPzhfeuDE6WbFn5N+ivvJn8ZX&#10;39xi9qgqgtvwDx+PSZvnWbZhtYl5qEcLdEzQ13YGQwUNXmnIZ0BW+nS9BSuRbJE43/yuyuvFvjGq&#10;DgxmqYH1G7VTDufMCbir2ZoZwqkBKpsK9FvuwIjVuNufdnMZkogZUQT2mAWC98xw2NcHAJ6Ouus7&#10;vkqjt/cWP8l1iwf9AuBLl0Lxhxk/V38EBVOxGsCuvd4mvm2jgk4WK3l6iVTqafcQIh3Z0R7HoYhw&#10;P1Y6DqJB7mE3I0DLXsah9AWzUiBZzSgcafEXrOTwDn3dDMU3jIdWZtjHB+9dxF58/jp/fLzfPpmP&#10;vBFXHwDp4RPa1/mEiXccwvlj3fYMAEARnpAJvNXhpG83P+967MXl7Xa+3LifnN7O/nDHt9vlodsn&#10;7JaRx/v5ymdUnd4uVz5C5/L2dv/kk3Jw0v+FLq7f/7r9uf3r7YYDxfvl9PHGmb1dGSKsPN/8ls7v&#10;k9Lx/Pb1ff9z+n5/4wT//WG3jb2/f7+9v33g5Pb7fsWRCed4b+84OHEvf3zoIQNYou/nibekoEuc&#10;FGJD8BYVAMeh2NMxFr3p5g9s2MsH+uYOdvfTypu+5v3necK6kHjerjyc3fm98Wc5XPD1ecbWgXG9&#10;2tdGFVXAT7qxsTlOnvxRCGN0xMLZiQDWDj3fT3oiD96n0zw6woZnxKDDYn16lHPqwOyDKBTMRZDw&#10;iBKMsBQUF6VcvTIOxImqZ6NGRzUA0kh0xhcPReExFPlbFpi6mdwFB/GYy1g8g5NtZWsfMC96khyW&#10;VnnB/fgdAw9vwmP63D74NUnuJRf7kXsebLUb8Y593XmjR2V8fdnDVnmedNa9S5h0m0LeSqw7mXiW&#10;pTshuQ8z0eTonmydXGFGWgbtZai4OJ+2bLojl/shDwIk2ED/EuMNf7b4XBV+WPbFXmELGIj0AJ/r&#10;TfvriTvX++1y1j2KXyfe8XuypcRMdfch3yQdmdQ99+cvpAUulP/wSXE8cHDVvnjjMB/zpqELQd0F&#10;yrliC/jGYZZpA39eLMzH5nDTfapHriWPZFp53rUVw6Hhk0c0NH63889x/wE2A/cvhHTj28fJDjjq&#10;BW8eOrrohkngxLndMcLxTbtceXe0lnGPEoFpnv2CVW3TVT2WmMlZ6adBoHz3tKivl3ncdRs8HfWv&#10;DjtZLT227idnC5zlcYtKOIqOH3qZwlqfDabeYbkzqXH1x7SD8X3F0Qe7PLzrJ3ZPDHTRyn6oG3sq&#10;YhhE9dbzagU7AZ+RCPrrS6nArXPlwzKo1z7L51XJw2gAGXdA3n0kjvnFlFAC2tkVs4KesgJRBDH0&#10;2c36vKGXNyNRyEfNMLeU8RpTOI5wyDq/PR6PTy2i42KDMe+K0J26vIHqXUurmwzt6YxqwBnoCICt&#10;8MmDCrrHOMObiXGajTXWzfoPzJwBzlXteM3G561jIAWFFroDkumom5JPvJWTy/l5P+n+fh46dDGn&#10;myq5ShrCcD1gDBdF+ERP2F+wAjgUgvUMQ+D9/e1NTyZhnj4veq4elvuDlxVfPPjo8Qvs6sQ53XH2&#10;wU2LXtrNkDGnnOME8Rf7GoDsgwbmsvSAKu1XC4JTLnH3jUIgr91IipD5SMpEjIxkOvqFTICNt7Pc&#10;k6B17ViDw6bVvUN0qaDl+F1zF7rkokfKYM3feMbEdGRO4vAbD+1AqWdS2IEYQ9pN6cbTI+xxX/ad&#10;jc8Pjh2k3y+6YZftMHp8IF3ZCsA4+LhwQPnwyya7ix5iO9NSyUeIsv764Of4wF1joPKG33UHzwfE&#10;4CTw86FzyHcstM7Rvi+nT45K2vEbMDryjmLs1Mpg3oWIdxaFRmZ/IIj2UhwDdBzAHJ5nOyeGh1S5&#10;flwv18sFbx984vFx1taw/1QgDZ/P+x1pzhVBb9xCzDw9OIhXenoYB4JPbQ0MiMgOuDyF/HqcTrxR&#10;GdTn5+dDm9rBjUUFFgQdWd8Cb1nGqTneNbwpfIyej46cCzce34fIXY2OZx4+T9oEkY6lu0DdmYvl&#10;XwPYNGgc7Z3GWQ+nyjKMljvcCcNTYaViOlMdgyPAs1Xyru5YmQ107chzBmFp4huj8Ie91u32Aj+K&#10;IOBvdLC7E/bn0wnnj0wHPqvYHsChW3v4wGDsehodv89XDkTY2/D2vj0uf+44meTd7XqeIh8nYXs5&#10;nQ/sBvaQJuD6xme6+B6mVdDJKjIo0hEF7wpmlnIktiHu8n3589Qz23hOyLM07l8P9Kp0/MBCa3T8&#10;vnxh3D7jtA1OA8+iH9+6ZZCjo1+foUcfu7R/ai/Faipf3i6Pixbj8vb5iStm7NxcFC6C1cjTK49i&#10;fp2MU0w7gRA4OqJiOuockwvOrUDovJqn7LYUHOi/cGHHA54exhOw2aA1ZnPGNrW095mjDTfhhWfN&#10;z089maCl41On4z5HGXgfeD6M8dSOOxBnX4DblQLC7Y/+lDkpBXBJ7+IDFvURz6VmWHZhKY0EYLfB&#10;McBsJN2kB4iA11EB/smqkF1N/cCdmJVofg8Or/AwzQuDhYzbQ/sV92cw2PB8CqkOv3psix5AyNHR&#10;rid1uvbNj1Vv2CMuPLXSnoJ05B6BM16elao/JhjeeuyImg/E6AUpbR/Kc1djzdFR1302knB2pHX4&#10;5zkjdqU3P5VEppyU3N/2aI53DCsarvShqHJZAAD/9ElEQVSb/d/Yz7j4HNvRbTnqcXQ86RnkygY7&#10;o6Rnxw3bbznk8lNfpeP7F/piOgro2FeJj/kCi8tpzPeLJ+m81tNpgCUeg6y4vPxUyz4mwwimM3G0&#10;+9QZJk7X7UH73KRfyCidMWgrkE2gT5wIc+20niOki06dhj51WezpqCOivyM66IHU9rjh9fV+4sbL&#10;0bF09xoaHSHWNBqFte9mYos4zEhHAB4DEaFpc0SZoB55GFlpj3akyNsUkCqdtaripi/JlfnukfFd&#10;T7ZJjrqYpC/gmxZXBtgTAX4CqE/y3j5uH7zku+LyBAkFle2x+oychxN9cYBDm0Yie/OxX71j/8Q1&#10;2eXt7cSd3ROMGaA52UcbSPHT99v1zO3AHV6XWRpj0PuNp2f2UQ76w6DJdjw2f3NH4hx1ofWmn4jF&#10;RSISgYcMO1nlF1K4631zHbD3X20hcHzhDmhDLZVXPfaO/9CzdNTRgbmDwQPHIS4uT/QyHU/wsE3g&#10;4fKQIzOzhKMyj0V2oPjgk+O4EOiZsGtHdGnHhk8+55H/yfnwEwFscSQ4CXTBR/pojvrhBF2RUsMX&#10;N8tdG1/rOcDNjWVG5Esf0US/MTqiuFrAti2uHXF9Ss1Ix+iv1GF24HLE91iW8eqYmY3C97cEM0tw&#10;n7XbJC02geno2egnq9bvOjuHBeosAmwU/3cUqpQlXqlPY8LCr8JcP8IdVcVkbRV/jJzv2+nxeNwu&#10;j8cTuw5OvC5Ml+vnpx5J8wWgfn7c3+3NvL3pU3te65y+cNl4+uSPXFyUi9/30zf3a4TfkdNfb56P&#10;t/e3z9NDP8bIJ0dhU/LRL9cP/ubGH/4LBT1/45Bw/vrmoxcxKOBQcPu63nlEuLw9LxCcrlA8+Oxx&#10;9PBAh+gJe/b3+5mKM44T6IS9c6S376Zg1s8vLI6eU35+4x6PhdBj3k7+fSTs2/xcFG8O3l5+lKnz&#10;V2SSokpHHZpY39/ev3RYwE7OC20dLC7s7YkV5YGNTXTk0ac20J3O0KLfL4Z1zXjlCQPOJxSxp1jx&#10;ChlL9+BApAt4cAjhZU8J8wwz2tKRhz7MgJcKkY4+OuYpMkR2mq0HNyuHlY5nfnju82AdFlDMANPR&#10;TUNpC7QYnS42JAfDbcul2B0BM1lQRM8VhOWuj5Cej/TYxFqUClisQQy0dDzErqVhbDnVzWmo4Vjo&#10;zkVxefhhtCN0YQC8YMn1b6ZDRGW1NdMuL2NRRNh+0qqIY8b8Fuao+dmj/BOuhs5Xfm1A3y04/7ny&#10;e8XXq7rhw6b41U0KUdtzqUCd71ekHFb5qVHkckeIkfsnz76/3vmI8NsHxvbH/XJ93vlgGqTM83Fn&#10;rnzyXxRYDj2S8fHkxe0Xzmmx19sHXTDi62f3j8+P8xMF7Xf7sRwkpj42OD1B0OfTqJgf4J9nXKCi&#10;ExzPmIB24snh7J17C48jOLJh9jHgnT/ecUR5xznu+ROHPCQvf8bndv1843PzTl/vb/qVncfb/WYP&#10;hr6/ffJQAvOKBjd0ZIvcgbCW1EozCX/OajCsRjDNpEqsYeZ5pokdwd9PVfG2K2K0xQzMwpqO9p8O&#10;6o6AoHpIzxBGPrrK52f8IgPcLMyP8DUYjcwPNkw6NNzR6MjFcd+jBtrZyD5ZhSXtEDlSyyKMoXIr&#10;iBEgzKulI6nGLpiixXUz1+4Y8SGbhpYV0cFPHf08oyPEolrl9dzdJPothl6WuRMpwBqOIe/o8EDE&#10;i25vCvArNdxxsirCWHONtXogT1QNdrIKqOGERroTHGrNBMe/m04TMrKFB9Ug0JwJpUNUoQtzitSl&#10;l3nROVRF11nN0j406PwRGM1lfiEdIbOqlPau6Zbfb6DgUI9wIQfsiaasOZSybmF6heixGRvhoOam&#10;L3w3k5mlO2ZHdcSahfC4gSIYgm24lh0ojW3aYM8mLJckCguL5kvHwlgD/82h/PVUtNEx1MdQpx3p&#10;8womjsGA8SznFgkPHGoKmVIzUMqI2oEVgh8M6zhZpV2VjkHhnA17rPzXmwEhi5pWZiJcbv0AzKaa&#10;mqwE/Ylb2iT2kUP9cUeABV1yoHwd7ZCoviNAmjR+1Yvjb7RE1Rd76cYe/enowkm7NBUqW9rk6Ii1&#10;Jz32iCC9cCALvSJwpop0tC7YJxurg+yloAeGQj8KALe1aY4wK4SVSXS9m13f3vEKjY4WQ0ljCLdN&#10;fOvpr8N8iwck7aDvnKKyU5RGxZAb1IheMHMdeOEvTWYtMbi6ui+bJLbBIHtw38/YNHXm1XS0cEDN&#10;dgHhiDd41Kr4yRygtEqTM++9VW/IusbT0WkWQ+kVg14IGhw9Hzk8smDU5BWVCtvqEoF5/dRHOSTV&#10;TYkeYtJ0170kRzS3kaqx0O5G+HSNH2ROBQGHfnCqm1PiaQTSyfAkcHSuemHvWg0wauvR3xNzBiXL&#10;3SYcXpU46HUGGERu3yNY2Hr5QdowqX/RdCP5mxkewjvxL8kJoo46J7/GJiZdfc3G37lMKq68WBJu&#10;CH6mqpcSkmer7ECNKthFR/gz/4c/KEdSczWq47BlYARgmVPayNSaqI7IBiH+c8foaBb11o7FkIyi&#10;IJY/+SFwqxB9ZX35KlVA2kNTu8AvOa0Ga6uOoDCLoUsLhtsjWLFlR4sWXjZYbAezvW54GdyhC+HZ&#10;9Gtki2gkc3qSXMSIoutYA4vF/Mp3WBan0VBhh2mViKw1OqKA7XJDeoOG5U6rNF/+W8uGohfwZgPR&#10;gV5LlKhkapxkJc7WtrCqTxf7tpdhrN60ogGthupRApOY7kT9jNpA9iDcQtUCQ9DsNGtcjoiuTK/Q&#10;QqzpQFUL5s2yCb8SOdZ5Bho/upzlR80Dtc0P2hE+6T66gPFlSdtCu1mYwEIpswzWCXdQj5HRyxDZ&#10;6OOiwI9yyG96LkyLLdp4ktwGi3aHULCutqrSXObsE4ML6/6w/3efrh+fH+/vKPTTboHLg/+aLl0F&#10;QC1sIdriBDq1SjZNCKdHJWssVBjGJO0wf2YnbMMgk9+uzw6rrDAyoyuUabhVUIgptpUTSZqB0qbw&#10;Wh2gLy6K4Th07fjz+7lzrFLZwkSmo2WdOJScESlYAyUfrVQy1u8BWP/e3j1BVEV4qC92g1VDis2o&#10;pQPOzNb4HNvquNZmVA4mvyTHdQWtYdLusvWVOiE/35WeaiTOzD1a6IUOiOhcB7hs5ytq+weE4/Tx&#10;9vah9+D2wS/SAfdPu2Pr/PHl99iir7k3w8TCLYyZ+4aHQTJ4bcKTdrhhTYKCdfGPtMYf9zQBwqI9&#10;bMZABNmkjY7HzQDFoliEvl7OezrCJ6/3VBIyJC3qteWiao6MMTqC8WYV3TPsdDwNX09WhwbWpitj&#10;PbCJGyLAuq833dIsTVPFV8ixpvqPB79oBV5bQjfLKiip0eHJ9yIwnNAMqgkPEBqveZtiuSEXfb49&#10;+H012Pw+rL7uff/SHYlYcBT6aqlN2ZfQnAmuNytx1IK8YiYo5qgLiqrGc/Mk4IsaxQaDLzKUNs0g&#10;tdIzk23DmAXn/MHbABUHag9lOccNJC0bCaNkxMv6scLzkCMjk1EJyZS0dAxxKYS6Aw4WMF/Trf1k&#10;zh7Gb6KcAWktQQHcqY0vCosMRjPEwhA0OpqpT32Rjr6OAEcmOtFEtkyDFsljI+BG8AbWLnVyFI5q&#10;G55v+rZsQt+U07evdQzhfVe6Pewb766+wakbIwvKUgFHNkG/cO5me6tqSQyrQXSJ0XS3V6xtmlHZ&#10;HrZFEtcD6aKukboNWgs6eksKa2aT6Y7WYEKOV5gD4c31DPGWS5q0XxHmuGUBR2Shw8ZHS1O1/BnQ&#10;2TRwi/8qdNoxq83bKQGnS1QLZqshg6tjTKwbVYpYTfrP+enXjhgLsXp2snrGVSTs5+nCu/0YPX/Z&#10;j4den39w/YsGp9vnE5Lr7Xaxr36en09t4POFj8FA1pzOmAA1xwZFxYlnoFoagQ1VjSIAW0tYYN4b&#10;H3RBh7/Br7sE+T0/3r+VPzSq9XUrmm0wApMkXRljMSbZz0CDgzZavYqjvhfeiEHDqtutYM82WrYR&#10;KEdkWFecrIYqWK8LE0jfjBTOOqWjWfmuo7KJFLdPgLsId6Ws/WS1rPboYsHMmY+y//rxtgcu+LLw&#10;kxvAwo11GSrWZqPMvkwHORuZgOZ1PFvsg0/LfeNTJr5PpxteHw8wvLeOv/mrR09guPr4en8D/X05&#10;3b/PGJzOb9czhjAqvjGyvr/f+OQItPn+RO+8YeP0/nXhj4hzlre3Kx9Cdf78vp4u37w98uN+5Ten&#10;r28fV5wWfZ2v37yl4/v7jmuW9+vp612PQOQSawUAZKBdzqDdp3YV3ln0/nY5f8f/bMrL4N7YGll4&#10;HfZAjRq6Zm2x5VbqQISXIm5XTC4xqE1Qt8UdwCIRP9Z5DFus3dH9okHvWZY7rBrPkrllcMoK2ztR&#10;JkxYUlGwdMydIuDv8Ew7grb6Wn4UoDbIHpytsSNkG2/JSYUYXyqulGqtHSuLydN00TP/FPzk/0T5&#10;bBt9SREjDrIKkrcHEo0NOXDyiRB8ri4zlsPUVeXpyt+t501JkGNcPfEKFAmFyzoEkTJ/vnjbPjrT&#10;fenw9fgb3pTLR33o/kCObnpoFB/FYTfYirJL2wI+fuMLrdD5OyY0PekWxnfZQq3DXqFIhve6GnYb&#10;a1G8QAlaXVAd2i0Y2JKJ11EhJcdaRF52VINp6/nKhuC2uoZk1zAYkhrqsLk4kSIncVgMQBP/bQQs&#10;Dx3xyaraNKwM4J0W4EStXDv+AG+qXrSAcmRo0cy3lyIwbEJhZAQLqx7MYwHww16y8PU5iE5WT6fr&#10;B/Zt3RaIDOS9c1AwB/R0iTtyEml1ZyIjX1jax5zMQn6kosfL8emJGLJ4pw8fWsW4LRlVSkd+gn65&#10;oS++3++QK/c48t20GDxRftcWi6UlmPh6VBy/1G7P89Wz/p9vnLXWJGFeZxrMncjFf4Eihbk2zOVh&#10;tYY7tS6uvCSmqL/PLVwwuR0vgwIVfJ35hqQchtt9S2+RyjQF2Z5iWAcrghecdaQUWeg5iaGRH+XE&#10;xx4H87C60kT6/gx3+eidlSHMWMUSqk6jAesiWNTeXn1HX6+A0ZFPOqUal2Jsxo9y+GwYPitCN6z+&#10;eX5jsdkh08oe9sL3B2esJR2VENDB5YUjP4x7u2HIVPD5cbKHyhB8yCkH0q/HXc+ExGmu7ql//3g+&#10;dSvP8+3P5ap7AdHVh91+C9oL+3Ff+7wVy2cPAOb9e183jOZaoGNYD0IxgdK/A071014NgJuafuU2&#10;2IYXMogfOjvEq/bgtt12vktOOImpzLaDBiqGyr25WQx53PO4d0FBlRM0AhByYvKNAZL5CL/2O8+h&#10;o0TZv6bxowDE0r4StKPdBCxiZ2dJhpe2QbCWHT8bgi61i3NY0iM0kAb23eHHx0l7v25D5eOSkIqY&#10;0Bp7v5VMJppMIrk8v3m7Ybi1BHl76ORTwKkprvT08ShPVvXYGw6VuiWWvd7fzk/1hB6eOGNm+gGI&#10;sLzzIRz21GX+g8PyEnPRc6j4FOOA6YE0AoWosSN7YLCHVmlYTAF+o8IZ7yXrJgGqb3ZTyEmmhGg2&#10;5YxdMBal9WPPCjSMQFisi7zZiR3p6YhgVGZpGdKpQBKyYM0PcjQ4qmdrol4Dw1tCA5dnfoXcStcu&#10;+kK0WBPLiC2YrsHq8BIlrDXBxuYDcbnyOBllzadH8CEsfCqbnit1+rhhLONlJZ8jwzQ5XT/5eHJl&#10;QZT2oAue9+pklffbv/EjWyYTB9e4d5nQA7KYOHyKhO6lVzpyVGUvOlG1R1Yg38royDJ+E0Sz4+Ix&#10;L1lgDOdlJ2m+DvEq6LFeEbXRoegvkK1a83Cs/lXPXbTtrQLcUbdHPHZa+1bOYY8/wBVVKFu5xJ0Q&#10;icYXq4AcUQblYaSiQ/nIoDdp1Y+Qrv6g3NoQzCCLsyobtQkXeHSsqwxzWd7t/47Xt09kD7YBh7nH&#10;2+Px9fZ48uljuIqEks9XOvExMh/MAw6cb9fL5/uN/5j0pEQO6X9/uuBkWuhBSgxiuNPDZQh+5sdT&#10;0quNjicNqzgLvox01MHYHiVnH+Wc/tz9p2NOV1xpYuBGU6ivnBOPbw8Ot5aO0LCfPaBQN1swgpV8&#10;IfGYRANiB9NijlXvxiIfPU2BVzhuQgavfV97duZ5wPb3Lvch1rmkszwKR9gZiIaeS15okoCEXLMG&#10;PA09JZGL9lFO9JoopsCe3GzATlgfTCPNVlvJGo0lNrtYA5QkoaWl1yQd8enSk8+LOV2e9zsuzp6f&#10;SCBm0/X9nY9YYbraI6g+nu9vyt8v5AofU3h+5yPLgc/3j0/O8e3xrse2fX2g6ScGOGQuTnt5hso5&#10;vF+/vi84V3178JlzN1qfp7e3E3+74vT1xof0Q395xyn0BRHwD/Rp//3EUgj8xObtfNEHqWcY2l2e&#10;nyelZPlRGANVL/GDgOF4zXjdtEa7Et6mqVEqN9EZs2TfBGwJdC+QLMslXk9WhU0PP0JtUIy2lo6R&#10;dravAsUfUAqyNvA01YZHcGoFjJ5fIucCXG8+Ou7bgu2BvWzlrWEk4hQNcqI9gI2tT1YdVUQ7fG02&#10;TDyJ3G0CWSp0slpDJSaUCKGeufkVYdD6t3fEPPt+EBZWnMJ/Lsw6mlc/wp1vPKPGCGpuwNQA+0m3&#10;bY6tUyigsypRRD3QHMIaNu3QDGvFq9gO0EeTUh/3wkiLGpFUGjilM2OoS7tVX6MrMjhGxyDpue8w&#10;wxLRq4R/llNm5r2oDLCzmUtcru2ODqo2YvlOZmz4ZmnRjZhKII2BDQXgIs4+XUK4bJdSCsP0x6Ct&#10;cIk+vIFdGgPhWZ2xRXcIPZmwgM1+bH0UtQ3XkZxVO0mlpmh1WyidqUEBI4qiKKqkjzAFZ+3LthXb&#10;Va048yM8alwX8uEGA3SvoOaN4OkIsDagbdE5GfA0HOijY5/v0VoZ6zF/7LE5Dc71ai89xFY8kcti&#10;nu/6mAZYNtgOH/oEdUHhcAIKL7ZT3V4VZPeRCnbEKn+bNJpsmjZqExdp008IiTbWXj9YWXsRwMBh&#10;D8dBQpHXkoEDzY4O7qjbmb/4gx09sG9OD69OvgTyifuGJmYhAXpUzgkxMrbTVabjNEd56tJgZngz&#10;9DFmgKJ4VbiPqkecWMjKyBx7EVfJapVeqQRonMZzVp3PsMNbGR72pFKh8GOrXD4+7Rc9gstqwkIE&#10;NfoKNKYFN50IbBG9DWOgrVOLzDgM2gxKeF3uA2xkRqGcY+4fNgFexQwbxQ5HsvKsnI5ogLq03XST&#10;VI3Z6BiMWyhRuwnbgNTzPETlFj/K4ehIaUF5F6KjgVnsP7cq1NjxWxn8WMwinRqlNqVAISe5wKcB&#10;YJEUSqnXAy28uIbof+ZHJGIok5K9oFJLuLatkJvc0oxYSevM+BEdXGKsxBL6EaZHuWl40NdvZiGN&#10;CSc53Q2lcuKBPSMpjRgdJRO7A9m6jQLBWeKUOJOrgKHYR52awCTkOMlc5OhoH+Vkl2zvJpBmpyvQ&#10;tPyClckm6Wg8LNSpSoMY8cKbuPi2HZwZvOH054bRMdgaLfYwvS+j3C5CYfYBozaBLedsDcHeKwef&#10;8RdaQxXMW+vYxoGrn9iMWmXTVqzaIU3LjRFxiCjvPzBr4CfVlDLNn9lSO+DuIyeMjv5Rzoi4Mfs/&#10;AbKxhJmO2kXJslRdEClriegjozIRL107vpj3EpqI83jG8KaXsagFjdrEk5xicgfXktKh+XF0NK1W&#10;DX+UspKGUECGBRs8MtMGsppLwuUqHeEUIYzBRhGYHDWzyeyhMGqg2gkjvZ8hgTHJJxcoTG03IyjU&#10;m+gOq8zXLFC6HFVxIl4AamI3InBLc384hwNG2MUcKMI1WFEGR4hRyGAzEawMSkCvIx/HyapmEnOK&#10;emMUJMd/8k2CnX4lk2gRd7ZqkX2TmI3S49wE+dhjrb4MIc3eBVBVhLus4iXISM9gG7prdnO1GqUT&#10;RQLQK0wPTqhBs5PZGTDTO8IqWLZR67Oj+mtPDSX8otXGHdTwUKZhSAOo9vBsvcboOOu6O8Vm5Eby&#10;ijmlPZD7nV5DQn9AuWjZOAbIPFndIVkzhghWaaFfbxMKaUhiLBOx0XVKHgqbvCB8BRNmOjF4/k7B&#10;YH31VMl0/2mXvNcP/igLdWL5ej4fX08UT66YAtbEUO3oPMnLn/Ptod/IsobE+Xazbey0Smx5Dx9h&#10;hL1JMOFm6fxrtMbHyLk0vGiVoZ97/h2oM+2wXmArCJJrs+nldI7/Ox63X/i5D68rONQhz2BpxjZ3&#10;81EoDzs8CwM8X810zBmkAVSbkI8i+fiS3CTkggSmUGBPk/VILJhbRT8iay/6opCl2hwrC/XUfVKs&#10;z5e3+Wuh+rUkPqRGnM2c2zUlYVhdlub5/eQvwSkhjfVvl+cdBKoub9jwuk+Evk3RgGXdeo4y9yNA&#10;sDbsvjyKfuzsb9A6O9szFg7w03yneLj8KqGbhgwUuim6fMLpYT8QWGRhFAJmekButEo26ATUOk5D&#10;tt49uGIDGhmJyEpdPpL1dh2N3UuAyyXODFV6fSQ/WqXkO0jbejgB1KV1k5WZKHWhbkcINBXtsSIB&#10;lI6nT/Lf9m03QtX1iq2lX0KD760EY4xi76wNbuoJcH/UoSikprJe31ynAeB4oe/C2a3Ixyi9u2PM&#10;6KcpDD9TxU1z6koOiiC9bpoJKTmddZdnx6uWDRQOMSyf3s72Q/KOO+8vpe6h7wBvYO0MaQBmX+/l&#10;6/8F2yYNCDBW4sVEStl+4iDnmzb2Fo9oFI00tJqpGOloTR3F9h4rupdfEF0BoWunJoYdGZxqFnqZ&#10;B0Scy7tZYotjb9eX5OT6qik+CoI/QOqiuJE4g1e+8/odwSGXMCcyKolh6XZnQM9dllJ3bwH2i4gG&#10;/+1+jJEic03U4Aim2sRjwRyLtTRZCCC4ozbAhgPlUwZhrKOjR1PU0NlVQ4aHV32Z34jTxb9Jdb74&#10;N38NrfHa08Alrh218Qxh1HayC9E0pa1D2SgWpaCKBcO0HZG3SsQyOsZHOd5zm4H1IfMIJ147dol5&#10;x81Gr02pJeaSh10BnwvvHjALGoMrAztZLY2WBn6jsfCcDrFXhmx0fHziChIZfvvz4BfSb1ek6u1y&#10;vZxgnS/wQF4fuU9En3ZHP/z48nf8sj+XI34+6YRTWFvG+h72ReXy2yRPRd0QM7ahQu7NBYwpvtPv&#10;GhZO35mI1dhpX6DJ07FM/NA5jJH267LAkvsWb/2Ex8Zmnn107LLqTpFCmJFvUxVGkukNilpvoUox&#10;HUjCSEbA81FyFlt4OAVdqY8x940nNrZG6UqQb5NVEY5aYAQoXgqMZmGEngYgmJ+BNIhy8mMHFBYW&#10;1le5Oa6d/nXWeebH2/3t841ZxEcE+OUg2t95q9TnTfdXjZ4B3bQF8Ie9EzDlKQuJj2/uao/H59uX&#10;3Qty583/T7uo/JD/8fX5+fZ+wfXtk797jhk/vu4SPN6/+IPpf54f748/vM3k8vHBOy1xXcQ7Va78&#10;WXX2w0dwfeq8+PrxqTOZx9fz6+uBFbmgBxD6ZfbP59fj9PV43s7POz/DOj8IdvDn8XxAL+905eHJ&#10;cLvd738e19v9dLvcruc7DlJo9nX5uF9x5MK8z3f7uOx8PV3vaHXVduXHWAhf7zyS8eTsij0QuyJ3&#10;S//d55O+Qn+5xZzszlP7QXLbhPbgFJj+O80VYKmR7gCXu5/GBGIfNHvG9OZuFAYsu+2jsaOa6ZRN&#10;AFc3aiIT0tNRja2DxLwIMxTlbHiHn6O0mBrvXVW+5ESaXHA3aXDZZQ4peSflEeFiY+N9Z5QNlxXx&#10;hjpZVeisMx9TidINwbrbkWmmX+Xn0ZSMDtHMxBN/T18PY+S+8q9xkD4xg979DmN7UpYFEpmOvOVS&#10;Ayrv/3/wJ/HZvT3L8axZyuecLuR4Us1fxtcNyvyZfT2BKZ85oGdtAdxXeb4dz/blbow0Z/giCnEa&#10;JNRGt5Pp8MR11VO3eNezncPD0d2BT2YAHxqdl7x6ioi15fa2DYKL7g8OZ0x2LfEJx7KPDx3L/Mkl&#10;NHl/6fuf0xef6XZ+t7MIbQ52+sUthPcwnrdgP476pdYG3jau7epfXzSnYvLTlXHZj45EUKpb3N5I&#10;vJqkAhmlPQ7grme7H6G2haCMYr08G5mJLJWO/Ntj5csSwfqaTlYLDgMNVSUbi+MIQ0y8EmRNa+tq&#10;RnxJTuLoylWj9N2POPmRcvSgw/I33zEMhV/MLI1HvEkO+XH6VFPuItqZMa+rEhQ2wR50eySmd+1I&#10;EywdEfhkWnGooIoH/yeHPwwG3DeVDEpHLgDvhLy8QcKdXLdC/8HwpucT4vIJeQ8j0xH76hve2vjl&#10;IC47FhDHDj48CAV2Yaaj8o4vJbROq5lSGOqxApi79nnixkV5PjFqMQH5cD3hgUXhBzfRFj0xO3j+&#10;yGceaCG54fiYhROX/VPvC88ceNmMxcW68xlfWAHuRDq4IOtPXEUeEuMi227a5lM4BUhz0TajI8FZ&#10;89UwCN5gJa9qFv2G2VGCeGUj9jkDOP0hRE+FApTZawyMDubkNA/2cQzFUgDto6Rj4QuaU7CKKqNV&#10;makoqpkIF+fPfNtBcAsESjtVeKvpYM9DZVNAZ3kcC7EjXE7/wk6jTww4QuHtf9c+dnrDIMjnO+L8&#10;4AENDbwcfNAjCTtpVQCFC+ySEa8PqtQX6ucnLkp1tnllZj707A8+fkDP8sCuenp+aVGvOFtVax4G&#10;0M/7He8hGWS15oB9lR9F+lUIcbLd9/SwARNrZsPk6a6ukEDoxtPxdmUe3XAerccXUKaxhF188uhg&#10;z0QAmKCfygcsoWU684ciiLm1MMJiKSXhCPfJA9qNB58TBmv7GreGaS76n7uGP6Qj/w/8h+cYX/FB&#10;2P3tfvNbwgl0y6eRcZquHbW4RBrqXaXZwvlpJ/K/g3Vgll5rW2OUjn2nQ1s2J+Ux+1A18zAsDI06&#10;V+Xo6I3LfDZUNR1gzjUdATlReKQJGkwTcdW+NFkayZetlSDenbH4TuoHmc0pIW8ghsWb/yervDGU&#10;c+Iu+udf2Af5aP4/TDWdoCkdH/bwKhTsnrsc1UrHgth18qMcImbEHJXNh36c7ujG0vFy02iIK6e3&#10;090exWOP91A6nj6YsRjLscdr4MGuemPD9wfeTS7E6e2Cy0Ps9Q+OhAlErhpBH1go5i8OKJaOd3TB&#10;hu+8MtTI9X2+3m31z+9PPSyB0D/NmY6WiPY0Pqbj6ZO5hm2hS1ysFTth9mFot3NL5pzSkb3qGXoo&#10;6H7ebBmxIFz0bxyEbHR8V/e2EAlcfrLt8/2Noyz690XYfIy7h/XmfZ4uXHMzvf4FKD2UK6B0hKl8&#10;077nFqm0lY4cFyMTVc3pWOe0zpVzCYSFGicb5dqxNZTpzcLmnDQ1llWBLY6H09MKueWVesvwsJcb&#10;rByK57x1/on3kxsHB+s/1kRB7UjfeMf08Ld/IaInN96xQ/JZrX6ZBYN7lK75YnT0+X5xpBDxjb0H&#10;VXvczclnrRzSo3a4Yz75vzSNhlfkqeWe7f+U3XjxxZ3Qdn82RCd8wLL/ug5e3IVx5eqjI4iyTjg+&#10;3Nm3UgDdMB016FGYSf/n+4a2SvbLtw2ptLGKlgH2abOlF9ORFB225bWjZuvpaAMx/6OglOHCfWKD&#10;IrFg2UU3e7HRET186XCH1T7byYfOUzl3By8qr4+nfQqux6wQno6pKw0MIljUyGX8TorVKGvcUJga&#10;3GoFyzG8CbYnUmiGc3gJTEFLRU9IwnKR6cgmBNsfzYooodT5810AVaNociEXcgY7qzTtwszNFEZh&#10;VARGA/2jI4M0PIItkSL9AAbe1/f3j4937IB37dXAm38n/l94+29vl8v7G3ZbPeRRD4dTfigB0BMv&#10;fHiF9vGOSx32fNdgeOUlGHZiMsxqzJWlnuxKGU8HUTELLjznVAJY+mGhTmfso6eTPkh8462YjOqO&#10;IJ6s8qGxHBRPPF0r6QiNcg0Xavyn3DeJ8s9OjFVcdD4r8qR/zkCr0Y9t9G9aS0elLDcT1jEek3DS&#10;6EjPzpJVAPrYWCe6/IBZ49kHTjk4fGOZ7BKT34vQ0Ix0w2HgjMGNi6lPYDQuapiGBmuv0RFZr59H&#10;sI99xqlLHe+h0qLZ7FkNNCfR2fNVn0uBJY/XttFCrqqJ4W8XBzL3AM2iAFmoP+ZkJKRSURkJWr2t&#10;sxM6zZ7dFK7z/x1f9LMGyG3lRnLBfOEAW8cam9q6lNeOlFE/2AHN9HblI9z+XFnrY4N457/0Fbkz&#10;zt+++Onf9aQkeOB8DLsXLhefLG4nFJfr5wdOXT+QcfZJKnD9fDw+LA10YYlE/P74sv8zfFvCI3h+&#10;v18f3G3/8H8X5+f3E/mhX8vBkmN8OP0Lu+n3DT4G7xsln994m/j48sfb5/vl7f16/bpcL/ws6MRf&#10;h9QnKpfv8/kLC8Rd+/T+xt8QEbA4/E4L+vm84CIMa3rSj1Tgiux5w8ueC23HGJ4m4A3FNSFWgFlI&#10;6Mig5GQG3zQgYS107pCjowomFzTIOLts1ImG/gnLYwqWi4M7NF9vpzPObnk84kHOclkfTLFTfvaD&#10;dcSlNDckXziOoJIlaGHoaiO+hrcq7U9nO1RWFD/NWRNwPsIpY3LZHqp9zyyGC8VktIQ0k6mIgnno&#10;AySbbaCOAjTd7WpcqHVCnlE94OBChTVjMG2ZZLPwtjUW0Lqa6c/KARfUaCDL1ixC5iXCye5I6WRV&#10;aFoDKbyyodfJLQEA74AbfMVCwMAZn7mqWOBtYo0x88yzzzPW7XK6vuNoyl8B4r/xwPMNhpADH99T&#10;9KVvKFj/l7ued8Dydjm/3XkA4kB3e6CHy587n4fwuN4up8ftfj0/oOMDEu5w2ANkjwfO1PVfyPuH&#10;f/UeM3g++OWIx+2Es9bb+fngcez2ef+4+8+23D6++OtCGJa/PplYXziRvp0un59fp9MH0lgj4tfH&#10;EyPp18cHdiRcS+PS8YkDAuRnHFB8G/252WgooKPT/V1HARp+4n8A26xmDZxuee0pvsaS6eSK0TUh&#10;2xLN3rYs+afaCAffrjQEpaP+CasOgdE/G1drRIBwVGN0lOMQ19TA3HpMjPBF2KI3KC7SXx4f1g7n&#10;Gw/U2grZQU4BhlU5zHB36NzCSAWU5RsKAa4xjXdn0i5Y4nuisfE8kahnOM1qUugrR8DL3bhiP4eD&#10;+QLxlaiELk3/A5h2i+qYfbwsDUPmH+WACK530dgR2otomI2kYjoOcBdE0AvfI5WyTEZLw7A4MKqA&#10;QL29xE5C7vzUGcUM437Rr2EIYc2tNpQxERhRWRdd/ZWIl1pNf2kLtTAxLEISGfyJ4h47wNLBIRjL&#10;ON+j4fJtc9NQYmEUQdcacg/uQXpxdpdbY4tYhmkbFf3SNIi4CE9B/XTZETHWPotc5CNYuIjCnNv9&#10;3JNGW4rwkrY16EwYRdLUBlFIJSWTvZsVC2VZqLRkLhLIRJ7YZDrWubDxasowJyh7gmwKiNUZxUB1&#10;i80lT7NBK2RWeVW4f7ngCmwoC0YXAdM5HfaAObzQxKmfqxIeVDk5qlHA8CXJGBAqi5k3rAajs78s&#10;B9KfAnDJrGyWC1Z66aE42iAqezs7jyzI0dF0tQQm1wE/pyAKuvcbaCljUe/8n89vOzGZWo9XQxAY&#10;3pRrILxSLXOUPD/NNMxkzOHREtr6jI6XOR5CP1kqwypDOnsW5jKHhRAOOxo+LSOcu9nPhsAfIo+p&#10;ZIGXNk/hzYoKiFCISmiHlDUzQcbmt+tm4RrBd2iHZGmYswjnpnCTGaGl2aTzNVpkTowgDl32WY8A&#10;6oxLUxsva2Pa1T/GUMEyJ6jwhqTC2U2Q36QwQ2XTDDMtGEUw3EoKzC4lHME3LQHtxBhqOiohAYt4&#10;lwGbqU3uV5uWvHhGnoesDqcAVLJuhK+axcQHfHu3RUxbwRKCdb7YteOCRqlNa2hdpaupbxnX7FBp&#10;a+tWlqrcFOa+0u904oAGRmTuMYmlsREHtEDT3UXWcaRamxXGzIUo1EtFvBLNOQa28vnm6fh77DoP&#10;LmNjdNRLe5cRXgMuiUQc6Vj+0aHOVGbXE4746WsAh9hofphVhFGnctMkZUOPa0eMjr5Rkj1oW2nZ&#10;SbA5u2VphMqE3IkDks4lImDbZPEtPFKrRbwLFpHxLI3MMiljiIy12lA8mD12hL2qNq+KVU2GW/uF&#10;avsuViBs3bhzgKt/jWBoBZnhD74odjYrM3WiyZfvevrTbgTQSEi4QBkZ6TgDrE2vcLr4J6tFN1ql&#10;VaIVpOdQ8TMsI70qSQSH+sQvyXFDOOUoigHKJ6rAth0Nf1XIRxF8i3dxem5YNTR83xyD3MGWRnAj&#10;m24a1i3gOmOC37T5D2Hqr7nuqGJRX1Z42VCoFnUHVdJmVzersn2Jy81uBCHZAgONHk60ENNpAKMj&#10;88x3GUfsRFY16OQ2MpGFj46j4wOYAKVmJMdx0XcpgNd9HESNjqAvh7uoZEUU2JuAtEHh/Fn/sNIq&#10;W4BGtuhNj3D9/Px4f3/nTcfWRF1ZYxXuVtvqMDwiDDutEw+GXDCe49A3VmUFmM0bNFoYhj2vaVXN&#10;3grEf5IsWBoMQla4c01Ue8KLUMdBv639cLB9Ll+8vJ0lA6JfxUq0bO44WeXOFjWj5jsXGuZf1IKS&#10;kemoDuMVYDduNn7CdTyUK1GavmgpMF5fo3Jj3hNtYV3EVZSdq8DKviQHGBWFyoCHPVbqgvcviG76&#10;BmVMgmorGuUYXAqNStfJ+5u+TPfn/sbvB5GzIBCG+ojAIHf4/H7Tt+L5rbmHHfw/9JwCyk+fz/L1&#10;ldcdJUb4tdCiKkdhoFncdIIrbrwSzSE2UZQ0JqmzezDoo+OMbaNOhqd61mtkw1vpJXePdBxMQaSe&#10;zlY9E1lpcGQdJ6vzXNOHYZM7eGUMuPD3uQNm1XBitOphzpzMQaNADXuLUXqtCoXd0REeVpsWQWWq&#10;BG6UQaCIAHCy23s+9dVKYlSFkKk+nARgOcFAzMIFVgr+rIALL2QKTSzaMFlXO/C8/TnxZydPerDM&#10;Jz/L4htjX2zh1892jcwZjFusyrscooVIuG0Vyjk2B0Z8WEBzCC1EWRJhUc34WXDjT9su+MvZrBij&#10;o73vtnsBYVsSsrBctMwc0OiofLS5t2WYF6j62YJPAYpAEVg8JwdnFJDp29v9sRyDbnBNgb1XWDs5&#10;FsMiYSg48TtLmPg/D98wsLCy9OWotA5MIsdcRu1Gokd+TBuRahXb+pThhFVN3XDSPZW8qUQuMTUF&#10;aO57aKw+m+A/nS7/gnH9hsGvgOqr5/zi+AS0XTstTJiraOHMRbnjV3ol6MerYuPb5I5XZrnv6N6M&#10;0+0XX3V9iX3/lo7ar6yKfcLNBDLPKwMHR70INtlDfQXMUlkaxEc5xyhiLJRb2Z0TbRmKg4VWZY5K&#10;glYJELCcueppivzeNMaHz/d3nBZ+3u78lvfp7covcp9Oz8f1m/cZPO/0L29vXzjPO33xC92jR7vf&#10;j/cI8777dww0pz+Pj8/3j6+P89fX8/ODpzwne2zy8+sBCq0fuDB5cqFx7cn3/HS/P+w/b3YVKvAU&#10;ksOWUp3frP5zxZvhX7I6X044Rl7tdh07euhkltvCEBsIpXg5BC8c9BQBfiVb3/PUV6/fucqMj0IY&#10;lsOIoDdCN1SNMNCcIxeVrBYtTph1NxE2mllSUCNud/HpXk/dZ8wd/25GBN8/h94sUHqvxBhSIAsN&#10;HJmM8cmq9103BSzrcoWHMKf83n+FhXvD8FibPSwz3S6oDMNct2BV+uKKjAguZ+1rAB/305m3ByL9&#10;sJxP7KEYQ3D4QIrwik0/0K8ntOjWJEBfKIkO/3zwVgndlnvi16ftiS13pDl3cd0P9fmHvxp++b7Y&#10;czJOH5Dfvx68yfHxhbNdnYViBLTbsvJr0ExOO0/l+TCf6oTF4H0UvPPjwbs0PpCnb+fL25UDG44D&#10;H5zb/X45v2EtrvZYZbTGsvCgAhjxQMd2WYT2erAH8/L2hksKE7iuYmGMWIW/RDRUvfbSwg7aixLE&#10;wjVMgldii7E0i6Nj6mFo30mYJ7qgOcLCMKcs1ywHIUlUO0E9k9GR+Ui19zngTAbM6LrzVfem/gzO&#10;gmVv3reDYLrO0+ktw/G69Xu+fvAGK6Yjb5ijiZ34E/lxxZkAT66ZCxhy7C5B3X+k7k+6sTbx/nm5&#10;3j50t54ee6EDD/drNlM6Xv68c8jkje9IR50eM1XOSGHeiGefciHjdFOgLRMBORMH/vX7rEMBhl32&#10;x2te3XH09Ym3STM6n3RfhQ4KMHRVzMMBcUWC8yoxgaYn+8oodLpjijcEf77fT/5wPTS0yZ1aEGk4&#10;wketDWn+UMlqkYgNTQFJBbbRGpsFzY+5OJmxIhrmWKTE+cYTl4Xeg7La20DaMGTXdAR8r2RN0yEF&#10;dRIrDQU0tv87xi0d2f0Oy1q5W79CXhWw5RpXIjSts0FqsZtqDwhcmlp2NWy9znf93xHZ9cF77xjh&#10;yIh993R+Ph/vJw1vgN2OTyVOYrFt7D53x0lDF08o73YZpgFQt1CwuR2F9Pg0hLFd1ZeNnHYD4enO&#10;+/agRHIoRQKfF923rDm/v/OGKYCjqTKIPTw1GtphA0cFrIee9oEMp+L0L80KQC7y+SAEKd38rMMH&#10;56ivivJxGTKelvWvUKNHytc9zPj9/IY32FetPdYk6bxqyOjpyifiyXwFRV9L1JtbTEclHAlmIMuB&#10;5vRMNCATNTrGHt77JrrnaOT5rGFiQkjmuoOsIs1QnQxKs8dCOiIclSRyTxgdZX3cznxiBBgOI0gR&#10;3s96QzryMpKbR5duAHIJ54dIQKSj9wj4A2/e3mzoU9YxHZUllo4XZt+Jw5WeLGGm5sUHO9mzrpEM&#10;vHjLjpnV+a1qXLZylnwawfmsIQyj4/3KjaoZoZHlOcF0xOv09nz41SQax62AGEiR+Hw+lAI4WWXm&#10;UsER1Q89QhqEOY2a8TLomDWbNkfdVF72Qduf28NKp6rnlpcbP3DmVl/2KrETRAx2iZMRyZFtgDsY&#10;X16odJhOJ6ojKy0beQJnXfqMrBx1QaHCjEdWgqgNZM9E+mFMKi64qo4q8NpmNgsdl3jQBgY7nkdC&#10;/GWjI8cyftb4hqEIp628bwrhu+2rGNL8yStCjI78LOfM549axnF0hPpUR0fmJwZQLZKl401PJJXm&#10;ioX15fHlxQmuJS+J/H7I5YHzS/R2ebvc7DE23pmdZhJMRzgcP/nCVSTWKb+jyGMOgMMAJBhAlac8&#10;9dWVdBx6Qv3vYmpvb0Qil8VroChkoJgaARFJSKV6lhaESHB5FAn3gmSNk9XcphNaWzmNEWYmfUtH&#10;2zuZb14WeLpGFlpGChoYhfhOiHUbZc5kwKlanW62XzppnMxDWNeTqDQXsCoDJVhpOM0N2GOPAaSj&#10;nhh+PeOCjnsnzjtP/KT1+fY4nT9Opy8Mh6g1OvJ3bniyelZKsmP+o4Mxnm2i8UnP/sdpr7KEDxkF&#10;lLJXXpZ6gimD/oXesPdj02C+8ONk1RaX/xB8KDng5zOUgBPHsas+z2FLpTkWQz0/sEnQS6SjPRkD&#10;cWakwEfSsUc9VOaKN0X/4+AjUpWX8WkVJRuQVCCiRVUbHNgyx9vB2qmC5iTA2mR2qbIGaMYrqhJO&#10;FG4OD//EXxz8C+TcfA37igoy2ujoCWl7stksqMALCSgvwCtH4qp0RCQ7VXMaGxTezfWjnN7WvG1/&#10;IlngxTUMkS+MVkRW1BWDsyoFGKjswY5IOmTb7fvr/oYMfLzjBPHx9v64fH8iR96+9SCpz7fvN2yX&#10;z+/7451PxMbFWDyxGN7H7Xp96teozt+4gMSKvnHsuX7jhEJPyMYyY9zEhaDOgTV3JhM/sH37vHx9&#10;vN9OF2aiToL1GCqBH85wMD29P+z7M5wfYekIxx+tpHS8YDV4hs0HZlg6Yug78yMj5PSJ58P8j8zp&#10;kwdbPs+Hu5qu59maS6VDxB3HEnvcOsHw36DoD5pOdHNfzM1CLlA1xFOzySVAbVhi7E2LgZA9pt7c&#10;QEazbIJwtqQDmTTy0VJQlXTmAp6AwwKQjTk+ImLdZe8y2rzUYVg1ctP/uTpaywOUzjj73mQEO2/6&#10;hRUsxCJHR9ikSgubFYp4VA0SSyGVKLCDR1tsFmwkxhm7aTzjXchnnt/jKGa601P/Ur4+bvphCpwT&#10;ftqzrz4fyNnT59vX8+vzS78nkAvFx4BrAb7yGpI4P78+rtieX6fnJ58dfP76wFkv6nf+A5VPsMLM&#10;Pq+gvz55tnWCRkv1hkPK2/vb+7seEnX6uGsJ+CErZJjd5f2mU1g9jp8rE2Wi8fEaSK/TWxy0PG4b&#10;/EaalL0HZh1hjmyVIk+6dhR6t90bsFZRjXJAvn2Uw93Ia5VWF2jHKrlomZjDo3UyZlHtGZ2Hp08d&#10;Eh5eW3Oxeu2g0ZwVtoYrGhcO6vOFJ4dGaHu44wZXdu4v3bqcQbKNm8NYYCr+y8QJQeeuoH0jzc0n&#10;fw43lKC9XwM8jTVMfBZWl2gXzhhtqo52vBY4+Sp2jFeNAfKbGKjOrpqppZlnPVurvsVFBKM0+Cv4&#10;ySq/4sFaqJbbSkfLR9gaGTk+KhsBhCn1PgE3B9MXkab0nM72VbLAkIWletCEe1ahtMmdGRvKwEAJ&#10;ylThoyPXHAU5lMIwo2RtlBcWEKJVwjqbMVoD5XGgovwfLfwUBiitzQyCteztHBIuMRSpX4DW8ghr&#10;NJgRWZkf2q3BRAntVVNz2sM3q8a7QziBagrNyuHb6Ji+GbN8AJFdMJqxlt1OVgVGOS2I0VGVJSSQ&#10;6ei9JprzAufLeEaeEP2oVL/uGL3FGipMLhiqgz60zm4BGB3jvNBorH5tao41KrQzDeabvIlhpsfu&#10;XXC6+8NUhezO47YY62yqK3shCuDbCpjN0r+ZQ7MEgWGtyJgbh1oFRjFhcIcdHGHTIGczxZLf1Q66&#10;8SKsnkTC5fAngrf6XReJGvTRkQCv9zk8yMwETKSR0ZOS+ahUtI9yAO+xYFCywmXHbhJnS8dKJQq5&#10;iQ9q29hprtYA7c44lSbA56w660zW4vrKNofoUTZgHbwcMztEcqN6MCo1MBs13OFEsYMFmsbeVUMG&#10;pq0x4XXU4RJUe3EL0HIiXlYcoShcVxZq07LogSEwC2VQc6gQhtlPnPTzjgwvEiMO6Al1N5CZ6aiQ&#10;G4E0ocmETPBc1TKS30dha3VLmDN8onsD5ws/8Vc0JX1z9xhQwkQ4jXwB07HMFsVhdb76F/a10rIE&#10;meFbzWVJSVBR5VRQPLU03w13mmpyBlJsUCv3ZLtRkYKwWvygiWNtMSkLekQtR+OxEMMgqkO7BROF&#10;hTlr3GfVQhvphBruzTcNcfqUo2NZnT1WgfUfbIkyr7TPbeH5SIWfpNIwMA9jgLQuvMvWf8KWIKyK&#10;s/8DztCi6Qw212Lq5og3KGrTFhN/fvT/8zXB3A0dW3mjtSW46QZljvE0WBjAmUejbkNiuCUSq2Jm&#10;2DE/Q5qFc4Ezw64SOjYlWtgxcXR9AXfqwFEM/LZtI1nPRJiE26xkzv6KTsM70AHxHgkyz/FDFi1E&#10;BB2W49gRwIj0TAL0v0NuVis28DwMWCYSGh3Zzjq2MuYguJOcDGNOD/sXmYUs7JAjaTiJ6qVNI7Xs&#10;HzWXS/AKsDkL3Ujl+fZhX5JTa6OtNxkDEZqROp+7K+S5HQZK33RThEUyhto+Qsnh1TjWUZRVFuGB&#10;QgYimAhvsCsjwJ2YCXPUGjhbgkkGV2LE5MJ3RlVGq6zYe3OCdXkQB33SzzwpbqIuDS/ZEd71PBil&#10;o6ck3sUCNkTAB8+wPBV5npoJqS9Pxx4wzQmYiObSsSfIGujbAr/AQdjaGl72ISEKm4aZq8CvAfgd&#10;SNwmVskrGp6xsOR/KefZaUtxmyTdejE5Xt6Os5bnU8BNj7VXRfg2P81DVNFloDU2RjArVWYbG8QR&#10;LN5Vc5vhN6vKDpokHYZqc7T5it8QVAlNqrmR+f29nDVOxG+SRpOKietBwpkSSHOMjgDeC6vcIGBC&#10;EvtXOVv1XASum/uP4dtktiMsr1WdbrpJFzbdUCSCWAIVtglXybaRiaMizBidnC533fhLmNYVVgmn&#10;y6f/1sr75xu/SJP9obq8Pa632zdzurVE2XyHvKCGFLh9fHx8fX5kvt8+Pz+/Pr8ECEWfTl8fXx/v&#10;Hw//MJiQOjqiRhbM0/XxGN+CMsWopXGxucMc2JF0g4qFFSMz/N+Bi6km1tY3iEH0q+7mmBqY5ZXK&#10;gdkPjIYzwJ7GyWqqBpEUalnD3aCS5ZPVBqgSSkfLw2l05OerTEf24R0uYFdutlmHebryJ6lpmC+4&#10;XSli9mcg3iXbBiKrNAzW4vk1ACfFxdpFpdp/8/QJ55nf51Z54o1Kpz//4oOrCCclmDbUiIcgS4G3&#10;ZJxO8bU7ABe1tPkLTQxboS/LXPhTyInT1/WPviIruSnxFr4hcbnEybtlCGMspBnpGiaXqBRvzT7z&#10;bi8C5UYOiD0IPe3LQbQ/85uBVp0+Htenfu7vz5/rx/vj+fh4/zpdUFgYW+jtaR+z6CcxjXNc39/8&#10;GPr40reS/vz5+srv1/DWctda1RsHyJy1xTcAa5M3HJajOQuO0hFvCAsLqqwfqhL2sSpfGh39ODAA&#10;NxkZBwuC0/Dlk1XhQD8jZUNvFkqnuGzVw8ttC5gVBpgLP8oxgqueEQM3DUt/Zwn+695Ie+lHnvRj&#10;5KQZ8BmZiGVhcw50zXTBH7ur6TQyzW4Jtpv7o5n9vKg9si7J768/3/6NngS/wjqobC6406swajOA&#10;TiMabpitnoowC/dNnLXKGpz4S83mv49vRRB23+jJvxqoW1Bs5d+jxcV+YBmeAtE9wQu+TzVl5qkB&#10;GPteL6O2zIAIFKVtx0m/zMywv0yZ+jSKNXSlnsBBznNuzktdOlbQVVJyTIxcZDryDqvRdZtJe/tH&#10;VTSXi375UgjaJeYWbUMKDLRHgxGRxcVwOo0JXAOxXHM9mUjKvs822D7BOI7DXafbeJmOCPtvHP65&#10;+lGY2ypmZgtjBSNZy0TlNxl+x05pP7F9wuhoPqGHZ7B+Hz8Bqh6iv8TN7t10L2GE082Rkbaw8epa&#10;sLg8+VQfuYTxm8WRaCaJ0ydySoH3L6yaSVjqjhWAN9CwLYdEy4xPPb4EeLN0lIUtrlZycQxjxYdz&#10;nfi8hCtc3Q9ut4b+eerWcdMWLASpsxquKOJNu0SN5cZjhfPMSLqSfAy5aUmIgnlboJPVBO+wyknw&#10;emHCExQ9109WhabZoQjC7G18HSdWvijEw3TQTvbK+x0tGj0VmBS7ho8AdguU8Y4bz6a+uV/cbif9&#10;Bsnl83S1e4O/zjhuP873x+39/f75wDWonxh/3u9v5z/nz7fnV/yfxQ/dp7cHl4xQOmI39d2ViHS8&#10;YvfD4n7a7/1cn/r5eqlOnw+OnKd3nJvhIOLrdH3wS+pYxOfz66n/Nt0/+aSOJxYNe/r5dH/cb48H&#10;tsTzjz3mlwrW59vlfrrcrrfT9Xq94+CDAuyT55WnK69ermf/MgNOnaDBLkJHl7e85OEX73E+rz2J&#10;S5NP4gFofXGEBS43piN6YQE8Y7zH6QIspeOdufXn4T8tcbnG6Hg7y7IG42288ElHfEe4afX9TNt6&#10;b/ZoICKaVPT94KpjQEWPE/JH8RouGaNjgiEUjshG5SNdNjDk8Mh0tMWJnSa6DxeYIoTMy0033nUU&#10;UWBDAWB/1IaXbDeGGBZXFOWNe90IAE1liJspnn5AVsAKnC9gdPxAd7x1irdn4e076eyJH/vwLmHY&#10;vJXl82TnX7Ts/ArSGBThvD+ww49nVml0RKyOjtyh8A5cqNLN+zeMHRfMhs+wolg5zah2WXsWJFgs&#10;np3PgdXzdXTmhnxk6r5/3XFMuf+LN2J9ft+/njpflhJ9aPkQxDrwOR9a/yfylivHny2HCpmHCGJ8&#10;Kh7v+Dzhag1LxpVEDCeX9+v56+2MQer0iRX2jWn4smd1/fn8o3S82v1uWDJ67NZ/p10nq5aOfgL7&#10;YSmGNfnAma3OBjquCNu9behUR1Su8wknDnqsnzQELbxae3fQuW4FFcQ11XBZH4QMU1Cjo5INIWYU&#10;zQ5LxfgbYBIqI3E01GNi9hDP3uUFRDh7bV8DqOhtQr/wB0LNgB4rKzSZoUprbHaSxPXBMYRySnJJ&#10;C+jy/bf2/AajC6zSiSkfB3d7+/j4ePv2J3F8P/2Kk0/8wKAq8vrN2fDnyu+PJx8aiT2ND/8w8Icm&#10;r+/Yc2xOGJJR4bDu6SgOOziy8UNPJtDohcz+xrvDvZgCzZwZJAUffkNw/Zgs3IWVZBc+k/Id+xnG&#10;Zo5WyCr+VPkFp3RYGt5FqWH3E7u/bkXW81iVDLyZS6dv+v47926mN/tHjHs80+nBM1g+cOfEdjgl&#10;Qi7pOZI6ibRHBAU+/RT04U/oiU+feBSSKVrpyJ9TB6Dkseb8sMtqLA+2pH++k2BTfnJjn2Z93Ozc&#10;98yTWjTK0dGg+agIDOdiI6pQdqGO6GAOT3x19SnMEZSJHBbdqumok1UlJeDfkvN+B5pzhMd6v+O2&#10;HcilcxFbtcE0VRDLSdLNSYDX2c7J5Hm0Shx6gr6BmUdE73oO8TcGxXhyxhvHPn0e+v755EkpBVxx&#10;PmXxcWd2ar8DzWdr+Ckpm2j+35aesLQDYQY+Q1AgmTXMBYyrkcfffHvw5tK2W2aQizYE1U9gn0wN&#10;9MX0+cJZqn5a8f12cgkffoyxmiKOJNzhlYojHR9U8GkB9kxZDr1YhLMGZuDEVMVKY6n1tTJ9mOTp&#10;COhJeae3t/f3t/rNeSSHLgUQfSrZ2BE75MFCsHPYcrL6RAvMAC009NHiJ84yHVoiNbE0fb/aiMp0&#10;5HKUdIyFL7DWbtpPBBc0KTD5cG0FZFi9g84zCe4JQhoF0CgHlZmCjYyRjnmy2uDzZYVXhJ21kvzD&#10;Rse5g+79hd8NFE6kpX3UyYDW2wxU17zfUS6DZjlJg+loNRC/hasowJ2OJ6v64ICw9OGBG8MbslNX&#10;VnYc4jNyuN/ErsOPKR72fwx0xrM7dGnjGl4c2tC5p6NUuExSOp74EwH2L1BvZ1F/LJ2nI3LD2gL3&#10;2xdTA4vBp7HaoQN4tyMkWjId/UwWeYVjA3vlqYDuibZ0xIUnnzziZ5dYXxxrnrpNU4vAkdPSUeuM&#10;ReDwfLHnligdyy1lDh4NsEl4d3Q+v45b9A+fDiZYOp65xJZz6A7zZgtsGohOHzdc+OrKoADbh5Vl&#10;LBbI0/F0e2LH/vB/kPi8FhTu7P/aAsiWiJlJlAgxuUSj8mQ1oL3JID6jTELPRc/GHBwtp9GbrUau&#10;DCqz3N/idPOT/SHLdj/DdT7LbSuSeG1jgMLZ3tbj8vjkRzneJI2sDZaO4iJ7APWl/RdDpv0yHY7I&#10;9n8q7pFKCRvDvvRJqK4dv+8YvdiSeysqjWCIIq2osf9xsmt+7gMmR0fBBgjNROMHZojxFTLbv+wU&#10;D/P8sJM0H4doaxTD9udC+NFBY5md0J7sA0S7uv04a/zBsmIJOEOMjhiAaDHl7BxR/0G4Iv3zcJAn&#10;q3whCP5yv51sdLwpHdt5qmzm6juf2mdntwoQMeh68usDIjtZ1TrgIjRy7Uu7JDOUXkKxGJT9oxys&#10;5PP77fsNI3QXV1gk4qeWjmKnppMrFG7ThF6OjgnukQOI2kR7jI6ehQ77lpx1ukK7z5j1rDvf4pNV&#10;xEovXTe6SD6MLiSaOMPOaHFkszZXYO2vSzzY0TaH8b0EbCC6Iz/45Ckc5G3nP31cnrbnMQve3p6X&#10;5x377wMd8T1UYpn0iXMynqxiI2D35z+8+RQs7FUQ6NQPc4cD94M7CnIJSaWusfODuJkdeySfqYUd&#10;FgmNk993Cv1XBHShw/NLezqW73S63NX/wLGczDj7vyUHOn7mIo1VNjqiUBJwLZCOWHCNjjyBZcop&#10;L+3TIK43Pc1Hp/06j+TbrGMNwWd9YOMpPaxbO0hYlFL718U0DOkjZ99GJrN/L+pDHT5LFimoPrX9&#10;oItNZLBs5LOJEENx42ZkcrK7PDvYwBbLSsA+m5XldcGGSjA24ty1GjDCYTfhLmfVAiajJEpDg85S&#10;7c8BhXeYM6tzmudaidPFrjoGFjWxI8WhGLHmEOF5bfFYWFZYM7cCYC73GEGOcf586h+mj7dv+16H&#10;fxrKAYrv6+Xj/e0T2+XzDQMa8Pb55DH5zh9t+3pjE5pMke+H/a/jiSM0svr9+35797vzz19vXzzn&#10;4j5/envyFwb001KXN+5nb/5TOaePt9v5dOPzcLCL4kCvAentw65AQfLHCbSQn19YIN9Dz7fT6c5L&#10;rht2e+Xd15v9m49LY9ebduWm/9DwRyn0dDsuiwa0G0dHrBQygLnFufGpdBr6+bArLdsYHfnEWv5M&#10;lvF6OJ2n451Pa2dyaB9nmEGeP5/+fHGjxTOeecxjqVncMVqT1P+RTpzLVQcaLDl/w8E64mqc7OgI&#10;2OEPq8ttoO9Bch42bIPggUPwxmZVhHvh4z6JjE9CYmnbCXkoKsvM8oQ8QktGN5iInCIf7XYQoM9x&#10;ggUnye3Ch+0fBBM7/kjr6GF4tj2Mbtumpae826f/L5CcWSEyVK8FAPex1cyxih3LsqYstRD0ZRsX&#10;vgGOIId7Od8N4zG48b+9BFm8Neb84TMoiRvqENweJDHx13hI0D4/9ICqG05r8RbyE9vbJ78d+3jc&#10;MMLyR0Vw+cVdGenIn/thu0/9vM/16/GFVMZpzYMFf+oHLA4E2KHPH18fl4sde4CvT5whv79ztD9/&#10;f+Rg9fzgMevOL7jBu37rKxNIfnp/rp88cWdOnp/f/4Lilk9N53nDVQ+q+fP5jcMPBtjv76/z7ZOH&#10;IF5yYtzCWcudv0QC3N6+v3DB4P3iAMmTUljIartxASfEmYX8GgB1Y15AOL0+6xgwYCzL8eZFXWEK&#10;vVo4+PVk1aAdYVwr0kjHhsdMRaD+o2MsT8MBDdjTAGKBCo6aVBZ2E80+XPlGth7TGVwQHB2DzZqG&#10;d4YyaDppA1INczRz0myR5hekhC9pOlqrsvjBjRbD2sGitRQOG131ieoPnf7beNXtLmZbBi8LzhtK&#10;gaAQo8+h05DaeBDgSR8wCWq5mANknMUOYoZQ1LUO+xWiqS8yRzhm3jF04JXhkGHnqyzmdNzDwpp5&#10;mlac7/ElOQtMcPKHndPqoSl8JWWzGKQhfVOc8+f77O2MMG03AyWU5SISwW1onrmlZOExrwCTJy0D&#10;RQiGaVUpnReKHWatZdtKjoBheDiTbaGuS+zowh20Il6EOlw49Gb90F7/3DhA9vhDHy1+ar/YPbeE&#10;b1QESucZkJF0gOn4Yz4qASMdo0YWMiOVjdc41sxY5hdEWZrr+CiHaE2W9mBWDkhyjoaeZYvBsZgM&#10;WQne74iKtPM1XGz24FkzSoNbqLANzRbgiBOdAUroiDdKRNqUW4OIDx1R+hLoRwO5E3rrCg+M+OnB&#10;f5Me6gtmzaYNqMKm15TuJJcqoUk3bt8SsC9+uBe2HaUFg3YR7XG2z2b1l3JV0bQ5r5AaGsvJKugE&#10;Qxb2JEQZ2UgwFYnr9cJ07NuhYNAbwenZniQ3KV42NTDgs36haSHbTaXXbuaOacCcb/4VTa287Ykh&#10;NFEgPJP0Oiq2tD5YuZE2S+MMsqOoAflOWIhOaSw3vYQY45vUQKv0WkMBHrHFWyiNRTu5HTvtywY7&#10;lAZu1i76hnSI2vANPW7e4OKNGtyFl8ZDMFAbHWIODV/pOGVkA/KPSWh2BVrGJ6u64dE7LBC1biL4&#10;RrHE63HfnEvUZsNKOykYNpm9xaso2fKyid9D5ueINIUwtFTuZJT1tPrdA2pDidM2V75xESH6EtSI&#10;sBCksjvDuv237Y4wS8eyhzEr/i380MnhvIKYArNu+Gat5TFqPOzTmT8t1lqu3TizBhJrB36uuknI&#10;QcmibIyNOk/NdASgaL3LfrEkBdcP/fS2sNt5DMZvo0nSKD2YW9E9Q8zbKmt+uX/5teOE6H20AeNO&#10;kIbKms2ShmptL9FkrJTvZIQM6ZmEvk0OOiIaS7iXsyK6grBmhZe56gpeBoG5M6F2m+zsv8TvVBP+&#10;rtF2eegV5qz/vwwczyEjqyQY1m5jYNukYoNykGUfHR2WjezDOmyonGwUUYd3vuvXH/4K1jzrcIlO&#10;jUjVyFmIqPHigx2TakLA/RqveSB7hIdBcDNFhyVgJje2DMOwF9bmGV6gORQFwVqOL9uQlohxo2Cd&#10;eoM7qGilyuufUNsQxYb5uhcTTBq6Rk2BlXBp0iM+K18ixHx6y74pONE9FtvRoxnsKuDKlMqRcMlM&#10;ESwiG1tK5ujIXqLrNq/xftY5FxuCq/3fMTBMWe4WwYCRKKfocFMRtZuqggbMD+J01rNysGxF58FB&#10;nR722AgU9q1LbCZWfx7Px+MJfD34vzsAtPel7QHLhCpFkw1TbIdTGZHQTdOblwJY6pP/nXRGaM7k&#10;Dd/rOSzsY3JRFDrNJjWnUrBX8hg7VeNi4wITf4waG/bSfBDn9baHiNZWrQe5yVT1kPnouOShwWnl&#10;q2WgwPNUP131dLThsexJwzpCKPgvYzd/ganfcJcZ98pqFkGUZU1jAIcInazmW8u1YyXHwN+XC99v&#10;NOAmYH23L5raXX7JipNjhruEVwm4FLKSxzeh9pIYnglZWPnnz+3jTbdJZFsFCErMYeTx8f5u35tz&#10;TiUwuKSAaOzcMGMB3ZkAYuEO0ZRLh5vogPxBpmXGrD4goliijtMlf+bJ19pg5lGrX4CfxyghK2K4&#10;1LipTEzXYc0ES0govEdBzi8WC5LTld+XKg3IuQmkUcDw4JtCztxmLJsbVpVFriacM78G4Bwqrrzs&#10;DvulY4Qe93f1ECL+5jj9N//Bb4vANpd+FoFYI/IyFKZpVZIszFQhv3bk3J+vr6ueSWChJiCiyent&#10;68Gv3W4kL+Et6px7B+YFV2Np+/pVlROOYREe66TQKX2LlqcFnTavcj1esWrTUX3FySoM2kVUzLRd&#10;lUQ4k+vQaeYe4r0YmZgZKVgu5ker8folJD3zscey5pbVdxtVsCNadcd8AZbVYpPWC/zd/MGOMHOH&#10;S7Gao9CzVeBebv7DxQJk/D421fpKtkzvJTpjyV6stspJZz3mLyEMD6PiNNrBUEg48VajgM9BEiOs&#10;IvjzqgW1jwKfi8wmWCgjZBaQwGvhgcGhm51gj12Pzn084yvmhqZZXKAyv1qGk37IwgD5aGFW72Hq&#10;L1zWtuGKgCerSKVMyTCSYC4yBcmQlEmMj1X5KBSGvMsXqIuSNR/sWJZp081+E4Gr9LDdmtp0+YGJ&#10;OXE9LuM3OoKWLGorMDoq/sk7JSzszTk6wkM6ns6P8/nTvkB5/+JdP+fHlc+gwVnB5XTX1efp8YXh&#10;6awHeqDx5WrP9kDgfOG3Sfk9T70B5EDqLUD/fCN8s2MsQO2NJHye7Otf4hwWtxa26Ji3CFdNlXiX&#10;B9IzgwIZAbYpTJiqWeDVBIIHHG4VcsTCrgEUfZ73Z1xGKJRmq7dQcFGQMNJDp9u9fM9acC8WxOy/&#10;Rn6yauUWCmkf8EwcUDoiH/UtuZw9jLFQE9bAw77cT9Tgpq0hA4uiNWQlM/xpv1oUZqrk1wCMJAOL&#10;jhF03GM64g/jC+/VMTD8R78GDjAdb2+3jzvv1ODNgmc+QIB3Npyel6+3+/vzGydW5+8/pw+c+1w4&#10;mJ5OpC7fOvi+U/nBu33xRsUDAk6Pz6t+8/zP5/12fXtg7m9fV32dmnPFgeTJOzs+Ll+4wIFxh/b8&#10;/vY8YWaXP6evh30B+/l48LaI6wkGb3+6PN9PH7on5PLx4O3E56+H3Y95/fqi4Pbx/vmhL3zfPxk4&#10;28OXMQhfPnW71+WDz2T+elw+v546b3g8kRZfz6/r5eup+zq+ns/H9cnnYt391q87AOHjhr/r/YbD&#10;0wmTHoGFOX5R9bidzrfr/cIv1+hxWTxeYW561gcfjHW64exMhy0OETDyIKYvp/wIdKPZHaEEbR/n&#10;fPt/AyQxHUqbXiPFHfxI5kUmKhUt80Yq2mWjWqommI7EdjlE9njR3W9+pClcwSvWZ+oYDiw5wVRd&#10;xMxM0JZP7eXGZ+XQIxGWhWUKOFmFd0YSjXQUlI6YdLKqT1Pe7n9u/O8qIifdvnu6/EGGnM4I8Ase&#10;PL09f76Bv+qWICQiNvwHL0n9O0t6HIbNHoRy84zsYkrxE6N4UIhuRXqine5P/uKoTQn6x3zRiPnG&#10;Wwg/MXTydqkr74Dn3ZZ/bu8fWJwP6/L9zmfN6O4m3n515oOotIxY9tsnyDckgW6f/PpzxVraPYcQ&#10;6YGY9sEQeuHxhd35XZt6hKLuQ1OeE/a8WGxsLsL17c/5+XZ9f7yh49PnCccyLD43M7bk+U03aPHo&#10;w3Xg3OF/8t/x78hMPczjpjvBODNsOiwHN4YQs6vWFgo3DR1/Ja/Rsfg7KPhS4agaXvUhp5R6DjjN&#10;B0iZKpNSyWipSOQOb3Ut98jY6cJjccPaerVHe69/gZ2UqaEA1yAEF35JTrSYoNOQlk92wBbhW64k&#10;yE1QR0cUPHdEjinBT9+gkGqM6uEw2p0wsKDF+fKNwz4GHPT01HPfdCeFH4fH7fV/kB86lz5j2OQu&#10;+g2FZgVoQEG2+iPSmbZMJf4nhnv86RtX6p9YALsz8MMfAcW01Y3/3NWRBjzSoBUWhs8Zgc8M1hUx&#10;kksPGdctS2ct/Bt2Cd0WfMKy8OMt3XpMfOAYEemorWNPj0QqgzPwvJ53UknGo5oWnCcKelakdg1k&#10;LKLKWx6CuC5ndsQnEOrMSp+pQXLSQ6h0bNTTCW10xIw5bys2mPnhR8sGMbwpMNEaeFW5FpczmG4r&#10;HSP7NknIUogsDCAbefGYGQlt77jOZwp0//Lq2tEdVcsMFgbeLGko+qbjrtKI81W7lZHYBiIrFLIE&#10;e/sG3pgSHuHeZC0tHXkJd/+07Dv9C7mkVOCz3lBdPjggnrmLXS73d5xlcTQ83S9IGaQjFJ/vnzzT&#10;yyGHYwnzDTsf0wt7HE+B405jjBHQvd2dwMApiUYUDoZKIHsCgcY03W584lNNb8x9S56vh26gPj+Q&#10;jRrMcCJtI7vthZfnlw4O9gnWm3YGqtDWR0fbZO83GDwc2bEEeafmH/p+voOfh2GbaAznUc0PFJ9/&#10;PnEWjbNYOOc7Ul7PdceskZFQPXC+jDNfP1jpMzV0cPlkcnMdv/r/sg1GzPTkwy1MmEmZwY9yJooY&#10;FuFSlQewpClCPdA/85Bp55ZXrJF9JFgpFR2Whiz4UQ43es67zGCLEUGbcx5pkpbRmpuDMlfAw16t&#10;iPiSaxXabWzfoRHV5ZH3pKo9a5VRq9RBWeE8WbUo05G8/tHB/ezP/XnC5SCW/V/Y3LyXllHuuddP&#10;nfzxcfV4J74vX9zBcAGFvLqdLB3RDnt/nO/hjAwdKtlw8LedHae8SnZAj6fgcYDDMMLMfuzISD9c&#10;lSIdlYZYHt1pj3NBnT0rW3krvpaWDyLVDn6+4ypTT0blGuGFoxQzByln33tgb2hCE0Ci2DbBXG/6&#10;9Or9ecPVLZfbHnDgD8jR01ipJ9CHnoL5/nl72BkmvcenPXhOwOq96foWwOpx3l/qAfh6x+kET4p5&#10;VHgq7ZGOT/9FbcJmg9IMYmc1BD2Fh9t/QB/8oRIoTiidirc0Yd/KYbJlChpEO0WN56I7PixyfLR8&#10;RMD2TEefzTTTBhsPXqA1TscNVSyaH6wtU7pWJWPA+rnlYFx3dNCwwgPqjpP5ujSicbpw0OFjtcXb&#10;SRdsPXKDNyfx4RS8oNOxP8Y5ZdDXFemCVEQQ555PdMnjPdLx+v5lWa6TV3QSe72uu9SzpSOi3w/L&#10;T4B7NML2cA2kClKRxwOlIXZ0PncDQOL7Tm8Lw+Vn7vO6VpmmdASHcY5zUPqpj4+nHrTB9HTGn97D&#10;bYFDA9LxpCd3cP4aBTl7zQVNlY6nTz6OmAYLHHdwOIKJraTtpvR/PO0ZG3oCAjZKHDeY+xgdT/Y8&#10;HBA6WeVYjjXD2lg63q7cagNsKJiR7op8bwmaSwuZ5yvfFfnCohJmtsflFUpmOVm1MkFXKakyLIfO&#10;VVkHGFevAfPG6o1o00HA/+GAq/TkTngRXXhqtWR6yRMPhGG14hG+PLlb6Y+wkgiLNZ9d46Yu8q46&#10;SBP6zJICnYVhx+ATqf78CzsNf69D+wy61qensL/fsXdjf9OlIC8eQUOKvRwZgh0cO9yToyN7xOIh&#10;VZFmN5y24XyJyaKHKfKyk4tyZvafuYNz9z0hzXg8YOKgEZh3xqHXRRkTCwt9On3giMCvMvCaTA9C&#10;J0sXy8O0+PPAAlk6fuppVxChM0vHDy4DL1nvqJmBurDkRTEcjbeejh96zpwenqqDBoFOfNyDQlen&#10;OAJAc9YzsTCeYn2xYDy+sO2Z2Q6VHtDHz7Q+eTbADX/ik9C1aS88NK2HeES2CB61m1xzNyroeQj7&#10;LLefsIpeAXHrQV6BEfmPjhmF9XGxvOZk5JdWcyV2KIswq+qT5GaUPo86J68Yl9RsVVbzHWWQlcVH&#10;xBG2hwUc/Ty12G62THviiYFM2iRxNqbo/Y5zNOwyKJGwOGrrSgy71jufTXN62iNqcALHfxxgn8f+&#10;jGvK6zv2XgwgH5/P8yeOBg9+y+0LZ2PvH8h7PiBL3d/fPj8+P98+zl/fdz5K5vPyiZHu61tjFAS3&#10;t9tdn1vevm9XGKfH98fz+f79fNy/MbcTHxeDMI4lZz5GCrv//cynUqHjL10inr5x3vj+9rzfeRLM&#10;5MJZMwcjPjaSn1p+vj0+7D8t9osZJy7h9Q8WCvPXBzHIKB2R1JzJwbP3O87ROag9mH32KwqG+ODH&#10;0hvHMIzeTC2svT4k5eUw1g5nzfrQRyP16fPt88Hjgr5gqbGcWa3n1OlhkeLtzD3hdqUEESgssISJ&#10;JCnDMuFk3IkFIaXSzR0UWwRrOg6XmRc+bBQF2BlrPiLqPR5iEuTy8GkAqGkOybAcrjDrGLkYoce2&#10;0+QwmpRKxZ13MHa5a6TjihuZPQxGbWzKaPgD2EEx8jDumuyIAXPq8tET44X5pdYwiP3BklMvWt4D&#10;LR4ZZesRDbEOKO3STd8qUO0y/7kaXDvyYVcgUPKjmdPNPwC9qOa7bx9V8kHlbIO3HZd9MK4cG88Y&#10;vU76GOF6vel7DDfU5xsfFXG/3vnsrNv9fr/cobvd/cv1RB6M719PHDBw+LLHgZ++PvkPDJy8nxHA&#10;Iefz8v7Gj3A+kIc4tvGAcP+E5uvr837++vi6Xj4+Py6PD4zg0CBfeMKsnqya4TSqVZAkywhzU8o+&#10;ncsvdv+AaEzAtsnh79qA0hEb2rKN7x0LOmZYSAE5FcxCz0iNjjaveQ4FS0htsEnNWwRyCwdz0/1g&#10;FPQClU0NpC1qlmAmXrGxMWLbMzfZQehkSBGyCJgrDEt6vniuKM90Q2GfvkhFtjSVM3zNOcChgTEO&#10;AYUvCqB7Axx03DSkx8913DByFNWMinWYhK3bvwU/yw7ofNMsvlq3eqoxkE8Lj5ZN1YHQC015T2i6&#10;0bBuZOjq6JhsVp0hiknIRTc+RzmCjY6RcMMQMiEtYd1wWB46mI7sceodsDniVULFRHF7xD+FuYAK&#10;l0amsYownzBBSkUbpRhsWVa2gEwrjcpJPk6WrnzkrsWMQq1ZGCRyyCPnDWSyVhsc7fm8Y7pRmAb7&#10;Hb97Yh1bzHgZbo/Y4GgEnZULzEtTQodFzB+sbJuYjrECDjqDsR4dopNYZuSQyCXJizQTp9L65Khg&#10;pOPoyY0T/xcqGweyDDZUtimK05fEqyYWKttrrO31vh0d115malF0Qv+jYC4RSre0ZAAM+6tBeYiS&#10;hn9JbrM4DYgPiVun6+18uiAD+N2mE0qeBnP2WLArL9BwNgXjjiACt9ONnM38xhPmK5gHPwg5n2/n&#10;+xnHF6iuV/bH0P10P0OIdnzCFnqCAqdUV7S4sYfbHwhvOGG7Igshu+sml8fjcv2DGWK+f248dbv9&#10;QYBLJRp/2CVo8PedsJdw7fP152zfIaXNxeJaa83dQIEA5umXe6QsGibOhiiiQ99YxRnTFGw2MT7+&#10;DFbDTyM4Bx0LPr6//UqLS8eacEI24Eb6icoM22Y8qekmdfdbuwbO/Hypi4pirIEtpIeKIrHjiNKM&#10;+NHcIkfHsa0N8AYRTpcUNCnhJ6vcsUbFUqagPYq12wPKCYJJ/dPm6bDV4Ot8eX49nrhuuD8f+Ltj&#10;4j+An/f77XEnd3tcH7c7NKBxCYIwrjzuN/w9H1/35/V+Q/x5e0J9u18g4Te0cbUi4/q4PM4w+J1I&#10;fncbfd7Qgj+ncnvgmgaXM6AvuMpBXAnLpsjT6+WOKPIWKQsDBwWsrv1wKEg+rIs+LFyD8aCA9Mcx&#10;CccTbg8eSxDVYYbpjyxG+jHEb1PeoEeIaU8hLrBIoNAx5YJjio5HWCi2RN/s2TpAAx6w8F7g4IOj&#10;ESp1oOMWJlzP8fj1BzKSZxxrrjiQwcfS3PgWonseedAQFbuh8QclDlg84Kg19Dz6oT0NnE9emVg8&#10;8sDH4QYcKhySFIAMXfPNVAu+t5x0RKFYIb3haqRCPv4wRze1V/AohbNXtnMM02u1ZYtoFnGhtsyi&#10;QQvF1uYVhVliBgm4z8qb6h8dBR7+GVW0a2Anq45iOvhugTSeBmE7j3Yn7nuGuHbEa5pPujBsMrjx&#10;eHO8v7+rLB4LkVai4mQs4yaIguzbxzv/xMD4gEn/E6b5uNqnT+sLND+m/GD19ckvRINDiePD59cH&#10;b+fnjzN98kDw9fjQ3f0M6aBx+8IRBIeA5w0VDhTI8Se/KPK44IDyfCKncUIDkz/RxuPL/c5Mf3zi&#10;UHC78sCDBEYTHB2wAz7uXzhKILd5TEEa3umDxzHjySzEYYmfjvATER0heORBuuPAgkMIDB5f+AkK&#10;Di08lbjjSKJjxZMZjdMPHHn4FuFIw/ebv1jMZjjm4MyEOiwsAvBE483lTQF6k8njXdfxiRZVkCBJ&#10;OQPfEXh8QABHMTLaK7gvsSM1IcNDB/7ImUGtdigca2CpIwZRWQQlah4p1L8ZyHtWClKuGI9nfJFn&#10;SH8sKFIDf3GrKMaoHxARkWcVj33+GZdBC6Clw6FHq85tdB63PRyj7+koWNe+V2gja3N4vlmllxWo&#10;LMr10pI5tPicBCjY3yh+AVs89KyDFY86nEuZOV8MGLgYnD9mpkWikvPl+yHbl0Sl9hpoVXM/4z6H&#10;VHAwK7BvcwhFliGNOH1pWEbqmPv8+voUmLtIY77oOaEjAFLbDgNyUPLYUaGv0LGiJYI2YA+op+8R&#10;C7AXxNg/Kxjqn0eQt4/vj/cvkjx+fKh6cmHeuJxYkq/3J44q6AFr8oTHI8vnJ6I4tfh8/3rjt85w&#10;gMGRBmuII88da8njzAcOG7fPxweS/va8o09uFISeT24jHjueOO3AsQJHIp6W8MfkcKTQuYudbXzC&#10;xBbGaQg34ePCrYsQNDwP4anJDccUHC0eOBjxtAU1oMPUhe8CD1s4nODkBYcQHD7YPaQ4tnEGPEDd&#10;PhG4fmEBEUAUy4QAW/B85oqTKGhhoAH7QscQIs4/NESPPD/iEt5wyLRZcFFQsdYB9f4FCWZju6d2&#10;ThRsrUMXCnQJ63rXz+Tt4Pt+DkpeBao7hQimI/doZpkXwuBUh4nKwAOJ1waGywzKrMJEbVOL7rAJ&#10;H7Y4CNRlcQ+FFpE1fbW1aQNndTgYGm8YCJFVgmzJaHGbVTaAi0P+m8M2Lz+g4HcAGNem1hAUh2uA&#10;IxXPUTHwAdxtWVmJ4wx2F+7B3DMJnueH4UcaHlmQQgBPAZilHPmZrAiA53GGRxgdbqxQ9Y4TB/5X&#10;0cEjDsFDAao48ug7u3G0Ad7fx9HFeLwIZziplUO+ONMrRMu8QBzmSA8Phh0FZYQfNJadp0aE+azs&#10;QGcHUlV24hQeqo87Ttx5wsR/3OrkCWFuIwrp6ha0eGf5bssW0hqUYyLUMiyHTlbxbmu/4FvPHUJ7&#10;hTFpMsK/CktEneBw56pz6Jj4YtPcNZkkXuGVk16C+0IaSiTV+nNDGBqpyra0NotMoojSHCGYjOpl&#10;9FB51cQOb2O20/RpJW0qCzjoaTJbinTcJBSTkVYQKqJZgYTB+sK5i2pY3uXgiCFPA0UKol9SMFGA&#10;wYuQJ8dYyd1rsG6oWILaRVHgsGb7LP9wQsxDmo5qhDi6PKLxDN0mQWMexnReYvA0Sns0D36Ym0Q8&#10;s4KMAy0H2Pu4J2UCly8wrI7UhCCF/LTAEk6FrQte5mnFaGt9KtBKq1lHR++SKLPDy6ZRJ7oXWGTE&#10;XrrAZCrVjftaOPPiFRXfRJYszPKYRauj2voyr4EhkZxSBLhp8fB8PqO/VFkJ1uQuGy8vvZmEzldY&#10;Y6sVNUm0oh90UsCOewXrb6c2rkR+3aXXP8Bltfqx5W+6jg7HlvpVO0nijVj1YBq5KgS7HFf2KetQ&#10;m6kUrGnIoJuATqOsIHDljxbep4PudkcpHKxVMKEJrAGpfbupcysLNXZCN2o4DSE0zo5gk6HDmKc2&#10;AL0UFF6G/owNkrV1oJezMML1/jwyl9UH0hDgZXySpDuwoTq5FYDd80IPrUJnxmapmknukomdEZJ5&#10;sdJrRlPlxm+opDVJwOwdTPUGNZRtVanQyaqloaciQUr5SKQR+cgM9hMA5aI+m1MX7JGoMx3eYM3q&#10;qkShDxQBhVnEywGzeBbt7zi9srjOWx286ioDopfgoqVKCzM6OoqIBcyKHkvMkcaMthADhe6Cw44U&#10;8egqEoMiFpblpJrcgYPAWO8Z4A87O8LU23F7RpZoIWBmX4vOUOe1kRy2GnAblU3mNBcwy0p9lMNM&#10;UhGJGLVxloQjKYUYFwOUlnl0kD+KeTDDs274JRJm36S5n1uNEnFztHA0fQqpwz2reghuJdRPMK5f&#10;GgzFhB07uLCsZjnriz+LZqkQZAYXIlCJYbu1DwJbB3Xjh+dGjRZ7NlFE7bZbXswYZAmPd0KWTfIM&#10;cy3QaUTT2bRTGBNlEg7zGyUU3tKRuaiCiNoS0iIzeMkYk6WlGql36znsgZXZ4FeiA3jbnPuaE/A9&#10;qvTE1Bj6RmRT6Uzs0JZhbW6gSgy1icdDVMsZzmawqV41nFG0XsztDvpxOqJFlebSEsRGnzCuLcFO&#10;BiQ9xyffXJYRqLYszm4QG5RdVu+Rt3cuQj0QrFCdtFM6uEIRaQ3KYf/oYM4x80YiOkOosmh4Ghwz&#10;I/XZKhpY92MNHSKHybJLWnDUAMzKlsiMogS6EOvDwj2AprmxKD0qrzGjUmdBFQ0AzwlWo8t1p5j9&#10;HbFQUh20jJm5pzLRg6xsqqDLefp8V4FhS3ZYTwnv6bhhjdjcVYrOmBvpb7GJLu1g1TfGKsyQpr2a&#10;YkLhfUMRW8PtpITh0fIuqsTSkclmoyBzjpmYsGjCxlINjywduHiEznqM3m2GAVnDrWisO2VlJwQ/&#10;4rQ6q3J04VuXW93qCBiV7pCNtoxXBS29UDhrrmkGK0Q/iqof98tLYEBBZ0rgJXwxNHP1L1J/MhwZ&#10;GBgxrx1wXW2QPWkWP7AVA4M6atkCvvgBOkftjN9HC3vUPMD40JiF0ugMDEUiokOlOkhD1AsQ6LH2&#10;f8cO41gqJWtSCj4yMhuZjngT+T4eznpC0Zk5iNpF766/T82TqWXQcsD1sGmc9Sh9U0RpKtEWDk+1&#10;SqCqspFE8SI8gMLnYhOcKFSpXejCdENkmGazkTMW0yta1FKAWTzYq0L2JhDolAtRDD4ah8FiRKsJ&#10;dA8ojeYg3MaExskWq6gB2uH3BuZ1DqgNukMz13VGV7qVBAybdiDtIat8dIyUiyozNOogKzwZHRSo&#10;yxd4IVCoxrtdNgYMs53JXVJmDdLVZBT8sYhmOBNx+l4bY4ImshoFSY+qHAo5rFQ6JDLLI6z9lYiY&#10;0x5OSdQwZCooV151iLSm5RPcY2VmhmVk4bRV7hjSWWO70MQJxTwCJNG8qoNbMUi3bPM1mk4SZsTb&#10;A8gsviz3rKrBEqpkwaqtZYF9lKMsBGKgtNwzijWTzwILPBmv/FpO7jWa0TyvzcI60flsWujRVrUk&#10;mJvNcczWeA9agCpSQdOM+HDNN08GI0GzFMF2+hMUc5uQIsoUmczFjUwNzXSNUzjhXjQH3KxlYnIN&#10;B5qlg21jYglMi28IS7U5qbO1LiiigUIu8SP738fUy7bTsqKA2V1ID68ke3T1kxkBt/xrANiJmHXc&#10;6aLSRaRBkh2YiJaQm68BOLQ2+5Dj90F3dg1s7ixGlLOuWtgxsSCM98o41smlVJUmY1OQXFDmJgk4&#10;w6rSDqdU9eUFGrFpDFS2K8wbXUzKCCdMWWYZhtEOM9KN4CC6vYPiL0V9IWwKuFmYA6Riku5abjhR&#10;zh+FDZuoUHsIDHfTSumIva0knwGuMg6lpl1OKhEdcH0T+lxYbWY4obYoaI1beNbugqpYdHF4df9k&#10;jrjHtTZDJSCDAgRUpdRfDsaKXyIFno0ZdGNqNtwVSwthabZ0sRALiqJ2NzU86mfwsIpo0b8gwlok&#10;FRZU6boqDxt1pV8hdWuDGtp051SJbHViVloYsSGIa0cVSkJVTC6RlpWZi25wTDQLtmcllOzQuh4z&#10;EOgmFYqtcqDLgK2ydNPidLAG5hDDDKvqQ55cDRpaOjUdXl6xKJ1s0KLesFCvmgLbFTpqU3naeHmV&#10;cKpgcgObLbNRHjSuAbdU7Xv4DWveXlnhbn3XhmLSTuhR93oHjuN+EJmC3V1b2rUjk88mJqHloEyF&#10;SjoaIhXZ1nKR3UDPOXAeNh+V6yx/hdKs9VB359907Ukkk39hZuu6hwcH1PkkTBuB6K0L4ZEYogZ3&#10;JaqygkJJ5ogFCi69MLdw9axYWhTCm5i11iNM5GYK2tyiCJTAJjrIFpyV2XwKTO9WOF7X2NRwB0ja&#10;TlGx4Z1iK7MS1V8ajmZRskAe8X5pzz9lIqtRKhOndDR4MnpC1k9Wo/4BKVv1ziyBSkx208aiNA0d&#10;I1CaQ67sUiSG46qBVBZeoi4jjOmzzJchrNp8WACc5i8ukMxmIRZKbnColxYbZqA0/HdQm7k99wR/&#10;1/kB/RKjgVm1NMh2YuKru2ISbxCs16jMGv4KI+PaMUDbieRRUzQPk5aEKom4dBTK7A9mvqUnVM2w&#10;f9NSqjaTtZUxkX4GOmyGv2URR6JuAXpp4hCLDZk2QWMj31BEobuiedvGBz12bPs3i6XWrGiO8VK0&#10;Bn/RZ0heSzfRpJYYCHGbRp2cBNZoR6oaVtpH6GF6YsYnq8o6S7zIRKMtzqJkY5yvjnSENOfSZ7Yi&#10;4rH/rvrWUXFWJbFlQaoF67YJZQ+qhgDJ3SgAF2uYAenC8zqDA6I2fOK4KQHaIkfZHthEg6qh6GyQ&#10;NeroVPH6QsBOtzd5BSpHgk8dpHuAFp+ccFn/1M9AV/6i3U+SFqcTRG/I5Z26so9yLP2Yb2FaBlod&#10;BLPPwY9yPA0D/iW5MfexwSsKscQMG1oUixFLao+MMI1YyWbRG/W3sMeIssFgWJ4uMnMjNrzCjyIA&#10;Z/gt0rG2fInlHe6YgsMNC7WbzWq1wBk1ghhtOrakIUM0NjpR08yqTAESlSSM9mDD4KbQokxYhA1D&#10;o5qEm7/CZpOJCbamYw6OnnxOybIXwXFRY6MVmZans80tetccYjYzJt7c3LBH7fZsQ5UUe28ScpOj&#10;4Q6qQisg38gScriR/jDnGoZMFskRzXGAK7TMReb9LUgeVbXDbJi59I8aGHbRY7Vw3KGzr9v3qLyk&#10;wjjsgYFFdKQefJeiMGIIDLMPpLbACbwlc9TSMfKOhhAZaLZyk8mnAmAjVQWUe6dE2G1uWgS3gClG&#10;kNrQgLFTbEv+Et5K1SgIGGkngixrsBjUJCmQcbODbESsbroeOgbj0mixDtQ/ddJQunFz27yT6XmT&#10;hiA2TZq8x39Ek9PZtf9Fn5K0/ZKAW5nqmj2YDDjkz+QLmFSl0hFQLjL/LAfFkZE78rACDZmFloy6&#10;pWMMH/6SX+HExFe3haaNNOnCHXRTDzgdTeyY5H2bLdM8L8iSLyH7i3iHcyYYYAesZLOoJhBGIZbY&#10;Fq+CRzHnUb3s2vALiaP053VpO22Q4eysYptRQ8JMwLfJkc6gqlnABfOFs0ZtSd0sTLMTnVwlm37c&#10;WbUE/9Fh2eV5ZzBqpGGhOiwX+Y9HNfVey9zW2W5EDa/jzlnFcidydtGOahix1CiTUuGeZ9SIFmUG&#10;mh9VIFVZLhLBuZ18RpPuxbbYc8StLq1ApKkn5eoWZgoGBv2i9Wr8hNqaZjg/dLALi5sD7ie9NDwU&#10;vDAGuMDcx2zywkdHT0SWNln6RRLSnfLRk5iwhITIuhyIORV+Uvy7YDfR1VynpcqKyK0J2iQmcW9I&#10;rcp2DGWKFpBRLL2OxqTjLaxKtkBcBuoy/gKvRdvor/o9gjc+7AOBOXakfdHHPtT7lmnvo/wpVryK&#10;SVtVuxbgcmlGFUrWYVfL0KJ9VyOucfEY6QaTlqcjC4JuOgJPU1UFlI6bjbYQBMgiNcPdpp8kS93E&#10;RCM22VPBaFUMW9ausXGbtQQ6516QqKNVoYwOS4ha8EDjiLEArjAsuh4OTMQcH/7S8iUDaw07LHAY&#10;nkKTLtxKy550xEJNWx1V+Gn+iNHW221Ado7slQW1kWo/WWU2KicNyj9PP8vEnosBtvWrR7t2nBOg&#10;zavUe2yiSR20FG0xbqjcWCGfCVSi5BrHkgyXPRmRKoa5xQ8pD7wQWEgzkOVYiD1mSfiDr4rcEn+J&#10;3kdBcX7X81a17XKuj2EKrptrS/X7Nd7oGgXHO6u02LBGpEq6I9SlWqI3G9cs/5SDkYgsWhKmo3Fx&#10;JKKDXXDnnGdh/utNg1gPb+SNMnPROMSP4GHGgPcFdkWYxVUtw7tBebQyQ1EwS4cPqwWrU2KzrKOF&#10;uGCFoBnuiy6AqRGK1/rEkL1q0GLusEq+CJrWXS3OCLgV3AgcYaPwxl51NNIslU6ywsu9gYVIHEdG&#10;SEZcOwpusTKKFafMRKWhVfqLjLzqQattvm4WZnLMa7IeTxzQKyYh3sVkZLjHKnY4r1NosTCCdQw3&#10;ZUSR7fbjxrSGjkmw6yOBkE35IqImZHsvyVcB8NJtHp2yQGasLo1gM9rowgY2DYDqbRolRmynCu54&#10;Y75uL1aBHjVvx21wEJjp4d/yW3KWf1F4HpJXuGZkgEOiZSNBLXv0vjdLckQZv4keILZwbwFv30WI&#10;Izrl2NRouLDotPeTjhFtZQuMWfkCNTezImgLZWmTOxuQnQRNOMhGzzgIbruc4LHjHmzqaFxaxTBz&#10;aGjaNNCcRF3TnZUgtadfs6pH4Ui7khvdASRROjLVlHqWh5aUYetF0DRLQDtLR09JCtUvey6zN1Nl&#10;Z21qbLMLdjS5vRxsCXBh9joJTaxJblkJr0dzCdw2DK/zBQqURXC/oC8f7RaegJhNQ/VKvoHLc7ao&#10;Sg/dA+j5qwWqY3aUGWlrVvWGlelo/VTxQUOjl2AnftGPgNgu/EOTRNiDm5hapYi/omn/MixgZgUi&#10;V7fI0fGqrM5ef0RXxiJt2pPa0ETSfb+a1PvGYiPk9eQeQwmaKjeXGRNGsdwEBW/rMGXhhsmNa1wg&#10;vGRH2Cz1RLMFnCukwf1Oj7VinbEhguXO4BoO6ETbbjTTXVqCsGmPHgilsW7mFimY3EDSbswNFzqj&#10;TebYcRMk0Y/aAkw7Tz8fDVUaFRHxHBattrHRMlLnvBDNMw630oWzydEcQYxxvedhJ1/DxOwbIxZF&#10;PXSsS21xnxjLeBhsEkGhy4i119mf9a2oKEQIFk2iRcwpjVo0MMghalyUFvCw8URzZrg6TGH2tziM&#10;MjCCReYmqkIC3ZsQwUW0a7VynfE3fZBusQpyBAPJ+P8dmUrKp0g9z73IQSsNSkcrLCMN8I/ns0Qa&#10;AWdtCmxJwxR6ofQgioM2XpuKJTbp4EbCuWRhN2B0UuwbFHbTZWUWOwka8TLAGseCQU+wQJcN8WEz&#10;g4d7q8M2Vc2i+q9RJDBzKjCvc4YdV7EeLwd+atvwO/ErFWIK++jIsc9enoBKSRkqzMukRBNNnokA&#10;0pqN11mKibkZhpdkiRLhLvREmKKT8lAsUoeWMYOuNh+l+VyRkLSZDuUPCVkb0aZbX4eYg+5blcHG&#10;Fn4GA0O7kYmaQ+ZrajxgvkqTNHuHGnKD1TAjGvVv4D1My+fO0tFC7PGTDHGTlHLdQobBusWqSGsr&#10;2UbkySpTTQlFj7aKyFB4mYuCGrFppCNt7qKlb6v3C5wcDNlGHIl3LLChg5pC6SrR6IlBIc/CVhaQ&#10;6HnnWnEeaPEXWNYiOinL45iEEyJqNcoD+Wva2x2IEnN8Xouf2hugSqHbc8PZFwZprXJ6AUVfSxwh&#10;Wt6Zigy5MRpFMQB3hNdYlD1SPUtHS7iolIZReob6oFmBhspEK/Udcu90Ri7DkWCL34ihyc4XkMzA&#10;rICPLVZY335jM/a6SIvEYyFyZNisFiNGBwOp/KvQD4gGPzVE3CV75YgH6BZWZnFGrYjQKzMsOraT&#10;aiINx0/+BIX7Zv6hxZB3YXqv2r/ue90ywq4R0hGZVfOwDJD0zE+O0MhIjGT0j1a9U8M6u90CBIty&#10;3zzDM1WwEBUjkTayQcmq72Bthj483j3zDfDMTmZgULQ2AqBpikQmC+fStxpWCTYMkaMJYaS9QqG9&#10;pLOzYNOggwKJfCu+RFHAzMlRoo6V6ci4jKo+atlbJMbCt7qLEr/REJaOAHOOqWcJqexTZYWmkYcF&#10;yEdk5DW+lsOZ2ez6TOE50fmCpUHidcvfvKuAiSKTGsgkPwuqZ/lGBQwLsCxNxMtLKuDEwjuz8gmF&#10;WMRrQSPd2QqPsG1TvLkz+Da5U+rhhXWk6CC7j2wwhGuTxrzu1d9KWa0o2LZu5EbhPe3abvtzmier&#10;+r+jcmukofnKUFUBqhN04lxVJ6u+EI51vhMz3NEQhdMZTcOD8r1gFVRWL5BbyKpRxqsBhI94hhj+&#10;FmHgIND68NeovN69eWIm9U+gDi+vskzyBUb4pVDBVLgxt6j+sM1CmVRf7UJ7GXGZPpkbtSuCSZCY&#10;yEVT4LGQDCmteDl25iSZnMBMdt8/ykEmRQIKNCwJmZowMkEBNNCk1FQyCtB5p6zNLtu6zxdYCMfE&#10;F/eoxW/B9j29rGz9OjfNjB64ILd1OMDc3NFkrPE6Fg40d9tggGFJftARuZgH2hG1aRKmE4bXTTSw&#10;pZc+/grRqDYe9rx6qKowQK7ziyok5X01oyuHB8sdVi9UHZ6OloWs6bgrf2QhLWmVipaOA+xHvddZ&#10;TLMr7ry/jqYoaoi2+VPUq5+gGVHrL8soL1l4SWCVzfO0i0plUztVjEAjqkxTJcxJJtCIlHUYVUuh&#10;EM6WYMPEZxN/TeEJFg1Nqadm6XbppJrg0SZ60aKHqveqo3nvO4QJ60uQYV5yzXS4rgY2NqpgSzp6&#10;EpoTlr/q2Ch95KXjqq/l5MJH7x17tqNqzA6mRAq1RIuMyHhJLVm+rLGtuL4eIYYdFOsMJxamErAn&#10;N8sNMpBvn6qNvlLDLuzcZgk1IudngDP8sJyUa7YzVqC0evhe2mT2jBboVcELZrQJalqXKml1xxDt&#10;46JL6ECVvOpRlNoAr2/2tCIdmYNlKPRspGXVQOhHLgp27biZraNHiMrQNrVYD+USezVHj3AQGbRZ&#10;6r5qD9rFKEkcSSZsOw6mz7fqCub4gazHi6g3syrCqMOc0fQ7MDKixzoD4pKk7qDB39ENppmUdBsF&#10;p0umBkLhdmFnf1RVmCJ0q35i7KMcS0b+KSmViuZkOkZ6xsDIZsrDBDTe6R6M+p6YeQa8blSwERaK&#10;Jl5dtBCGnH3G6wINiNuHouHf4Wg2275+N4OhOtSXwJFm6YXLNJarNjO7MgYxo/gFXIfqty2EVTw6&#10;OqyyBorpTmOITqwNXmLXZbowXvRgo6OSEVD+GZRz5mZKDvjnODIiKynFvDS/mGnOOY2OHg+vOI0P&#10;zD7gVK+ERVz3/mbVwAA5Hx5rqdpNWUEPgzBH5ShWBJ1hN2YfGFY13ZmD7sfSlTCwrG+qJ8zEIjhs&#10;2fHLsC8Xi9EirUF1uyviJTRZQdsAVdQaHAWWtiiTkxFeqc10glXEDPVklYjUazlIc7jMPM/GMA3q&#10;wPudZvMKPypNgHLZf6q/7Wa7xxmlMqKTqmAfcRaVWeuSGbHhAx6Y4t7qB2S3G+VCJTHarM0aM4Xn&#10;2EHrUVSsYiJZGnh5RfTqNzDp1KB1M3c2+wuGANakPmq88E6s+mNmpCPAdLREVGYFswGSD4XVSkUA&#10;YvXrXbOKuQhlH0oextBsrF1wwWbnrGrZoWE5LKG6WF8VHkyNUDyZLKzfskYvManS/aF1DcMOt9D7&#10;DmZ2r9p2eICheNGmb42fOyWKSuZBK9L+CsVwxQT9GvMbRu+gZaP3mh/YTdgolFOspCOHxsg+5aXB&#10;iA7louWg1f6tnJyLgYZm2WZaHDNbtOIo3HoYThXCtpCRJeQmBTJLSKRVaXsBLf4sKMZgZhIlQnR3&#10;8SZ1QQb3ErJLHKamJWCohNuFgkmvihJGemirqKibp22qgSTDUF2kW5+gEa9kM1rhZIltZVtQuWto&#10;xtrPyhxKD+HS+ChH8ORjKoaT+WkV4MMiJr0C/p1Vdutdq3LbMTy+Uy3WQ1Z3xREoasK51dKL5ZZV&#10;dEUSzldH1pK4IWGNlwtDIGa4v0CX7hs6W4Nho962WbWLLFe3Y6K7Zm3hTAaqYlU7DgMRqmUAnk2v&#10;UMI/iydIPTUpXI9Ur9g0d3IHyC2f6ZgZaDnItIPljtyEZa/lINPSLPvHIzr0JbG382CmA1L+jN9o&#10;OnJ3onHY3BIyBF5b7jl6U4o7syECE29uIdN8xbEu8UBvsgiM2LQrsHahcbO+BrqXEH0Q+wWspbdH&#10;Nfe06zm5NRiM6llX5MU8wqyem7zYowRGTfFaZ6jKMToq/SwdlZheq2qg3HKwpKP/41F9AjTqbF7B&#10;Fap+Vu/Qkqpg7fLQwQqzlCG+KYnSf4mxhRXpOdJYMUJs+0Io/BR3mKyIF0Kg37lpxRZBVwMgkjNj&#10;krhruilWMUJheX3c5kVvhIWHiBZepVUxt9jHgy19zULza0ns315womd1PVll6nFndMARqVKCQOZj&#10;piXhZ6tAdl/ms8eBHvXLprtg4VpYTjCop8EsNldnq8qtTJysmkoYfkqsSEwNiA1VyTUsxugwF9FC&#10;GBpt7YJys74GmtdDDRZywQvdFtD/0OQwXJqqHsK1iTErvwASqg6UP3bwizk0SH/TjYpCjoSRjUlU&#10;mFrlyEfmdBsdc2FQ9wME7eoTEu1DHRYtmjTd2DYPcgrS1RIbP6uiNkteXxPBicqXfN2hSxNH8oZf&#10;6HeSX/UNUBcvYrO+BRarmrRGB2a+7mgBxaVBb5vej51aGOUPuo1gauS2sR7zyqy/RzTyrhwaHUdC&#10;MgU9Fd0ymGFClMxDWQ24dmzjBezhmqXSyRFrUaHGBoJlvSj6u7N9rzZUIPNSGjNQatKfeA87wq7c&#10;CkWHpIjNrPESpNNcoEoJM1FWqbtFJoS28FImUQJEiQAyu7JRiYVYqY2EAD1F5Do3rVCyMwrTg4s3&#10;bYp1i7nqGBZrvYxqFC9gMy1SpiNzjMmnimnI9FM6MjKdqSoJPTGVmQNqrl7XxbDZlhmnXd1wjjDC&#10;PwhnUD43qX4suFDEWuQIJQ9xcE5YYWo6g30FqofplVnBV2SQ2AkcHmIVr1fyV3jdrEfhTXK5axcz&#10;s/FJFTpMq0uACHKigZVZsWtHbFinRgQWnUkqdxSGSRM+KloZLaOjEhHFSD9ZPRtdm0lpFaFrx7pX&#10;D0zkVtNgimNdj0QeHLUQW0OhzLciFOYOck7Sgmi7X+NDLGoQlZP7d11uOiWCVI9Wd1jgh7BZEWwi&#10;OY0hBpGWGYfKJVBwoIEbU48YG2bCaaNGwK1BwCyOMDSy5rCIockyULwekC/KeVW8dkRGKREtz1hZ&#10;YrqxgSdlpqIBcnRaZ3FYb3AQEv2i2RZVX4cyYO6K6VSnCjJ2hHFVKLSeZjozEEqJargJY6FUtoij&#10;crkGO6EBEZvcMeQijEDGFhxHgAy+Uk2xQ6kCFu2aEeg8UZg1uMAkXfhjsxCgnrTF3ZtbHMUXPglL&#10;Rw1smiIBIx+tGkmJBFTpBlMyASl6/GkZAUlS+7JBqkp9AO57xxKLYAlh0PZK8HbKubIOvbu0hyCw&#10;Mlu8lvyig4G2aDB3jY0bkaaRg8KmEYx6CxcXzSKPuAWyNKNiSxKVLfYww9o2B2l8jcpe5K+INGmU&#10;jT21+dFtjDmFkukqo5WOyiuCY8GoCKuHgrDc82ZyAHVje/sWhT+QNMWB/KBpR28QntXyk6IRL6u4&#10;6ua54wkK1/48ZG0FCjMkiFkgavAbhbg6kwlJyQjPa1QZP8ZeddBw0LLMXbXBox7BnbVDjW7ttmUB&#10;es6MQCErjEK5iTV4XFVq65xpDW9WVqxK9wq5ml6VrwHYZPlnDvNS7gQ2YArWoZHpqN3XUeYIyCvU&#10;8FEU/gcM5UGz+b2bcRAVHUVouC65PpUPS8FgiaGY0An3UFV+aUQ0Mh03RtCsJu4enNm30gMjOKwJ&#10;CqR2kSWxRIASNHMnMrLsvRsRqaTD6LoWxsurDTob3qQ1d9vBqkxmhMxa13v2zbz5R6tMPE/AmpDb&#10;bASQfyxqPpIZ2dhBGq8281nqmg0qO+yNFlRhw+zs5BgisSJUzMTBurm0BE1oRKGB7nWf9uwPvGpp&#10;CGaud1DslWAGtF0+PLOyjEAhgtrgRagiZW7MvuOgt7lRR08UlTsluErT3sk6QuF1dUdjWeHec3j0&#10;zLOrx8zKkZESDbAVJ/4BV32doO6JdZbVHNi8U04l3wXmoUxjg4h1TdP2kCHm7LEa7I6/rKqRCvGH&#10;8cHW+KIlES9BRtlqRZAcUGyZs68qImEWzP6CLnCvkhuqgHQLbXYE4aA9UUJd1QMvephj03bdxDvo&#10;/yARFtKISstWsV47Wvr1lMxkZPYxC8ewKC5MdFlnU7HygzGrKo5sAO5gZqdUQFiDATbvPYnUIvkk&#10;4aSqZaN01BhK1MXh0QIVfsWOm9ni7eWJZR5y10Y/dCNsm7p/3H7TwKZE3S6H2IQGNQUXbRCoizkL&#10;Yzk6O9CaCrC24qMe9nB1NOouKpuAko76XNVM1ZmXgEs89zwrzRlQOsZMDM0JbMkC68X+DuABVMOy&#10;ioY74RqataPNLE1yCZxBNSXYkNKqEXdQRguZDcNNRTOF8AfjKGqhCoZNK70qIeDPVEePvtTWYNo0&#10;8NrEKkV0P72x3mbNzSZ0ySReAlYVlUwvUJUIYW4h80hMNH2VVlHFzMtnOnqmIZsiA2GM1JxAueef&#10;56bjynPVHDiOlmIEYORUMbnC4NyqovqeRURlF/U6MBoD1fR1qXp3FXK/YnIXeJxzVDfmvkA2KOIf&#10;W0mAImovg0kUL8wuOGrQttjSRnCS1TYOiN8HF/YnYrg9kN5PHTRi6aPH/M1LskQDC2XEoGVtGv65&#10;Mx31NQCloY+GIy9VJyxzLQvNKOMj03GTjXWusG0ye0Iya4gQy+IHXfKousIIcSzSSByx6YbAiYhk&#10;vICxIrV6yMf7CRzZL6A+flAvcXmV+qm5o2yBvwOb4TW1bq5LDlHjP2mJo/jg07LuSgMznSi8YRDT&#10;m9eaCYOprKEx6ZgxPsqZMjESMY0AM5CTclJ56FA6qlMCVjher+9p973FJJrbEM4toZ12giShszoX&#10;mjVXAbWoeYHbm1A0QbM236zXOI4jUoOyx1x2yNivREJ4qGm6654jTNWFJ7RAE/cDMWxaJdIDA91b&#10;dOYG6VtoaF5gbM2UH7SbaLpoPIvd3/Qhyvga3SgFpGNcPPIMNZLPjUhFZZ/+6CTT05E8ZxOzmmth&#10;Xg5r4OwcLEBoG7X2BSkMI6NhsHY7TUtCvmRZ2CyLM5DvQlCO8e5AHY0d1ihID4UzlMNqAH0QscCr&#10;+BbeaDT7RQ+b+FGTPd/n4SareLV4IDdPi40mVpndNnoxDxCNzEh9EAXmr+UBMujGsTg6GwpZt/7R&#10;aiYiU5EGXuYPjbJSqSizJCUb+77JMl6Gag0bqI7ZKCdNAyMZzRYHQGQjsawJSjWZSCyrSum8oaxk&#10;4WG61MnoTBjSiCZRIArFNrhyg4iGL1Cia/fOoNAUYa+DdjtQzMkBZr8ztOWn4ah287RQPSoEtYaM&#10;qSVAQ04wGSlWYGUcCGRs/14BpP0VpiPMQjk0OlqyxVDIUdLNisxHJZ4nZIH9wKPNIecDY51nQqEa&#10;N7u1CCfJFjU0TRYpDCYJwLjCYNHNS24ELRKKmRdgZQ+0wrBXxezPKPE0ZbSGcLbkxBwgWk84aLqh&#10;F4pErvYC8FPIXJURmRRAYdJcjQQYLYJF1jjgZK8GZsL8wsYqLi1/ROuko3Q5TlaVgjE0rglpImUl&#10;TUtIlZGV1/Lc41oegEFbuwOZ6DkGP6kWq/tCWFajlDHiRNcYugKu/RmvVesJWBAea728YVWlXcmB&#10;Lt6IwJDct/53kb1tux2zTIulo5hA91w9APtH/cwlafwcdThdo2nX5Z02cEeVWRnM0ugwIMpYlpt4&#10;wyZuJ6uWasrFzEN6a1JGHqKJvwLM6kzHslAx1zHzYQHNcawcGCd3+gVDLkyuIRhud2VaUplzUSeo&#10;NHKEotHgitkwlKWacRwFlcEIdxk9YzpvqNxQGkar0Xdgq2uiV8tjZeeFQYU1i5o/i2bxACJLsBPu&#10;bbo4oupWidbBzG3mLRh6qwaMqOV8shoJydPV+ZTVUpYVco95qWx032DpeDR7YksWLHEjKl3sn3ob&#10;WHcycKKW7lgOaxTqwqYOI4Jmne+Usem9wIFGvdXgqmvMS+UOVO02jlGDh2VTIWmkA0x2dQ9QJIs6&#10;CRksjOnCDI5K6HZvM8HDpgkl62pnjSL8CuNYenQn+hn6CrlnGuFnq8wrGQMShZJJyL8OfbA6YaWO&#10;mMrLRjG4YLIMuNc2akMKZuShY2qZI2ChsmDt4SoQrL8oo3CInIlRETClMq8g2TU04aUggqhtei0n&#10;ZoH7P7ariM1cUAiY+96cZSVz003DiHbd0mrXzWHXm165IBt9pQ+781CLwwk//+/oYyKh01SZMVo6&#10;KLREhMWp5iNH2diROwo3L8bPoGgIzaqc10tllsqynVi5KVRaohqsiCiPU/LFig+DlmZllMkybgRe&#10;hWjeS7hMC+FWQ3FTukfj5bAwFmULD9ciLTj7kzehBN3cyI96OO75ONIRuqYfjqypr+LCpOeM3mMz&#10;V7jUrG4bVjOErOv/Ha1QMjKxSh4KUnlGygJ6RpbRcViGyTe3kDTTtdXFyxiV6TUEdRjaBAjQU6JU&#10;qaJyW4QVQ2GX2t+g0icwhI0GJn8Oi9mRlQt7kc6iHnXEPjWCtfdtkwP0pSr+i04QKtHuCZu2Gyqg&#10;DkY8rd4kJJXtCgO4eZ2EQtKUU5hA7gNrJ9tuo63Kko6ZfkxFpaS5hGdgvJiHKjwr+UGOfZSjnv9d&#10;tNbhzF1WH3a6NEoszJFW8xZMQDJId+qwlghh26xSG5fBrvIKoIWXV1kWjNCETrqH6idxmrY4Tb6T&#10;HaELjr25o9wKRHNWZNANVGbNvqHaPyG1o9Fhb26twcoYxEQQ9aoQLDIFhzssS0fPRyWgj4uWkwuU&#10;gpmYlooGZfV2L97hcNEchQjzp55fxxGVoKvo+T4Su8pYA6wMbA96oK6ffG9FsRkOCzqyb5WBJglk&#10;hwsmHu6BMuijjg6xbVBJswezNhDDYg0NtNhGmNRhJ7serCqRxicmdwdIUlXl01u8x15z2LIHdO1o&#10;KaYkNCNScZORnoQoYCoPA7x29F4rNtx22Qq5N4nh0jKvSrbMKqjwJqoimhnqQDRzc0TIqnQUI0Ue&#10;XTUdCw0iuJ6ggx1VjQsLsWDXxLkSGuakn9yK3pxeMu6kTwzHrDnucE7VFJ+43Fy92qE22mAOh1/f&#10;kKVhf7cC4GwyHEj6yWrkoael5WJmpKtGOhrM4AgLjF3TQf9wARvMl3aRb9p3aiMwsga2oon2+Qdn&#10;NfxBVDm9wsypB1h02Syljde92RxvMYHM3EIzs4CFatmx42YsGhDiWKSxh0eOBQW/0LaYOVFW7wCb&#10;4F4PtrydQ7VXD7yI53uyRZmbGZ6OSjUlI09VrWahDAy4rI2KbqIT9hP7XczkYDkaLedAOPM7WeXM&#10;LozMkkxRdFFulRgBHXSqR9t8ld6sVBYEnFFRaCA9q2pogWlfSgySpM6NF+0QWqJ9MQUSL3oRdnHj&#10;ovXUMZzwvZag0AsysFMctgJexYglPhGxZIm5wXEHZrhbHZUtWqCTVcsyJmDkoOdhSceRi5aPloeZ&#10;mOxFv38cM+qzSm/Qq8CZ0rZrDMZFpEnloNBCZKRgcCENChWnZGSYl35BZWmPsOzYDB4jY5VxW2S8&#10;KmjJiw6BIRwcYNJKLWGha15h1b1qOWK0fpzLK8FRRPyLhhmAUWVrg4Mu9vTUURb2shmJNBSTMHci&#10;G0osTlaVg5aPTMmBlpFRyhrJyC5YjXQ0FNvNYEak6gUjVHqsSha5A/xIAXPd0yL15UpIhj9NTnhN&#10;y8JuZSm5ldaq0XSNYOkhQxKNJYKIpolFuYEtjQyH+26uEMmiCIkmTtGMwcHaCYJUNYoAnOYTQSwB&#10;IPU1KDs3uLCEA+agLJtXBotkCvcjNqLsu8byrTGUkMwWFO7jaznKSE6ZjzUvLRcJqpl9Mh06WdX3&#10;ALzf15iWY2mkOFmLjLgCHeHPfDJrxb7xNxY2DN98QyrLikYOx1DXO8Mqszeh2rNH15hqGCYXkM3C&#10;yRojMu6Y4wS4oHfhmSyuzG2b/3T8NJd5qQytFZyfetlBbaZClVtLPWPHr5wzqu58OodlI+A5qYJc&#10;YiTjSMGApSLBpur6NULTtWtLY/bqBUowtw3OxKRFK4piOkxJqfmJ5r8MAmsXsyLQ+Ul12IE5k9qQ&#10;5DbaAMUqaow50qVphbnCxnWkWTgB/kwBg6I1CVb92MBFXswZNbS+vwXHoRaZZPvYrq/gUNP0yizg&#10;MT5ajWw0IxzCkhGZp7okJFp6Jl6vt9sNTdRpItxBy2qqqQlQt9caDUSEdVX1tu4VwcrMmEK9waYd&#10;KE1WG7HHYWAKzbolmASMWXyAInPzVUPGFK+iviO/av4r5DwSmy5fzNHcFwJhVW2AcFe4x6q+VJoR&#10;mL2UZZnYkoAYFQ/dYWVphtNUpmBmYQM0cZaKGn8xKN5u9/vj8fz6/PzkeS47rSBRXxXmBzvXhvRk&#10;9JjBtkBEUJfEGHVg+GlJPeteoWjVtmPy5e76X5kthqx1MrVubjoyunJt50wJ0Ew3nCAyMNC0gY1u&#10;hYtyzZZG215EjohZ7ic94o7X7zFjr+JADYe9a+LcEhKRBV6pSMPSkfloJ6uWj1NGKl0tEQmNhPcn&#10;M/Dj4/3t7f3j6+uJYVaXoezI+y4QVRcgQGKznSpR7J2O3OjBieovSI7NqmDYrdmuj45Z0f0f27+Y&#10;21HPqDVZ3dE5N5MsoWYP7FnDiKW169DqEnFz4lfBhMbuJRWumIRLOxCbvvaUs5sgYPEpRndlC7FE&#10;BvX2jr+Ob7305yDlphyrsrYiiG4a/mWFKhis//UjKPFGeHlbq7OrBWVJbKltXWxCIVgd3q+hTWXb&#10;ywwANUsPZOV/gfBUxuSOG/8WPrz+LaD/0N8oPgiUnOQaJz4Msc45qv0TcND+ZCGDlhWo/i1gFLAJ&#10;L/1Z8QOeXh/gyb8x6fXA6wUyDOPxxAkiKpR4DeC88Q5YacDJJJEMzy4NN/4N4MzzgoGPlU5FYzB0&#10;L3yAJ6l2ymosTndRchjVQGrQYKszXDc17gokzGKkOA5+6jkqBw4h9pcG/sLYoJGLYtvkvwL/bTP6&#10;B/+jwf1AO+wLxEFL0BFPR0L9cXLw6G0H8wlkWf3NSPOuQ5kd1Ax0RerYlAcy41P9+QxbR1mUVIsS&#10;rBm68BIxFI+7aPUEn82fNmN2pMjz0w+KPCTaYc5MHfTuOC23AyGOdlZJYxNJ+DjY5XHxTlcieY/7&#10;1Q96d1wZsPIDIkJmkLy64S8dFVHiT2BFWdTGe5DGBRMMO1COikdLWWJYeUhH0QEdTXlo1DFVx1WR&#10;PIZeeMSkYVEp/7hB6IhqhkOH3XYsLY4OoSK8gcdGc+y2XgMHu+/Lvfr/LP6T1nrbzX/NFmWvv+15&#10;1rpdqFDE6x/8g38LOOjwjwcfZzbQ4ODw0cIL1u5xHGngIOpFDKw0zHMj/lZ83XFktmPp/9/38M3q&#10;/y/cIv9di/zL+UC2V/63LOeYyTq73QKIY2FBl6AKzkxaVgSaA4QoMDvhV97oEuxhg4engLMGjzdu&#10;gx5M71Wzl/3twAY/vDbUP6//v7109v16AOLFh65IHLqoyQ96eHFD6BJpXNTZJdrAGExzGK2jqQ+u&#10;RkH2vMXY6KOjL+Cr5fyfj7b0R6uy48GRjtcruDRQ3cIb7UHxbg90DwjZIZYuzHeuVwXGHIYN5ONV&#10;sJEbhTLkTdOchKuFMIzLaYIxHlrChXgVE+BvqAE5s+IAGxkpp3/TSWp2YnC/6WOH43abCKl4VXS/&#10;KnbqBhe81PyDf1Dho8/LfSb+K8F/T+ijNIN98uawT/fw58OnD5wEPzTU8GnjJ6GhM4ZRgQMi/1hg&#10;dPx66MLRPkbzXXrs2qzczHqGqUd0o/O4Ve40dJr19LJph0bLORC+hjX6t5rOeL0QHhjxkNt0jJfB&#10;CaFl3dqZU6mJWUNHeB0VKHHZXr1jwZU2i+KIsMqbpCiNDpeFOSAvKKtR2jRQnRYgnBg8LbxsKpY5&#10;hhZJdsIQVXRWldnOOLon/7VARCUXQWJWGo71/+AfFGhctMKJPun1R/8esos4GyULMIJhFPPhUv+t&#10;8v9YCRos46qTF5zxV0ZPjp05fBL6f91d34/VXGNZhDSGWagNDqP7wN+wDgRrPO2lUSPkoLBJaPEJ&#10;LXYkJP+qM+NcZVNB8cxciLlFAQN4jbgTibC7Yg+PpEBGky9tBwHLnKpxMmMdO9q4nFaQ3MWcD3Oj&#10;IBr5s+JAIzDi0UW0bXXc1etYBg9EoLcRIzchUYXftu4Ykip+3ZDRX3Sd+Fv9P/g/ihh6Xu0MNjRm&#10;oTGLA+OwvAxglBzjpVAGTGFcZFaUcdM+VT1r8frStSUNB7VN7lTC3Qbzk4Vhk9leVvYIL6ObYKG2&#10;Jq3ubdFlx4Cmy/aNBhuW16iWFjOxCF5gq3USVYbDYC27RtLuzn8mdr0ezYn8EnNi2+YgVvweCk91&#10;cWzaoLFyCmPmpuFC9UabFuImfqHkGBP8TLFI1wzH7C9IQZfRO2x4GPgH/6Ag95Pcm1Dk5PBBcPxZ&#10;4Y5cTgP89NXqnHyQnJCXmWXs1LjJL0qiA12tcglyaXKp6hKmscGIddWrNhM2UlJOo0pBURZzwEiW&#10;slDYNJyC7gFDuIJkBrYKZ0usyg5oYTT00KKYsI+PxjltQFaRHk5agNWcUVtkBH+J1oche7LJsBod&#10;VdtxGDnQAyPSNcctiIgetQaMQLlEDK1p0dD8sclAcjLcK8KJyUiRHAKaITProNlvektQ/FcN/sH/&#10;SWgfeLkjxJ7io6H+NJnvrobBNjY22Ogog9eTqFn64Fih+wZQaMDEYIkmmtuyiJVIG0bYI16VCZIZ&#10;qIpir2YVvsYPyhHeWRPWwOveN9FGyUERpNXd+7eQHXkfoyta8TIMSyjuFPkNvMmm5Z4iu4nUwDYs&#10;HEcmuBCVTRWNmWKLX9Sqqu0xmyoq40avJiOdAVAb1nEcmTGUskrDwz5S6K8qnNzFF8hMrOls+g1+&#10;r/wH/1fBHWCzE9iuUQI2RmlAtD+OW2Z4IcKNDTQcRqW/UnRodNTwiAZx4ZhIZyzgNp7hEU3KsYtU&#10;wZ4F6HZq6MwyI12hmAVdM0ByDlRti3Vx9wjzUBa6K4RdI2KRgkhuCb7CL8Q7SeF+CNPOacGOW8jJ&#10;33dVWbMHk4EC41okHRi7JgaP9GqHDA3NC3VgkXTCPJQ5NYTPOmOhS+K3iIZm/oAirpg5+hvdrukq&#10;3qv+wf91lP0gdoFXu8IYGIVw8MdrO1Xu2VjolcEuG1XF+BjjotttgOT1I1+Aj41YMi3cqyUcKKow&#10;W8Ml3qKGDbUAml/KKorbI9bdpC6IyEtFDR4LHab/UfYjXvRDsgcKgypixXTQNWoKVLwIrfixtwlQ&#10;dvEvmrqkKpduiKIrplVuDSzEJAuHRbIjPASdfYnRZANGfujJwzsVOO/ArSh/h1lb+zHse1t1B/i1&#10;8B/838arvSACrG085FQrjYf2F5VeRBsehRwjfTRUGYOl/AaOj+iGgyOXYSypquF6HZ6hhItgwzpW&#10;x5jGEyQqCbtp9rEmmbw9QsM6XkGmTzRnD4RdYdW+STJrCJhJ+SymANxg1ki+DnAYbuTs2GRIN5mK&#10;QbrFaqtMZHS0GFbC2Mr8FaJh62DT20JVIu1NQ4MFjnUktqQAYwlObcJQ7c4QRHSL4yAi++DCGpE0&#10;jX3LDf5K/A/+z2LeB5b9Ao75I6LR0P5scqtUNvQ1u8HGRg2F9c8KMybwVg4NjnbxqOUoJZBGx0oX&#10;5ldtXnkACJsMq3owbnWSgGdTYriVTWxJhzW1yTCrZz9wxP8eNtfWjzs7LmFtyCrSw8MLq8Zhd/lP&#10;oPqHFk3iRm8yvM5XzD0cA4JJI3elhcaFcEFwVqOkIccjXhHFXIGgTYaufdkysBWRxKvENjJRXXWE&#10;Ieni6vWeum6Biev0D/7/CnvzYxfou8LkYcTTsJcTh63BcTxEbReM8vSyokOjYf5pIpahcfzPUcvS&#10;lxJlX0ChUIvAiMHJ6hLDjjO09omDjg67OQwETHDQbedg7yQNXbM1f+jjIPwb+tj5PV40Q8gmQ7pi&#10;RhFoDjD7BR4KxVY5kUe9gT8KCQy6oFRzk/BnfmbW+AbbTo5aHvDbFjN50HbWpb3oTbjQA0ehxpcu&#10;Vj2ZlTUc8f/g/x527zW4vDALhcoq5hCowdAM1e5xAJRnQ6F5cgmv7LKxVGVw1B8nQx0l0R6wRamL&#10;09Eix44j+zoK7hER1HUKLlHtxJasPQyIKXSYk7jaHsspqoLmpmNGLVlFeMPb1FApN6yahQkGFERR&#10;ReYmIyM81sW2aUJjqrNKRSXdnBlzcBEurRdFwcuehB37qseOrpzawd33FGyJdiG9xvTwAoRXxb6N&#10;s6zMLMRrQCHRThlcaIidbsCU02T8P/hfgP+890k9+fsfvbobMDsEHO9yLDyoohCy6qNjDoxmxLjo&#10;A2IdFwUNjlgALUxdOkelYG8UBV0gM/0S8zpDiaJZMUXCbW1oTbpEjU11aVJMtytzhN6PKhalaTED&#10;g9oEAbD7wBF+3WAVhttp09nkoeEbZqd4QnWPbMPUeBV0eNxbvVL/1FMXpPPLLmHm5NhZqSgU0d1X&#10;XmLQGwGoXbPk3GiagzaBw1gPuDd3Nvv/4H8f+Ab+B9/E0XzqqLvVK7aNfyxzsjpsDoJjaJzMjhgZ&#10;6x8HQqsq2DguHCuav4k753SLVqcFgNkn5j5g5DSD1IZe1Itm16hj7mIDkzRVOm6E30QVCCg2BHtp&#10;sKZ3b1gNOy4wYrLmHmafMG6ht5ThMGB4EX41Fxi0F4nzFdyFDYsaOJ1ZmC1kDywjUO2fsVOCa7Q5&#10;LJOW0UR7r1evEBLUqZ4NVUnuMYfh2+RORbpNNKuAEtlOjmH9g//B+M94m9RH6whO+VzVMM/JxkCH&#10;jBwUvTIzxkKaigQ0Gpqhuo6OnNorKug4q7p4dcG04NWkF4xjcgNBjxbOoMopkGbhAoNagkZs2iQQ&#10;exHO9q+62At+bPQ3YE/WoXfLV9iBtJ2vMSc7VdEi0u6wBoyZ1cm22Maq8bSTqQjyOOiRX7em3cTb&#10;lj8hG5kx9wE/pwlikt5KHBYbiiqs9gYKd83es7rEYHZlxXFkj1k//Jez+Qf/4/Gf8Oa1nSFLx9G4&#10;2BtprBNiGOwO/jguuhVEVAMc7/xlw6OQgyIKoyLgs7UF8YVCoUWinV6BMYNfw6UqmBn4NpkddaGd&#10;9eoI2cB0s7r6Q9FV8HJ6iRpPuZNr22RoDK3TxawQFTxqm0YdGH6jE8ZGbJbSKLHKV9dAV9TE/wr7&#10;NjObvhkoi8LNDBmGG68SDICwKW0zwjwCo66owrR3rSe96kn3F+4UE8h1Xt4oBiZ38We0OBybHGk1&#10;VRWxGl6zzZymiPyD/x0o79q/B7XuXZQ+a2DYbmk05FhHqPZCoyaHQCdoFoYOC4FjnZc5OGo49DFR&#10;htDHRs7eFgPYLiYlPTRhCrl71KD3ZeZe6+wmuNcPIG7TETLaNcNLy5Thss6QobnmdMXK9bghORld&#10;sdMDQZcwzEnsrlVr2DDxw06rNTN5TsE1p4SAFgVG1KoSqmjBolkbhc268sJCBLbqhEUO4qBzCshM&#10;3wxTTGRBie9iexwGBIuirDK3M7YB2RLpooNAFwlOodoEZ/xC8g/+2/Gf8K6MLsxSiSLqLCtKMOCD&#10;Yi9tEOSfRsDFUTXDhsUwbAxUycqmBNoTXJa6ONMSF9eEdQraYIbK5Bz08Rq0OcMHkhLbQsWlMQQo&#10;6qSXFYa92YFATn8NtbGG2XxygZUJgLMpvKzDdpjKyWE5uldQAhuNUTUA291gR5TW8Cr2LLAGKnPY&#10;mU1H8JCqSdZcODY5mjWcCbuAOBbZ8KVqhGdZ8WH2aHpzI4DUht6RzvTqFWYJfJvcSThrVA2syKi1&#10;mSYv/sH/eMSbFe/bv4HoIsvhjLHHI8TiY7AjrMyxkS+fNBz2ajc2EhgAVbKI8dBew2FlgyPnnstS&#10;Fkm2+RavsUSQU3CrNRyGWqA6sOWyGHxSWyBg0wFeBg/DhavhSWquShZTVNhxjin0QrnEXmkHoLLp&#10;BTwaogO90TXirqgIqRAKE+bfoLYJ46876Vi7keVu67w5BlA5BWSOwuoSB7rncHIbm0DNqqtM2IXb&#10;UA3gbSoobeZYFxJkZtVG9g/+x2O8af/22zd3obKYKYhA1I509eIIaH+EDYiVgCFblE9W0ejgKBig&#10;beOgDYlyEuo8FsrKURuqZ9I6NXSfnjOz0AF6ihgzyBqepIQoa2CTIQ2CTiMqFECRkyENoPIbHMSM&#10;PmpYeJg2VSQz8UDyByGnW3SVGsjX2F6X7M/SHaRs8t4WnhFJG5M8UG1Z8gZl6L7L6iSo7tSMI/63&#10;iFlk6Vj7BWNTQ/o04rUCrAUi7FK5wVVMOgOMSWuMkT00CR0zu7RZJ73+wf9w6E3yd8rft79F6aKY&#10;Cf9CjlVLLKARELAhcRT8c88GQhsKfWT0okEXjSr8xQFx/HGKClF17cvQF68vKrxOGJYGG9GuXcVR&#10;O4MF1nAwhw0ZqUHa7lvEHKcqRLEYse4NzFzxe6h6skcxMLmGIFFv442Waf5GXKlNGOgsvCT2eqJE&#10;agPCHVUsMm6G2QP0Z25g06AwbrBaVYEX7YnjxsddHsREZqQaW3nF2qrgoPVMm68SxYjOuplY4oT1&#10;0EKbZpWawsf4tfAf/PdgvCFmqfy7d+lFF2tHYDgyqjoER0AOgF4LGhGdchuVBkSOiTYuWrkCA5+m&#10;GCJp5aAYYH+AL4MwLWZzzamTs4FiVrhWUbcbJsIkk3DYYSVjysk9xBIzfbSysJVHYDRef42jRoOH&#10;1UW7JuTiNSpA1nAN1Z9jG0AyVMf6iHh9LGyxRTYRcHNKTBpHsjIO9DBtSjSmOUQxZ2RIxg/NQrNi&#10;RzaOznFzwxKaiKV92IMziyVegxbSnfiGVzGDdTxNjmH9g/9p0Htjb1Ax/wqvu3CvXToKZoRrURv/&#10;ArKdCBvjoNuyyGzHRhsWrQrbhkUfG8f4mIOjL0ss0oQDugSGIizUMkekwMglFG2OMIJhrXJnMjD7&#10;AGyb9jgMGHqY3so40lwNAg59rzbwqJUps/IVpEj9iuxnEnRmja8YArNKmx/bzvihQem6gty+5UGD&#10;IxxoB53WRvmqceuhCidXaMTr6PBgmJ2GQfaOS3SPGPLZmv3wsv4H/6sx3kazVBazCI4wFKXFYjqc&#10;aYEqGLYGqQEOWjZwRc2xUBUNjY4+LtLjABi+Q2OiShsUY2iMkVE1e8HY6IvBCq+6gEBzLZzTFoVP&#10;s2p38QLnUNHqXrOKAcg2otIFReEIB7VNPVy8ofg3kM227V92+rs5QjULf9dwB2u56e+oywiNeFhz&#10;nUjCjSJYtBNex9f+HH0ONi0OUcwXGK0TYW87WMkqn5quYqFFV00yLbTqCLEW2gsOcSAnnaFqbKd8&#10;/YP/gdAbY+/O3vwZ+3a1FGja+DORE2LcC2gsdEZVEjYcmgVEvSBHRxluxeDoQySaj7FxYLN8e7hw&#10;rzc2Ygd9gs7J3CwXFDpNGlU+NXW3VzJmquI4PPnVNRtlkG7KTYNIwwHfpuIt2HETJsnPLYqCJl6d&#10;yekAx8GZ/oWyxU1fqIX4Aab8u1auS3kYqvesYUMFuqoJZp+oxIizklnDgSEjNoqkaqzp6ODl3AjN&#10;ol2k0f/gfyfmN1blK3PF4BfxbAphHQ2MMOmJwRgnlMpNjn7uq7ZLRPo0RBNWDnBIVMVBkaX+rPBS&#10;EnTE+Y/lSuMQUNj0E0wSwqXBtocNCWpl9zqHtxDRhd37C3iXC4yfQkfuxAOVMbuUKGocmNzE3/KB&#10;n+K/ALrIXlp3dBbCa5sKupdY6JeE272aANamwOJZ4VwJJTqXLRp27Qp+7naDLoD3Y4sKE2+aFMrN&#10;LoKXxGTPCCplZkzTP/ifCr059g69MF/iRbviE+b64DjobgscBQs0DJqhl3lkNR7aoBiEXo5icgj0&#10;igOkWxWIsltfhHWhFnSFe6pGodJDieLPYdg2zeiUeRvZa6jBy7agM5K2GckHKrGLE0bOoe7XtrMS&#10;EDV4tzbCHYps9MNiDgSmmAHEOhXQK2QGVwMYwsp2Z3Z7G/OcmFBkE5ZWG02D4iGq4qVhI8xhiZdX&#10;UxkRNw0jNDjBmU4mZtr9iW7uXvIKP0kV/4v+Bv6tRv/gvwjj3TCrvK8vzIbB7MWLOWpZNj4OihAd&#10;4CDV4eOfG/zTlJ4GQq/LkBiw8TAtDosqGmxwXBftF/AGqvaNB7uNg1x5MiOQ8VXoGNpqdiysKRtN&#10;Z9EJv2LNnaXuJz3HB0aktjG7mIHuGcCRnkPyd3rC2yRm/zfINn/ZeGhftFpDZDYNRB125IEQ2XSA&#10;w0gEeuvCdiyEMMurivbaKplZ2uFMBA4FgVXQ0MM/iLvA7Imp0z/4nwi9Mfbu/GgeYC/em6OC4fZA&#10;0ejVYYNWqzkGqvBRUWY6XjTk4FjHxngJaKXrWi3MsogFNRb2UX0Ahg8lP7SVIDRW1xbFrvTcZIXx&#10;GYVRlUetDFPbRX3YWoEa3SsLGybrvbgCCpsc3YrXS0CwnSKYtmO4myDRBEt802CHrSz7UzlLMlpF&#10;A3QnKgA6I24UpUfFFPoQrjdrWwfoD65Fe0hwV1W1OzZUkChLdCskWsAdVRHYt9yye+k/+G/HeCPM&#10;UvlL0zGcRfHCDMCxaYPK+gg4hkMgRkSZ/mdVeO5zAliapXGRo6FXNjK6wUFRQ2NcOPrg+HuEfGlW&#10;iB+6RDinFT80NpjoB+k+DLYFZtVRp87vw8Yex+L1Ah7eqCZq188PfS+AfjSh1YgttuEkR3TT07Zp&#10;0psGAy+Dwugl7NqgRlXZFETWv4E3neH0QXRGaLxWNbWDW5kW3TqNrDhuukMVdPFR5FjVgIBN/+B/&#10;GvSm2DvzO3PFC/HejJpFENVqaKOiwGEvLDlemW2T1QDLdPKakfBB0f44IGpYdKCFXzgeLBbQFz8R&#10;1FQ3pTmN2mDqwQDHpuKFuUERJJLYN+mwDmxyf4vOtyaB6i7yAXOytOnfRGn5113tpdlNnQ6xja1t&#10;iluDR6qqcTSfzkYDGLUJ/AzvNMusUQVDHNnFa7Q5KHfhphw4oHs3A6Qm2tx9wBlVJWqRQnSnBQLe&#10;wGKzovtz9L8W/71z+9+DsV3MUvk3ZlbAXvGjKdCKFzEihfdxUCOhA0OdvGBUczhTQOjVCruAjKGx&#10;DY7msDu7crTpN6hKGXM7+o2DY1N4gwnSMbmdCHsROY544EXoh+CCF3PPkNvy06hYCEPQdi2fIjdQ&#10;JfU7SH7cJiO/69ZVrPDqbcwzegluqYD447jRR40dGR66uQX8g04OaGIJHfbyN+yWJpc8DLPTGJj9&#10;BSmQUeWwe+vu/SAGguiB4pk5tRuuW1PcQHIb+Af/ddAGt63+N2bFXvGTaT6GvWEfg2OUwUbECUZq&#10;YJTN8dCmeLFy2HWjlzY2amjkeGilFT42cu62ELvFPFry5KsA9pGe+CE2wuaEP8xgNiihoSe2TbtE&#10;MGpmO3o0W1S6S9JdhXIq0YLH8GahzlbG5eSFQGt4e1irrkpuRLxq2HHCHDjqoxItWByaw+1eR/Be&#10;oxrK5sgs7g41HPYPTRoWrRG1/BE7mTgPVHtg10pgAC+Lq0zPUN3KE5M0sOMqstlPwv88cE7/fXP7&#10;L8F/yeKPTs1S+TdmxV7xS1PwTy4NMKod0BD4I2yELH9CGRcDHPc0OtrY6JUsGxa9QoevRu+ZdaXR&#10;I+i0Y1gG+DaFFxjsJpiYudFqjwyuqk1XfHXaPA8dYxN06mWzV/i5YVP82/OZmy694rXpfEOtsKYp&#10;NWNlDMV2iZgqeQ1vVa21JDJMDOs1Vt3o5rCPIWl1oX+CSb1Rh/MVxZfJYtK4i2oKTGiCjboFWx2Y&#10;fRFJLtGKl8H/AP6r+v3fDm0X3zjF/tE0vFL8jYkKBm33gY3Hcc+HvxkcBqeBEdDVotsdGhVV+/iY&#10;I2SOigYE0WlZkhWvYjtIf9wowlWxcGYXxuvCJGZOTpAsLDox4S7Ys0RvKV268hpWhnC2B+nt5cBh&#10;wNF6RJmTUy9QRVbvm4C1qQqCMTOdIXiFoto0qP0lXnb8k/hlY8dvNI6ttJPh/dgrBSZCadMhIlZq&#10;M0ejYf0FrJ9oetRF8m6sOjEobKqCYu7xo+Dv8J/c3f8L/JesQu+0eXKM+dFcmNmfTbNmVhhcUg76&#10;zmGUE+bBsdD20qCosr128FExR8b4SyDEztvClWUs5uS8RFXCzslRw4Dc4KbYDpCkapabH+wcnZnm&#10;wVn1L3EgP+poIRvxOlpRA2YfSh2IFwnN1mLf3BrthbMxq2xK261tbdbwKsBug0m4wDHrqt+VhhdN&#10;BZEtAmerNGTIjfA3TUBtWIPFanjYU4D4yU/G2prD0umCDDuKY+bUZNYDv/BnynFA/0fxX9Ttfx/+&#10;K1Zg9Nl6l2PMC9PLwo/iwCyYBYtiaUFwkHqBGBhlxYjog+LR2GgD4xgT7Y9TXEBqbOTyxCJtF+0I&#10;pdHczvzD3hgorVQ3cQk2LOQsdGfTuEUyTmOIh9XQRQUgbRqOY1jC5DrI7iMEIsfBhCRVV5pN9L8F&#10;b9cr1q1D8xs1YHQEq6jYMOVFXWOT82tkXw17docfZMfhEpHJ4ofOACgmUXXn9qvaYazH9pIAo3jZ&#10;tIGzqkbRkEwYqIvZ/C0YfCn4O/wndvX/CmMV/n5lDlv0ALytUqRFfjSrU+i9WdBZjT/0hq4LCA18&#10;W2g0zJpjIY1ROeYhUgMjS00cDvXno6JKSthzW56+VJM/ocTS3LS36SUU34nmAEz3JvUINJDb8StM&#10;9UKL0Ih2XXpDM0tZDq6iRmbF3GrYq1V1HR5hNYvkR2AbnNl03eD+M0MUipBY1WqzgzF0r8mH3tlh&#10;JcJvIXMaFSCzskAGUJjAGa/+DrVB2K0TOOmbXd0G9ytd5R2iRyyEwYxIoGkdZqlcGiS7DwPBoTZz&#10;JyKO+H8X6i/n+r8SsQr/mdh0N1Flrj+a1Sn0bHo5UAU7xaJPaLxaYQOjjYcxLHJAlGHo46OGwqg1&#10;HtpU4WPjgJx52YII/ijeMZHpbsV7DOkPjQ46/2lWU3wjr9RPve2hVr9oOkngdobeYTe7QOuhCGbt&#10;2paMs0swiDkOI6cDRGSugWyXxhYvQv8VeDm74+B/9VKqfxQv5pPR0P6AVFQp7Nq8hHamGShtmgM7&#10;HEf+LYzu/pM7/u/DvAp/syKH2h6AZ9MxFDTF3jS4Pfii2JsFQQyNM6VyE0aiD47mJWdDYtb6I1iG&#10;7bChUWMjB8XxV4bIMTiOT1dzkYSxgF4PNMadRQXCpgq6M1udST7QG1WvRYqmw1UlPrm/hPeTdYH5&#10;FvCYKreFYQ/R3+G4kfe4CDYtXLoLdYTQ4GavFow2w9qJN1SFhYeoyGniZZMhjCQcs3+MSQmXzO/b&#10;/wK1M+98osKtdEBcD+xkgNNTA1hF3z3CmEFO4SQ2ikXqOOIHqPhZ9UuoI+/tP63T/16UVfjrNThq&#10;sOeDnaJyjdubUQmDL4q9WeBs8EsccA4jm8a+AQ2BYjTsZVAWx0EfH38CB0QfI+dLR/Dq0pZglLvl&#10;FMuAV4FiT3R1Z88xkcOl9Yv2xCp1FPKnOAHXpvBmwSFKM2LXbOXIOIsq4o2p0x4j4KqqDLvx6awM&#10;0ZwZRwHjUWqqqqMWgMkNk73HYeAVas9/iamd9WTkcZcpKaJjdcEkqp0s7UWgWAKOF6HAXnLQirSH&#10;VA3brYkazoyXwf8ARm9mqSzm/wL8R1ZhbpvoLrycgshygeiiWMyohMEXxd4cgJ/HC1byO+RrkJph&#10;IyKHQHP85YMiTDPyZcWEMiweDI65DCzW5SNWDszQD0eoNtH95pWWc6sVIU5laRKxQ1i0abYNSGag&#10;GjY5ZM3McARzg8xgEw7LsRAFrWWYc4Pqv7RRVK5jihwJf+RhuB3UYBwjPizHbLEcXKAya3SHSXXQ&#10;6GVfm2BQrFsYTvrVXlQNk/9SO7CJFArmJDCmku5WymDMym+wkw5PFoud7D+C7LiZ/6vwH1mF0aC3&#10;2vTh1BTZucbNpmOxp2IxZ9iVGYqMpjiZdXDk2GfVMGWUvxgcrfDSYFeLGhc1JGpQtJGxjI/osCzD&#10;gHOsargsrtcbKIQip0Axj+CSrgxv234idxpwld52IzRhkx3QicLK7Kp9m4pNI/k2GeYw4NQm0loO&#10;FGqJkqjkprlwxAsWVMnipbZgqyt9CbOI/rZhw3F7ovXhhqogKzdCUc+I0CFq9PfKLXbzEmGBw/CG&#10;N+xaTChxUxvhdKWiAhoX9AgHVuZXGM3MUrmY/6MxFnFZ7mLuMWJzg9YKTp0mOLkGnLPAbDoWeyoW&#10;s4FDnZtEF6RHFUaqFRwXVZSh0W0gi3gRHBljfPQ/nzggqjSgCZdtP0IOSOKoRmnlplWFn9AbDRy3&#10;aJBspz3qdwtX/tyG4ZCs6qWxEwtPbEmxLeLEqhZT6VUidHp4sNIJw7ikV0zRplwcJ3q10VWqBZsn&#10;u4dX/3c4nklikL8QGxTKOI0jMXibTOH2r+DCbPsSpph0g+zhwRDDWoGYwqZ5pfwdjnv4D/U9L+Ni&#10;/s/Hfrl/t/TbtiiMOsAaj2YVhZtNx2JPRTUNbnPgscEngzDMTgbmhN2lZP2zaoyHw0hwUNSQqNoH&#10;xzo02uA4FqMsjjD7gKjKw063Bo3PkGHEHFPc4O1abBKG69JDeJBVMTtKMAF/UGuTil3UmnskLfcd&#10;xaPZgwPiexEvRzEF+DnNCKqH6M3iTWNgbr9XOV4ER+hXogFwM10o1mZvRAnYc5hIehMsVMo2whLb&#10;RIVk3ShN9g326Fp6YoxGmVPFcNNaREZ0DmiEO6ErsaCGMVApt+OVaM6PGGqzVL4y/5+Ci7AsxiDM&#10;Urk3Fwx238DjqKbp76FG1nI2HYs9FVXgpgdtcGyCQFA+Ar6ARkOrwmbpU74CvG5UUcdG1QXsYxm7&#10;adUlndwjSLMRdmrbk5OotuGGoR0YDZf2CxGwNiVM8/fq4lZ29gLGjtjsT0DApoTsSd/cAwEZqyxm&#10;JVHZAL1gemTG0hTYtCCVdI+Hh7oHgBLbgOwU2QsJRHbB2keReB2uIKcxw6OBV43O9hTeEAmXT/Hh&#10;uFWqVdiYxR1YdavUmR6Qt2p3+CvV78Qb1AUqdqX/5+BggfbLXcwX2Dco5ow9C7Q2k6rEZtNR7Fk3&#10;h4YfQ6MbeI3YAIcpw2L6MBi2DYf2F3YMjiwNGhxV+gipcTFexBUmO9XcvdgtmcNDVu2lM5V+DZg9&#10;mKkR3GAyMkkCJp1UtVwg+iBmQHCdJizMVmJkGgVOqCrBRTdJjuKlNsCz6QBHwUEetyUyupcddCMn&#10;Co80QSMzMiRdXFDbCbAm8auYYcPTNy4jRZWcYAHjqt0xuMnaiUmu/CqvTkRzGmiOYaOaGLdWScLk&#10;kwDojLygtvq/w6b3gBxjitk1/83gvJf5D8IslXtzwWD3DYppdZ1mVMrsjYgQXRSreNhuDR2KiEZN&#10;xPDDoU7EwPA18h1DIyMHP680RrLWcKjKxsUxOgq6aNTYqPFxjIwG9TctbUzuTJ5w4BNmoizcTxjS&#10;tdHEuIuqBNIrnIFEj45iBIhhHaM1CBjzuvmIuhXEy2ZLq5fYaAq1mqjMSmOLJSSisbvWM2d+bVsU&#10;MG0yeyqPUKN7JVm8IrgRTYpDjVcluhH+JZYe9l2KjcIkL4SlFvZSw6vYEjX3RROG8LKpYxBLaFCs&#10;N+HXyAa9pTyjivn/GlgKmzrKEu7NF9g3mM2XSJ1LpxY717jZPELRrUJe/4XEjCoJm6NUAXhWHLw0&#10;gDnc97FQRVR1VORIyGmYHBVtXCyj4xWtAF+2LH7CTvmy4UGw9DMUsGY+g2kY4Nq04IB2toW6zj1U&#10;69Sx4w6VHZ0IL1kaRbKNdxTJCK6ygU2sUNaNTVsc8S/hjVQddGB0FTq6Hl4nBsRbfJaYn7E5DBRq&#10;E3Xsmzoy4iqr3CnGjFeBKbToStuMGZfu7A3MfDpmHLUZgGNTg/mbAGF0jexUx+jq7GrqRO428t8L&#10;znxZgEGUJdybCwa7NChYWTh1MriRfsJFa8A5C8zmEYpONU13Ofz4AFkEWRo0SDnSSPgAaRXHQZVm&#10;xdRgI2IUNjJqWBxj4xUv6zEWwYtcrLp8x3BVbQiYm0wNDezZHVw5GpSmMPcdJUsjHNVVD9um8Er1&#10;b4KtSw8wbXLHinipNANIo0M0ixqH7W5lh0OjRV7oZqUBnE0zZir92qKSe5TARnPYDKgx2ni9kgtd&#10;cChvATp47Zsmm4o0/g3sGwabPf8om7ELdZl7Vu3kBjCNLE6a21YF1aNt/trqR/zcRIoq+zfm8p8E&#10;zLlOAZnm782B2T9u4MYIZWSHCI5WKTdDZXKGwg0TRU5eFITfeIptaKRDT9YCDlJbaPjiOBi2D43k&#10;SGtcnMdGQCOjBkcMglaWkZG4Io7mWqLNUonyWISbzGNhBpoGmH3HoIsAprxtUGgRm4pXzPAGkllD&#10;xMRaFzkFZygc4W68AtUmwvda1dDQGp5smxxpVVHBrP83kd3Uno7sn0DtXh8s6t93WBodwjo8UGbQ&#10;eVZuVmwoQ2854aDVSk8M3GAOuljgOmtZGtX2na6RCRZyQdVtmwWj2hSryLEN/NDGcdS0YNfR1Eyu&#10;c1Povx6c4XamIDM2igOTcGsmiqqYicklQNnkTqlmHNABhU1TzIqFCaIFOKCp1uA4IVv8CBsZARsc&#10;OSB6pZcB411CQyKZMDgi5vjIC0eIbOD25dMr7SgbQpBwb+GJlXHMgY2wUGHuuwObga7Y6INqITju&#10;b1p0ULARvWqHmE0b/H1Xht5hbyKPxUp3ZvU3gOSFykNNsWlBf5EWUdN3IaoWXfFD+AilWethz/84&#10;kxS4gcomx86S6W6yJQyEh3oEzOrCxP/H3fv1Ks/zysOXEBIgJDhB/DlYB/f3/5LvzNhO7CQt67qf&#10;/Wy9+zeUxB6P0wKlTguLRTqHmj2TaJ1UF4LoDc2DYTZbWS30O/xS/l22UIDayDP6+6D/LdiW5SVB&#10;Xm8mk0icY1Qlc+y2MITp4m5Lg7ONzDEghVoERlIls0IBa9xUcXT9lMZQQzNZ/Bxuqhy2uuiF0k3d&#10;CVZCK5RWFVERrSjW+giTyb4Fw0bNW+g9QHOKF+xFLeZj2GIIuxFC9rpt2uZnW6geEIoWGBRTgmfY&#10;UuPBmbkGAyVozpZ+xYNr9GwEjDDtEGyhHpiNDJFobOlwh52ZKZqJRM/wILvQoU9mIJmOpKsw1sLD&#10;oruhWymc2YbOjRKYeVkg2HXUoWBvhN3EJdlGsGUTLZZF6wSyEalpOZIQsSk0a8kk1pMa434ig+no&#10;McLibRkxUAvF/3+gjevNaCbX0RmjRzN6NkEUFC26paijC2eItMh6lDULREDFjsufw9GpQM9VAQTc&#10;aH4UR6+AXgdphUFzCRY/1sa2pKpogIhj+xb0zbE+t46kcTTRGBp0AdFTbEO8xKzNDOzkTto5eYFN&#10;UQnQMcItWxbYDBCM9OiutMKkUqeU0e8o5Eo2Zi1HaUDUlopF0uY4KSBzLRzZ7u8kBRhdKxrbw6NQ&#10;/jp7jaKFM+XuDTbG6ItLgawZ9RtosjqMeYsxRip8zynhFCsY/d+g5+xmr4Lg8rKJvdh/CXm72hII&#10;U31vsknMVhcYk0ygGYQ7SddQPQJMJ1cWMaTJHbiMnRDRq08URxDkch6LFNGMgBVEa5qNNuqibC79&#10;xJHnigarjnaLJoPF0VavlsgblQB6jmxoN7HUZ5L29mrQu2nW6G+BoX1Fw6TxvJJeRHIKM7lCSS8C&#10;OhNR0DLCKIpgCimQmaSTzAi1HkM3WdncQFKWfgeLQY0aA6PKiaBNnpcC+Z10a1QlZgzBz8sCwVZB&#10;M2kkPmEZ6cQ6yYCYh0PVGaBbHSM3+KuUEdKEsCbQK+EvWI9CNzE0i8DCbfk/h77NzZLRmyQR6KYo&#10;0D2jarRigy6Apsmy3uzO5NgEBmfBfgpLHvv5zLFDJQ9gKfW+weohQMMKonWsbSyRURe9OrI2qhTG&#10;jTVStVBtQiuOgeYVOhz0bTE0uzEjsrR6tvwt/kVKw5wbzLAt5mZGIOFki4XO+kYLE5HhkRCon9Sr&#10;9KysnSHHG+BXas8TFpSjj7XSiMuBZpuxygE26AQoQqTenZ3EFNoSd2IWb2NT8DWzYEO9pv9u6FH+&#10;LRtxl7Br6jB6mJCZ/BE5NMlIzLlgPBCxWVPCBcbnpSNTJfBfh9bWVm+Lg5Z7pVObzNYJi4Dawv8K&#10;gzZGsaU7A4xRm4JuzvI10iDo2Ht5bMVxGgn1jqJaFQlWQoPVRPlRFOWpr1AZRFuK5Fgc+W1VVEfb&#10;MtuKDFCdLY5Ad6D2IGlvCsBMZCXoTapCTCFraaxC/wkWI3TKV+idIQz17rSgo2gyjFCLJoUHpQUH&#10;cgNdlfRuLkcwsoZGIfygRjmt7jkmouna0pgFFqwl2ZJhrpMlJmdHzRb3YYlIgHb2J/S0BGfGgPwp&#10;YVStYJrIDywzQS75BUad+9YVp6BQ3fmmJBJBcxXPyxJb/F7kfxYb6yHdQlXjnroaSVgEUgJb3Kuo&#10;egU9K6lWVsOC+g4ked6Uzuroy/czx4CIxFod9M7vqoneLaDzRa+L1tXiaCeOvTjy7mhm4WG0JZDM&#10;AZNIrbPobGnI9j5KollqG5m4EYNGWJvNQWfLFlJoVEVi5d2zYAlV3RKSVN0iy6kmXkgciKyCRm9H&#10;3ApMwkGyjqOxRZg0BSk6JqBf5W7QQKYXko2sX6KsdjlUkN4njZkTLyvJDCBsWSHR3aQ16535EtgK&#10;9zYUTZnJ6oxAYBErlOdPsk5YNDTRm5kxuP89+IpsS2xxdMtRCXqmt8XQDIJOD6rL8WZngTBZ6qLp&#10;0QTnU8zNxgzhwEDNClU4DzSDtvcOiAySm7kBr4doWSqn0ph91sdWF1Np5N9xAFBoxLY1daOKtx1K&#10;dhUleEDdQrTmF8KGzZgH1iMSK7Jy8IxY0otQdkogIVJT3M2aMXlBJLNhJNy3Tm1VjPpAySsgtZUF&#10;9PAkasQQaSlTRgdCTdbgnrqIVAUBZiYbIsqmybJ+w4bZFnMNNJZOIZMbVicaRM1hMxf6CghC0zNK&#10;VncKDYwyW1aoETM3pHvow3Trt7CMtjg1YGZW1H8JXNPmljmSZoV1aCdhf029KwhO/Y4usBHrdBaU&#10;8abMIFh8zPmLM8cZVseiLso1w5ZSI1n2VBhzcVR5rCePGiBvuW2m960zGN2DgFu1M2MSzSiBTRVR&#10;B/ySGIR6NG3pSM4YCuxJviUQdBtVjRLawloQ+SlqXidkudtZoDgEiUamKMy2OFI07ETl6Apzhtto&#10;bQlUz5C5HEy2SXJQmBSOSRhYjbAp7qEi2Uwhq8gqbNwQcXfSB9ECXTFpg1FXoptSQzizbEUJ5HG3&#10;cBEtnUbCSIKiJUhMpGPk4TvlVhI0M3H/dfi60OWlIdmZBpp24AtWseDYL3NFWqTFExeAF0QK0My6&#10;bHeILaHujLRfu4xzNAtb61DhW6FHVB1bTcTCm2piKYwCy2Kvil4bK+Kfctg29c2qWHFL1qgaoLcc&#10;YEkOgGaQ7WUx1jKacJ0hlk0PD8Km2AJiDI+6MDv1G4ame1PnVus7yGTWbLUjHfcNpBDMDWGmfyEJ&#10;NM6NrilqOBuRERHcFW2grAWoY5jXuBokVvKO/ejGcM6qM3vUjf4Ckb2SGpdaNiHMQUNIoi9BYSKA&#10;SFig8vTEbMkTmnYC2LZ0rLX/y+BGTBvyt1u2o/+3DxJ5ObUM86sxbYAmzTmND7J6Fc62IAucuV/P&#10;HFONHMqlyhgbq4npFrXRbIOdNWrhzbrhzFE/kcNRbUP75nofcB9dWwI9lPskMJAwsocGEdwaa15x&#10;/gKRg74tHSnqKGHA/JElCifHGXa4lzhhhEemaENEVn3Kgpk8R2Zkz5KFaAOI2RKYxYWR4wy6iBUN&#10;kP0t2z00K0VVOhppSaMmh0vfMUrYyYzGFke3wkxMlQ7YCBitNpmGMMd+ZDofAOOkumynPmPgmrvS&#10;Elu8gKDHzSpiOUvGloLR/2v4AOwWw/83MK2jb4JvQScCYfZIWyZUbu2t8oQhILdzY9oXfyM80iSC&#10;K5J2aoYbimNoRqhMNQxuBs8WU500oC+lcVUceUuI4tg3qW3a1jYWuKgkL50CksvADMia0uxfJgJS&#10;TvIyxH6UcG/ihU7JWiiAdSqxGRHroUG0TNgml5Gv+LpCZ0tMTmKaGcasJgrbsaArlTwzS3iRbkCg&#10;x8aUzawZlDa5G9vpG5FM5zHMnpNmJjBnT1jSJFugKtwrZJbmgGzjhsiIvVjFoOxD94ATbgaaaeEU&#10;ydig/zNw0DbwvIatdaa02g3YyjeU1EGa3f1RKpIWpi1mO5olo/NE9QIzy1JH3oqjg7IsVd1rRXFw&#10;vRyylJmVGBVFax2qjdZGUWQzol5WdRQnwfi2GNxolNpOOrpV0XgYtrhTMPor7GlsZFtmbGS6fJnV&#10;mRRWX7TFmdwCxGr4i1eJLUiV1cVoTpEYjBkV9DvXEFQKdVOWu0kAhFfZjlUcdnJpujuIMpFDhoGZ&#10;BTOg2ZOlWFfuJQSkqcIFBRSiSCapoWgM2YPdXBrmZEVH1s5YhEhZUgpmXYvkNmhbOoojZAWNWbGL&#10;v5T/LfLWOcL3vodH4QQIBg3dSnWNuhocEApbQmyt0E23UmyEQst4kH0MWxKahGWRPRYWx6pqYJn6&#10;DlYzVTSzvCrKsHsFK2QUSK+JDak4tg005C2EnV0HqUoXT84ibcFt5qEzy4y2NLidKYMxM08UVk5m&#10;JgIIF30yG5ptRg7R6b47cc+hBboMcGeVYNxusIN+51YZv8BiADdKpDtE9podRpWuaJjNo9FDYWXW&#10;+sYkOsylE34JdTSuBFdKJ9nmMOzuupXjAXEu9q4hOyVgcHmLVIlF18HkzHxvVvAAOlsKFlTFMlpI&#10;c3ZHGYPy0bTFmP8adtbgdOlW0uDQtyWQTIcYNh4KxahMEu+7YtSOihqHVwg5ialqwpiJrwRP/9wK&#10;YzXUChsVUyWR1ZELSyI9LgU6X7RzRrRzcQSsOPaNadawfXDzUlCo2SrhJUyR9H8BU3/NSeMP6mVq&#10;Iod4uOhtCa/0E/4+8Cv8IpuSuG+hxWSgaUugehkDTTeoHkqiQQ8sgrOIALsKLMWdlLXUEAjk2JC2&#10;hy2B8fvpJUpnlFdf3pSzDyg2RS22ELk/0jMhBLsZHQP0My0jmsYGBm7U5ViA3Iov+Cr4d8CwbTHI&#10;aJ5QvV24NAZZjcO2W0KnOtyv3RJfJOTjnhpDMh2hsCWQdaxx7Hi3y6qK9kZQlVI5TBXRTRVCL4Yd&#10;qmxWF72dCiRPGNX4rYKnjhwobUUCSOOX0R00fUqkiXtnJqLaY8z9oNi7nSlDs2DYssQgC3+Wi3GR&#10;mwURryCBu/FT1NCCG3EihUwYhPU9TGvkdtDlDjlD6jySMcHPcQG0IlM4syGq5sDlJWhDoRu7g642&#10;dMci5jdjAynOPu77yBlZvjYNE7GBOsaXrC1F5t1gt9Q2KBoS69EGmwLJ+wbp2KSEtWkI/Rgwqi1O&#10;/TfAYRdDN3qOLdQOi6C1xezUVbaRDYWZw0uErMlr3vYoirRmUzcEJh3Kjw9AyyCjKHtRbEaphY7g&#10;VA956xVRfS6PfsZop421OKIw6rIqh/MNGLYnAXxeAmEmKhyn0NlSMRJdM6sHZogGGr0R76DgqwhY&#10;aTIHe5R0f5W8xlpJFvetYZyPcJElZyN9gwYUQdOWgtHvWEYK2Z3tUTIWKlCr3ODUm5NkMAuXQr9E&#10;y0ip4yj0F9yKJhKXwyvpEiFsCTRKNpzR7xiDDWSXkUSGqd4d65JoE5saBMpgwKiVbzpbDM1I1giP&#10;1O5/FBhzWAzNqEj0fGoSfuXhjUIicaswYIlaioKOCIv23hE2+yEUELcKVFg2dVnrtpUfxln4RBHB&#10;OlTyTBLNCFSyVC9VGnmzptbFAOtfq45AL5BX3BDkSLZxvhnWEcmsmAKV2MxTZCvaebOyzu3aETDD&#10;G3uHuwMrTByJlZBk8DKTkzG4hkSu4uCcZtcUnWuUYXBnomfuoEdpJW1Jk4OmkIaBcrdr1XWXaKbR&#10;KdKR+KZKXEHwEcyiVcJK5wDV2GIUrTm5rZgSFlB8ErqzTP5Kho3+9wM4WmwQZVd2ItwcaTm2uNMh&#10;J5gSGTwiHyMVnyVEC3RFCI1py4QVl7FMWyeNbPLdRGdW94Nzxnu18eDbk1A11qFhPEJCcYpcphtO&#10;F06InoCd3YbMh6HenBbbBVVZ2R8I61BGclmj9gpjB+uZyqQXxWYtiiOKod2IXhgBnTpCkTfB+wGg&#10;hyWbcolmNHRRhTPL2AImyu0mUhimezlnyA+Xfdy7MWDFAaDbYghj7GmFrnPALCS6Rwt3J6zrfgP9&#10;fJ8EYmbSEbGsCaMRxRwcgUzcM7Z4MbZsoEXCKFJznCoRuQNjxIp3VvwiaGBAsn7vcK8FehRWY4Vu&#10;DaiBpWxBDhTcxpixyEnYjo6Rwd8J04z7DLEeivdEURZnitIdiBFjSnfM+pK+xJwDpm6+G3IaKQxm&#10;uI1OccckMWTXbLQ0frnzusBlTd2MhK5eYDfzd0AmN9o2HFVN/RIqfBR+Q5w/WoG0ZaiLLITsWnUc&#10;KiPQiiPgW9ARzMbGjvTmY9rCXyaYPCWt8zv7ffxQZGWzZfRI0sBsSxCObnXMqg1sD/M1dQUl1Ux6&#10;hZk0jSgyIZhJbqhJsLKOMN9Zi2dJ2AMNyGUTd2ElypgIpwo/i5yZpXKNYWv3onCncIPbnUEFiNlO&#10;hule1WzxDaKXkm2v2YmEWRPCZSczwnpesuPRzkawoREld7Sjb9wUbukD7xjZEjSQsi32u2uCMdTY&#10;Bqpc8Jz9vKVk4GCOigGu6CqzwlePpseJ5DXTDLZZO4RrUEgEzO5NQpQ7smzyF3IGIYsU8b04qjSq&#10;IKKz2mjoFVLFUaWRi5dIIFVIXlUFgTFsS2ynWMDieelsmBUkjEyqhkRMMWKV4xj4cK1fBJOgucEB&#10;yQw4VSKF65FmVcq9TnYUYdJ1M5G9Dy8JBHPJZNZhVJcEaA/U4NVQoOZMpofjHq0gM/mBpZjYJtk4&#10;jy4pmpk4wtyBJEQt+A1SqJEtXeH3B4s7sVIOXHZX8g5Fi2TSg1hxhjAmRcIYSz5MW8JzNMuMwc3Y&#10;zGm9OjQtnkFyGVjil8rNNW0BMYWj/yssklaDGFcjgy5LhlDA6RSFOWU0LuE7sQlT2gmhjO2/c2TV&#10;W1TIbiXodI9QiYxmhhdIv7EWskmAhsP4JnDL+saZtd7YEfuqMZr8rcTtAXuE1lKXyZVgI1EUmjnk&#10;jHVzGAhyGdxA18IaEvfH+SLeTyZcga5bre3ocYPtxULmzW6th5IimSHolFvOz2jsOrxAH7Eh7F+N&#10;8esVAcNKzG2GkCWjZ3BuK4T7oFAfzg6Wkk6uhgk30UWxITfAG+L7cPF+zhQNYgzA3x5pK+I8u7UE&#10;7DJQSE9fCZ1bhbZSGlbxjZxKrxQBjy0lK3JzrAgkgZlOTHEYM6fq6MYWhjJo3rI0OlQTrVNLpAqZ&#10;yiIbWQN4WRW5fUPXQHhYOorzFVR7Rko0cyIy09A4Gb0RaHWvYIP+98CANmYzMgamu7PUQB53CyfR&#10;lr5hLSDrd1t+j0m8s3+0gBvsBnmKNGfEQM8qMIvUSjVNaqsioYk7Bj8resjYtqzQaVpJlN1EDw6w&#10;FAHy2YyBhhwIe+TMR5sDQHGT0/Q7Cndq10FiIh09Z6mYyIGY88YM851lF4JmByHAiYCbjmATiuvO&#10;IDEEyT7uCcmFKS/6hNGfiQk2CnVda5b7pSuaKiA6mVl3elODK9RslkRP7D8fB5DrShY8L4dg5XyB&#10;nTNGmRxOHltxVGE004uiXVP1q6rIt9XbPbbJyA24zrEh3RzFSXS2LNAl3iZZc3uTwwXgIzT2yUoq&#10;x+CuJAUtNorWSZmFPYucSQGaVTdnZS4s69FuhSpWHEBaITS25GbCml3CpL0dU7vvFjpbMpau2mjY&#10;Gx0d0C3DJCDMG6VrNNWmHIHFgN3ZS0xRM9guEkCJraHutaBTVZfiBrOaP6qFIJdBQLwFZ2lOgm3L&#10;iMbOsYXakTM2skUEW6IRsSWhes31PrlVWHXuVYkhc7txGG532SphgCRT4owWm0VgbAlvatawUBJY&#10;sRNjxXFMlu8FT1CKenYlZOAJnyqiGt24EFEhoxx6TbTCOJZHyDG+Y7lZAThtcdByr5MjUsaG6LvC&#10;MATl9iZhy298FbiHrvJbCJX6mpWoxArhp57mQubUGBE8XCTOTWhkicoZ9fC5rzXH7K7KoQY42S8x&#10;IsUHqXmV6cj8nNUwpi+l6kalmIHsTA1kMhpbhGQGRv9XGqBxrg/fXTe7k0GuiDpWcmfHEHxbUqRZ&#10;HnEkk8juEGoQj0Y7WojCND/YgpAIYe3oB4zKVY5z6lZxovHZ6OKSVpwlpNiRIdSi30cTuiwn/Mbe&#10;wzzqRqbo2oQy+opQKGqNnznCscVs61mn2PRquCiLLIi8e0m023DSGFBh9OKottdGnTfirirLlWsL&#10;2IwAueCX0gZGNxUWQGvLAs5uxgOKbkos3cNbKuNbtCc0JH8MVVj0u3x/lIQQsv91UoWnoUsDyBz9&#10;HXg8paG1xUFLXqUG/I7qsOAsASNyjMxKIqQWZbvWASnQzU31N6wSwe2Mx1AOL6Q72Q3QhEz9kDMN&#10;kfS/g6lrzjyCD+uzrjlOWDAEa01Dli4whJq6Y5EXlPVq2cSdQN/4BSLsWNuJDbNRMNw2qwUSjBsi&#10;XRuBQfALKKOl0TAHrbPNT7Bo5dzvTcLoJ8Z3D1r9NG0CqxTjuvMmcwBLofV+72WSSCUSJ4W6oKra&#10;6IXRa6PXRV1Y1YC+BULa6gR30BV6H6b2HM/zrqLHlmGBkRQNc0EJWzxAfxleWQMi0AQwVmlBd6ba&#10;q0DtDIOsuTS4kxjTaId2noklKrfjdUdWVTY4jY7WIDLWydS5mdF1NZqcKasS5jnHLoebPRsD1XmZ&#10;ye0AOWo7IijQMqJzjhUXSIFNTUYWbSUYv4juJ6ygSA9nYbI36HDUJrNoUvAXgHDSdoJWVQzi6sob&#10;FMIYgGlLQw0mVC/5JTCowkWfIjQrk2BsxNYaokVKQnEMVRjNWmLoQscQz7AQilg4vRDBaLbBqiHv&#10;QjNmqEBaffQbwELJXrCi2G+tMDrsE0ewHGXakgEWHTWW5mwP0ureAi2pGUI3v5GOgZkEIGzZwRjt&#10;CTWyP8qv0ppdJDmtBAYvADa0a8FIh7tIkO9kjxUhLSc6uQvJQt+cDdTQIDR3zN4ZzSFFb0bsDWAx&#10;tkW1lyKMgmkEwsmJd8x8MJ64C8SzzPtMAWammLdonBzRI9aFTH04GZqwLSLGoJUxxwMt4kZk/BXW&#10;GYltW2nGgHU6oIBlhgZ9lmeb2JAB7qrL0cQ3bo2c1WBM4TeHUWAhdao5RSIYOfPClryh2qw/fqtf&#10;yBFC28thMy23Q6eJydIylMUAzxxZEr041trYzh69ONYtrg5hxEQLztYgvLwYaDSnQnTWNudwvH+e&#10;l/Plcrvdnq87tvj9aLomN6lMolsV5GvODkLsuiQPM1Fb4GtoOvWe8SUxwuxlo7HF4fvFse9N9jKa&#10;wq0u30TPqeruLOlElrg8e5DG1+gSLtlTttikDWtghsawNBNpmAgxIwvfX8sUcWFiGn7LEcMQVTYE&#10;5UwKhyxzm8yjqXMzc2uqsQa5iW7hCFirxXpDtrdhkiIcRiixES2+q3JsaeZXmAg30W7WzgEvE7TN&#10;b2wY6BvnGP2GzcBuCGhRM9gGpX6miWbDyHxg5H6rZ89DmelwPHNuAR3vBCm3oQLJwoiaSANlcKiP&#10;qoy6heHlsdRIFkiNtbVB3m9BD6nD3M2kFtgQLbjDn9MHdfH2fHgFP33OKJMvc9io7Vb21YdJNLsY&#10;WUEsMwzmjgkknCuhyTEi6BJOWKiy9HC4vm+Xs+F2CtZ7oTuwzGnGHrK6oduymqYj+ISFagGXhHLs&#10;A/J3RUNGSZBRBTm+kDWq+J0Ngu83vqHud/kJoUVvyx4YXkl2Mpf8ljhHaOEuorDd6V6nU7Rg5C3D&#10;lgwd/Arox91gVta5XTq0XdKoxAHFqUCoRausRSqd0AMLa+sI6kB0SzCEVvYg+RU8Z5HXKDc2ZESi&#10;lwqQwW+MICRZQydUfeT2OjTJFVOhUufmAlbOrDqyJlo71keURRZFWSyJpSr6NVW2Gsq3wJHceStn&#10;LDSghkV3awLFMWQt++PtfLtcnvckPX4uN5w5DnBB6lKKIL+To8TtUNniTqCbPdww+oZgS9+auDuS&#10;qy6FAPfumBxceCINfPJlCItz73GEkYeh7fdOG+GU0+4JYTSioUXSaoHqJUeWuVW/xJDnXWNpxJ1N&#10;CwDBbWERKik13jwYZh/vtx+foJwvnKHUhAEKWm7RZacEGpy1RHOyMNtE8feE32D632UdDqcX3qV4&#10;IvBkPJ0c1z4N1Qm3TGSLuQGazW1OEiS76IpmA4fT8/3mglfR5XtZFkuKntPJECUZkL1kV9Hvgbzf&#10;jFJlBhKZrII9b/Y7sR0ZUHk/8rDxy6o9npSqUwk65lg/ohdI3YbCCKg22t2qYy2ODcjThrXt8D5t&#10;VgCU2CnUiZCsYSHT7MgExo8fXky9vOP0yHE/v9zaR1sFDXeSaeiOPQ2976H6BGVULjz0tiwgtoYG&#10;4TI1mBNK4u11vV7vd0xrQMR9yGsPYkSjacgZhZ7qcS0hyU9EcImyDo25HmhLh8bRYjfjVuisW00c&#10;EfZhL9BCoZsIN9CGp96NZrcWOLxaZTzfHo0GaIeP3s2sqM4SaYA1NgKkv48uSIbG5Z5pXuI6WhQo&#10;sj8HvksJPhtt2up6u/dX2eC2dTmQsEEDEWG/Um3xlTRH2g+3/jamNB/GGHNkelDJHtOWZGKmUBBz&#10;zgpVtc7JLO3ur/UOD6pbCHPY+ipapDQRdg0tsIbPHHOWqwBrCxqlsqjTxSiNXhWtU8taGMXR6qIa&#10;3QPlM0fefGnblJiE7tOK+yQjwNmSsNIFxhh3WsxIb9cxcLfLqsTxdB3C9PiAxeppY6ubM31NePBh&#10;wwhWoFOJPkLFIk1U58NqTA3FXVtgRu/j7tTz8mGX4QK28XBEtQ328LT9UpmLhpbduh1xa5vMYU+Y&#10;KUNlvTrCqRIJU5reWG9mIprdkaMOmc2vXsPEuA5dbJU1s7T6h+f58rLPI8q7OauaHQZ6WzImlaEJ&#10;J/obetqWWHwJVqbmwdPiz1ILewfjijPG2+f+eD0ep2OXoOka77sBhMowGuxwb7SQYgUubm1HjqBv&#10;4eCsQ3XHYwgvGtydApwtnNBcV3SmCN1B18MrgUNeUTTTDXQ9WpwOozeCHXvRHttRpdDa7CCZA+77&#10;M8uDdkSjd/DNVlEovRnVsx5abzfriH72qFNGtlqsLubaKLTPHH0LiGGjChTbEwgQrDTOWXQlqIHD&#10;4aX56O0tapFweNzOl8/j8T6fn1fn/vy54sj1fjwxkeVFxxN3+/ebs9rL+fZ8Pm/nsz4iOnL09+eN&#10;hhdtNTw/3/z54TyYk2Bk8KTghAxQ59v9zwlq1mtd1r1i5VSCh3k+41yCn4VqoCtWSF2+HAwc3vpS&#10;EW48GT68nnTvf47PM/rb7fw8Hm8XbOPzdnv7Uff4eHJ+8PIrd3dMzQ93bsbtfaeEK3i9P8D7/X4c&#10;7k+acGLNx+vrcnt+cJo5PIPmPR6POxFHtcPpccdJ6f0BvTSH4/XzeV3pIsozVtyvV0xJCDjIVE2/&#10;vl5aSwP3Ok6+bP87KgTX9kqsyEx9owgt92IOpLsNqU3iFjAs0ylEkWymPOPUy2DPUZxm74sNHgZu&#10;Br2fzFLrCAo3N9kd/rzOmp3FmoCm7GMCMj1HSLFApmp4FhujdpmWyCpNAdjaRu8MOR6wsCIlwe+x&#10;HC9n7GskG0yhlhLFLFusFlkWMMtDtJ1yWgi5hxo/Ywpkgum8m9na1w/fx3mTDFnjgENd5sJOvUw2&#10;YaO1pJQqwzhZeVSLdT+Fml73bn+ByTeUi0Dbmq2kmcyMbCOW2ULE0Zve34We4Z0DMr7hrCttgh1F&#10;AlYWW03sxVFVsR2ZBBlRIFkX85njvC2+DAhmimwkTETFIhwDoVAI/TTRDe8eKE78oMA/hlN5PLAY&#10;gjzgFAtAPbPzTl6NvFxY0w5XsIfDB+8HDYzKdGHFQeQNDuepHOfFEW9eoHTZ6KlSxLdR8MyEo63R&#10;14QkAa7/oGaDvv9c7CjaNhk5SLnE2d/hiW1h/+Cw9qGH1mD1GyNh2I909tWbw+15fP+cX1wRtkpX&#10;9LCcuCG2WQdmX/QpGJwXbIpxqnN+Wn30JvCg/ny2WsxDHbPPHIqa0+cfVGw80+cLj4Cnn9sDuwxc&#10;PGcv7D6Py5lPF7af68FTez5/8OTbPnz6eaLKYgJDaIZzuHMGAQ2K45WzCZjk+ZgAvjB4UoEfro44&#10;3M9Y5+P2Yy+jxK8LBv78/FwwJm5Xffj3c8ZzgdtTzotKzq5+zp8XBn9b1T6c3j+Y/GBIPFtajVhM&#10;p34wJ/nBFItpthq27PGcfC4/lw+26+3XKE7/fA7HD+Y+fFn63slNwYOA2GdqGOD0xhQKo9tk5fCx&#10;qZHBLT3zeFh3fmyHaZCEOJnBTA5RjIUZFaY7UPsE6XD9cC/CVEj+6fnEvIgfm2HvgolZ0o3PKvjP&#10;i/OkByZ1mjFhlqPHdDjeMZNBhMwLne0tgfsbLPDGTgj9/X27PbRr4oZMfj730MSMOLzPoK8vbOoH&#10;EyWp8FjumDbdr4/H8SCLQORwx9Tren98OMNjgA43iCNhFoaNj6fYZl/tKIVGI+OAd3pg2+5xjmFy&#10;M6HC4Y5SqHj0Q8ugDnx0yJOGbbmYZeGhHPBuP2OfP2CTuRYfEzhgMzQLE9WOvbCwbREAQb5P4LrO&#10;BuNqeQ5SRvHpoI7eGjGQTdh0dRekJm2sx70ZQF0s3/ALiTRNt5tgwSxxe8oiYVtuVuxWM/gI7fGa&#10;aQ+6ex3+vAp8llUVozBGD/huwZZ7Dhtv216nZxvLX+C7GApb3OldiQwYAlbQbippHU3B+sWjALNY&#10;KFSaWBsv/ETSPgjBQdIOVFd6XmZ53qKzPjvY3BlhdTSN6ZUdx6033js8EgNWHLlKLCqmT71AkBgP&#10;mmMrVdXdPx5ViL1VRxY/HHajCGpYq61XFUeVHBzpNT42+XwTd/qHx3TbFNQxHCFtlapoPCIiJ9E8&#10;ML9pYU0QxHHcgjL/oN7xmHxGCSaFpxsrcI/rZ/7hD4o3Z9YPFRNt4tknI//goPf4B649mT4URkK6&#10;vRCKXsTgeUUV5Ug+pqowRZTYFOWI1WtyQDlz9bBYdLQGlnlZeJy8BoDgSRl6xq7/3DlnssAL69Lz&#10;i+yz4sCbtp5T8M8zWkxltEUc8vxjT5dWbmDyRVuJNf/oKXz9g3JqTyw2/MzHRmAioSeOsy2sDU8A&#10;5wJ8DviK/ujknNMY3yqccoFlAqCdBnFOTvSM//mDV8JeFlP6C6ldjcNDGcmcJV7O2MYD99vzBasi&#10;NO1zXrvwGc8b3umcyeD5IK/pXfsKTUD0+ca8w/H80hOqjcOrxxmWNgGDwcQDekD+w0ekqRE5QNuB&#10;rYfDyuMPxN6V/GASMpnt8WOadUHxeuPhIwd73pPljH/BhZnN6Xh9/uAwcLhjJ8Hx6op99sdfRFuf&#10;gGzpafJjxPh20FEXfPT+srWm6S30DhmIaZ8iMH27vK93TI3OXrI5EHcCvtLceO4NeCR84JxxUaSn&#10;hxM0n+BiFvXP+XXXlawfDYNSjInPG6umCtMZjo8pn3w+qiNn2rA1WeZDpY6DHbCn84Hw1cd+/HP+&#10;+cGU+WQjxU6dno8VSnTO2Exe5Rng2NJsM6JL5hYUQ8NiJoKg76agOFo+w26IMD/AomiFUS2Lo5pc&#10;FQHNkVj8tLAMsh52qDwCyLa12gb0TeLK3WxwYhUS1uyK3xwCsICO/oAd6VMCO5wiEjokqgrddChW&#10;kdIR7HB8vHyfBmysVmb5FrGyxvcAdjm+W7hTW1njQaaZPqjUOkUK3osjDJ74gTfJ6x84OE07Hk6t&#10;BCfYAUk7+9EPGf2EFKOeuAa8W2BqWDwYvLzMwfA8J40jvk5++aD5+Pl2wvOEG4ujHRR4TPWR/Hin&#10;RCZw6828/lxfGhSbcjj8vA8sWXY+p+fDclCkvHYRKI4IqNpg/5Nrb03MNHhcsHM4lBUdBPHYsHUW&#10;/qPjhg67UGLMeIoxnr7MwQkDbZlKtcLEmoY0FXk7oLK2wkIyX0Aeq2lha0/YGfDC6zmxZM49ziwS&#10;UPNIYhMO4Ag5DkoXHngRu3LjYgbBkdHw7N+//4WTcpqqz/6IPJ3f+FZN1CPDNqL2YPOx0ax4eKww&#10;7DVRcbTnlEc6qyqcl50vqOsAq4oe30HFUWvWMVzbaC+qmSw6VjBZvVQEacKysuaFgPunNtMlB5ZS&#10;n59o9sSHxFSChjYcEo19x1ZBpXNxTh7tudfjwXML6evMw7T2Bb0kvrujXlwu/2Dfs8fGuQnEfNVh&#10;X3S4uXJH/WEBcDkz8arh6cTuqkfDKyYXm5D8eWJnYoVR+eVr7HsG0DZf81ztCVgrBDKh55Ulnx7p&#10;sOH7LraA0zOepsPgE/Uio2eXj9bXIMseFj9igcOzXVUt/0sq1GzcfvgKY2169nx+p6H1NtDTLsVb&#10;B7Rjf2xXHsZYzvk2AsEpgr01qFN11Pvhcbvq7c1Rjqr+eo00B29zp9ZyoFh2oKhJmpAG7s2fsRfd&#10;SRtgSjw5WNSzFm0MQA0XvtV0c4eQ1V0vhslxhIFSaFXRHfm1QKI6YuGZI1fG9fu9YLmlI1Jm1w9W&#10;uOh7ZIOVzasdhO2BYmg4cEi+3axOcB4FHQ55VjHtnSVERrqsijvfgu0QyTcvd2Dy/BzyfHvd71bB&#10;MA6fGtvbeY2LOzR2cdsWm3e+D8fbU+8BK46c+3OMx+P14pcU9GlhQCvn+ngoOOjql7grig8rPdJV&#10;EPTu1dkETll12YwXxY7S+SwSbyHWTjvn0Xv2eX887vwYVu8UHIhQ9OJMmMVRZ7/2hyB8O6nG42m8&#10;omJxlTj8PS+HIwsED89WkbHo4h7B96RtLYum3tC2cqbooInDBEM4CPOZuPPIrxM4bJ3tYlZXsM2H&#10;51NHJD8CsCTrNeCpCB+LvRzaFj2NNFgTVOY0ITgc77zYB8uOvrBPUf0JzcR9k6WwZ0pnjn4gIRAC&#10;FNKqY0sdtqfYS8giwaM5i54/4Kh7eCJUlrAzYE4Ei0WkHQ5xZHz6NQ4UR7DaTF7k8LLCE+fzP/z2&#10;sQoqigrXhqfcyiAnWTw+Ip9P4EVKFkdTyrLtxiGYKyAJrfZbbgBOLjDAxR6mHcn1prcDr55O6tkQ&#10;dnDmk3S1ooZjBx1uBh8qiw2GJqcZmj1If0R8cang1uF54ykhV83rmFjsLFTvK23Hj04VlGglg7uv&#10;VW56Ot+yuS7Wi81V6cSmcH/0kkxIwS3kQNwAVE8MxDcZw9xev9ShkuyzE1h6p3lxhFQr1JtPtY8U&#10;RiNp73m9ubFekF7t9CS8ng8FuKWHz/OutyPPQHmqixvXwUfOQ9nhYJf4cVYcr+8fMvxmvl0UQhKz&#10;9EQiptdI5ZjjXN/6voKdDes1wjNM0/fH0uyAcdckc+odSTmGADCNnKMzRg13KZEsaMakNiCRdtuw&#10;zGltAIP4oi7aBjtZlOVmlMVeHa02enHUyh11mxpIWwitLe5PCDqFF0qn2C2ihL5iHVdDB8SZo54p&#10;FUccfjSJ0seGaVR2rTiK4wUnew8CmrVyMkjXZtgP/Q2JVQ8gSi+ycXD2ROg5yvl95/ZJL4mtyaeU&#10;S+iwB8XLDwLK+uiocHm+eCriU14dEzVo4MTVR3Fsb2m/KvnWq8px7CTSrmfynQ6FDo8Q69SONkI6&#10;4mmeTubyePGUQ1GdsOhAbu9x24ZoVQHjwHM4SKY6z+E4vK3zZVf0VM90noW7FUfIXnZGGU+BStkF&#10;cwlMP7gBKqs4TYd91R6tndy3VIfRDqtvN9ToG68V2IiYL2Akr4I4VFtZs+IYZZ4yrVjHUz5g5qQC&#10;q7EvNzsXOej1wBk2N0JDM0dD45nk9VUY/DwMMxTUc3/5eLqbYM+pnh9UBCv4GgQO5z/21Spd8cBe&#10;p4MlryLSlNImAk9+7veGmD8VpceAUfHk3fndtJgG+AnRm2dI1w8snjnygeK4ijXzy1N6u2gTlMGW&#10;hqr/5X26vvXqG6dMfZPqYb9BoR0A68C42K+oseevVT5e3j0+UTfI6snnFIIbwqMQJqKw7QqwXXnl&#10;JIx7r9c0LPqE/oeFwWBfTccWaJLqxbFFWfcBrupz03bZJvJZ41qvPGDybJEvAFhty5MKPYF8J3E+&#10;rqeM56z+lPt7R1vBemoXKWCrEuvJe7z/8FHqzfK4nez80vaj0+epL9+d7JXhK2Dwx2YOV81DCN9G&#10;x/dNr7e98Q8sjjZw2TN5CVkV8QQ5N8SubmRwUC0OWnGvyLItI7Ut8jtsD2Tg0UUvk0obCeNHQMN4&#10;LAZlJt+Bw4Vas0ptJFQU1bMC+n1A+5dVGH3cpJnZwCSU16geq6oROer2wc4d4/zQgNhVXx/Rd1nv&#10;3HJ7k6Mk6s0HYD4Hui1AK46Czc30brCrRRf/ciiPPdjhvdhFceyVT0d6T/SSbJPHLrFtVrHg6/aH&#10;n+34Rhh4IgMF3imLAnrQdTw/fGp8L4W4szhoPX5QYNjPonhMsQtOZHFgo+DIST2OD8wWbe9kqcSx&#10;4ZmjDtlY+Hj1+ZwXR26IP25XG3QdNbbCy1A+kWKtgKOtyMURUF25fHiao88cY3QIr1f95WYqHyzk&#10;fhIJSKnDDh+TuertI58TT+QB/yaPrnJGcVRJsePwh2P2tWKHAXzrdE7vld2hw6ofDe2B4qnxI6jQ&#10;HjAoLH3g2FYO11nuh3HiwjhOrhHUkdWvsHboe8rYCz86+bIHZqdb6f1A0moLCsGRl/1ZkMHiGUaB&#10;4DP8RrE0CV9f3nhqCLx1gG1PsANxHcjfOnn6J94EBGrL8wfvM2wFNpir1qnqD6oJw3EujFdRb7Cf&#10;Ey8eRDnSqq04vq7310Mr14zFqnh6UTQy7prE+pkjeXTHF04lj9o0nUP2JMBOuY4nzGB0JVXTP2h0&#10;pospBeYULKt+kbe9jFbhYdkBhyfCdq5tz4wVSs3I7BzeSq5dF7VPDp66eIVn/vrA2Hba2vajw/X9&#10;g1kT4vGBDMEzxzwTs09J33hCHzaWPx86c8SD/Tk/7SvkhGY44F94yC8+GTAZ6/Ev6AJYeQmuQfaK&#10;yNw2usqsyE5g9QGDRnXIOO8z/MhlMt32YUXRThvVDEBF9LqoYpkKpJ839v/nmO8d3BY3Bzjdu1k3&#10;MaaahQbyEYveLphG7SJY2OwAyELIPUjV5mb7mVUPHFH4MdDDP0BCozmlFUdRui6jSz3K8PFVZPU2&#10;aLsy9VH5cNPnfDYztxmlH2i5q7rJNxDfHNqe422e0XHtiPfaaMMRsFAcka53FmfisO1ncI78VNCK&#10;nKqgfaRojx/F8Xb50cmbjid+boU6w9rCl1eTg3ycC9x15Oc1avvSjH3kZxutmYBd+UTow0OgxuWp&#10;mn1ExAw74PMUB4QOqzwQ8nk1CqNgGCn1lMXwNl33wTt4QuWP376IEuXl8MEzyhM1sP7CGFqGFTp7&#10;SuxIbdf77DCo8m1njvb0CDoN9OuQWp9fIhR4BERUDxXgYYoFRkPbcFYceYS1U1BncUD0kB3j2juM&#10;px5+UsFR/OzHLt76y4NnDcq+hQoD2nm5hyItK7WzglSSngJ95og7NwlbwEQ92X5GiRfQ6rKdC8fZ&#10;CyGBigVfJJto/RNvIjvr0u7CbbApkDbdn08dx+1RWEXUm4ZiSwP0nJCFSd5mLLooaa95wNapsyvb&#10;GUnwgzY9HJ1O+ZkjgJgWvsv5XPDJl4nRGeDW+GzOTO27KtQqjrYrUqo9BQ/H6hNeJz7HVoc4EMse&#10;Siu3n9+rpoQ03hraVhB826s4WrImPpgG45XhIOkdaLXVjmRs9Jnj5fmGhKf2epYIH+wkju9msSqO&#10;2NInhtY5aP+svGLJilzrgRygbf7IZsAfKaFnelhdNM7B4JNMnyXNOSCZAEOW5L01hm51sCyqNnpp&#10;rNWRJ46qilYcU2UE9C1plkf9naNvgNbdkGw3tT2d76yBhpzGbKGpQpkzajYmq3wn3D6Ybj5eb/7J&#10;Xwh08fNz5QeETx5vxNsVUe5J6Vv2+tobSkkcVHDnT7a+TpiD4qikt41fC9KUj1NQ2HbYULWzE1N+&#10;MwwiXfbCG51qvae1B7ejm972HAGHRs4yjbXOgGPkxoVXzV3jQOFTA7y78F7xwXk1iuvXO0jXevBW&#10;Vo6dOfKdYmeOtuW2Ho6q4mkbEhuDx2yHGDwW23q7NObHIx5qsZbb4/qwLw0jDwtnJe1wB+gwj2H0&#10;gSEtyh4usMm4jsvcOo6uw5BN1/0IQF+LD+Yzah1/kIyZzvGhV0nfasRWvbnXP+yrwKpVesZ0HPYt&#10;40HZj46qAV62dOaop8fWrMrDYxRuPFqmhyXomMfV6AzV66TmJZaPvc0fnF4rP+7e2WnahW3Vi3R8&#10;6aGyOMaZI9U6+1Gh4JaLP3zslfDtA+xIbTuj71s6Jv+5257Lr5GkE7m4lGvrx2CIWJ3kuHBU8XlC&#10;Zi+HvdgJVhT5hFnV0rdE8FC57aqDfHtEheY00zeY+4WVWqujds5nlZTPBxad0OH5wk2PxDYJJR/b&#10;Z1/kwjB8prTo9e/Fm6v60SysnTlyBR13FRK90jYbtmeXW8O9iDYyIaGpC5YqmZpFaK/kCq2sUef1&#10;TWXM3x08ibRdnTMMf1ceXtyh+qmgD8xt06mmdjftuD6tJljS9Nic8r2FT9lYHOE9jpgYcCtjXqeK&#10;rfe8Rop91GKxdBSHmIgCizZNc3uWOd2foVhJ6H3Ns90LryshBqgShfPNtNYJY3VURVSF5I1LAaui&#10;LVYYZegOxH+sUnG0lRvQl+1qTmFnjOHwKw/PiFG+QtMcTqcHv+Bytz86EmUtv5bBP0QvOF6Tkh3/&#10;zggPFG0bEjjw4o5/oxXNkX93xWeFA8RfWYHnn8UTjytMrOx6xyrxWlwfMO7YrusfjKPPmT4xEeT/&#10;EXm+49uy1gp8Ydm92uU/dG3hW0EfJ72fUcnunxv/hEwHWPpYri+8G26Xt76PAubAPzIDeLqMo5nZ&#10;Os7ikfA75M/b+Rl/QBbw4Vlq7cqQ3tZ6hxJv3yl4uOGb2v9QkHDN2X/gVjw/07p9ON9463B9fOFc&#10;lr9m8NQFPNz1R3r+ffXz+9RM/clmA8orT+0oj/Urm3/s6BvATSZ+fvqfBBI6TPlR9qkXn4cTHlUw&#10;xsX+lC8uwfpB08CjNDZDP2l/86fNofH5h5qYkKnuxHRLzxveOfoZfD1iQBdHNb5VBR0adcRDnbAX&#10;xL88oSpgJ5b+Ouv7+HCp1gtB0ldmx0ersX1MnGM4pXle/yoqbFOipsLzys2xIZHDjVZt06E7ZkJq&#10;BRVHqzEqcva1Ib7uvHHv5KO4fPDa8X1w88fLx2DVWo8TD1qOypQ/KJvbqNDwChDWws8KlGpjPx6f&#10;9BUD0fa1LibbvPF5x3uCY/70v7akwIZEAl9cGz2KozaBxdFmOPGSqdRhX7E9CMXIJnL2Pw54dq1K&#10;pEKvyqqiDKU2SN9stYLLy6oAdfZEqJ7pEdt7BZNwTWC0W2tTtXKMRZHBv37KqBVHzQKihHP2pn0n&#10;Jvgm12uk4hh/MhbDE2Y2IkUE+rjn5TtGXUstrHsrDpCBxgmWMjq46Zl3egBCWqgJrTnJKLDi6LcK&#10;1ULvU1F02CVVLNe4rLqxTRl6CE23q89B2iuxcS3qkmbjnqmOwQVmJqf/FiHfTavB72soCnuigWP/&#10;ourf4S8yZqmYoNH/bjDfPQrSIA3ckdxkIbE/CRdzOF6ffqDBLoyGtYu9+eS1CJJl5nS/3/0gpxb9&#10;kR9PNgfAiP4lQO3xLYyJxOfz6cfQ4912fjIxgMZ7oY73v4VXqMcVbn+f7oHT9Y0czIwE44739/P2&#10;zPUekxtMdNosid9g5iwKc4/XR19ofsdvx/NP+2+3d0+O9eNM6vN5vaH07Ts+MPN6PuNr0Cf/ds7z&#10;iqPqEz1qF4/RV8xOWMj4C07cVN6xtZq2wcb5/eNGCRaotTZbJSZEml+phBzeMJ/6bQLOlDBP03Ea&#10;0f6bsif+IMIN0yFtIdi44nFBnUFVUCnjwRtzJgiV2kx7AjHNUN1Jo3pNwzBRLe3KIyY6HBWGJlwB&#10;bhVrCgu0xc1ExKoKf0WLky1GfK0qWSiLWDU4nRXaLE7DcRb2vt8xxbDf38JQnJlgpvUGzZmAbRjH&#10;51Zje/VM6jIVqy5iOsXF2C99Uw7JUQ3ty6k2jeMoHIRCPLucNyJmP3uhGR62g4PpZyI439O6JGex&#10;xYOAjdVRD9iI7hiKs4OsW+SM1Mawoj3GDvdQhpl8HAScYkWj1ZFdxdmGJXhnyA7LGu5aeIgQwrJT&#10;RmusNLbyyFMiVUaCg3AjbDvMyNvkyNQYXsgX2FXtDU8EN8WcQGdLxUQYtaANq8CU0JwwrE/PYsC9&#10;RGL/xvvo8PbrnpFR04RGhSBraGt9C3aNxJs5ERNWNLhK21akRq2+qFqk+mqukEjHzAS2IwCCim+I&#10;dnO3kdMWQ/x21JXub7bob7S/wvcBpdiUpQDNcDf1f4E2Rh9sa9j+Eyo4aqnz+y8BqdQtDUdKP2HE&#10;W5KHQsJa4MDf9zdLrdU6/gLP3S9XgbdDsTtsxdmmotTx0pLo04NlzcBfT+SRWn8jI0KOBmLLICd4&#10;2AAetq+6hsWfjOb1LFTNIyZ4PKDD1HEc6jxTqLDNqugc1xLLEpkfxcUxQ05jCoIdJPa04xlLz78x&#10;CXxGebCRyC055je7wSqjrF4VBZ4zqlFt5M0QvQqjSqRP+MuGdPhmBrrbrCHckO3fY8pqxDKyuxIP&#10;rnVgbHEndSnYmC1MgpaU2i7iNRLMCPmp+xa6uFu7SCsqrfowgbVpMKLqfw8l9Qbt1Y4HAe65fhl5&#10;1EYnJEkDPdwrOeG7YkCoWyLbNISbicnCbSCaBbS/pVlKi2d7BANbwc6HCvctMbAKBddjk6qE5ATT&#10;IrNkD4NgmUJmzQbm6C/gSbr4qeJoPmFmENHrGidP1wxJPziD978CWyVaWwpWm0Ou8ilxTpiZEU2x&#10;I12Mj/Il1+qbcTMYiwronsHyC6wuRmnUVGOoju0WXYCFEXdbVByHLQq309wcN7P1F5iT0pg5OAmr&#10;LnmGxk2R6q8VQUx8YJkm1+khNGCM8srI9HvkHZVvHoytDCEHl8Ig2a9HSqyZs2xiQAxpg7uM2zth&#10;gYle6kDakhAe+xoBEgHTlgGd2YxNgULAmTM7aix7W/bX4XDfkAS9CCeqm7SWAQcIl0yhEU3gCQVp&#10;gAhnf4EsMSMY3FuASE6SCKO/gJ05frRjjlKnBP8ikH3Q6LTanPANeUBDd1dWmOhqWF5QPdQAKrML&#10;hWCyLE7KkTOZLY5wjGl8c21JGCToo/6olpm5gJdBpNHyTne3BrAiRmnsdwcrotpaGlERWRPV8QYN&#10;xtDatQ1CmNqWQIo37EX39YbiN2eVmdl1nEBkO9hhsn3lL4dytBF7mndhRGCIZo4ofuIXDu6Za67H&#10;WhsIr7IDPQQnP1Czuqzrl5lLsrHs4/53SBk+wPcxTDHo5DoXocwJPT6yAxWYuYGRa8mz9iu+ZP1i&#10;xCTp5pcxc9htdntZI1baiUtjF5BYDeAYQ4PfXf2JYXzDuwFxSVKafulUH5OmyCiSnXyYObrCmO2Y&#10;0+pYJd6dKtrCQrJKbMQYmfODmSNbydaxkpmNUiZmBaq8BlrGcE/wU0arjyyJXiBbeWTRs9ZqYy6P&#10;qo5WI+3vHG3trTFsbydDNbqjXcHlvaNlXgq5mQGqska0pYB+cE0RxIQUS5q9DGIraHyLLmUkFfAo&#10;uoWuqYiN+L6CnNMRHdzA6Bszi9d5apPZHXcLyCXZLAkGfVsSEWZDtiesEjrIxn2G2CEENxjrS7yK&#10;q3BCozfiCVAsREGtQ8aybY51lUqGw/0sMfzenXNXmCVbeb8nA9+CjJ/sd4k++nOwERrARzm+nu+P&#10;vs0UXxEyFKcj026jG5YBYnrjIrMDyRtiVffFFfoAEZ1VZDILexJ1YgiFONODBL5LUM9adBJRpTpo&#10;QpndldGBosaF5TDKohfGKIpWGLUkWE20BguLI1egDbC7LYZmzHC1wXOq3D3rSqhEGgb3X2EcYzEm&#10;qLz8Cln3NbOHdkSAolVSU1PMzCBSgHZb3N/GbrCDMpPmtuObv2IyWjTLppS9MfbHByiI+wpLXuQc&#10;WdMgZqljJbZmMwVArC37KJrmmNEWQzMMg5u0Y0ZWNpHBXGdaICsqir4hqM6PCsAp69jiPspGHxhV&#10;4SykCSXLLXX7aSv8LgOqLeGS7+QU3tSPgYkzB62zLZhVtLs/KjNEohnVg7i5qmwyWIpkqK0ZLFKq&#10;VGboHu0MVkNbWBVbYXTohNEKI3sgSmRURzt3VHHMGxEYOLhijO7B4H+BlW6ZuyBJBZ36YQm6tYYW&#10;t6WChMhVMFGLmCMi7LNtgOVO5zqplk1jvsC1rQ0sk0F2PqzaF4lh9A1rtuY3K4ld4Ew3nWgIv0Sb&#10;Y8v/BDTM34/V0obU7q7GBPdLwRis/tpD3wNVQpSwY1ZtoAiTsxq0w0NNISPpV6kjB9+WPTTRrq4G&#10;J28rd+K3hH8PW2tbAskcUHXAnkdkZo5OMEkTfsvo8bDYj1k55hglAfBRf1iIaMmb9BTypkY5krMh&#10;mqF65lUxVcbpxLGXyFYZA/rA0T5zxEhlW5qXOMfMdGzFMu/2IF2zBKm4ZyykxEyDmUjj2vJ7mDjn&#10;GiPQlBtcI+Y+XEP15HeqZ9AaeGcdbiZmxDJkg9Tk1LlpGIlml0BW0HE/0WGy74Ks2ITJJ2VwbKZg&#10;Y3JkoZSLZqADM70hdGxHPbIWgN0dV8EthSXbEsRAWVecjM7Qah6MEil+wQbtAY+ywz1rBxdw0d/C&#10;03pmcWZYeE+xh83UzO4M7iF2uG8La2RXOkFSNnFfo0bgdWKVlLkxXpIzLJBjKmwiVYmMa00DJS5r&#10;KdTLds/AmhgdG1XGVhw7UAa9QhbopFH1sZw51q0ZMW5rWQzNkBX31Cww8lu6QI7DzkunClp8ESvE&#10;GEz+lDeBCtxTt4ZFXFaxnbSCq/t4fQD2sjPR0KIFnUnxIls56DrNPTRTzep+htyBM3R9D0/COXNm&#10;1tjWtcjeUGNM/jqB7MZQkZV6mY6wMweYO5BrQPQrXR+zZeS8wc6ukLgwi2bbEZwZA7NwBBS27IDR&#10;UFjvKd6Z1ZEcV40AFWyJLqTbsEE2UoJeh7fyjO+hpSgwBksmsJk8BzKzmbZGk6uw8dYK0QqhaDAf&#10;90hlY1BdTG3UxlYhWRJ741XR0UojaicH8/X/h9gYRvQcGxi4ZIztrVkErO4ssQxPpI3TFm8c2TbM&#10;DGG5Q8zcOSGYyKiKYB3dNottkTjR4U5VdFRvA1vJG+kDuZsjJxj2ORrBzFUHGPwuZ9c8tR74F4hx&#10;ojfzr1D1Yzbfw2G5OUoGTGERzrLDvWu6VflwB1JYccHkwCwCtgRL8YCqMY9t3Hv3d0j5HSD2BrPw&#10;lmIZqsxW6pQ7+gmZ37IbbJy2VJBwMoUH2eBOyHHaG/qg0W8oHCYwTRdHZ/XNKlygWwHJrGHUMoJV&#10;pECnjbirOKoqsuGdJXFRG3ON9OpYi2PZJDrjNiYfpi0jZsoZdsncQA6NMvPRpoB5iRjQ4kuVGDZT&#10;KOTWRzj6sNjGPQWBxlYsqBGQmKpol4mZlD0kLpNWgJC7m1kF5k8DKaEj7M51ZtRlvzrAKjhqNiDZ&#10;pCWRycVgjUqxOYVtt9Q2KvNAMyqavHZobHGnobNh5KihM1k9eoEF26hsBBrnML9Q5pUAOzOdMLig&#10;cO4OXMEiJ7BNj5FGlcCoCgSf4jvUd0A5ivN4vx9oWws+h2ZZMNb3OKxGdTYQTOmTbMrYi82AhPVH&#10;x4hSiYjiqQDaEl0Bx0hQXYvaaOiWCqQXRm+4dERxTNVRXd0+B8llYMKoCj/zZqNty4CZIQZ2yjQv&#10;6BprsHBbnIo+zI7OzLGBkscG94W4Y0cT3Ea4IimWpiw00UdooJxN8EBuEpIfpvch765Z7juqBzTd&#10;HOrYDuWI7LV0Z2wFPd6twDoxsYM56sNv/CjYRxvy79IMntyWEQvqX2BrFPG/WMVaspvYgtsqRNoy&#10;orCDpMqHIDC4e5iGavfeGapyF5Dm5QuSaBTTXw3QuCFY3CzaSkixrDI0V4VNPbu4j1CZ0mJ1UISZ&#10;M1TUWA2tQ49i2EojC2IzalXUVdXpzHG1Pb9AS4PhdrcMxXEMXHKbuZFm9BQciO5aSls2kCPddqtl&#10;ZtUeslotG9xtqdgj3BzSaIef+F1zX5+cYkySIHKgiJoqsVVQkWNuWzcE5AYX/oAFR8ppdckPLKiA&#10;0eug2I28FpjjqwxwtqzQ6bDUe0KPNiphcAkTlcDoD97obsBGWQxUmhyf3eh2VHvoI6yTZmqlM4Lt&#10;rE+UW+oWwgoItjSZD3tD+ze0yBIJp5PNWlCCPKPQFlV3MoqkYxD39OhY4tRbKVqDsViUYUayPNSg&#10;kmi10RfrHe2iqlXHXiVZHq06Qq4VJNQNpNeYbFTZgMhykbpsB+Dk2N/Bkktq8wtbYJImbOjMECjY&#10;jLV0tXtDLNHSieYMwxQ3HO/Z4T6wQLcI8yongBI7hnzncHqMzggFelt6r9ashIlYQ7JBG+6XITy8&#10;o0JI0Umyn1P6AifR2ZJU3drBUrSV+ZsRofkim8POpEA3l2TYjcmhv0IZB10MNA44+LNrS4DmQKao&#10;2RNRAWopW0i/ouUMyXAzU6IWa0tw2SVkG5HorAC6OwQWqTuQaiEFNbKTihoUoOgj7n24gGKseSqB&#10;rQw2g3G3DCxsrI9cUk1kUdSdjUri4tQxzhxVHANpY/aQZdxkN4HqEe5mVvZEEDDMxgPVf1Q84m4/&#10;Sa8fpVeBl/M78Pnhs6NfuI+xO5I/hgKVl9coGOu0KmvoenY5vmU7RDmfwmGiTyyxoWWT7wnJ7eaS&#10;nE22hex07yYUEftkDihMKAdZuOzj/gWQLFSJTdGFcBVHt1Q2KFrz2tKQbcPENMINdHOWsy0wi4qA&#10;XYs3A8i2MBGiEtvNJSk0dzY61jE4gzYY64egY2ZTykZOol0nbIi3kOQ0BzdhHLf5MMZYIPE0m3Kt&#10;b2FH+JPaidrJCLtxBosMpFBoWuGpVwHyyhbcjKh+Tek3WiO8LvaymGpjh9VFK45xJ1BwvEIyPW+O&#10;ba7M6AYYi3Yd/oZfZx1Ob/0ruPSPdk9P/jc3GBuDgE6Rw+nJ//uOQfw/ryVUpWEillirBjZc9F9G&#10;ZVgSvQomRtudIASsMQAA//RJREFUhEzsBjsK607nzELbDIf7hyP/ofPd/p+doWvczgQBf6QCG3yi&#10;m7mSzlxnZA0Cd9nhnjyhGPYWQNPYig26pOxpUhegu6BSa8smWiyLaO8lBb5pFEdjy6A3h23c/0eg&#10;gXqTUQn30I3C7q+sjMam8MQtYujdTMHfoMr7MMAwksVIDgGgxdqyxmZgQOgGfXUXg41U9pNdZHQ6&#10;0SyWOIsBRgWSyyDDXhBpR44j24QKo3U8Q1I9zEVSdTFKJGCtzhi19DPHYasqLN4lzTIj3OoZ3Gvk&#10;FLXFnWiD0b8pVWUz5vps/wvVOHmJ6jj8Od5QGPlfWP3fz7aMoqtu2GNPdDuzI497I+z1636CS0PS&#10;ML8W7o3ChqCnlW3oAURsmZHS+a/vhfa/XlMz3q3prRmB5s2GoG1PVI0uEZJfSDsG8eFo/2IXD7T/&#10;NzxoJEva0R9RQjXPPety6zCJLQ3Jxk7M6V1snkdCwH4jkYBrS4ecYFo8CIe5iWwmDTkpODjERCwp&#10;kcFbr7Y3eIUez6f9B+gQHE6vNxhzDbBPr5jAReDUDxsVmPE9Hv0fYBPH++ejX1Yto/q/cgQ4Ek4o&#10;pt/Fdp/h5iwRsSSzAzj/OWNHCgfMt8AYE5YksMVPqEJ6O6kI/SLKJu6Gbs3wY56eECNMb45DUYCW&#10;qc0gpbZBp4yEKiOLo4qiliiOfllV9dGrYoNXRt68OGpT2iJ4Hy5A09xECsUfgx2KLMMbOXee9+kf&#10;m1Ny6rUx4H7Q6F3L/72m/5ktvve0uh1YM43dSMgjhR53I3MreDTMHBqRZRkkOtmsqoNXCYfxy+iC&#10;PKEqvl+fz+tR3r5dOyYskCW0v+UtQi3NkexBPSZv+Nap1f91P19QfGy3QuOiAF2jQjDDSXTLcKAG&#10;t6VjRP9PKdXupkhCmtOIE5GB4BxPjJtJVuTFCSSxWeZ16wtcpM7tj8/Pzue49MP/oH/SP8J/GIHj&#10;4vXBf+Lfr26g+vH/59u/1/Y89jQPd77kHPLyCvp14f8vfv3w32246nDHrEn/y1/uVVMU/hv+1Y+T&#10;N1C7iRw8XN/cAm5KHzAE6DcHstgBZwkfO7Zd33hmQm7RhO7NkqScZTKqYmCI5nrYUVRDSsAyFGT9&#10;oaGCRmINq4BotGTX7LhbI7AaqvFbgqoj20V59JNHnjlyFF9/QyNs62P5OzAhJ5ndmOY60wKJw4uP&#10;ffJ2wZ4A5uRXRw/3q3A/Hmnhgfjxm3PCl+Z3eIbetxMmZpwjRpDPAp+NP+oJBRDirNBt5gb0DAMa&#10;r/lNqX/nzd7jbJqWgBZPrztAF8qormAduT5Ki4tgLGx3ZBuhQXMPXoquMVtkQncseni2sxVikJtb&#10;mewVeMA3RNaEHnS4m9hkFrLdZzR2GT7+XHD+EKEYJbYkPSAzm+swv0VqGJ5HKm/oXFhZKIONMa8f&#10;vAX8yB8hi1g7oW25CemIcLb1HmyLg85IOLq1xQoTAaw4wvkadu96fuItzjoCvEUeUQZZ1I7v89n+&#10;Y/jx9Xrxvyyevcoc/jzerycznkZotBj/+Ly97te74pePDYky+FFI/9MR2tPzTYGvAMTr8n48Pkoy&#10;yQSQha+iMQVbj6F4TavNykwzCiPSlsADDw/vT04SVMKXkD4lfYNJvyTUML1va4i495PcD7Ds21Fr&#10;Ae7WUqSbofdhAaprVhRp+GljK5BeE3njMkJFpV1WbZi33fsF+IhyLxRnaWfqK7DPWnWE5eeN2P+5&#10;n77F0WKU9s/tc+S/9b5Dcro8rs/zA3NATAF1nD++MNCZ/2n4gJKL3VOl9nB8nnHmwAn6dFqKU1XN&#10;M/19d+WJxtkvMnIHv58+Z043j7czTrKoPV8+r8/tR+9kBLENnx+dwBLX2z+39/vDWej5/DnpHc7h&#10;30dsw8/55+cH9fx1Qf/zc3kd3+zPOILzER9wmnPDYcKuEPPxPfHuQi7mBYcH56AYic8IHhuy7WB6&#10;uOOx4e3T/7nygVt8u7288HUeWwvl+ROniY8bZuSf2/PGFQQO98/z/dEVKZGmeOlT4Pvnxc8nX6/P&#10;A8b9Hmech8Pj837ZU3B6aCpzv2J6w6mZTUkgO5xeHxtGMw5N6fAUOw5/1HLPJsndPeY12EjozdRC&#10;gzu0Gnmc/skCx6FDd7g9IcMbo4c9Me4MyOIiQr6r/7RxYVOj3jpjBbMF2hLItKX3hmQScFEcddW3&#10;RnycDBCNm4IVi+x95LEXuWSMzW0FOH82PNpEW+rYbVG+8BRwHqP/2c934wHvPtUpSa48C+unYMjg&#10;txVU2+rYh7tOFzUkRuK74MDaywMGxr6d7XQUSQ+M6GXn8GISOF5MqSfxovcwhuXjoGVHrA7xX8Zi&#10;3BbaeOvhMb4fsWc4vTQdiTd0060glpqGiQKRl4TqNRSpvUno473p3AKI8V3m7zS70yc1wgqi7mY6&#10;wmBRtGVdHHmUYo8MrklrHzct3BTxPgmTmTHSgw+3MvLY1AirHPE84bxRPiFO/7qb8+obqtoBpctm&#10;UXwroTidUC1u6CFBwOogKymOiG7hzQMb7wL7UPODWtOuq0SPmRmV4k8sRvaWwyELabAOjx9s1kmJ&#10;+oxTE8sr10sF30i8Mqz6BsWZu/IJMp+1cuVWeu8kZemxaSsltJPlOx4mB0Gp1SEDIm4Us1iID75l&#10;OGIjzmMJN+j1j00rP+ezqjXW9yPm1N748WAxvjb2heKvHe79wto5yOMfXn/i83i6/fCB4Im10Xgh&#10;CjmovzowYbUxmyel4zmmMf+Qw1OjiB6RInxAfjaAcs7/rn5ENpw/f3jc0zUvHQHtghrmJSCxPfwk&#10;FNAzhaMMLW6Q3ACPfMjTCv/hlEWvFLZBF8/OP/bcXy8nZD4wMdFzCu6OmIkf6DFVYdpLUxQMdvr8&#10;QxMWpMfPzw8nX9rh/sHU6PXk7OaMucH5R4fa9/l1vWMepMfdoe+InflEnt60+KD4xTFs8c/7dLjf&#10;NCGyHe7IedLzwy+Vvc5YOc5vsGpb++XzOdu/FeRU0XaUJ1LxvJPEg+JAFz4u5lCBp4SjYn50e70x&#10;6bJHoksz2GMwZYIIW3E83PjocbseuEdjSOx6eE5v7+cNuw/Xj92EBeV+w1zp/X6+/sDC6RYmStqg&#10;BK789f5gyvh8ng6f5+P1erxs58OGYMTbRzt03FfAW/PJbbf3uO1srJLYkTg8XjhuJXcO03vYLqtO&#10;IIsZGx6rdj++3VQTSw7fvWe+CfMYIv2dJPBilMB3jI65ZHAs5oxLB1Ye7w3Hq80WoXxgbz/ompZ8&#10;zt84Bqd+tCyJyYKymSb4oAboadtMMVYkIRtjrIkZpKDRpWDf0ExLSURHpRYCYkk7iS6FZXJ7aahv&#10;waQyWJiPCiH2ZlqngOCdIZ4tPbsGGXyaVRZZF+fayIm7yiPzp03Z3sRGWacWTSe7kzAyye/6Kc0J&#10;uwihEhhQKdEbkZVP9eKAIxXOo04nHJFYOCRhyuF6xnufRxtIrH7i8I2gFSAeFVgWdDbKPV9Pdqz7&#10;/j7deOoKBSogKrGJ9UbiiQeP31bTsJ0qjmbbhukofMS4Ljn9MFnVL2oejkiIYRvB2SH/SFPbdkWU&#10;QhwUOAXghluRPNDXuxSHfr2FWRxVdPgfWw8PnBlq06yysCRpYz//GIO5AesJYwAiKKM2HlbOQsVL&#10;jiY5HHCI1arxNPLIcOA6QRyuGIwP8IieTyqfXSsFWrMVBT7jPIShxLIK/MFBzCInrkDHJBRD1CgY&#10;fFAMoUZZHbSTJtUJVV49KXg6UQy1GpQNffKExLPW5tBBTHknrOutR4TjvA3KXgM9Lnggen5A2SU4&#10;VE59oqXHeNZMRtHzhVHbBlKcZOjZxgN94TmzB4SVfhA94MGwqvA4y9c+nmnc2ekpUYb2nbNqGWYr&#10;8QJo+6jTs/jEiwYCR36eHf3oueCUgLMBSlUvsffwAXOKiP2SFREsOdhMYAaztQV332P4MR131oe2&#10;BbUCmwLj+g9avnesGsnSPs0P6y4/OrN6PFlbfrgNfB9xXExpaPmrICJBe7cqsyyNxw8PIZ8KDtA9&#10;bigfqO2/nBkhnU+CPVC+X8jzreuvluXqdND2wI4WRUeB9gIbUjsiXxjb2+C8MCJfQWmM4/mo3hyE&#10;cXpifVfHYQp7uI4M3D95dYqbKOGd7wde4NEb5vJC7IWJmoQY66irNry+pWOdWPsyoh3BOMThiE0C&#10;MOCRU3bN/sRhH7StEVT2z7f76X6/P/UOw2ZfXqfrWxfNiOMDs7k7pnEQXuLCkK1EJpAG/Apo89Lg&#10;NrtMAyYMUuVNvdUi2aUTWOe0E/SGArMjlIAyaI3fEmxKY6eNwFgdVRjbZ45czQCtOJv0gilo5Bx1&#10;Rh2brJjVFXqwZmqP4UlLg44YmDzb5wA66KnkvDkZIDQ11E5v002rpCohmOnqIwV783BfvukAxWqG&#10;onrEHqO9RgfO1wfpsJ848bjiMK6LNf5F2OcD+9/jfo0vtfE93IqjHDvc4eTQLBxquMoTi7XpfCOP&#10;z7vVcnI2NtaCwxH2fB1T+ARcnm8AE3XoKVGh4v7AJwoPCO9bPGh/cwMoibysDCvm2yy759tLU/yb&#10;nZzw+ZFU71s8MFp44DgbOl949Duw9ukYzCJxe+A5x+bz+I8tUjHAe9U+sMVGtZKYSuDlc388yHCD&#10;8U72GsfiqDc1tg5vdDyXPEV6Y0CVKFZSTgVaccQAPEDikBFD6IV5YA9nDbUDuD0cqyecneuIiWcI&#10;wFPNGqmX90aOq1M9YLlidXQK283yAygPm4wEBA9/yOHklqe9GoPHUx8CA1txNDDA6omzYd/YDta8&#10;H2wAjs94sq2eYKvw+nITtH0qpypGmAhh4sKV2C5PNZ5ny2Jd0Rr1AtvOg+fb9q3HTbsPX8M/76ue&#10;EW0Htgyj+magx1sFa+OOaHGetdhLQkeVXLug9lVlPlA0DteXjqp4R6gY++xOIzQ0z14ps2JLecmH&#10;D0dbmd/bE1A//ZM+m05QbDVIb2/uFHS4x8QafWJhtlogu5hq2FsyDcn3UEx0VbP7C2cGapKKWYKq&#10;MN8N2Ne1x/NTQLuwwaONdhc8ixBxT0Q1xJjXC3ZmvbdQE+2hs5D6xAPrtY1glr+fbPUnDmh7GIup&#10;9gUdZup2Is8vKUOHl45pOvrFfAASvamuvC5rr61BwTxWs8Oyrjtd0JAlKdzNStLTIQwLS5GivUlg&#10;EEIu1vHW3CDdRjW0RcVAJSFXSJ4ysov6mMqjnTJ6fbQt0jb6RlgXmLbR+wxwoqPPMCJo9lkCuwma&#10;kcGN41vBjuU9yC9B89MiljTtTDoscBd0yG9vSJ8bwuhnjrqEgvyb7UkqjidMxj6vF7+l+eEaH9gZ&#10;VbeeKM56I0ms6qS9MwFrxM7mmyinnznqnXj4YDRe8MVO/tJj4TrP9ys2m+cifow4PPhx4u19J2cD&#10;6hjl1QzQ1ck8h9Ub8fLAIfBsn3cC/ThkK8SKuQ4/JrBp4PloK46sYiiJyNGBFcVRh9gD+3S80aD2&#10;ZNJHMrbAJ9uImPXhI8B261UkMIVGzX593qykOuryMMdrYly7ifCwkf68PfmVQy+OfMKx9sPbLhpj&#10;O1RE8ZRpZ8der1QDV4tS+r78+OeYBjwBnxtPU+2V55PViyNrIq+5siQ+Lqi3kHEaZMXxgj3ipQu6&#10;F26mqAd2E3646i8Dntz2pRACz+XjydetfTHEQQ7F7XpTfeKJmh4eHjKnWvz42DJYX3lSFsWRxZL7&#10;gIqmsnhxE5trddReaithMi6wQWP+cnu1UggcMZU53nXK4QzAWnDWW42LihkSHzdeseXLxO3gEA+c&#10;wOTHw3HPGPOt77ho7kdArrtD+wpSD3aOa1t6etyxn51UnGzXTlnq0ODRcQfhuPR8X3FLMyje9KDx&#10;FEnExgqLHLjXO2awVyzaPKqwi/lLpTKK1w3DcDfwAwhWigF873bwk4D0+jp4WoZdHKv02TvrnHS8&#10;emBvGG7e5X66XrmGu00HdDzyQ06rqBDrCddIqTjaw2KViwMJLITsDCAVRz04blHfdG2PnjLyNsk4&#10;6WGiSFvZtOG34eGk6iasvEzoXLGKmi+hWpUiQ48GELKFMZN6472RDpY1lUMcGtS0GulgXdTCyhjF&#10;ETWRRdFKI1rkcFxbv1rAt6B4YeamB4BkCvCz8teg3nMPzx+7EqErAmSiNaTiqOs6tqthN8Lbhgdm&#10;va25B3FnwckfFcpvZZKcnTlCpo9MCvRZvEoYB+Yb2fK1WjMP9hdSvhtqZgee717uinjXkNa7/4QE&#10;hLw4Epo+a/O1Dhga0mGXVWkpau8LHNywIV7muEOo4ePBIUSf5PkwfGQ2G8UKddzmiu0qJ9A+DKEU&#10;hyxuOfYnP3ipvkRx1MVLVgRtqlaIfQbD2+VQ5pHj0dwmDDzU6+IeTrF8GIAitNgjYfBSqB118djO&#10;P5wCMMqGH/jZERCWXezjkQYvD6oW12sXBvXktcGZqIUNX6efq2oYnwGKD/pFCDx2bjbTD1cMjiIF&#10;k8dHnYupOJ5was5zSD8Pskrolk4FDqJsuzr0zOnF0uqO7x885XZGaOOwIVgc/zm+8XRrvWB4ZIWp&#10;osMLrHYaq+KIXnMAbB2OqXpaWkkMCzsKDe5FdiVENe+FbcYujScAj0e1xC5/YhXvH5wAaSJlBMA6&#10;2j0rYYfnwyzfV7H6nxeLt10MFN48CzrccaDmc86NaY/TYduH2OeEAqVN1kuC2/Xz84mzPlcKfQhY&#10;d/8AVtBAfKB6e2kXo6MxYtcUg4MBi6OcE2zu+Kw0IvBsawwtKlU8C7Y9wxQYn06Mxu50w/yyraBD&#10;B5XL6fC0Z0nV8nx73HWir9dUVQnHGB6m+cbx4ohxtN3cj3SdlDNiDWZvUZ1v4tk6Px/2B5b6dFTH&#10;FzvWHQ/vlypoKo6AyrX2cHp2dVbvJq+owJ1v04POHPFaJFiK947g/hopZ50OlgEVM/neOxQzk8Az&#10;zwWMvwy6RaNctR18uqMyltZKoypjLo0GXU8tZ44Fg/sXUGZviDxY2JlrWJAqZ6iLd3/nL/DiNUq+&#10;23BWgaMI9wu8YTkW52WofzjKeIWx/ZiXw/wcUmvkcYmHZu56cdpnoPPhwZcHW+5U/czRDkI4NTyd&#10;Hlb4AA5vVwoJvn11cof3gr29NbfE2o/cZD/g8N2hx6Z3jOaOHToUaEBMErjpeA8f3nxwPE4DGBaT&#10;TrZcNbdRR+MfDA7RCWVNBZXlR0cD1gOYHIAnsR1HlCoeCvS5H6ukLt7p+zH8aFHPlJVWbeyDpQQB&#10;DMapy+Ggb79q5k0lDpQ4MjCAUVDLtBHHp67BBvDYWByxTpUDPR+Yr7N7/eCAq7czzyF1pED1p14k&#10;64iOe6z5NgWHsj/vHIaHYJtDeCHVeQEvCvb5/AFbj6ID0z/09LKsh8C6hTMimjD86hhXpwrGy722&#10;S+CJxEOnjE+hlxFKMTi2ljtXntgTLI52hsJ96B9uAb+K7E9TFEce8XmGaMWRzzd9PanQqpSr9mly&#10;gBIW8xS+1tpGnDnaqQnO9g5WMzm+rkvzwZLBI3RoR7TtxOboTJTn0Pbi2KPiOc3PFa8jh+Lew23h&#10;84T3H0ytwZ4SLRl+EQPbYbs0OX2pJ0oFnw2uWK1DBo70ivGphKEPWHS+iNVxN7cUPhE6a40hqGs1&#10;g4fHE4+K7t/twwYE+GtbKC9+CsocbaRCHCAeDpoHnkbEoG9fNPXh7AwPezdBDmu7QqjLtHb44N6g&#10;NyAlOgPkivRa2PVWzqv1qvCzTr/+FXWPRUwDIc8+JsbWQXS743gikXYcWzXuKo46AhJtHdyMmz0k&#10;f/NrMq/9fgMx4ojKwWuL+wt0togFPllkWImMT9FmRlx3ed44mXuDSpuKY9TEDl5VZYFUlbQm4IUR&#10;N0i4khHa2AGzymU50O0eYJc1I0qsCg/39/P57n88MIRPT30K97ap7OH6xmToGX85gXMs7A/Pi/3t&#10;AfY7/h3FG6Mdrk9+t+7GL69QhjfCE/uNf1yN1hZGLjd9OI45NHYmTOz4YZ0dh0/86yrsvZaF55BH&#10;BxA8WBqOH2jvT/9LCv4NxQfb+sGhmIdWbCVWLPN1oAWz7qp3njvYn57Q4WEKk3YfXtcnNQ73CF7x&#10;szcJz99wMNcHQtwk/i1Ln+rr/cVx7I9b/GEC/JQNxxoceC0V5htvV+xatgXE1VbZNlNHIKzLjyKq&#10;HZjOwpJMBxwccSjCPMLO6Qm1Ov7qIs9BZ4UYBy+e3sS6KMo6yAMuyoj2eT5Wzfy1GhZHXf2j4PP4&#10;1MmTaoJG0Fo06knW/aGj+Q1HL8iwXh2jMIyuq6lK8kDtFlYBW+vTsBzCTi1wYIfzuJ4eflqDjaEu&#10;NkMb/jxdrS/XfFEcb15FGIWFAVUcdTCXpemJvuyBkxVeAcFG0dVHfpzG6YoAX2qbBtqZHpM0idBr&#10;++A28zRbT7JWRYFqEUbVNTqemHKxmspSKccei0oYz7r0JOkx2/RCz65ObvE8wbRrvHqolu7ojhdH&#10;MLpqQkuPDo8YNRIMnsSU2k375gm3BqWQNEuZCjNeoFYT+lXJxnC7EJcfsCD/BApv/SfupuCf+2s3&#10;wNNp9bQNoBTeT3jR9JH/++nnbglRvCo0sbch+CispuM9g820+QnWyG/96OWRQq9pnOjhmeEmPLnz&#10;K3q3otqL49n+vA2WPREB1eKYGHDTkcb9Rklcx5+rVX1ut600lkAZL0ByGVhjIZ0pMaxg5vHBspfD&#10;JkNBSaSyvt1d0GCFkUBlVIFkpVMr9GuqpTA6UBhZHePM0bZl2iKgcM1ZKTt2osuQkSkEc2eMFf5S&#10;7pjW82+G2c6x51bWk3WKWhJ8i2o/pe19RzB60WMAvBEAs0Qd8KLaaGy4Ipsac7/AC+6R690vysT9&#10;yJ9NYMgEypVxvL4+9i2LwOn+fsUfPqo9SGIbQeJ4f30+d/tc784/c3zcH/c/D3675vF4WaVADo4p&#10;bcIi8BTxDsHHZxLH+wfHnoeuJp2gxiTi+TqY9eH1qru4D44sZr1hcZzTB2/9+FNMNcDVjn03nKmi&#10;BsB8soLhGHjDvEjHnJttDr8l+PzgYGnVnwcaHn+wZp4dwcQR7IG0Gy8RoNoQ/pWME/9aFbUpHpdO&#10;gHgN019fFlf+KDCrqKX41nEmRpw4W0IGpymYrFGG+RLXTNjlAhwofy6Yo6A2vDlgTHGwUT/6+mH8&#10;5q2KI16JIzdcR1sc+f7h+dHxwmrOb4KgvDDfZjSYj/EIHdMcO3Ntn1ZDA2ATfW5jkxJsGTK4y3GW&#10;xIfqMwKWLfsNmR+fRvk43tvfTdjUzSxsB8/TkHx78MvlusQT+mhQSXlaxM2kQiUfm4FnDRa2Xgd8&#10;LgedK7HK8KZsHff9Go+rzDi+eOWS47Gxmmx/kcNNs2kvG6tMWBEdlRVCWbbLJqB45ZNMdjQ0/dBl&#10;HitDl9sHK9ejeOh733p8Vuw0CeDaozjCbGeOGgiPzoojh1b904aoOPZKSBwxybTHzvFMwokOZwUq&#10;hSd/8/Ad4Vew/gY26oBGujEoWtit7gM8yMnlMazTgmg3JeNiMrlO9M4bB4ubl0a1vTqyJqo4sjKq&#10;SAbsoqo1zNe621a0viDFDeZNdMJmIGHU/CZHoBB3029ldV5WuOi3MhbBhbRTy3FWGX6a2qAriBv5&#10;YNc8wMBmcCcyxOQ0ZkijO1C/IQIIWCy33H+3UwgGXbOra3DxgN/lNtjevzXYiKbiVKRnboGv4xCW&#10;y0YxGG6bpYUMAQsr0Yk0Lws6K2D6ozmJSe2avA4BkQv0sXicQGOTJ6pE2giSKS1WTDUBmQZUAn9L&#10;gR5zFSMrnz+twNkYw32bKHP74LPwq36xgcchXsrhr1nZb0Cgj5SWS5z8azT6Ps3d5wHA6cUfnnAH&#10;3uuFmRjmYy+b2h0e/M1DcphEab7VYeKAyUU/38+4JnM43HlhSZOxJ2dvvDz1/vB7epiq8dfaKJLU&#10;OyRABttZAgWQ0zJ+j4+48nv1N/unCQC/c/d8Xt52fff4kfL2OZ7emH9hvvfBhAKTMs3VMHN48erR&#10;R59J8krWlae90F1R36SPTSdYA1kdO3W4vy/PB+aBmsmdeDWMjwM6FNb8B3LC4AY26J2AIYVHZfO5&#10;4+FGkNwY0VTehaP9OnVk2Rm4c6LVron9lTssO8BOHFkiuT/2yqiSaHf7Qo5GjA1ovS2ObgmDazDS&#10;0rKguCmQNYFFGL3M6IVuzYjYqDG/P9a/QEqhWUdYjddUW8EN5BBsumv1OiJmnWBAbJ0Z9EbEsI53&#10;ssd/+SybqInZ0ZG7N8BOzN4e7iTsDWdRV+wLgUGQXDNrfDlcErLRBoenvoM/3eSnTYZZwjNHFkd3&#10;OibdhJXie1ZgOztFYIaXYpWakGiY3TMr/BICitMxygxBpb0F+05BcZOTTdpl4gvCFm9Sv8Z+9K/x&#10;ZbjDq3yz4vT0D1jAkW6hMow5atHY8iu0xJpQCRYgEaplxpkgiej4e5sa7820WLsLGovVkIXRSmIU&#10;RkAFsd+AVB9ZHDmdY3FEbtqMZgxIGuurcEqbCKAnRnShqtRCMJMrv3DuBId+Csed8D5rcphwP1Nd&#10;VNmGDXoGhFXbB+28W0sajS3ZNtfRHBrmdCtQvV8iDzMPCVSieM1JLE3csdubb72Y1LeuurndQtOE&#10;LJnf0LcqIN/IOk43W3SBWXXgX3HaTwUkwCXjbHzmOGHIcjjbgjBoT+KJ6LBQFySpm6kzM0l2kXV6&#10;fvsQwGqUypXXRGb4jc8JoYh+8PzgKJOct44HPwQ8vHkRqPCOiXNC3SqhIQszSMyJYBaBWQcc47v1&#10;Dn2XrignR0RvFnBVDjs1kd1tFl8wRgBnuyiZDFvUEiTGLTwadjewJoalypiKI5AvqGrp5dGLI6AB&#10;uEqu16DVGtEbgoY5QbUQrRbqrCC3Nw3Jy4ENOtC5VdSgyEbY6RINZ+x/hz01YruDWZySuDuS2RDc&#10;KtZRo1vaBZ8omO41yw2nayB1DaNf1DUnSbuZSIAe7iIjUhUb2BO12O5IDPpdOhNbS+SYmQnuuSYg&#10;swoDA8tvdfFX2+bzQgPk+pzqdrm0w54NsR7eeQ+uNWC3khUowYXyl8lhWY+2hwrs2LcTnQRyG5G7&#10;rLGlMzKN7o57XIn11gGw+Fnh7RNfWEsIgn3JqHCi8HCaT6MEgdFfMYVye6FKGKJwCyMnmhL5goW2&#10;UzGW9ypEPTrCorpJxpaLsrvDURw8cVRV9PJYC6SqY3QqigbVRX0ScGWqb5ttQ0JlumeW++yqUFhQ&#10;v5UR4C3UBM40X3DGYwa31LGJCPpkBpIpjP4SCxGpSg+icNHLZDNIvqCl9W4XTQPDbDOyGwgzUUD1&#10;DCNH3zl03UqonkAKO3J3OrLXBY2V4UTmCyor2ShcJxqU8Ato1Kw0OzFDnCgajw8auRZaRUYU2ZzQ&#10;GBpyBs03LHLaUIFxyEmQkGJVskioO0kIUr8KJ8vzzWcb94IVCX/SNUodmiOOoOE39Wg0P2Hk6Cdu&#10;ldLIRe5uqjMmm8OJopUEWSs7CPQ9llWOBWVYBVDGwONmFS4DXiNcYIZ5QdGU4xbBkz4viKyItTAS&#10;Oln04gik+siTRhXHduZoq229TKE4jokg9lRhsh90G1QnFwJgZiZ8kbRwGKnvqWYViqhEN6tqC7/R&#10;r4Yf1ebvjrERnDI74fcUAwrhVlYMQW/YdT/1hux1WWJtBCGFnEs62iVWghtoOejWcrKbAw2BLV0Z&#10;I4vmBGe4NRFkPwu34OovCQq71FpbvmElIbfgfzFa1vxGDkg2aUGs8iu3EMlfZTYMweaasR+tWHG/&#10;BpIjfzFOCs3RhR74JduIMNRnGW3zu1UVMxaqXtdE2zLDVOpNJNeT+61BZ4xWIKNOBlAR1aIKDueN&#10;hM4dBSuOsTXLrQISvyVxtPCgy+5yCJI9MEsKY84oR2tLxUR0eCgrinpOBdPIzbSGypq3VgoMLcOd&#10;DKv0bMJoSyC8FpDnyDaQ3EHYIXaRF/dsCW42Bkbb45JM6PRasGIHSQcCthiSbk4ZmOyO9pw8Y0vz&#10;m1whCYccd4P9NqLiaLJulTNwxd2LFSwj2/KGLnEr5dAMN9EJoRiiRuHoFsjxQTsQ5jRqShziBrop&#10;aggbvS2TAzRrDCQEmeMyMmEobo0NSoexLTYZleiNoZuJLCg8nUz4S6S61gLo22JQNO6irQ/fQtE2&#10;WHG08iirg2eOtTiqKEZtRKviaKsSbHuGxQMJja/0GqH5jbZhQ0zaQrkdsJELlEhytvjmqMuBifhb&#10;MHc3fyvYeBi2bGMdnNgvw4zhhZZU3B0L1ZID9rKCmFM7M8Rm6Q62x98BxG1pmdE7IlTDXQTLlga3&#10;rRtiK2HHbjBjEQS1SjEuR7o9xmBl4XfsqnMw7DkBzHqUIb3qaLqbWGH0gaROELNQGyIaglGY/DGU&#10;4CF1cwY7MxMxAlynizNjiCU3zCl7OdyS7FgNYnUNvQqbcUtIpmqlLDqdYOdtA2sbiqAVxuG6qq6o&#10;thsXA0piW+xPOX4P26wF1gFSQae+K8PpTIdiHghdwJxCEU1mxhB3dwx0eoJxOUI7/FXGCm2UlEAz&#10;XI94Z+hWtbsTRu3RNoXQCDPcNYoIS30NGZIghVbKhhxwG12VN6/SQCfCWmmHWI+YxRZ3W5o9o0VH&#10;DBTdRi3kBYgXSUn+mp2xGsa4FCkiwoUBmLYUDKKEyk7eOsmhIJtdVUXLYdPzphFK1EFiIrOyBGel&#10;YxVoHAyzuyrpxxDgTpG3ZTTNCESAKIGGzro1yKoLb4h/Q5GHo345EEjnU7iZU0oh5LCMtb6HYdkS&#10;kDfePMtz1bOzUz6dKVpptCXAy6q9LA61EXedPGJRcWxbZZszLwsUdpQMWWGPMkejS1yPtnJynUg8&#10;abmJCxjVAi3dkdPQ5WDYLsHNGLZZJzhhMbTyzRM8t1C6o3UfaNGgUm9miQrasjD3keODHS57t61T&#10;m5jECrBsSdzsO0Ql3s0tZeqFhW6JHR1DcY+uycNA3zjD4AKmyXzYs3YBEw0jJIx09ackH2jiR7ju&#10;d8p8d713LfIFLpuUjYvIpDA0uiWM5gAyiXVz1g2oAni/TSwK2UGkPmuA5DZzkPwtlN6bNlwZFo4t&#10;a3hsjm9mrCMr0rkaCs8PrKxm4qqqww50iFJpBm8yrbFIwAsj7rRQDlt1tI8cW1X0Ktlh1dGKI0a1&#10;lW9jO8aIomj2RnB0VYitrx7BX97AA8AWxoOJai8iOjyAq+L85i3u0lPFHxGhhP8FG71GE61OASMY&#10;v54O16tG4mDwFMDzChLPqv0+CMegmt0Ba+P/zLoj8c7Ew4nd1TLIIgiT/xOcyVd1YszEaPR4x/IH&#10;92BO+mUS/Ums/0gJAscjfy5FP5niAd4hFaMgettVuKQO4C+SwGaWwaIi3bMgddHhtZAtz1wxFqSc&#10;r5LdLK5AMOrshTSDjTPs3R2i6tSXZgGxU2hLDWwPsx6KjJEbcYOrcniQhjvQHRaYs5yJQBIM2ooh&#10;CLctC9QY+01d6Q3ZW+ftwBJ6GqxwVmOl8C5M1KRjzhRQP6ocoNsSGu/CaK6byQ8bXVu6H2bpOxoz&#10;hUC0xbGyiOo5lmQHw7h/UTmaMGfMqYkZg34EQBtv3q4oaXDY+M1zdOsNbg12oNTNmgwrJaoU7Bw8&#10;cfTefiHHD3McvC+B7lUydUKn5mAn17BgSFyNQvfgf1Z8P9R97o/XRz8T9YDJ34dih/uTvxN1vb8f&#10;188bGezur8/r/nojA93rijt/9fNuP/l5xQIT0vv18boifsIdo53erxPI0+d14g9bfR6nE/+TMczH&#10;nQzv17s6BE4Y0YaC9zhdX/cjutPrerzyfj/xH/RAfUIunuY7Gv4SFu8YRj+KRZmNinyUZkhZmlng&#10;sVK8ZEeQUOGVwh1q9njBKGVBF6sAXkQUYf7U6un058AijVfV5gpe6LkXoCQ7mIdWMwAWcyYj68if&#10;+WSFdpJZrONYG2JYMVNhcp7AsaBzDe9XZnAorJWzBHqYJKjkw7RHhOF40wyCPRmNgpVK+kDgrq0h&#10;o+2jkoNKbDm8M5EmE4/YXUCA0SNnHkejijG+S/QzaLaxkGiljINDLnU2DfFZDbcZMx9ur20FZOy4&#10;Tfa2S2Pzh2wtCSNBpo3hf028cvrCoTkEpxNQR2fDWP4fJimAjDsTOXDMe3wMxP2dbzMhgBmcStFU&#10;XB2HQ2cj8hgCi53fobKAza084NIuiUB0HuEbNAUbkzLlikikeCO9pxldYbw1S+BaGC9BOcagM0Kr&#10;7xBt8CHc/tf469S/TYB+kUIq0duDfhVtpy4AsevN6slhdSZhSVZkCV40uFzyyzcNghgX3oqlbjAM&#10;fPtgwduWN8JaQkchOxjh6GWNI84bcfBmPsbjkjEzBatY49yomjEqVEkVHVG/7LcF/WY/FoybdzDi&#10;zg4Cwin1XIwQx/vtcuZPDxLeiXR0NX9vWpIbf6tQv2B4e/MOi79rqI6/j0hTrGm4vPkz2rfn5317&#10;f57Pz6d37+ebi93lvZ8vdPwVR95f/E3H5wvd6wPv/cbk4APz8Xp+Hp/346MAfzSSP/1IqX7iGxOI&#10;FzRvTALemBF8rugg1+wBZR93sJxkYJ7AuQQmG/zVbzAIfDhDoIaTCZpQYNrwuGM4/kblh/MRyMEw&#10;iDtnKLgjXyamCFgHTTKYM3A4jYYxEIDA8vi/fDU2DHiYV2CiQBYWupO29YMOcxI8Bs4+oL5jeoH5&#10;CpOtQRhzlhNSTpBx+gJSUk5WkA/mgfkSJiSYr8jjj3M+ONdhIniYmJlw5Wixcg7xOtJ7PU6YYGGu&#10;Y7MfzJwwz9F0SHflanJj8x1YeDthNJKYFXEV2jTK+D47Io4QJj58t+lX3zndISyATu9IvD3hYDjO&#10;QTDjwayGAngMoroyQCUN9mYyETf2qOeUxgSLpOYAPAjoeEApjg8I29FARwdqHJJhTbIwi9AUAmVd&#10;MynNE9hxVBA86LCj3KAjkTI5OeA0hWNrckaxJjYMOGjSsbsOZr4OWZwnaFoBR/k2sLQwLJkBG4pJ&#10;3BSaaDlvg8WpEkcDQ7nAzRBpAfSI0e2sb4w5zPUV2QPmGlJMndRSsoeaa1aSriiR04toG0k3Wh/A&#10;0pUgihE+AK2MYr34FBl8ID0LbMywNaCDw43AHYu2VLyr6GGJRynPD7zzMfkblvqBhJuZbtPCZpiC&#10;hchDXdGgMG+9GWwaE/Q49Sgz9MSzx3PKhUYD35m66bnTunHryzZKMJxE1mR6uM9kR/fCUo+zhxdq&#10;zp2PL0EOd4HE67HrEfLRgsiPtjiAnosKHaMS5DRax0AeN3m05eE1zIAdtQnVAftp4+hkwVbboPKk&#10;HzIWUBy9UuKu1oyO7PNXismgub14fu3lW79TbJZBtdpuCaz6mh9Y8e/QVMImGLB9kqBeRPSM6x5q&#10;x48W72iZs4MywI+JN3Ih1SZwC2xr1BnPAGNm6q7lxgD/pRYesGZAPjO6wdNzpufB7+oYP/MuT5oz&#10;O86DaMGnxzsmRvrvH3g5YHJKxM5MMPQYB887rPeNr7FmTLxj8vQhc8MURwF0FuBU6oXu/dI0iT8S&#10;rRlRnz+9MU3SpInTJE6cMI3i3EiaG3auJ+Y0YjT9gZTTI5icX4nhvneHDEMygDkYZj42BjvMhB5v&#10;zBRcqmsx6Gx+RRMB9ewwJCdRV1h2lQezJMxy7AoNBLyeY3MvTa+0Os646CmD864HMzA14tyMAeTS&#10;5LxMMzXO2xjgm4qDguMN0LhS2/joOZOjx8tEJBhXHh+8ZmpMI61VENxs2ZCCxtscltbDVlFuj8bl&#10;Zkiu8eFpCK2TtHtcC69IkTO1Om6WJVBJTwl4oKJsFKyAm6xHhbkaL3SZx+E1gnXmgedUEgs8HpfM&#10;4x2pGggt7pxpRsdZHDuK8azUY/IC5eAspJRmfh0mQKGLVdzUE6IC2VMBJKMaaI41ImZ4kWDrNaJV&#10;DJYIKwx2s0a1QHe7geY4bf0J3IxY3A90cokWyyLaQxLcgQmfkRPemLf4pzz/yxg3699Bo/yPDOUT&#10;mBl4Ue8f/k+hX4MDxf0XSDKZ3vgI2jmDrVC0hXWLhjucdewRVro5srlLE2q1X8vE3q3dW/Njj3Mf&#10;F2nTHvny4LDVzs5pjlk8s2LMHDaYkSss22ZCajn9sSYos3lUsY6UDvM8wvCgoyOSjkl2oDPwAIyD&#10;GW+u0BEcpg6ZOl6Ss0OoSgfBKRPKYvOw8K64HDW8fGDQBIuXFJimOZRsmdF3g2gmCzznWyzkVsdF&#10;sPQb3OoEQEd3m4TJMHBKETMv3tl5wA3CZiMSZmWf/nCqw1Yue4eRZmk6xLhI9yraHIuRHG1JDnNw&#10;U6Qhz9EuxbERempvGDT0BNGK+6I83jElK4RntwZ3suqkUYLAp5CdTQNFATKc0aKpoU0P8YS3eWF0&#10;r9fN/s8Z33reA3w3FmILRRJOItMoRQrQ5xufEmCKZzBqxwg27liS5YZF6HihA4T1dpBoUG3E0m4O&#10;O06oMupY4Ztkm6VVJ9/gdg+6521ldtElKcmWEYf7B2+4VhwXCqBne0ekPsxsZQzsQrTOc+wGgRaf&#10;hZWBRyLuv8bhijkEnqVptIZkb478fZWDQq5z35MzNtQz/XfDroExyjDJ6ea0IiMmmphJvHv+38D/&#10;8cfx7zcfmUzefyFd1I69Omai4VGXvWXbkTSggDrBzl7sKE2PvhoRMo02B9A0j5M5Wv0AHmhESGka&#10;QQ49pm88xms+x6mcze/M5XxOs7zX48P/luUb/Rv4Y53g1CJCNBpGkXgB0tPkQfpFIygQNza2uMV8&#10;aw16OvsN8M5gT6ma9FRylux3zpijOFoToKMNqLShsy2YVENCF2eIKvwoOhzvT7xq9v9IFyMsEbql&#10;/reDGP4jdXLD3Bjv22oWcVCNPZzu93f/523kLTbn9Ry/O4oyHPVoerDIAiQ9MMcjiLsFZ0kKGmhX&#10;yrxEBBaUk8uIMIYHpbvBorelMRkrLouX8f8JbG3M5gpbYFTsZXV+TzViqftt8t8o/w2GB/LfXdn/&#10;FRxP99fb/0O2o9nFMCfrHCWgbpKuTdpaogKxtCmwgsmaXjd6zUQxlOGI4qjGC2MqjoDXx14aBTtp&#10;1A0C2yA2WrOsbUR0X0VkhQ/rlLohXAl4eNXe6cwxAJUt3aLTEV4JVIlAyjRtMdAozldINKWgr4Gw&#10;2E1kBihjs7ECP7J/PW7xf7+j7U0FqaBzOHhxOUAUPzlmsuU+6ba57v8aK/lfDtGwk9dCNHBPUmf2&#10;sRR8zUqIteDeFt3X6IKmqeIc2cUvha5ZSm0IW0wRhhyiGRmVzB7sthSEz77FBl22HaZogaJYyDsm&#10;Je62CM0Lgui2ByKebTOb3TEzDTUEbx7BvRTIcdgp0jERBh5BPuV/PE5YxEAVVo4zC3klYVfXDyAq&#10;blM40CWSaUk3awBrCZVHVkfdibE46gR7qo08a0Rt5PfQWBtXGwOUSHMKKxjTlgazMwMkkk1EB5W9&#10;aDf/R9q/xzTcOO43lMRvyV1TlHCa38JFIRRmDq9g43Tt4XC9f97+D0sdiv5qOIpM2OQ9D5Y73RJo&#10;V7/rfoPIx71lZLvD2EVsoe3oerOSOJmGtu0GOoNmSjGA7hFzCmVw37oxKEwkiMItswoGRXPdWA5A&#10;sgTGrE14fC0bh5RvfQl9g14Wz5gSB36KG4ZXdh9NWnPgrQjjPDIJAjWwAYhsSXCikkKjcmyhq2iD&#10;mRJtW+geH69bPnPsljC4K/hAagv2h4KrBSXM3FUl6j4tE0vZbtakLoHlUZ3VRTt9DPhZI+vjVCH9&#10;zJHJGNfWnhfde2cozuTuIUlXA884nVAc7Qs5KQH3lFc9d4LpQbPodKKjR50fo9/gEna4R0I3g3EU&#10;NzmZH1IcM4vz69fj8uRfslm0SNxhh3sJzYjwjszXYRh0dEs8qEm5C2hdvs7qLK3mrcWAAilasnYB&#10;lQm35Yt4y2pYvTAr3YimmDNHdKpZowq+LSs4XaLdsTxb3P+CrBjsmmwEuWHXqTBBoFlDBlxbrLOo&#10;tRkzQ3ja0BKw2lJBIu5r7D6qiv2BGvZk4NsyYyPrcLx+/Mwx7qPU3BZVVyWdHwKOSEjBYiquQmRK&#10;D5aOKoWoYdMJS41bAU8a+41LgxVG3iZYbbxCpIFjEyqCs74pkhTmvOxgJ2qhaI/8AuDlt99WZdZy&#10;6AXZqd1gAsllYIBr0A3qxLRI4xozo2hkGWMkcTh+Ps84c7S9Y8BI0DcuIup7oxZ3c9xyJxlmcmfM&#10;HGBqWwJVUdFjg8pctMF7n5g19qObWKQZxTbu1tniTkPYmetOYTMY8CA6W/YQ4X3ZRpT0ZmIJ7A2P&#10;2DxQeGOii93cxm5wia2MzMO2ZRM9tqcC9oea+O3RaqR4cLI/uIHG0djQzHCV6cM5XOuZYxkr245G&#10;yVgIlhwRCRF3EyXMnXIkkVl981pr8t5yIG8TWOHipDHXRruiGrWxV0idMrL1zxy1Iq2DiL4hEVkz&#10;6QIbgTpM97I82cfr6/XM/2U767YBlS0jErUQ0F8nLdiCGm/enElXVOLXpmEiFhRe4vvnbGeODTLR&#10;2BKEtw2DOxO7gtVgU4LB6I3gAKhiqOgLup8iIU5kimZkeikBaYs7MxIZ5lIH1ni0Mpu3wMSanvQQ&#10;qm7xkmMmW9w7PymapmD0SdhSIH8g3TW1Dnrm9c5Dja0IMsW7LpEJlS2CqqZXxV8R2r9Jc2HtJpDH&#10;fStc8TsVYCOu5MFNscPxzr+Xds9B1WoUAyIWdImr3WtwyjoPepdglcw0Km6+WCwa9j1Iyg2/WaMB&#10;7N7Rzx0r7LTRq6NqoxVI/9BRvWpjbECFb0NFJbSJ47KDGu2eWWqdxIzm076QE0L0tkzONgbNpJ+C&#10;k+KXQF6kzkN0xqwkJuYEgfQQqon6U453/dpSTQpLPRr3wx0wM5H0XUu/cOHMqR0pNsvEoFkP4AEL&#10;riUh6rrBC2OimjMDIVtGFb2g9Z5qbyzvAgoNrHEeKRi4GregczWUEZqk2BJvDxJYKEiVsXFQcchY&#10;pIhc8mJzZFY1ZpY5EwH0tmR0t4VJiW7GCikAc5ZlpkZn7QoxKJvt/IhWxReE2PuWe7x+niqOxnwZ&#10;cwjDHRPo7w1iKUmhaqa+7zQLeJDvqX6zxW/WdLC0eV2UMSAuqvaTRkJVkQ1uHICr3dushhCNfcXE&#10;NiJFMpcTZLM5nK7v9qccVUMk300lpWVGIndUCbsSRhZRpyJ1odggByw0iYKp5YAXEmeOJwuOOaPv&#10;cHodBZsCO5okLKrsmMaW6AT3Dc0JpkUGBm0PdWRuFV9AsuVwqwE6V6IraUKEv8i2MSbCL1R23G5U&#10;ig0c26CSqsIDOV6pHkmaLDfMjAB6IwJEZCHqfoqYrhKBZHY0co4WBg79WdXRYnuiHdgqvidvKhgY&#10;Rhi1Lgmzdd4e+RNLW5dVNzBI8niO0RkyMlTT0LVClOTqzZHMDzuuiHIowxB9oJ83jpdVWRbn2uiF&#10;kY2uqnJoW3tfzDU0xjE6w7KPr4ImOZ7u7UcAjLLxbSnmChuxTT2gmAv2dAFobOn4muaCmlez6Imp&#10;9BqnK38EgJ85Durm7o3CmMXVDo0Ay5YC84uqterinprOFTQmh4osOXP677AYO3XrUcGuA4uIGN4a&#10;zOmE/BQfEEHrQ1e9NZpgW9YiVbLnAUGgT2ZzgiOSXaQEDdy7JCk6uYKioTJpSSiOuZlyG50s6zsZ&#10;feGTUdAVKW5mI1IESPK478E1tnxVbyDSVumVM0+tzhw/4a5SHV/CAKJZ8JuxmOIOa1nK6ZbB3l92&#10;C0+9mXNddNjnjV4eh+oYtbEXSJVGdvGnHLaSLyiiX2UE9oSIrcLgjtfT+3Phn3KYYJB1F9br4r/T&#10;9MNf6Lx8Hul3dA3uq6ux5J34s94P/jzX+62vuBzsF71e94N+P5I/+aVfkmAO70dQ/Mnqz6v9LQV/&#10;u4A/pvW5pqcVrRkVzqlbxQtsDFvcJ0730+fW/5Qj4h7tWBGda5YZbOM+IFOwuVsW0lxFws09oJjl&#10;Obopy1zJWoh92IYWtyW41I2Y6YHpw+i1GwEu0912qxFmZG0FIm3paI6MElqi5BcnsD3GFHEi8TKr&#10;bqbMCb6EEhpPI8QNQ1Z110JY5jRjQtnBlhjjbawUcHOUNgyBfXcTv9UBlCb5lDkP9W3wIw5yOOx1&#10;2ZeEHN6UIrARW0RUgEjSsOAoEdpLqg4NCaWYYS0NQpdEdd44VUXB6qJ3uju8OPJmxbGvzpeKTkwh&#10;oaW1paHbtNxLppDtAB7TA2VGZ44WR9uW7hsOr/PlZlfOj2/+tOA7R4niDF7HVT8/mC8yxIfVxzd/&#10;rdBO0hxH/gz1RX9IYTh8oLFkblCKBGxgtLGGRhiaYRjcQKf5yezpPJw5mjX6iekhYdQXgLbFnU3h&#10;HnwPK6mwm9vtrBAmYok+wAIp8lXUBbDCYT/FieYto44lWQEJVXg13+/Pg/9J6s8B7X8ynsmakdEi&#10;jtEP7FEwcniUZp13XZLF2R49g7gIoF9ojJ0CJIJskiASNtmxC9VCPXArxQSIZt1qHLaz0gB+CC2V&#10;W+k4Xl4/74vOHHcwr6UjYtZPsgXXfBlegNBEJSLpvWAy3WzRrXe6dyvDaqMVSCDVSF5U9VNHK5AO&#10;P29ko+LIlY9bU/wN/Eo2KpK/l3+43u84cyxfNdkAh/mcn5fbw/wX/w0Dq+NiDc2jUUPCUb/l26vj&#10;9eJbcHjfWPou/Ue+j5ePmKeLD0+ut5/EYYMu8ZuFksyrSzTbWQCAbIpmNxyvj9fTi3APZdFoy0fT&#10;+EYaIm4YA9thovD53jsgkUQyN1DF4ZlZidYaaGe/QIEUdbPotx3A/MbmMGy6mQIWiobDnb8N/dL/&#10;Fbo/z89n39GGUTJ8FFfUrvXdALItiNhS0B4yBrfBpYuMBVYq8xMLU15vHNnei2wgROi7vjjZ3AZF&#10;NS3B2M3wQJuuc8VpCIp93AU30MmKPlCcBlMdDvfHjZdV3dVSEQT7KehIPExb3PHOLeuTDwsVjTfv&#10;G9yMTr0EpjJ1s6zRIB0sjFYcc10MsD5Gk0ujfiBH1TE2ydaiztCtCASTzI4miRD7sLO1hsd7d7p+&#10;PrdL+Ult2LZM0DlbfCH5zh+gL78aU1MWA3TqyJPBVvCsNsI5HJ5vW0lUosPzefj8QOsnqSfmhZzA&#10;GR3kpbqb0gxHtwS6mRrCHRbAK/z66MxxTHSIGmNLO5MAXGe6NUL0HA66YxAYSFpgGW7Yj24hZ4W9&#10;PVKJDLLtrL+SNqxEx/flXP65yuNyo861keJUWzLc7SytQSOAE93jgzthSW9oHT6aRFWZvDDZL5SG&#10;HkBji6M7Y2REi4ekS7sFZKcEiJS7jrGZIsCKI7b4v8Q4zLdha1w/AmCfOXYshtwbVTHTFJk5hRIy&#10;w1qmjjWNjdkWTAaFapNpfXFxE6zz80ZVRvW5Rqa6WE8c0bBG+s/HYWytxdvfoWW07I7s0+5+isDM&#10;OsBd6073x1ufOa5Rs1m3bhc7c+TJ3+XCxCt6/nuc1+HKf6yDG/9v2QEzJf6HHX42eHtOv0ePMz7A&#10;TjxPvbYdb+8/f94YL04rP08ryS496LJrFFXiyHFujUmRAdsRAeGuGLSH6/Hzst9WFarQvCElYxzN&#10;+31IhYZ9yXDOrAERKxE6VRqyASvO0BPckudURyZ+EUxMM2WgaYvDrU5MCoJeZTIwncP+G0lq7rlU&#10;AlvJidcb2Yzgu4XOjYoW/RUGWXO/plMQoixe24NSXVb+BtDbUjN/4xQ6IweabUbNgedE5QVSRnfN&#10;vEzYoBtS3E1zgxTc6REWx6eOaW2pmIgluqoMs0HnAOshPdUzFceKIBSLGxdRceOijn2HVUcWOauQ&#10;DSh8atOtlUa26bIqx3cks6BvUG8TnAjVhDXbEHkhQ396PF9P1biaWzx3DihTKIkfPAV39E/7gsxB&#10;p4H+s9zvdM3z8WTLq68XMnV8uzzKQ9Xhfu6nn0fOrlTvLi9kHF7nI4pjnDnq+MYQ7dgorhxVug0/&#10;rGeBPUWJhYPX9I7H62eORB1ib8CEQQbXlo7Rb9gIZHqKkxjISUNk0nNsCcKRzIbOhYXezZV+TQpp&#10;gL/E7pg9+OCu82PzwMZqr+X9+vp8+gUU/kN9XvfBvJZvYeMPp8/nZcWU/zYeRwEY98c9vph2vGsA&#10;C6GlfY153/HIfzoZK+BBBLs3dm474ODgQtJsb4mQ922wewQaKrc2v0PiPFQQHcUZYJmhSGYF2XVk&#10;pDdUFSb6It0Kb/CNpjFrJiYTsgfF4fj4vMczxxnzmkQNoy9UM1ykjg12KhnaqxIbTWptx+NeKJ9y&#10;zxbHpgC7O9uojWgG8M3khdHPHu2c0W6qjW0DHLHqPeSo2Ut9JeE50a3RCMGBM5py5hi6pifM8eJ4&#10;PV5RUFEt+K1SRHg6x+ughz8oIe2K6J+HLlk9+N2bqH5lbH2l53m8+uRdnIrjnytL4Bkb9bhwDTxz&#10;PFtx5BdwsAU0PUP1+OKns3n8uAvN2IdkrrWO7eFwP74e+oWcoDwgK2PBziKh0vASsTYB8yq3xhfN&#10;fzBE0Mvw5rg7K0whM9G2xX1DMwxV0b01TvpftZfQNDmN+/kH+xe6syZ0ZJ9XvGUtx1537NvYoY+Y&#10;0ylPO+Xt/HjoUwBSz/Pl834j9YrImTO+4/lzu/ygYmIXfuMAwIBf4+A7xa7w2nyP7xB+G80u+x4/&#10;/Le7NyuIJwx8wqZcvv8j+YqVHJwtjkmTiRJMaSO/wkynARISJdP8rk3xDNJNNGo82CEHzbxk0J3Z&#10;BIt4PClTRpEEsAO0P+VIaSv8PtYGMiMFk9nBqkaZKtG+WHE2jNkdNyM0jDcJqonReUXk/FB3tVEW&#10;A1Ea7dSRq9GWqNnFqAjfevfQDbqZaRC/iJcfAYhgFyU5TRaiG07pCJ0u2jdFozheb6iZweGAoCuj&#10;nK/nv6NE46Pqq6YtaDjaJ5qa5F+uJ/twUZdS/cxRAf/U0wZjabRPIQM+/oBgmWNdgpMVjTker/dn&#10;vphbtJZbqAZjU9j7tRqYA5ZsywyRbJZRogdgVdWmVwOLzBFJYGaRd8cs94sGGP0BX8LCpAFhi11U&#10;Pd+Mdrgc07Qfzd84X/OJ3Id7FMrV+aJ6yZ1VmuvtcuYOfsVoP5qSgRH14CTwxX2TRQ5ZB7wTHjde&#10;HEF5O3M8fUCg7UGtu5w1ydMXtFFTgROrKgZAmBnazfUu4XnlPSaIC2jIhuyZkYILjFHPb6lDXO7A&#10;Eaa0JRGGZlQYzbZbM77FN1DEG5k7AzK0Dm8mKbCKHo53HBvbcWsPPZ3W5qpmQDqpRXjDzqoaS9wG&#10;XITGLCfctGTGbJQML4w6eQxYUYwblwReXNWZI08dfS29MxSnQWxPGUTJ7RoDbFsMPZRE2Ty9nv1f&#10;VhW1nCSFgzd3fOb456HSxgLIt/ftdnxgcszTOD/D4tybMpQ/ToZtIB/OO8ZCrZbFUZYNzpNHvAQq&#10;jqq0B/8ij+UIvAZb/yzkP4KNo3XJEg6nUzpz/DU0wmLDgkLfozu6GcvIpnx7nG1YDtqcnOzfj9lG&#10;WqSjS2SH8Tm0ZQu7QQOvamDfZHGkAvcu5IfmdkaJ/ftsderPW8VRF0gYoubncb1fP6hflIjQqR33&#10;z3TGifM7Iw4vf6dg/3nre92HJ+szDy/6YtmPFUfO7ixdp5wgD6izViZ1Nov5Iw40LzB6P8TyC3QV&#10;rZbpTrOtWaDy3dvS72JKciL46nZ1t7YBzZQXaIyJ8tJAO/sJrtyIZl5mNFXPfw34VnH0UNwrZsbh&#10;clsmmdNuOtxqAe12KmjG9cYRhATu0A3CPHPUOVgRWzMhSmOtjvq8UaXRiyPG89XvwwVNF8aUOI80&#10;MwUIN4UZx9P14b+tGpFJ1LxaHF94T9tJnA4hqrAHfpfGi8jdClY/c7RxfDSeSuMgUOocEMWR82Wu&#10;iQ4rbit/R13o0ngGFtjLm6NIK26BHPS+apNXA8SBv5CzOW9nwjyYmKC9RxdMw0QYVTJs2cAUIRGk&#10;9c4EOaLzK4VxEWFfmRWyelfo2JAU2p3EwVwkzpQY7JvYdf5J+1sIP6hEPKM88Kq9XzXlWR9zkKLi&#10;yAhrod0AFrIfaODG+SCcwx3vAK7ofL793F7cyQWo7niH4HzQlbpgS+8GAxUR5AHnoLBf/IKazhx1&#10;FY71+nbScSeOIAmNyMak+gLpN5I2hzOWbbPaUkHCyGVogQ11w2ZEAY+y2x4io6tghbOdykgSAs5E&#10;G5HUHw6Pz+35qzNHQ+R+wSAzl+2U7zuuypCsqmm2RamUQ9upYUHj4Lmi2kV1ROlrdTGVRl1O9c52&#10;bCy+/g349gSKbpk0k2BsGTAwzT0dX+2HxwkP9DFS4uGAw0j8naM+XrS/MOwlMRXH+AqqiqOYBM6b&#10;eRC6++c5DYe2A2FV/o+z05ljeHYA47Zp3h0zdANjLt7ETnwR4iez9l85fPDVKlZ5rSGqAJ4tm5hi&#10;+3oPdcVauzNCB0TTcEK4m6O0TLayFtIF1bnZWHMr1DC9PIjO2/zE0F5Dw4OlTC5LoASHl87qeD30&#10;oiux/GTwx3dIASeiFxZHalm/ZF5hXY7cRX8+Byo0LO73yw9MVDqcB2oQVj9oZGH1tlU6c3w9MAvD&#10;fNMusHJmyC+FtzWb0dy/BPJ6anIaKcMDhWzOb7GfgKgETRWEIcxECfRX3HYGkTnYtmxjlm+AkR51&#10;S122icPp/vroyAmqsSMYiHtDJdwqCsMUoZU9P2yhiUKU446QsZHV8sJSJWNrJQ2Is0ZrWCo7vDjm&#10;0ihYYczF0VeaoLWvYKyFQ8E+7L/HMhMvWpw5NkxCJw4n1kbgfX3wOHN725fvDnYOiTppc+jLC9bj&#10;8tJz8IKwlbkGCT/3JyflDEUYxxmcgMo7+t9n28czOETpsyCJuT6rlUeM87YfmwvEUB2Z6fas28Hx&#10;9PmMJ7kbGMZtrozVSsnFfQMIbUY9ZvFNVWAWOIOOVonP4glrSWL3xkAsh2mbH6wLwjW4Z7GF41RD&#10;9/Xx3dmPUMJRez4/WbQqxtM07GcoTjZr01dkdOZ4ZJn0TwE/HMIuq1LLLH0cad/fOWn+hixURyXr&#10;Wzw2Ls9Rp88cn7C8ON5YprVJKo5cMddztkslh3t8/BGIx0FoWDcMjdlDVlfHvcYVU6j+GDWs2MZN&#10;wdWIixEW1EAOCri2zOjklqLgu2LQyOH0Or6tsYExaVhRYxqfBYO4gDGVMbatL+iui/zWI+hBtEFg&#10;2mJQZbTSyMpYqyNLo91SgURZ9HNHFUcb31czY8V9wTySMUu+9IKc0/3zetbiaJikfPABK/aO9lTQ&#10;cud2ed/1PXgQp/uznztG1uH+si++O7SG051P2920fknqeufzCNwf6dCAqvt8v9/9a/RAGu0Lviin&#10;MF5dTAfSZdX1AAMbbqMHAl0LzWBoUoz68NVHY2SEAOOC6IEk6SjipSILEoJRv5G4wqA3a8iHS6ax&#10;QzghS2bVUbO6l10ePb78Gj6nWzqLu6JKaec78QcVIeF1Tr9MwXkYZ4Qf/21DXhE568IJr6HwDaSP&#10;B/X1atbCG94hD/QsljyHxNB4pzHpxbWqOGKPsj+E4r6l9XNMGPxuqll2Zoki+7p/hv9Jrui/gjK5&#10;Gnl1pKAT52ZWNZDEvcdGpyNHisoxEUQiS7w7I1380XWPnczkT3DRrDPSKWD0A4nkF3LesbuttMJA&#10;061U8qYhBvUY1wGbi1Ui4/wuuKFwvolkbw3aLjF4XVBl1PG/VQTATx1ZEMu5o5026o+lmKyxtS6g&#10;2WobTRRnjV9IFmhZPR0vGs8c9Xb/F9jajvZzcI7r9i/pLIcIcgruqlPUrYn4F0Amv5DzGs8cOeKX&#10;USPcZW5NxO8xpKIxJrzfIklp4r5OzmwVrfXEdiTgCus25QikWJFZyKhmN7cjnB49nB7v9/P5vvtf&#10;Dlrg+ADnf+h4Qml7fvjT+K/7neXUDmqH04vzMVY/eCx45+vp87w9X0o7vt6PF2orL8G/Hq8Xv9FD&#10;833Hu+xze/MDyOPj9nyzND8wPgZ7Xw/XtywUvsPr+ZFzOtzfsHCzdxFmZrfbTV+fBbQtS8yR3zA7&#10;A7bYUrKXtw1m7Y26BYktI+V1E1Y4KW6wmNNDtLmbioDoEhuE5i6z7U85ts4cmRJp6G0paFQONHtJ&#10;uhk+CxAdr2y7kNR0pgxbvjprAlEXvTgGdM6o0qizxlQcrTDqrKedOXLkNbTSAZUwBTnju29ofmE3&#10;0AT3+9v/GVPjviYTFO0Ix5BO8KYcc9AGW83SN5BI9zE++oKRniHMssw02wy+qrf4CzXDmG9+akMw&#10;Ch0DTbdROQbblgHGOJ87NOyd8j48g3voaJWYcU6VyEpnaHYmB8x8Zeht5SIQIes3hVUwytZpYPVG&#10;d5fGvU4Wj+/4KmqG/lDxy6RyvcZtPvAtboquKvqa7B66iU9ciyWuWeo6axj9BIbGHDMnolBA9RIU&#10;WGoLCafSnUhozBxyim0Kwuy89yk8+mMU8D/lID2GCnaDgV+IXJI738tRyszQvaE5JrLGjXBpqsMt&#10;ug6UOC+OvUSqIkZnZdHh1ZF3FkeMh+EMZibPUOk9jJq9HMZ6vFqYR6M2jmeOaTQz0bbF/YTqEWRG&#10;dlYBKzK4ZcIKLkQna8wzf2RFTGRCih2u98cjX1bdQ1OF8SXtd6M6KK4rqOnJqwFhP/o1Ds6WAM1J&#10;OKkS1uw+ImfMzT5sWyqcmPgVJcboUzunNBx5zkbKaGt1WbW9bzyh5gUWLKlCz5rVWJXj4alS5oyZ&#10;3R/13xBi9T05j2FsZvYw6OY0Z1qAhjlquys0E0a2UwdYsPsrdMGW7kt4RNUdjrzGsLisSmuQDoQr&#10;GiejKBJc3OGOlzNaKmoihaIGWkLcpS4mbhwlQfVwURytNg7FkQbKotVH3Lw2aiXqFyj80hlJWxzN&#10;L2wGWYt0yfF0/9iPABBj3ugbKhue9+sUhwWbZEcbIfS2/BqmZdutaYDB7+qGknZAdXzPX8jxcMk2&#10;oyV6/w1D+oitYZZ8JnftRMB0r1hzVzCHFqpO5SBt3Ce98272cBIWPpu7CJ3166zfjNXG0UeQw2/W&#10;wNsYI9PJ3lA7VtF1RmdrHJ6I6A00K0MkVhELWwtUI7zGJssBYlY5SEzktjyYISB3xWVMRAMitnzB&#10;lmiDb3SOH4/3x/Pmu0tjG2ZmgT5e6dg6EagyAwuQpGN1NNbM7pgoLHd0s7qIuxzagCqjFtbGBp01&#10;Rqeq2M8f9X0cLiyOHAnj2crDbF63urOJMbapZWAcLwzr+cep87dVGVPc7TDMLmz3jIruK0IX6Qkp&#10;lFFderg7aZY5ThEye6M2hX+JI56ll/0xJZDGWA4lskQmGYikSqbDHXTdSl1FVyU0Moe27A24JClh&#10;tsV979wSBjdhg575hXArtyEE6GWyaUbvZn8KoW2L+wn0DrwkhLd2+VKZQ/Fm2tJRHLjZ7/LGNsqW&#10;mcGie0ElpvB3lJRw0JupdsnGvSEc9WhKsIHsqPwVum47AxFbQsTWLMGCQUQw3yvATOSKyzgccZzV&#10;P2RIyEk04t5RvYw5UrKHMFzVMppujwhGGpOo4+IIRgZuXDJ4yjidOVrLW6mNqot+5qjqqIEzRr+i&#10;JCykJQ6YP7KEE8EnCc4cH5/6j6cSpoEWSIPuosabVw4OCWlYW3rKLlxlndreFCThHBxxuL4eN/vy&#10;4K9gyi/6HHZ7QXV8GW6BlBHmuIY6aPcqv4MmHDKSKzOHB2lD4ccBvF/lLrhGmTFmhp24idKxwF0n&#10;W2wGQkNUrg0SMJtt4WFmVceaXcGUeVQb1P3muD9hi/dID7s1sAMYwL2IurhbQHZmqTC4v4FS9vMQ&#10;taVhSz8rHWuqs8k6Pl638hdtYZYEIZiBBmZmoiLZQdt9VSCVMzBd5h1glu1CvTWLQK/FGw3UYCUx&#10;bgksjzpt7OeMBKuivqtaPnPEEqua0eJbUe+W4YTteI+YxeLYPnO0kUty8c0yirZHvPsNJqmIzP5q&#10;sJUI3IIW1ZsNDDG6uDf2eLh+3vplyyQ0M3M0mt9aMwLhVZaYGaCTstqeWsVfUs2cRBtEpmFvk70J&#10;FAegP3Ij0Vwz1E45MzMQ4VqvtimSlObgronENTtzhHwna0csohvIUdiD2JjCFwWdiRioGQgnRUvJ&#10;y4Q1vSEOWKy1g3Q7cxnZlNdA92C1JfMZSfAF1Iw652zZAIPHe3zmGPevOSvFKiGk+7ACpB7iSd4I&#10;xehZ5w4a3LjIiJsxds5oN1VJopw86tSxnzYSvPLC2pg+cxyRVr8AecVCsxI2kRDKxPVgM61Hyz/l&#10;WJw5Kp7yir0Ljummgd44UviJL7LEL9CjsGzpWKSKyjxt8xfqAo8frqfXZ/V3jhG3rsH8kV1hU9MC&#10;SRFmTVp5zqVQ4ZdQrDcrDIG90YC/HsaMX6RtSgRFo+nOGjuhCgpD3Gwjcpux5gdfLpoVvYn9qMMG&#10;TdLwEgUsqAajS7A5E7uOTO6AHoU1SUlk8pv/ayDJlq/4vTKhy806HO6f9sObgit86KLvobmrWMea&#10;m3mral7QWgQ9zS60oGjd3HPXG28LWOJYG1UUW4kErDBaZWzl0U4crY8zR1u93Qu4Mje30RSmrgmZ&#10;qJGKIYYZTT9zTKMU2TheU21gN2hoQwza6jYVUayiG50xbl6lErKcRhXCw2t6f/IzR4tEXH0TN6Oj&#10;UIs4MdG/GmdmBLNyMNlLMyz1vfkloM3yyZ7HKkxzYORA2CvOMbgGkMarDUl3gsmw935HvE2lnhIK&#10;Iac3KzCAe4ubseVuIhRdKSsl7o2B2BA2hqQCEW10EJv4JtgYI3E0d0fZDW4CWWOiU4uIwyLb8Yos&#10;SvZOLkc+3V/T3zl+X92GwukcpZ38wQWiALEd93nCGYmaJFpf5LebRlRLWHFkUew10qDqaBWyweqi&#10;FUgmxPADnO9mWxqSm2lgcBfouctU/inHs/174qyhiTufhuI2VK/DSLZxT/iFO3BCCqCNbXInrAGJ&#10;SfKFcBeS8zf1X3HmaEzvzSCaQbiDTntSeElT5O611oNhdQboVjfD8H4lkUkvMRmiF7GBgutMBDoj&#10;NDuTwkQAKy5jjgeDvgTdyV3EuxOMWd3rJoxEjy4wRCffu0wnptLh9s6Wycko1BAfM5ozGwERE0vk&#10;HFs6zFmxjSgRx4oTEJhjA7OZ7Ii49+imDBLGr6IDRjH9ThsqnSA3OPsRgH7mmLTVtGVC5szuzBxr&#10;SC4LWesHWUYPsjevyd1VZzUxweoiy6KaBp4wTtURiALJssox+3ra+gSuy82EQk1xI5xGNwqmhBX0&#10;cyGfu1/3TXfr3MNrC2nzdA/GvOhWpnvswBhPW50MmtZ6UF1zLEjXG0GqET3ZXW+csM4znSOC760Q&#10;Jorj/akfHl/mdDKF22YbyoOwvgqAFFujPWRmm9XJILokd+g749aMRWBTq8hwZ7cFi4X4C1w2K8WM&#10;tKvHwFJraGwKZ87sRbAHhmByOyYyE8uMbczyYJYDgez8dq4he5E452wiUjI64VYlwutsR4mhWWk2&#10;8HfqLP7bTGDWB5MiZh71/+HzZdUESuaxHEPAXLVoNrM6QtIOEzqIj6mJkNmONA5nrPMbx1EHeFls&#10;BpcEfSPHayKgi6pqeWvFsa6ywsJtcSp5md1BS0i6xjnC5x+nfu7X1/1+fz3uul2vcK6PxwPd6XHn&#10;b5qyu37uRzD3x+n0uB5Pd7zcrPu820OVZ8RdAWrsqcCCFWE5HXgSjTuektMVQ4C4wrtiZqUA5HaH&#10;Rw2eVQROV/4z/sMRd3qPw5/H6c/xwWSRGFurwIhYhV4KMBiD9+MJxQ3uXd3xDuIKD5orHoLGx8tH&#10;qbKOR/47LdsAjUz2cMWTcMJ2csu5ZdwcX7k2iRKpGT9g4QBYGksGAdzvxz/X++HwQjYDFsRYfyiH&#10;B/YPf2GM8sOfI4P8TTIErt4d/nBUdHxoR0j5w2TYu7iXyYNI+RZwTdqbm6kbd4VEFi8Y3VsQTSPM&#10;DLWzstjTd4ndvQs6yODsngLBckT3DMY3X8bkWZbRJo67fDOIoHRvNFP0UNwfsKBF1ZS0kUTEgizB&#10;QtuyCcWqYEGFGyz6QeAgO0R2XNjudpZW1izQ0zoascotwZUgYTGQW+jaYkh2pjtIddo0s8yYmXd4&#10;gKlHfmvBfrfe7yOMW0QGyt2tIRJfJPFW4IFi2CUrEHIFRSEO1rLdKNBhJ25cEqw48iawXqDx2sFE&#10;W7G6Bbb4BB9hAZAjvx7P2R7EUf/zfL9vz8/t+WT3vH1gvt9cFPAOgffn+XzxRyLZPeXhrPOFBfeH&#10;utfHGLFmPl7w+DuV79fjgwL8eaC7n9CRfT/uLzL0YKI2v7BAx5+n5B01GuwLPeOf+/1zRwxbjWqO&#10;TgFY/DFLLEzGUDSh4y9jikEKuhfyr1cEPp/HFXcIsTUMaMNsNehAGctEZsGgBpuNheuCnJvMId5c&#10;B0yuVsxdEgwhk/kWpOz+eJK9PvRcHPl4GHi8TrZKTEToYjoCDXkwVz5KrgTzFcxSsL7XC280Tmau&#10;/O1PaNAieMX4mszwhjmOTW0wMk57HyfOa/C0cxYEGeZDmOLAwyzHZi/28+4ndLjD416rvRdj04Ca&#10;uzKmRpj6YE5wxB2zC+7wvvtjf+c8ArrY9a3DVIIG1JxaYH7AdwoKPjp4SlTHKIfgYPSQwBhMTEco&#10;4zyGN1qYdHAULhhFJCctFILkXAfvVE5wtGkc0Gc8fA9DE7MVm2Vg/cxAY9MTk9o0iQyTvVMAc5LI&#10;x7ZzlkO1xTEJ4ZSEiTY90hrZKUKdbZw0Wod06nz9nsQ7TDToNL0xlqvTZmCaRROTKWRpUD0iyZDA&#10;uZVPj5iuwTXvAsNO8T+HO/PxiHA0cLUyPLEx7DyDMznN1My0wOHEEyRIMQ48HpPszs4CfLiKc1VG&#10;MtEDlHmSxc1US5WUtjUgvJNlmt5VghrreMDzzu7stuAx6k3ZiOY5kwwg24SEeFfxTzmMqRj1BRH0&#10;vmrN283v0DMWnXJaIunkAm6zM7lL3LAxMmKn8xuXBL55/aZjQTs28JDC9x5f2F34+mNxqkJEYrvU&#10;4E7h3GtcdfGivW8XlDrcUM1Y3GSoPBJPx024XKw3PFFRC95kyNuduOgfTvG3tvgvCtjovxsIClGh&#10;gRtDUGzqDfg4oWjC0XdJ+J2XHaFiquX6eefyOlxf+qeSHRGlvHm2/fx/83o83unOJ8K6YNk9eYeJ&#10;/g2CHVqYeCJvMvHasMPUBE/sB2YP8KUBw5foxSmMeZjafPDaaZYDhibmM0hARwmmNiRfIBhH7PHG&#10;1AcFHCRe9teT85m3zXnoyYT48eQvcX9eN81CMBnCRIfTBZgo5q/3/c0JAT3FOWXhBALNU3MLTSdQ&#10;wDnBQJ3XJOdhSfeXJg1YL+cFSIT3RhI3gRczOJrib8wAuF7GSUOLqQNG+GDS88CUSRw3QxMTbsjV&#10;18bWBgGD6i/PJiNc90lSrAazDPqYXaDDjIPr59UT3E4cQtMOzlQ4won5vFHCOAWWgzVgGsHJCOYk&#10;rlGHOQiHQvjFWQzmNmi5Jjw2MBjCZju+mVwds6ChmAGQHCukEGPD8VAwEaIYHaXk8UCYiBVqlnPF&#10;RAl3xZnBAKZN3PATRuPjoxRKzqm0DWS0/ZwxcaMZ1xjseC1J0oeZUoMBrnfMavhYMf1irs2/dE0J&#10;UpOJ5IoZw5xNHQ6X6Ozi0xEWj6S0OZbl00M6+ztmSzaZg4BJnOuJ5/HXM9nDOGoADWQTQM67SGHK&#10;h+EsF4dvjtQb5lJHz+5mQCybczh0vHTlkzm2HMfqgk3tTvz4arysmg/T2Q7UQ/ZKkYBwVQx6lbTe&#10;OrsFVT+3rF3cGjjvUsPKOBVHPSOaoPIJA+xp9ecUTxozfS0z1lvq7BicxWBscaf1cR+RpAfsFjic&#10;jn/K8b+G1eZlbD2EinhA6LWkW+tc4j0NCzhg6SX21zZFiNPpzf/KQROvdnnx+bKr4XvE3xa02PHd&#10;gpefnbkE38b2JudhSIcJvkO96zcevETiyMMFdwA1ACWDZ+MB1h/2KAzqIoLelDbb4dTFwEsFNvUR&#10;xRoZMyEgLJPzagLhMx3Ayjwbt+T13oI+UTCD1d8NQjMJg+YXavokQ13zTUA340eN2gRpTF70NZf4&#10;4Q35HIKjDCMxQUk/stDYQljXk1qqAtreM2ZA2Pgf6+RxTsQxLO4j8i5PLDXS3Th90hQKkyU+g+yc&#10;4aIOHudNZ8ytmCGN5lYXmz7RY/fGTIoLTaTI5EyLs6yQcib24QyZF4jwusNTJ48TLuhw1/QL7ceu&#10;J/FaknVkMX/ihSRdT5JGOw+nYCLbXgZTMi0wOa/jRSZdZ6JMCyZjlks1HUqUoJE4Z7OLV5za2fDY&#10;75mgXMyi8LYQOLPTOmErFWOSpNKmg8jD+8QkNP3yV4yJdxBXzQ3AunQZDF0TM5UzRZgPTB+x2bhz&#10;3fYGxJ05mhfe+IUcHoB07HFku8DYrAvxECHCaWSJCjoSWg/D4jKLYVYjzWajI6JZPDTybo3QDp08&#10;euoImsGDn46KdhgUrDCqQFpxtLWtoW0oizcLJMmmZguj/nTnYZ/FcXukv11Hwm83sijoDClfx9kJ&#10;Ob4rNnE88p82/8Uv5GwihtgdisGvgv86/tOV6G1khvCvx2uJfzMCtVo/3nfuuC+moCvkUZHuTtBq&#10;EusclmtSKYVIc5irhQnoPZUcJ1d2UVUmDxc8qPgkjJ0OOIz7sSRcxTEh47VrniPpiGM9TQ4WIKvR&#10;5WjWxVMsnP9xEqaTRIITMc7ENBfTjAx3nOKjxckpTm7pcNKlCsACoiqiasDGJmWcqMmhhjcWDXoo&#10;HCw1qHMofKq3DlbOPkWTQsWuw8ScrLHws+MEQVMFWgQjEWabwVlF3AA1FS6RIYELF1JOZjiraYY7&#10;QAvk/nFEwd76Qo7tBnY3yDJ3IBPgl6AcNs3oHQ2jgbBXQECCBDrK8cQ2BI0G7aSxo7Lp8KKIu++N&#10;vnPajR8QcFRbSYHRK2zQE2yEtqyxjpF9YEbD4shwl5i++0T1stvUVSLPqBzLdvesT4EG43KbUInu&#10;wbLFIKNEk9fchUDN8Xr8fC5eHLvI0KRsu9P7CTngOdXoSE4TDFiSe9gayLGI/UY+aujj7lXgb8As&#10;Nx3NpbEx4AbtWEcTu5u+P/Z/gP9s4P/aZgXqCrL3X1/1/2M4HK84BZ8+c8TTODyTdLef3G/6Zsko&#10;Un8jooxlvkgEhU3kQXVsSIrGjYuNpR5QYTRjKI9TcQRUFjE542U1pnEdWkVrgwpozb58w66kDtFN&#10;41Poz/HOT6m2L6tm7Yit2F5Og0RN2VNSMs3kGiaiYTsizOEvCS5Ac8TLeGNx/JphCNmm/Ms4Y1i+&#10;diDbaxMsJNMA25bwSrShyWwxJlo2fjc2Ooe8HuyEgUa6N95gzEDKHzkiuB7vKljdKTZNv9viKE6D&#10;UfOrS79zsNpicLv5zfLAPmaFpTlfwp0OVNfj1rkldDuYPSw1v0/fxipb3H827P8d4NT+8WzfVrUl&#10;46+eB4mnMdxrZKgcPHxwYSHqLEDHYuF1mKfWs5SNW4UVRpZENayIURxR+6w69sIIeG3UZQ4rjhjd&#10;11PbuGe430UNcJJvXlsykjsGm4MZzet5e8Y/rBNmY0bR4N4WQzM6ZkpMz+rWL0F1zfAhrHMnmIbg&#10;l5giIg78ukK9rGqj2LLAmiX49Tx0fs+6wQ6XezW7dDc0gfc7gKQtX/FV0/fkrs1JLSQjIo1NqB7Q&#10;iWZNmiVl2AqA76GwnJSbuF8iK/sQiV0OVcilAtgQwRozFtQXbMm/D2PrqroFZ06iStRgb4EdIJwV&#10;tEvG5IxE94sjGJNJ2u67aUu33N9ADtFeSI+nh/8pR4cNOiYH3M5Uw5LsiHAZzp90HU5wt2WCcdGq&#10;D6V61jEbS3ZFr47zZdVSHa028sbLqiyOsZKG6gW6bB1vWIVbchpi1MlHoxhO99/pt1VD6324fw8b&#10;35aMygzBgs1YDYS3NxTg4aweqAYQbTGfX1t6x2XVNRgrWckIHO+f2/m2+NbypDQYjenL7Xzmhyj8&#10;4OQM83X1MbZWZe7GqAGE2/JN7NEqauQy18gINa01trgTZoXIiHSFW8uUwBCcBxmhCF9m/7cJo7L4&#10;62ESC3OtaeiKELI3NhiDeRNdMIR2lFvwlO3MGtnQkV6GMlkEcMZY8gdXaFwPjJKGIbCpa/iqgMCW&#10;yRkx0sfD/a4/5WhZo2L0gT2JjWDLADFBszdC5Sz6CE+IsOXZzazWGElDd0DVzXq7opproxVG76wy&#10;WlW0pl1W5XqsWSEEhBtda0HzO9tpWzKSO0la7KD/UO2//dJZ7xsSUWKVD69IiM0AYHktQiPuBZWA&#10;14lJG3EGUlCm045kOmYG3PFxf/zMxbGONaMGD6fD9XKx4hiRVXri3DzGhe/D4+zTzyaCEbb6Fugw&#10;SVu2sAilBOtnzcTPEiHoZdhJda1pyk4PAFeEFR4tVsfAHY6vy8/5XGRDzpAhGCd6iv0OPMxYPyCI&#10;sa8Qi6Ytze2gM3JfsVD3MUpwUDZ34LcxD1CYxThGLQIdu8EerrLkdROWLd9AySQz4nA6vd7DmeM8&#10;6JT8KzAr7gWV8ArUaluCAm5ayBl2iojVops1K3htnKtjlEarjqyMuqbK4sg8W0nF6P8dVtmJ2x3c&#10;gvyTpOfizPEbug5WcRoskBlgZraxFGbyl4OZzJQL/Uy1BIYUPlzfn8snvAgldDespsw4vM9R5tQC&#10;szEC+6GX1D9/Hj/tHQY999GeqD4TG8hh2C0tYKOa1dsRYPsiiXZxs9h0uNtYyQaNI7E0zVXbm19h&#10;XoH76GyZ8bpctkICI1tR8S5o9gAPbyJSCRnuZV7ofGsnrGhwI00/7h3u9c4WQzOStYSFS16j8vIr&#10;jLpFnlE2ZoRHWQ8tItZuS3IMCKuQ7iWCOJ4edua4CrszpGTVEBIsPkTMXcvJWh0qb44wrVfdM4Wr&#10;zHWODRc16tWqvvG8UZ0+cEzl0T92BLw8xueNWtplVV9NRibGYMvA3ZYJLTLEk72MC3hg1zu/Ls0D&#10;tketU2spzrfekSI1VgIZa1aI0IbkS1hYxAbK3cSGucgtuB6vn/6nHIM6DWLmEM84fG7zZdWFfqAO&#10;7X9J4vjdpp/cLU8kYRgD03YzY/xuS4Dx5BqMUFbExn4bUiRZ9b/nhySU6eEI8ER0NitaCHe3W7jF&#10;Fgh5w+HP63xuL86U5cQ8Wgw0RzYQCWY2Pzgi2QMdbqYbRDYR27gnDO4MCZoqy91OVJizfBAlN8HY&#10;1rrQfEdxDE6ZchEP1BA9Z1pgO3k7shFbkKREY4fUx1f1zDHlhLEYZMKo2cgxGq3H423BatZIQ/YR&#10;NQUttclUxG8jrD6yQAqtNrIy+tljO3UEWBWn4lgwMwbwHhoVWxkZSTPLhyBmNA+cOU4H7H+NYY1w&#10;bWmBKvBgkkS8RQqcjXtBECmIri1LbPE16XC6vl8qjk6xq54jmSscPuebSVpLYyOr0ad/9B9BcMeZ&#10;Y5zAHp7n1/WKA3qb2pze79f1cRNxuD6e58vtAfP4PJ/P/DTt8L68H/f3Wf90lQkGFH7gdUXp5V96&#10;PZFzffEvxj/3w5/Hh39E9rn+OSHCvxbXH5jxbY43CP/c+3Z56+tc2JOeT2wgf/DnYePzX0Qz56OT&#10;5Tv/bu35xroP19vlcv1z5E8WPj8k3x9s84PTtM/ncTjwL74BSvg33MT9qqoOh3+AfedjJf3inns4&#10;MeH5OsWD4j8I4h/oXV98/O2hRtQ6gmbcse2Xn4jxR1w4vT0cdO3nfj8eMRwsPDT+0opF0URC9Bv4&#10;EnZARaHElhGmeUIyO5ZkwTwCu5wn24hM0xlDbMzdwELVLBhtqejEFNoBtXEXYNiSuIagW2SWVMq0&#10;oyp863vUpLYYzOD3DfR3jkN0CUa7KGvHPPmN7NFRB8alrEO8yUk6tyhoAfUbNxU0LQ7UQz9rVGHs&#10;TT9ztJZQZdQ7iJdVWR219obmDvwmTLdSgxvo5Fpwlgg4hr5f9v8cLVxFPatbgrmZ6diMreWFl5l1&#10;tN3PtAFMJWfJNpqWRkqEmUO0T8f743xjVdpEzmpWIeV9zhdWLmeEqvAuKw5/7j8qRoAXRzjvH9+e&#10;+9n+yOR4O9/pHy4ohTSu57Pejbc7f9mdJRYViQSKZl3F6ex/n3y4RfE+/WODoGL+KO3xRoPtP5O7&#10;nrE7f370ULDeyxGzrPvlfHk976cTTrK54gMGe3Etp/MZVRM4XmzM9/P+vN3/PG50fLrwuqC52xYj&#10;FyXWJmyH81mzgavnQn9WrcVoFxsW47MsYrLwo5wTNog/+/nSc22wB9UeMoxmG+j24ojsUwx/uF3O&#10;fPrwQC8c8Kin2zb18PrBc9OSZLkHdCvBVcWchYlpZpOvEoJKot+B6pLklnWdJlYcEQx6mt9kCY1y&#10;A11VGdE4Gu40bhtJ8gs1ANWvhLNokZapw/E+/FeOFIXZvHGcMkhtPZQV2au81TxmsRANsQQqWq6l&#10;pJtC6tnobrDzRtZCL5BEK41aUBLHM8cojrZFbaW1J2h3hdDcTBLNbwqHO4kr4UAnD4cH/59jnDku&#10;1Zt0AGEpvsgqQryRCaaQzZmlBucXYVBt+Xc4nI6vlxWjMkyz9kYuMZQCPdciS7o7mWv0+6yqBqBS&#10;YTNAwvAwDtDicCIp8Z/Dg2duPLwz7fATb8nj7am9u1fAwNGrGc8xPXS0DzfhPH5s7iQexV3bf+RF&#10;SP5qN3bsx/nMosJhETOL46FI2Wa/z6x8IC5azceKzh+rXDgz1Yh3tCjnVt9h6OHB9KKIs14rdVib&#10;RVCUNdDBhkeVlhTTBp6W4u2GWYNG/jWiOKo5+p+lcQu1xgOeYa7wqs1AsVZ/9yddSGa3MxnQeGb+&#10;BpBmtdmJWQ2Vcth3iVudSFiSC7oQiySjPIDOFrO7bxTRrV1MCWWQ7yhZ5uylR6yJM8SMtCltMddx&#10;OPL/5toO1cIpXpDSvGEf9gIeXgcdrF7UqKQN0uSZyEwuvWyZrRsb77k08GjQa6Ogq6o8ZURhTLUR&#10;NdHrI2j/1XlbZWt7n7CgKkZB8RcDw8xLA23MaN72OVhEssIgBk2PmNN9onruDiQwM4mDsZUHjKSp&#10;l1LDVrSQ3WnWlHQ8Xe/v/neO7CcNiMRlqXe6v8e6VLAROt50jgWwEOls7PBzubn8gDqGSoJTrHjv&#10;iT+w1Dw/z1ZXSf25Ps/vB6pYZyg+/ZzvKC7vzxHbZ5ETiiP38cMR9dzKGIHiqB6jX856L6A5okqC&#10;ulguTBRbPUxsCs4jUXG9OOLs+3itn7zg/FMljHIvjofr7YSCZ4UNo7LyYysQosg+GOT6vDiac3w8&#10;7YRVNfhJDs8VNlwDG7C5cPX8kLVIir9U5B2YKGg2xMds5RjF0f/fNZKuZ543B9IgyaywMX6llWoM&#10;1lQDiU66l1TJNHwnMupgVeuOdWxljZLsl5iDXOd7QtE6XbjBMwRXn7yVckCXyFplNG4IbiYk4L11&#10;vD7Kz8d5BjpbwnN0snNuB5EDv4Dv+9ZbMptxFHvqWKu0RJIWs9VyFLsn8FAQNx06DKyFXhp7eURR&#10;tOoIkrlcd0YQtsKETmS6SBrW7A6GIXH0evqXRKahGG5W6hLmAMxBxjXodwrt2DJEDTNZGHesm7Qk&#10;WmiMuj9HRmEGY4qbCIfexyf+lKPmVW90gcLg/OfmOx7vtrMJbjQ/4xMHeZ6uWW1BQbQXjbYuW57O&#10;l2cfhNb9jML40NmacLjfbvqMTBXQReRZCe+HFwbE8d9CHPRjMz67EuyA41koZLU64MSNV14FDMN3&#10;zuPy4go1KMBLo5getHLNkfqnsHAhuKPBiS8eZxTHy+3xePCDUiMQ4a+vvz44QWRx5Jrflw+CdmJK&#10;6ng/3zAH8HNNKLic/DdAP/qVztvz/S5VGnily6osjv7EffQlVpBvVWOTXC92DZewqMwtlGh2aONu&#10;ywBjZp4oCbRmmTNVVnRd0ZZGjojYFB4Ik3Ry9B0LTZgGGl3hcGLku58iMOkZ0y3nbQmu9X8FTyq5&#10;cGwZwD/lmH8+rqNlzKmFmu3ODLHs0tOBR3VoCFYhwOMSS58aGcxk5w17DWUCg9dGtQ06hLAq8pbg&#10;p4125ogcDjpjSa7xXRpbPmMjcjrdMaP5zRdyamofaxpywPXG/4r04j8bpLTIbZSgkvkVLXMrw/jc&#10;CkVOR0QztnDkv6zqF9B2tY6lxktBjX3xDo8fXWsUrDiCxQkUaohuqEosN6g6H+l5YGdVuJ55eREl&#10;UjXrgGM7T4UQ1uVB9ObhjsJ6u6lkfeJsTB9DSvOyM0fZ3H72ANbK+qW9+sCv3FhxtL389nM94MzN&#10;y14UR1Yv0q1cU92Lo6rn+6k5SCvCuqxKE2n6aBXncdpbeQ1Y23p468IxHoVdtRV1wTSgFdgvaKtH&#10;grLlHG8xWmyhF0cj77ysakqiWt1LcHKV44hU3KcYsST3MCeISfTekIjV8EK8nb+M2JDbSQv8dg3Z&#10;G3J21xfBLoJlDtu4NxTHAW6iI9ECx+P9067TN1ieKQxmzzwRPvsaG5UZLQsFyHq1soWavKhTTqCh&#10;pc4saR06/WN5ZGVUeWwVclEf7aKqPnFMf+eYEGv05nfQdv0OrhszuiPrdPq89YWcLGo5mRypEgPg&#10;F4V1j3TasYsYLvqGTjRr0nSMIfOdVbdWEGGNPc8c7yiO7o2ArC0jOiWLpcAO2HRRt9qlWsGdxtHA&#10;MZ61ESY9HL/tYh/PwKwmeHHg0fx8e/Df3X7sOdeZoz6Kw+SHX5yxk80jjus42vuAAiqh1V8e/41F&#10;lkbl+vsmRynjHbUXJ5ewD6cnnxqsP646PnQJ9OZjYcVWjK04xsM2LdbopQf36+VihZyfRJLAZqpG&#10;AfyaDSmvYBiW1z0hAIG6DgPD2zOFB4g147x1rzhiEFs6+pkjcGpnjngCROPBt1Nj1vFhcGrKcI7E&#10;mbkSbbF/C4xiS4H8IFuwquBlWQ02N/VJMYgHomoF9y2yiDfCevd6F2GzaljI9gQEbQnsqjOy0O1V&#10;7swdTqfHi/+yygDBKk/IgbC9rzmLEUA1dgirAOFdYcWPQe/MCiiKzgWtbY4F/Jaqo6MXR6+OqTDK&#10;KNWxnzn6WkaMNHxRthUd3c5sBvi2uO8YiN7z34m+n+XMsWdV8HloTxpNM4on6Ely+6o/0As/WMBN&#10;JRqS6ahMjcKzxZq4B7JtcEZdbwaMXPiH6/t1yV+92AAU26LDg5++sYKZ5oCDuIrjRgoHu+IUyv4L&#10;nv5pD+ofzqSwNzHM8ng89aKNInXm/xe0a6esgecbv+bCqsm/7jjxPwiigCDx8pPmLPoezht7qL4I&#10;c7ujPxw/Ng4rH4K+hXLu7cXFSRxW9/PzZonkJVmmYJ96q0ixflzen9vljsDzifPQFy+rIoAq1laP&#10;dTcb5cxPEzGWFTZ+S/XN/eeOUksGFcq+c8tqqe1C7T1/rvfP7Y2i/3heuVkcMZTQxAbvgBJsX38j&#10;4FnTE8tzVZRjjtJmDgC2R5tNAtto5RNoAsPgZt9NdN3aRgTZy0azmxCKJGomjXCKxC11PRDuiESF&#10;iX4hdFjQ45PMiIleMMSaLXAJug2xRVrQjIHcwBiXz8YDOU4bZ46v522aCtviaFYJZDZ11rcm2BUQ&#10;axK+o9nQLghGYfbquulxWbpx4XFdrZ04siaqSUDpU31UaUxoJ47926qBvqoNbEf+HjZWH7H4p/vr&#10;o5+PS0Coqxv44dPlo+My7MvndLzyv+PzU6XT64I5v37x84DI9QSpPiI6Pu9/PrcPv97vP016ePHD&#10;xw+OsFcczPg7oWIft/fj8b7x4ybK0CKNf6kX38BU+0t08TJN5BwJBj3NJoBxOlzbX99buEW73yga&#10;7heuoBJj2H2eFZ1Z3xKOeNLbh4tlpyISIwt+eGzcHVkGaB6wKuzdNMiQc8MS4i0Q6fyTP/2VA4GC&#10;9vlzfDz0p4XCAWFt/Ikie5+cFKXFnv8/HbwNwn8Ajwk2/7ZQf0aIB643FDyMYxvI/+d+Ot1P2OX0&#10;r6I5z+CfOepPKa+f1xGv1B3lHXvUg/+gsG+MwICbQnJO9s8I30yGpz+o5L+05b+55b8ufH/4X2vf&#10;OufFNIefXD79VOD4Rulv8HWkoRfwaBLJ7HSKfEcWb+QGN0gds9UYM3o7CBoV/N8BWbZ0dKrQ2asB&#10;Q+ZgryQFg96xmxZB9bvKCZjdfcpnjn+XXtbZUhPXMLgdeP8gprd6SyxiczxooGM3X9DIMIojFfjx&#10;geWxVMiN4uiLZdnwW2DQBGqztofWaDEYeQkk0yCCzRFHs/4jAGQmrSix9m+biKP+jwe6KF4vm9dj&#10;Om8EP/WB5PT0swieNrj2pBJI3ONLJfcLTz4gengJQmm0ooksP/qiNSOBxEQSSzJB8Z6d5CUzHBzD&#10;Xyj6QxQY/RVTMcUbQWOMvuLSXoCCq11yTBjTZmLCd8Uuaro8nAOmN/+I/3B9m1iOW0g4s6iRbMfw&#10;LN9BF8MaMvcGihh7tzeytxSDfAEoqmiZMpDNjWwnBlklug3LlsAgy+7/AMbhFn6h6DhhIXNS27iK&#10;rOvKJO2WMLp3nBXgzVz0tjhyQotlsqOz6/gKplQZUoVbw6uUFhNWP0zxbAErbgaeO0ZhjPrIwojK&#10;uCiPqo66rNpXYZvh995liEKzDi3YNXaEFjpcHzjsW2kKxArm5Ovtxk+ZcBy0w+AxqiWKmL4DgsKH&#10;+TWm3K/nBec3KnYxzONiM6dSHJnEH0yJCT4SuAe9Li+eF1yvr1v5O5MA/JFqmAJGLIZwjPGwOoPX&#10;9nPzR4LGFos3V95v8E1ocRvx1T/kSnj4p25EGs3N1KVgcgpLiHCWXdwNZnV/CYT5nVE3vwESWzqW&#10;WSR7YJYskww1tZs5ZbDbYsjRhBx3m11WZ7s5s6DIHODaMiqqRxgT6i0w2AXNSmk96kjEypz0C2xr&#10;LLIaF4Bty6Y3IlFurnW/QyQOo8rtDZEUCWv2D38E4BPXFxYap5bZG0Nuocrp5cFRwGD0MjQBAc9J&#10;EnnyLea3GaiFftoYpZFQYSz1sX3myOKIPJZbwcYfMBGdmUNAkOwHAVxbiuN+BtnDA6f7tThmeGIk&#10;88dz8UAecQKpL7qCOPk3Xl9WZ0Putc5wtC/+4Gzy8rF5w8vOHA+f/nVZiGAfn/zwSs9YftI20YNJ&#10;NiWuhzB2HQvw58jevcx3bKYhsIptr2YdMXaK7b1cFSBsGTAy5ld2ymoEjBSUebzyEvDLrrqn4Iwh&#10;2FwYtmwja3+JTWUJVNXk5cXQjI4cFoJgkyJFVJwBFlvL13lkcV8HlwhpSdnOTxGay2xCxMQOQPyb&#10;ZAfr1M7Skleo7hATITg1RuQbWUMRcJbdJOD/zb3plKKr2hLEgB5Msn8PHEvZ6rhah+trsVY6s4OL&#10;mxa742aNAdUwNaU2xnlj1EaribqxseKoFRHdsrW52RDEKgYYt8paqRtWweORxbHVJiBGWY925ang&#10;tRdT/gnj7fm4vq0q4uzQLoeyAVDlWkk5Pu2zsna6CbVWzG8zhuigKotTST+5JLqVTFi2BGjKTVyx&#10;idE3GLuOCUe8hvab+jOQZkvHxkhrurOyBndiG4zKoo6FPLAdWkQKtTNohYSDGu7/x97fLCnP9EzA&#10;YIfDEYYgAjYOwAsW9/mf5GTqr6SqMt3X837zzWayTZWUSpUNDchlwNZlcKpt6Ck6VdMYtDUEODEE&#10;ChgNBQxdzDmDh5p4ghQJU4yaUmMBeEZoJ61L2AdtpMcCJhp4Qw3XTmEKQQmUyKhBb2bTfEWS0dT8&#10;miueUjXQ4Wswoug7Id2T3ImycCdpDS7QkwDEsacOHQN31GS272dyQea1ArFlZ2RYQdBQpXlBRGeW&#10;DCWFzTupjFYaozpqVWylUeHFkZ85IocD+9jZchQmO6M0cD6e+mhjUbfHyi+ryrHSGSJTQBNzx/77&#10;OwC/5U5yQ1SOlNLmHPOVJoVP/fIgZo76MaR/5siDr1ILccNcFFNNSKPILvU7FdQVWKJDzMShU6v5&#10;3rsJJNNQ4su6vw775USKNEGPIlNDnGAymlK7QdQRze30NLITixNmO9Oj8DltxPlAc/2fgNT/dcRB&#10;E4QOqi7bCDgGwlB4OLqo7Qgilobm93QGXaXQ6lIQsS4UTmKLQAFKlznmGYFmn44AaOybIgdhiue9&#10;mmEb1O3IAPgaOhMqLJqyJvqOSmJByey0rs407eTzWwvv4ezMXU7vGQYVMBUC5MeYMlqBWBpDIr07&#10;AhHZLaKm8BLGHn+2FEhhtPIY8OOptThabYyZo60kekXx6BiBzkOJTegYF43CBotph3ZdH/tTD6ta&#10;qi7eEeYqUMn0ioTBEIt/bsnrLTx37Azc3jpoVEfUT/si4NOnhZhnauF7Xe5WL3edVbLIvvmbgeWW&#10;vwjYo21D3ppsT5DCvygjLheceafJbI8WgXUqS4EzTcfX0WiaG4EUNoxMocyeqICBncs6QFR06kTb&#10;GURy1GyhP6HKi0dHiN+GnMWVQ9uC82GKJCHIPiq+krl1JK8GAgMNInMnaRN8Uc5WEm0Jw9Slx2kg&#10;I4dH6XcmbDekVyfpkkkksZjaO5uQ2aLI7Bk0oeSYI++zfhStaBTua990GeJWDl4nGuBxy7ZCFFl9&#10;uofYii2uN77InzdcFD5vzDPHmDRKkTTExBGtFkeuQdaS1jNHC/QS+oUTp1MlF6YuDdnhsfD33X/H&#10;1qPPJJa31bEGuRzL/a1TvNuTF0C66mWK6B/X5+sBhU4Ot91+/wELhVR///GzHdf7a7vtb5/Doihy&#10;FPtFSECG0NuwYURPqo6sRnJc7EwYnErxZXm8nvIDdl2ULB4Rdgrl+ARJ2bdqdBDSI1Ux04Ob0DOl&#10;gzG/KcxrREYOqF10xQG+Bgd8FTCIm2pGZWXEG0VEDDAPZ4TCjJah6c0XJEb6LgxkRtWjZoqpLNLL&#10;OO4Y0wINmVN5LIFs/xFdSrhioGnxGkp9QqJgqhfcRO/Impne6MQARgo62/tEV28AA3yfPZ6Tby00&#10;1Jh52vVpwzBODAEBWF9YwbS3WI/g1YBSe3ZiKqOmjCatQEsja6P0UR+lOHqJNMTMERUTqbaaCuds&#10;hTPJGfsV41juVpozx7ucmbLhJFGt5WUfGH6DK35XJuBRVCOy8fCqYbcJQMfixN/xW5LwaHjWmVf+&#10;GDSjZ8MfAg9eG/HY7V4J5kMa8JTheff2B1p9bJYVM1j+8NHyJulKoZ0OfZ73O1IubmWI+XjC9tIp&#10;VFSlauZWUVXFKbwJK6e+34agw/lJb2YfOcVcCE8JaWsswQNzQWJHwSxFuBaAFQ6NFpnB1DkjFnUb&#10;zClcxmlgGsncEHciAkWhTqNgmdMsh7uZ7iSnOQEQ3aI0r6+afudYo804Q4yTtWKZy84jTZFtKUCs&#10;YWYaaUtAZYUVI2sAKKQwyogGVjmpjWi8MAL6gaMfWxWgJFptjOIoq9SR+3UV1LCYRvW0woKObCuM&#10;GQOYs/GnHKh3EjvJjHQY+7e9nxTqVHRxE7YLTYiMFPyqA2ZSGCVN/UbloNtFQGzL9rLzEVhM4maH&#10;ZU6YbJRDuz4/950X98B8OH2KqnFH8txcML/2ufrtc39e/NqLhjLAdDR0lT/D31SBkOcVdGNMh8z6&#10;ARop8eSc52nI4hMZqFly0BZ0DXu3iWw3JHa5pa+V8bY97/hL/+phDPWD7cMVKQrTvNo1zAjlpP2q&#10;V6ku/46zpIH/sgLyEcuikRQjSwIkcwD2qJtmVm2yU59YQ+cW4J1zfRwHTxs8yZpkfhsMOMnqkBRi&#10;aiNVCM0JZAtV1IEEY7HIMLI4pDCyLEqNNEhRROc1kmBhjJkjiyoG5PjaEGEka44ch/2bXKCiTupu&#10;0Mv6+vaFHMK1G96l088WATXR6vIPcLUnRnYdpnoOT1KoV4kZqii5ZuWgojH4nx7lgjMJJa8bxFx2&#10;61NO6gZsT/+odQaIYhA1jot/yLvJz0GVDZHDCHRZkGQ0za3dV0BTZeGJkWLN7Ei/tc5RXXhdXNBz&#10;M41hEipUdU4G/pLhS4a4q1x4Jn06sWz2o6Zjdn7XfpTsmO1ULx2h4aRXTLKMmkROUbTzIXt25leu&#10;U8B1JpmKTjpTajfyBU0bi6OFMluRA81WC20YBqUiQCy34y6nV0pkitqtA6jC9v4UJhqEWoCsDpki&#10;lgaNiMyhlgZaZyJ2WhhbcQzDiqPXR6uNckjVCiRulOqL0RvpFWfUjJlAMzXOtlN2bvVxf/bjyK9q&#10;EejS4/Y+0pHFiUDBgAcnojOq8SfJcMkY2wU7fIvaOBM02iyX8nqO9o3aipHxJI94b8eM6d4ub6mz&#10;tD0sKI6DZ+ZGTURs6X9EbH1L6wdoAlrh5We+G33fQ3lpW7a5HiVgyQtGzbgF1CkUvUbQqmH6bURH&#10;bIV24QKjeAj+I5CSsrJHQ248b6I5WMXDz0e7vGPeb1C+9YJCloiCVKKbK20yC5xBX4PJOzXNY5cC&#10;39BkLSm4MkZxenQp/QiTXKHY9NqMCQXMhbqE/cU0pEiFETwJwNt/wgYMuj9gmkPybLDM+2siFcc5&#10;bECTRKewVItLUeSACXJA1eqjlketij5nVMi00YojZLZRugbvaInXKMfICODrYujjgil5AhRHPyFu&#10;GRiYkooammqC0egoOIEIXc1+zPyNCQ9GtzjCq3SxG1YefI5LVs00NkwOFVlz8CwoM0ePhEIMNErg&#10;TdeK49L/m9bbgUn/g+f6XvB/5BmFNAAs2+P24ClIdx66QEjONwQLajFg2VALD23g+cpceNtt3x/+&#10;sag8pfXpjT084zicT4eWlWdrWHhwRLLxYuArxMLy4uDrRV2AYqDZTILlETgWQ6abChpUUiGtLEI4&#10;pa5ahtgrNUpGyoCnC25iBKGLasQwD2hWgF/YNlOOsnhJfOjpn2wwS0wb2CMUbp4qHSLwxtRusTHq&#10;FK6t5hQpODe7EcQMn0aLN8vNYJxPblACeLoEwg6ebVYoNDzwo7DDdCRDWEUEx3x2Kz9z9OIondlA&#10;swj1KnfGNpxHAvrUlleRyemPqR6LENu4CaVjcJEbIC97+VPDyqOCpdEavtNYcbRG3kBkUDapV6RQ&#10;DRDBjKFI1KUozA5KjawQcOZoP+BXQKGLOQa1LCJOi31FJ7MRFM2RLgLVE1OXASe0svPIKQZ5G5y/&#10;UtLzEiTR3DTUoDzRFDD1GlQJotC+QElemxDd465XwhcOt5tdpeL1saqt19bQ6PL4zyvw7YIdVgqg&#10;9AtTPdPlJYDb1X+ec5PfsC6Pp450+2/HM3zHGtb19uSb/PK6PvBcPj58NHgdjst9Rfr1erHN4XU7&#10;dn2yw+NlpOqZhR5IwaSK1Hp8XnrVD14J5Gc7/sOoLMvg3rd1e36e5LHmDxR4Da0vJB+8VsjtDotf&#10;UtqOzwey9YexD4I/Gzb+cz2k1t+e79fjhQeAm4Zxb8/7/jiuuAt0DiRc+N1r/EcunxeGwKifO7aJ&#10;10K5XvU4yXJ7v3f897neiurzp77s5OHf/dIhrJOffLxle9+JA9tyud6v2PHBRvFK4O91gfG8P4n3&#10;007Q2KHfBIfws6Bx6HSpSMQQUzh9Em6AYBhN2mQGqjfFmQR8Dp3YZ9l/hK9Eex9Mew9Y16yG5Li5&#10;oDiWb6uqVdI6RMyM2v2OTsgyJp0ZGdn3qMmbqRAbDXv9s+posOKo1dHgnzg2SF2U2iiHVW00Gf53&#10;nGlkwzwq3ahsAgHt3m/Anv+7/c6xxogpCQh5FgRySG26QWUkso9P/Wh+UwOg8jLFGa+QKN6WX/6Z&#10;Y5KrmVsgxQdI7BHzxlNpC+A5w6/w4F1bqpZSXHYrMfwkUg+LL8/3VWoanNv9+NjvS+PCjD+P/3QK&#10;yiHfXr+A5ef4cJ+Wk1R7H+eVokA9pJjePnrBxMeOwVBVKeGVjdk/Pl4UUQV59Uhe4tjvH6FXg+To&#10;RqCG2xHHVX8UtPo3jFbUO/bLYSdW50awj8tNttF4lnMVPeJyjj5b04tN8QKWtrEoyKjXy6KnL+SV&#10;GvWDQOw3oEwu6+WBiTaFVuAY0gtI82qYunG8QBZ7kdHowXM7mcm9Br28M5RYm0wYIgkj6XYuqLhi&#10;2Flpb7LHgjUzbA/O35HWgS7WliygCVqPptEp4uY3JPkcEmjNF+UZZgngdDGnodEDEh/mF/kv+Lc0&#10;PI9uu13HO2BOtw3JptlE34DwLwqWMJFZbWzymoioCsQ2aKbb6ttfD5kw6l+Ux1oYCS+NrI5SHNv4&#10;FR051YysEtKimSdl+kSxbo/yT9Ox1O1TIqAIu9cFZgHlPFK9hmBgxGJ+2AAtvzlgZ7egBoo3ywmO&#10;JwGIzxzZzVILRzihvbarffspi2nbrdJCytmCeO1HK3wCrxdMsVMoLM/bhomVRO/b62OTw9UudMLZ&#10;pJUtKY5iyPKD4ij+bjmkd8ziaAOoIVL2JBGTHJnooOGV8PePnOQI1nZnLcJaSnHEOFakA7z4sryu&#10;Dt2uKH1WxjHDvb/ex/t9HFJwoZDqzJXItaKZ7OcgRE3260HKOORwj2Uc3CtehOr14jd8MbeM09tv&#10;uw6HKS+mg7ysGsdmgwdGel6CjYMt6/Wuh6Qf97tdmZqN3cJnd1xacfQrOAN+2UlCemwHVghzsdoP&#10;ueyc6LFsu2Qz36P+Fcz4kjUNGZlig0wJtLpo47eAEYUTCNNLYzGUeOeFq30XJKpAAFOXhIHoMZNP&#10;MpwqUXWaXyG/J++KY1Gr2YjRSuLfAXGv1yeUlL6vQ2pxZGgMW6qNgYaLgTXO5o1SEmPiyOpoRdHA&#10;ymiHVfHHHBtY1llXOxANs5ARtctIVB+lj1ujbw+87ff/tN/gchltRXmVa93Jm4yRTfM/42yArwOX&#10;oG5FXno4NQllbCsPrLWDImpIO888G299WamwJ9dUqRF/uthnjphKaBERdtn/u+8mwIxQyt+KGoo6&#10;hq2k5cUR8yL7eRVyfOU8fvdGeTtkvgT/c+W1lNuFIqXU6Ds3aogfjuVcR9/XA5gnSsnGH4oDh98x&#10;yguV7SGHIVHpdGZJsfW88CP63VaGCSOP+y7rrjPH5aqlkFAFiuMTz69jR5mzooNCyjuKe6szRwAq&#10;UPjj+X+RiiqD8g05SQAb5lsiJO/j5fl6ykFWhRRHXq1xQzJHxZ162RuADBVYHsfByzu++aTQgMw6&#10;1eT/zNWY47aiSsRUfrHLKXO19lgDXhxHcAAf5AsgaSrLMaLx1e7wJdQHZ1JwHV3cwenEBRarEnh5&#10;MUrRKAWdQnRosW+qGUzfp6mfW2JZttfr9GQrCTNF5oY4CdxmebNMPpHVnGeQZqTp6EQniwSk05cF&#10;Xx4CmTBKcayVUeaOpUB6YdSZo3yWousQmJ0poHMzNH8qGHm6mRoVRqzb3p0EYNAZdAiPRo+ioR+T&#10;vPY0SEJK6pwBGlVBtCMZvbsFIf6G3xUFy3Z768zRE+cDpPdPsdi4gWU95Pi1eE6PUDLinIXIjIcf&#10;ZPHVJU9NTOz8lbbc9HAppotykPGBKSTenj92gHCNKWBM4pb3Xd7Hl4d+XoniyMOs6/0iZ7SVcbf/&#10;vCLqYVVdscyCZANUhlkrxwSzsLCQ0sOqCz/h5Fs/BKJWvQJF6bXcYp61Yb/q/n7dbloc/YhtWwtK&#10;vtyFBTsIXlFZHA+uG/dYHh7I3ncW/cdNqw+qjNYew8tHiYZ1lY+q3lFQUqU2/qP9sCpWKMEGXf+y&#10;X+WzQ9udYO7TD8kyqhtFGlN+r/V0ZdN1hXr4F+DeAjtxUNrtgVf5gBn3BVV+ntytLezCZ8X/ATrm&#10;MFjPVcEgNxg/hEEUrvmDdEapfC51tvYpUMEAZo54kg/xklOsWBQt9hWUqXTIZBXj61Revk3jN4PH&#10;EuUwysL2p02AnzZafUzw+hjw7+SwOMpXd2S1k3UG8sqjG9DCnWJkZhKFGszY9uP1TG9GhmwDxXUH&#10;/fp85/O9AF3iDJCY6hfxJPw9o0ThdMsA4zw0kwi2ZeNXUMzrZMWtsebBWg5WJKFQGdjrk0LRpM1W&#10;LWZL9u6/Yobn7+/vi3+UuLz1Gx8r3o8x6/loabAjpVhHbPjLDoHK+3iMvSLpLWLOteyoJWrcf3E4&#10;AUP6d4FQYLDl1CKXU0M7rMoXyF1ncP6xIMbmBmE+5ePYGADKYDshfQBTP24py6qtGyWWd92nrvxQ&#10;VFfPg5VWFLvPOAE7rLo+fQqKBIyDe8cNEuYmMzUUXdyHB2euwso260FoiKW6IRjbv8Uj0kHo5dm+&#10;rbrg3+OF+dBZYUvdrrrhrJL6n0GVbDNHfhBqJuFbpl0CmWDVQKuLw7zEOJyahAihS+rvCbq4N8MJ&#10;rYESrAQsdaRVL7iMPzBKVLoT0R3yDDN+HCwzai881HD2U47i/AOY13J/G8UKkJYzIYQ+gWnY6mIO&#10;bsNfgVbGWhxl2pjnjlEZdebIbeJIbTFkp7EVVZBU8wRnU6/LiGXh/janD+Jp10FYHSAJaK71rOAW&#10;1a6prQMa18WapEE5tLo0BFVY9wZeIFQNmald8EnQgH/kfvDtDtGpAGh8LxKHR0XxxwXQ+YYcxyzS&#10;OooA76X2oSH+WShOfor2x3/6tr0cVhw2KQUoLVRjjqdTOk4BLf2I4njVQ6YshlIC/MsmnChJdcR8&#10;R17IckNxjCKDOoWN5g9b9C5gimQPy1MHx6RJy6V9aGkHWzvgTsnGqmeIb+bgXl6eeM1sh65YvxEE&#10;aHEk5JNU34JuBRhcxllZ6nbuy75k8sbq+MS+3PqQT0exi6L1lQ+DjoriaO9fmNzqKjH89cWdGEz7&#10;hagQtTZaHDWdU07JR3VtdU+jURztsCqGfvoUEjefCcPGP0KPTZvvnZlE535F6MYEYSqd1SXs/hR9&#10;RH22Qw4IXRzV66GhL4KkyCrYebFmjhIa9Z2bMJKZoc3LpdskxIOpZYObMgL1nEgBQfG/6DIjMpYv&#10;tb6BURMVoTgelIHY6KiATAG1NE5mjq02Yt7IVqojHOhlFF9B6hW2xp4mjPFACBo/hBoKNYmv2wvT&#10;/bNdYkAjFl8e7+sbxVS+Yo/78zqW9eD3zq/v9hO7dX9S89Ifzi3b432/8cO2+/3NVz0v68gvq4vN&#10;42l4E1keT34DA+BHS3bO8u3F79HawVoo5SOe9yFzCcWGNd/f+pHR+nrtj8e+Y4bw4jco9tf6s/O3&#10;f/vrgXfH/XGDpe933JinfNdftzm2/BTrdsuXbZY7puafwe8y82my8Ilis+1lt9OkDoMFcXs8dA/L&#10;CsBK1y7itT54NNsi687TsPKxxB1bXrBfOx67jV9I2XdMLXcax3HDo2Yflx275G786sthp3xf9vcd&#10;/4WXvCkLbvjPHGTURcXCpO3ux9A5q2SG/RuW/ZB/Ln+KgMFRUPgfSv8yuWvYwOG7mDy1O3/iYMNg&#10;HdiFkP8RV8gz1OPpxh2MOyeBr+sH8z1QN8yg29YQ2y7TP3n2rS/ZF5GDxQAPcRJyV/HE5A83+BCg&#10;kl3xwOC5jFH54PJ3FsiyR8T2Z3QdsvkJ6uCdYceOj91Rcty9QHl/PrnunIG9JNyx7YZ3S2TsfDpg&#10;s3z2y/0T+QhWsOGetCETRlcZN7p4QQhc1ImbmwNqBzM1xHaCfQQV5qLrAt8g0qTXbF3MbyjOH+E5&#10;s/ESlI/oKAMzJbVfbjtmjmIqIa3izCaa31tVCU+IFot4GLRYh+QveJJqGcQTiTVF0Gj50yajnzVq&#10;adQ/gxxV1dJoJwEAdGxbRUDsTCRMY6M2M7DpOqWue0R2l23TkwB0GoUwRqO72UHz5bjeWSmW9/6W&#10;IsfPnnjVDUS3t77OqcEb4LLdYODtF3OvJ3/MhdAKxt+u9FwxwE33/+VaxwDeW+Rc2/zeoEmwCo68&#10;YXbDftn/k625+bcIWXX1DeyGmZGOcuDtx4J+Vaz1KSuHppz3UgGtyDust9f+9sOYU7QsHYK+dX/H&#10;iXpG/9vA/4QYeljHZKX4p/xtU6BqQpRgswDS4xheH3qc0AlVIa/fhC/5GjKBvOjN5A6xmg64ujj4&#10;4uYrXJ+AigUv/C5PNBxswRuFrEAGJ/QJu+K9AjU1TrjAUzWk9XTD9aNPwZWY6daQZ8TAC+VsRCcy&#10;xxA602YediwpQiOc3/BdiKguCjPYiZl8B2wPsXfb2mY5sp01DsxCDp+EWKQKZmjCplWr+H2wIfu0&#10;9UnKTrmhJ8RWtXfKsUt/scighEwdtTZKG2WSdVGLoxRIzhelkd1+fQHImIHeTL7jjK/cqWqGphPr&#10;hhkH9tfLa9r6YdxbO7PLgZIlv7CLY2b8Wg+0q/2WDGBZY/YLVVJHwexLnh7rXa5yDPMVb5J63lAW&#10;RypQ1fxQ78OS+DV+kax6UBArV8njY6t865QA2R76ufmsAWrPtsNcGMb2ymVLbG0jGMAsg4dVv8nO&#10;QzKA3QxhzriKCX2i/Irfc6hIKjPP8xDB8vpczyWABpNkwXwMk7FgvmRLKA+QW0EhpEvBgl55plPM&#10;opo0S52pe/xF8wV1tdUz9zxe0Ufc73uBOcEVw28dhDrjFZPoOSCueiUyV+M5/ItQMCVHiKxpxyww&#10;p0PxJADP9lFFhqbpoqBhTnCD1XxDykixMKUAwZWCZoWoNVOovlcYG3+KVCBTdTRoYfSpo5RGqYzS&#10;aHHESFx0/NQJ3G5ckmZhIJNV0MlHtzGc2dlPOYSMiBrB8eazOoDlbeNP2+LbCvZzPP1QSNOeOlF8&#10;2Imzwbx9yqhnffm5WW2E/qYzkEOLI+qwzS1ZFPUTp5d8uMQvflgxJFZeHtLGf/sXOLF1Ol/8uX24&#10;UT/L/W2ffXEuKUfJLvySrakc8HTpweOy7cTjo6a6yZuM9ReUNDj0T4YS+ks8gHiVeNI00LouWMFv&#10;sNhzossKKOH0Jo+9ftR2Kg4kV83fEgAwhayKTp/cliedujT9VmHB1BC9EX6g6gXwRh0wJRPO8hI0&#10;zlas5kqrhneNcUKQoueI1A5nfILEVUcz5GEoLJyRfQ1PRIRx2oUgK2HrYo57jRRkO6HQltZjvR3t&#10;pxwen+h+Q5cCV5cZKm31RwuROMoOIDXSmiyGJaPjYgMKOHWUv1wbWRWtMEqXiyMPrbI4csRxnYCT&#10;Q9CI8yQ00+ApOjUmf/pTDuVr1LwgUXJS4ePJxFj+IoyJ3U00XkB5yhApjq3QxdfuVylk8uMDHWCx&#10;OaQVOJ7iiywpFEWZB6KsvVGizMONX5/ACnafOfKw7ZN/9zgUu8kXLZ/Ybvs2iv5SL0PWYe0ZeEKx&#10;/XNyWPV7agE32kwi2f0gnVKghEZSsJmJV9M8J7P1F5Q8d9IQG38dvz/a9aj/MPzy4A8HAzEwW7FS&#10;cIYhbMQkl94gT5jFjBtDYGLpUBg6RkiXfEPzKg+AGLgpyhhd1sgoRiYhgkmVE74le6xpYJUEOsoV&#10;enAbIjDmKBJ5OohAo33bcpr1FS6z/resPr4sD7x32fssERaMWJw4w5fQOWJcMbSSqZOHC1vqlBqt&#10;lc5vbKyaaadjKlgWbe6o0IIYnUNnjYRm6FAOGdyQaEUOViS6V5xkEBKKOAxdgNv+esux8IgSxXFP&#10;P0XU3Kf84DqfDUXmfAuqmh99VA2/7yfFkeYrvhcvU888A9RfAP68de8qjqWi0d8GSHGUHjWRxOZf&#10;1E/FUWadUGAjxOBh1f0l6fY7Bs47ZRTdRLEqRm75WZcbS7TYVTAboaIqxEuDsE+KZBqSdoIvoV/Q&#10;ZQ6rcW8IKGac4DTwN1j691GGqBDBdmG4umjjtqBZA4quINFuss8JmZ/A5G5O0OgkONEqEGQ8a2b6&#10;nrM0RQrOck/hg3RJSndkDwtnoRopLxNoi6GOu3lxqJkIQe87Rt6YXxLQTRXKL+t2vHTHvwibRSTP&#10;zSoY/XEEIdh0UtZDrWGhcklVqs5IaZPJVqM0dDBpHTJxzNURkN84SnVs8No4HFYF0poU7M3tqAZz&#10;GleiJ8iaXr/IuV/yCXHPAMWGwiJfAuT3b/T/zM8BYWC5adHBdNE/yXvYtHKPw6Dr20ogsF3bHA6P&#10;jJ1dJz5zxDA23UQtVAt1V8bD/PNyLDFH5clidFQ7jIv1+A/Ifh4fP6W2/EiBzOWuE1msVE46TZuA&#10;EXaCcOt6O9qnoIEz/YwPePDbYLB1yQh3DAmUZkSiLjHuBCU66oxxlbqjTOF8jvdcxGDEkmig2R6t&#10;mCcM7IASpNOI6k2AYCwVHRFu5ZuXeDfR66J2CwCNTWQFAjWmRKdv7hjLGHRzbZEZXI2bLiMq6V6w&#10;g4E+uIxKTiUnbAddQZOKxaYLmGGUeK1JUIEu6hqWbc8nAQiFmxEJkCnsKEnIwbC7dCmPLEPsjTWr&#10;MNktAVp2s3EkLH9cFFIatTxqq3PGVBrlsKp+X5XFMapjQvZqZPQBoQbeiIm+Q69QH+/6D53udwM1&#10;hlCT88I3f3+mX/gkOMXj9RIO/5SPXy99kdm9uu3X63XnT829Wupot08c31w2/tJSHtinT+xeVzlm&#10;uqxPK60IycxxxRyOvw7Eep43/k7kiTnd7b2lSSFPtaJretk5s6M48twnAOaTmAer+nfw5xftW7Pp&#10;PhQUxp2pLMg+OvHzYk2BR76jSMIZ2clQE4qcLl10pnWM6hFf4iV90AnRNQqYukxBPmLFUUzyEuVm&#10;UcGZ8oHEzgWADaLxULlh0V8xijpG3NYYaBdhcwa6EB0Q08WcCUaWjLPznDOaQCiWM3wRCDmJjHxz&#10;ZlYCSPKYOe4vP7L1T7CUPrP42RE7ETTlJiVM3mVJGM3O20C4ZkinKQIZgh1JHdLBQ6paG/PkkaVR&#10;Gq2NQHziiOLIJELGTmtJdrIm0OBXyS/RAGRJuT2evICOOn8YYdn39hs4gj/gednXURXr7fVKIjks&#10;uj/t94ixkoc/U1C37vwN3mPf99vjuF8+WlVXbNnbf3C3vI799UBJa9dbXt/6y8nl+XxtGI5nmX6D&#10;2J8Hhnsf68JfRb7ezxemqbwK0N0OtvKqDLyOkzg9EtvMbXu8/FoKc9hWSqugLT6a4NMzbERS9UhM&#10;DpYM3HRxuKl9CySVmsk7A0N/C7sZ6jAEzYMlry41DWqF3wKws8OILo65OaAmKSb6LFM7MckEklkg&#10;PJsQwGhit5RMIe8V6gVXgzNAoUuAdskzp3CKRI3RlJaDva9IjJnO9NoxF0jibnE6QDuFAgMxR0uV&#10;7o9ZhkkKPF1qYNke3UXlC04Dgu9RQVmXNTVNahkrGTp92QnMcJ+9Ct1rvcS8acNwRBkW0ErHuaDV&#10;RQPrIo+tGuQTRxZH1kivjbqSc1hcVqlms53IlgFEJ+nhig48rLrbdzs13lTVb7ygcwUzDjjad3SS&#10;5hZPlLjAvQXtRx0JJwP/vwX823ZMUftv8rTNEsO8bBNJ9Lp+PhdOo41Em4SC3lcNr6/4fD22DbPd&#10;/eDDQ51oJf4rVFKEJ1l/GAwiqGbCgTNdxxv7FYOGrz0zCzKpdkpVMy8Fy4//npARuT3yft6Y0rm/&#10;oQxlqEP8YUCXWK9dy/tlhLNwG41WU436FB+DgRxSG60up+jD37T/gDoszXDVqAJFRDxsCusUEdHF&#10;uT8AM0ctjr18GKkKPFw1BnNSLMJFp9B1exmaCARfilTKk3cA+jJahcwapTa2AimzxlwbW3m0w6o+&#10;sLSGc2cWQ6Okh4IgxGputQn3rWfHU2o//fRxiZ/CA02ni9qlT3jFZ44avN2v79czFUw7bGoNv0Er&#10;xAQSLujcc/xJmEVmS7cuxyvOB53AoOpSZiMNcLDc5LwJP+t+rUdXNJrQE2v6CQ2GicO7QE0knOl7&#10;Bb0WqbFTzGSNS0OejxeRpo42YhWFDqcTizsdYEoK7cv6el6veqo9jf0sB0/Js9g567oRNK1aBcrN&#10;gyOVdGpWz9HMRCqmIZi6JFRPIdwQSMQsiag8vamykL0zZvRMJ1J3IsqYiPqMglGpTOKDSNwMDPtN&#10;YZ4uette9mXDE3wJaWwuGEPusE8BFiDrtBSlWIIFIjiqNCxjyJ9aDi2Msgy10aqjlEb2CqmNHMNG&#10;z2ucr90xsbVLAZjuJTYjKRSh159ySHE8yQU0Iq2JTrQjvdz295XXZW8hVIe7nFSr6SejjkN1gKDT&#10;KDPyE8wUmTPbqUUu7KVFKbhktbZB/ESG+bCTyqBJYUA94zzKCzzks3P+rPc4CZXcXGht6wP1+QY0&#10;1yzp0HQ6IJgyyHcp4Y70vVb9ni1gEDddBCE/oRMSF2JdKm73S5onPuy8rXjE9fC7pfitdYSb6JPA&#10;MDK9KziX/DnyC1SN9h/SqjR5bubhxHCCz5GIAM6b0YV6qoeGvymm0Y5K7jgaXaekVwetsR4UQ+lY&#10;pjgLTU4C0PeTTBCDKhtqR+uMEopm23+HhUjeNQqSrypzUsCsqpSqxuIWkKooR1atMgLxUw4F54wy&#10;bZQDq1oc61qBbA8oWrfGjCGiBlujIiKo3s9646VU/HO8loVWlwkKO5PkZLnTZuUuUH3xagbabKht&#10;aFShFRbpLUUYCSaTkMW1W5bX6y7X/csxoFlE9Xqtm4/+nDKjJFGojd3H+GubRyJgj688R4VrKH4f&#10;JJFfIkM84AMX8bncURTh0GiRbpzsZGHwMAZOTXHDyFFB8mG6t+RTAt70OhwAL3OiVoLkxDAxgvWE&#10;2eiaFe3XtyOgjyqDmy6pE6jrnqA4gsqo16ng6tJhZAIWamnz7JFNSEGYuniXDIXZmQI6kaGnxC/S&#10;pOjFoc4YRH/AZB3LcmvXczwfE5EhGESLDFZOUrtn7A3C6hCbhmxTxvcXarXhIrcMydcx8acNIHXR&#10;p48EO5Q/qYylOGphjJkjBtBxT1YXkYTmutUJgJY1xpRqCoX6sqy3h3/mOEeONJvWmdeQObUH1SzN&#10;cJIBkMOtCynjfBcUzDiFZzk65cLTb/thVYklQaedxIpit59g/gYkYdnu+ptNG8JHun0uz+N9v3yu&#10;x+v5uWx4P7985JzZSDn+u/IXN4/75/p8v6G6XF48bTf8y/0hcyV7MmLq9EEUuXn/6HG/XO0s8Qvt&#10;fTvud35ta2MIG6Qns11el8v985GfyvCnN8/n/bnzVNv87hMK+I2niX/y61BvbAasbT24Qffri2fX&#10;hc5+/XN7Xi8fOVuRbAMvEcpzeHMb7ZLCXN/65vGGRb9theFfzxe/gaWfCPACHtd0/nEfS0GzMoRc&#10;DYP/U+H5tTAXvK6XpF147vft9lgX9sQPdnc3vuyxVYS+3QznUW2wSAiysrOz+w/wNB2BXmI65Kij&#10;+F+DQO8rwQa3ISjQwGl4jpD3SeGbwa7XODJ/pmkQhctmcnC6BJIbZuUE/CnH8CXA3heQ7LJL57EC&#10;kLqYo2gUDD5LpYaBC9as5iuSwoys0xFEw0WGVEhZ9NLY5o4yb4zi2KaNURxlLB+e0KHPEUE3krrP&#10;Lc55qE+Tsxq99bBqh0GqyJzajWkpzUq2tOYpI+hcVwjEaEQOEeoXqqFEzJqqnZlGSOKfvb14Eruq&#10;lDYaj/VwAfvbwdLinzwY2aBE4TBxTKdKADSqJ+6+2Yn1+HvN7e5Xc/o5/DDsS+rwcrf50fIMiWC9&#10;6s9btuHa8yia3EiKX7q1fiYGTrC4zuXn4LUQOY+1czM8fObFX82IQcq+ePz+2Jpxf/T7xxxH8t+a&#10;vqPkst/u8stZDIs4jO3+kYtJ8uIvUsFXr2K8xobWthWFl6mHn4BJ4tKZpUiOjpBmjnj84nC1DewJ&#10;C7ZR7/SK/QHdi8DmQsLLLeMN4Xl5443gVq/fpvBVek+InYgcAzp38Ef8rjBA2LS0lBCuBYjqDRjC&#10;v+gz/iDNkvmq0HhgEBCFTOKZuqPmCl1OMYtlbuHlj+zKNyc4GX5Kf9sURVLApCcMqxgb9ZwrgKtL&#10;3LRRNuXGSGYRfDl4ddTWZo2sjFYduauJ0mjFUQ+ryjgGWY9hShqy38cUkySBkB4xkbnqqcNvGN91&#10;2mBchAizglCjxTN67cycZyrGmDBO/5KaF2uIMBKSzjC4HbGuPPmTvhMbWjgJaeY8Q1Zg0iRf7an5&#10;NRGWLnifRnHkKyoJrAN4JXsxJIrSp1XKK+ByyLt1u+D8u12rHh4vsiT/+DjXUAO/NCWj2ClvF7uo&#10;McWoCuBelwcPl+CRwXQUIZaqKI5W/m92QojlwB6BMNxkHUcKEB7o51VeGChAH/44Fdui8Zv8lpan&#10;GKRuYY3WQbX2wsY2yvDLqpdnlALn33RWwgGvEgpUtdgtxP2Kj3axbVIL1YOBia5sJSKyeTR4bxd9&#10;gO1xXf1l1DIF2auRERJHE4vi1DWqdcb/hl6j/jTzbESS04BhjPlI3mfLzORNoXyKFiGcs8SGGOJc&#10;2iJzjbEebK5YThcsGy8GJ8/tiE+Fjknwq57RrzkWZyGy11JrGkQSbQTNkE6DOkr8NXhx9HkjC6NN&#10;G2PuKLWR1ZGVMs0cibyqf8avyVnQqzpfdmie42HV7Pcp1g8BYGRGnGiEZlPjQSdkF3YXTegjvZhO&#10;Ik7lmBXwwls+MTDS/sx00GqeIzN4S9YqBjLzaldmQbEolSuHWWmsFhB2PfnNKhO0L9limTmSY1nR&#10;JyNpABNEnhcVNUzqECAy3jAYk/zzTV6STK+ijxkfi9p2v964l6hPbUpkKigvCasVrHQXpC+v5+1I&#10;xVFnjlr0MJN8cveRJ2nFKwVl6BMlSoFhdwyJIoY02TSe257F9MDsTYrj68KfuB68hqVcIFNk0vFV&#10;l6G8CGhjS+OQNbYnbCncBhJcg3oojqKgRB8ZYHnLl147SKJ2CrMK0ZyGkZupGjQ6zypsOJ3W3NSN&#10;pmBmZ46OLj0yZXaiSsKYDSbnqN3IAeRPYjPauC40urGYn9G5jkbzJABvP4OX8BHrc+GnvK6vUDbH&#10;JjpQZP29inXIbLreOEFDlkISoyPjyHDSAnwz4NtCro54i5ACmaCVUaeOOnNsr00gbBn4BGeByn/x&#10;1EFbNY3B29/+fOrFGQeV4Iwz3s0sg63LGSQU8dEAkp3pOaDIi3fFKjihBRqr4W3bH34Wu9NEx6+C&#10;h+1BTiC5ZYDXJf10uBt6t1PbGs0jg8vSrq67vGRehOKo38mUKR3+48cFcz3N4WeVd54VUDzAhrIi&#10;uPpZ/WRSdr/zOtWcVS2L1DaBrAK3x+Wzy7N99wtscowNM0oUwdeH1QUs6qV8WoqV8lwPCNisT4fh&#10;joP6BCxU6c/r9pY7akK5Fwdmqzp7i4La8tTejvchl12Wqy8fbORhbzrOHNXCa/vpBVAeczw+TYfi&#10;qFuFO9OKY+yXYIu6ip5XQjN5PaYhTcmhYIzMsYym6FDZ+SjFbQ6s4kxQJEB+9CZIQTVze4akGYXO&#10;TIYApYt7BrHMbWwCyWkgYxD0hPly0ffude/SyUoSNYkKZ7x2vQh+oejznyJlSP+4WCj1HUmIjcb7&#10;6MqIgFQ5qY1WF9HJ4SXOGVN15HFVKY+EFkcb1/sJEDiLkffbACNLzJ2BrMS6vvyw6r/i95yk6MTV&#10;nY50NvwZ/yfk5LBh/DLo8sBbfpvBUV0zzHNyHC4Jlr2dOA/oteI3Em/McSp3uljerCp0Hv5BoPmo&#10;WHrleYUdVsXbvs55+SYuOjBSHRdUL0wN02FVDYuJt//jyBsq65YJIvsnPwvV5/LCkwPyUzgtFyhW&#10;VnJ4qFI+iMsTQnshsHDCufmHeCBXzFVRuO3XFcvPg1vF9S0sV7GJqJR6QW0N8dr5bQJdrjZM6GAV&#10;4IQuX0vF/Nlz4w44tLZzk/xbO7seHrZh0qU+w/gCzZoLO24iSZSP8UWlfVYlJrq/ANIhqXGAOs0H&#10;Tp0SaOgk7lqfu2ab9Qe4smTU9K+DIRhLRp8kvpJu8qccfoYcjQiSSZgbbBfu4eFvMsQsbDWMjfzN&#10;AYG/RMW19Oa7JSaV2jdIUURrBVLKIpuojvK1tqiOpTgW+LoT0spL0wC3Y4BR6M4gz956e7yfcjHi&#10;xH7NOEPWDAMAfxmjIo9ixtkgKtXlO34VzIbBLsTezifbkJTWR2Ll0a7y/RM8C3ad7sHeyyHTSO1w&#10;u1/y9zB3m0hipHxRFMHtEl+pXVc/JsqZo3I+w0HR4iCYtskBdT2sSuRNYOW0IwoO5mhRY+3kWXVp&#10;bZxeStW0jXl/dMbKgbXyoTjazNHBcfiAsLLxS6iwNn6rBvUdlYbC9ZCChG3Fxsnno3Q1QzfXjyqv&#10;/HKrToVvdhj4FGkTkOi7DYLdSiIeVv02rnhEmjl6ccTdt3sL1u5wj79yxIQ3KkVgnuWfBwCJqeCb&#10;LKPpYOninvduFrvBqEnE8SX0G87Xx15NtmGpIRjMRqRQAfh5aAiYN6iX9bHLTzlaxC32wWayYCAE&#10;nRydLmoHxE5VjIbThrBhqO1MVokjhA0ifzYmIfNG+/PaaJWRxVEKJIujH1SlrdkcNI1fAEaXhFEF&#10;GNlikRZUiTUkx81lww7N3a/Uj7YkjIRA2Ulght9lrijKmqbe70MpoPsy1gwThVHa4al9PHMhI06H&#10;9UAR8BuPvMDy+9XeVDH9sEf+O9bHkydOON7PdoZalBfMsi7X/YHxgrPvlqJKfLAybjC2nKrbsjyO&#10;D3/5wUtiytxzv8iXbJbtfbnw1DCOGGy3QpBA8eeQTw1R2nnd4ot9+4aj7PISuV0/vHgLZoKvy+WQ&#10;Ger2/Mh3UJmmLeqNfRmG5RBbiHG0lGPYz/V+tzKPcqQ6FEn7ho4feZWHj4zMN1Fjn348lxR7axuC&#10;VUM+WFWHt4dOAHefywb4MScfqVQTsV9DQ4SosfEdfewG9M8TRT9kWjxmppEJlemCX2LqSduaUyD6&#10;TeDhpJllGDHwA34ZhxAyImeq/xHDWEpIG6YuCjMa5RFj3J1i4RlydOZYdadZLXAicVr703GaTiqQ&#10;VCIYkaVLQ3PCouE3Z9VHy5e8VDcD62IrjQYpj1IZ0bAwWmkEOHOUuaOPbFCCXOLVTMSISdCoFoEV&#10;TtEXB/OZ/aUzx4Le/z+j34Teb8iO2Eok8wyIngiCbpJzcUMI1vXxKsceNZKNgNiZ+Dt0vJMBpkN2&#10;5C0Os/KlYOBTWMeUp6DneFzDTR7Y5JeODVRIqROLWFZ+KUcseTEsKIALnv98MdBCB9Ipq44CvkpW&#10;vETEWW78Ik1El+3xQjEXW15DaIRGvyrDH2ve9sfj9gjh63U8dA1pNTN4GDsLx8Ez2bd7uWz8ZFJH&#10;bKMsO39aebzfXID3W363CamUb+TQf9u0c7/qw2b5tTvFaXwa+G20AZLQGsKMYSgSTpqti0KNzBDq&#10;B6UG26AaJtS/YJZunIekn65mSgIlcwBYC6S4mC1SkeRuLrfXnj9znKb2JJ1RVdCF+xEUQuGVyihb&#10;/FVhMVvI6RYuQt50PG0cUu74hmDga11uDr6kdUGDCHIwFm9lDQ1nvOAsokk1mokamQD/M84c/6BU&#10;icrQnuqbCkjCaYLHO5HThsZWPjAjwenyJ0x0QukQvJ7jm7+sb7Ih4RtRYr1wSHRmDBBgGeiDfGrJ&#10;gcmC+RANJQ7HfZqcXqpZZUD1++gXTKSn2RL405oGuhG0cljsQe84DfT4s5AYxWBimaDEtGu+ILmZ&#10;NihVA+IVyhx0TqdwURJNlkODDBAuBYqmS5jlF0yS0eqSUD1DI7Oexkx+wnW0udI1O4nCTJyAJwGw&#10;4w8jMjmOAEMXB83kFlvQCwh995I6JJ42ujSkqLQWnHRaEzkqO7kJtDSWqSPnizZzlNKYZ49aG2Uc&#10;jpZQnK/olHQzFbYZ6NTKoh4UbUfMHDVnTBiZU4SURstTC61T0kc8DCDbRPVr3h9Bvd10UYRxDpfg&#10;H7u3r4TMxlAjt0AYYSZGIURhK0OjhBPA+7LceWDSaqPpUxrN5BZ0avTL8bncn/aTixPULCZZb6DV&#10;PEX4fSDBQtpJi2aud7ZFs3SeQxSJOcn8FSe6kU6D5uAkv6kmwVNQ2+kbJW2NdtoZTiQdDTeYacbv&#10;w+QhDCdJp7wG5tHvOQKzajf0AMzkhSNdBGgUVQdeleMVP+VoQI6mqdEPUf0+mpFjnc5c7aIOiWfI&#10;vsmijQDATMkWWyqjUVwAPaJai6POG6M4Smn0uWMrjjKeDFxXSWhIWO//gJSVMGRPh1Nykes51g9Z&#10;4CTfzKKYgHHRZCHsr3ktLt1XraMoc0bJhhPL/4CWJRYPPr/bh0zEOG5hik6dMUPRoq74pjyJbYd9&#10;GjnGgzlJdSCsiuX2vNt1NHNKxB3Vc8zZv0Fz0whlsL+O/D9vARLH3Ma08KjK0OhcIyyaWKyJLtD8&#10;LtILFYVVR9qqbl7lOx8Ofb9pZ9YEEZlIviWmWGiK2JzCAfCVavFYepA6oY336ET1C75kDpT+lAP0&#10;H8RVpZ4T7FuwWYrez0CMixUig5JuOpxtTYIH0VlJs8qoaMUxTR5ZHQM6c7Ta6N9WtUFt5DkiWFXw&#10;MjEbopM0R4zWCNTCndq2/XXn9yeMCI0r+lY63MzrUaRfcarJg6t9Kp2iV1d/Nha5b+vAbt/tNXwh&#10;5wt0sDRkIiqbAgVn/AxJJSYaXRzJ7DGEvmgrmhCWON7nWENEm4xoZkQLvqizlHZHjTCRm46al0Rh&#10;pHDAOfS6FMwyjBxDzrD3W+sE2RZUQr3ElfCQ3NDrvkgzXDZknOWT15grQjlNaXrDQCjOkpUv0V4q&#10;fk/OmDMlYWwLFlmil3UfZo4SzgklWVEp9yZCQ4vQ8hthpYyVSKwG0mYqIsXMGiWU0ZE4pMOmjuWg&#10;qswZW3FEbdSZoyLNHBW2UuvcyLYaFUYEr0pdZmgR6dRmm92VP+UoM0fYnTtHBDpF5nVJXo9EFQGt&#10;GmsQpxMEMgc7a7tQ8ROaMgTr9trv/isJQjVNOYFEpuFKno/goMJvgtFQiDvj2OryFX+K/yKah0d2&#10;pjPu9yHChkF7mjElBfOIjeUw+2QUobtYc8eAMa1zThnjR6QwmipzthmKmUW4V1kBqJI1l3SiDsag&#10;i5ja4XaYhGbqwg3RgMuqongmaZxYyjbyF5wIG13GC5pnyNEv5PQRQfWqC0eXv2IulRLEFvFUixzT&#10;pIlOIQGOx4YjN7DW5VmjHlGN4qiHVVt1RHHU6mg4WeEcVazefICvw0qwKcxdbtt+pBOkNFAwG3DG&#10;BTzYiZobFoxOlNCp1J3LE0tT3DAUyRQUv9MOYoN+IYfWiYC8Loovstz3suLD6eK9PDNqSYtGFyMT&#10;BoIYSWOmaiDxYrLB7UQeEseoO08eA+L/SwJB7jRhEploQRVWHCU9JM0/4Dd9ipvJrrGd1dyEQmYn&#10;bDfQF7G6HZWJnKDGIJ7jN9mvwyQBzE7ujNJdsEcOf5H+Msqv4LdV2+njDGXQfg3wz1Y6hML7liSl&#10;UTr9yxiTqqKL0xVKqhqbgE0dWR29RLL82dSRDcuitak4crRhPQawERgNhxCJhVk1QyyHq1SxPh6v&#10;Z/dT8qmwG8swUJWIpDCkM7OgKYhO0UdyuJMOPjFwHQE3mGy7s677IT+zUygby/8GT2R/MojQKQZT&#10;lwonrB/ijj5Q9NEWdkAnOFElqMJ1fa/WyJ7bgkQ0k5Z56HSZ4YRWpDT2U20ja1i8CeWAk/2qDJCe&#10;hyo7aIRAUwLmDGJBsH0WMMtosj5BHWk15FEz882gkUQonGA/DQ4kEeRohIkukQkakFjTsDPT0Dyx&#10;UjDrYOfFOfm9UvopRwp1wm9I0obfkgKSzTqk7Z9ha20ZRrBlPbROYXVRaqMURxa/PHVESdQ/rY1+&#10;WDVGN0PXEWzyKl0g/Flwiiw2Oyg9q1E7Hef/Ckn2Ef4wUidpblgwYgkkW0z3swZQF23mkxt0jmdB&#10;DbA43o7DP3PsYoGcb5j5yyOfloWYDyjsg+fSfuyvg6fIIfN47/v+etkPU9GKoV6D82H2goAGTsPn&#10;iJQ6ejPFao1HOkFC8d3pRTmQY4OugaEu3CWb34kMiZ1plKv0IErIetcF8W9oOWmg1BlmQwdHo2XF&#10;oggjo5EuVSa330BFUfUp8yEmKqfGhPkQDka/K3ok9ZfEWSg4PQnA6WFVIjPNhlWljWAnpvoaUNu7&#10;DJYxKUMhnyDYr2F2uEknfdRHrYmsirwJWBmlTdVRKyMbKY72K2dtWz8gAkWRnd9TacWibgcyvG03&#10;OTFaE0RCowzK5YgZ4Qvcq6y55ySa8NSYo8XCyvKz1J7vckp4GGPZeJ4ZmTlqTDN0mYDsJCLU+rxc&#10;7bQsTTKIG7FBz9+hBoaDMyYexnCkAMzw3E5horkmyHGj1DqBRG78KT3+Vj33eSeHZ0Tlw5U+YjDM&#10;rrwhYusDj406RK8DSE3oEX8SnUBy0ZQx1ElUiRJGNB5WL1IqB9w4JwLGDEpiVBuHxmPJ7GH8Wfgc&#10;vwzo+G18D6BPZoGGenaEKZJwmjPIGpGXAM+Q87o/26kuBIM0hZMJjIKZ5RgZQIsi6lfYBpjV81ti&#10;Ay1TLFWyKqbqqHNGLZEE6p8VRkKKo5VHdiyOOoyO6p0uCeFVeo6U/UWuoTOtHArX4lh4YiACSa5d&#10;lZbQBAgwpnFpZ1JVpcgoCmYMEZWFR6KRRjSE10d4hhz5tirZmtP5fTCggeX23FAcRxWYIMUIYnld&#10;7JyMytvRXTqhsZCYCUE0YY9Mmz1VkjwZAvCI9mjlUpFyMcY462hkmxF+BWiJ9HI3og2egMNz5Fyu&#10;PE9NDRZdYMJOhSMJZiCFSGwnqBFdcnPS/RUtKxLPRmjSGfIIAvdO9MIPMRC6dHaFc31slItrXK8O&#10;gv0QFICdBwyTuPnsUqhX9ZjEcza/kGMnOxbidEDSFtKu6uBVgmh6j000+iYilUjMCiM04rdAT5jP&#10;hRlsCNY5qYr6Z5VR5o4oi1oiWRqjQrbiaCN+RxZozveUiKrhruZF8ATLur33e/k0zXCSmcc040RJ&#10;fAkpVCDtqdYCc1El4LksBarGYaxK5xLHgv/jiyfy7HMijUY4jiwgeEWm/Wf5YObYhxKE96D0t49e&#10;8JhYnnEaT2I2CDijI5peCzXDAo0s4ZEu4ebJ66NEl8f7cr/rWVgLSHRSbzzkMeeIdA8aemq5XLtr&#10;R6Whmtgs6cqW58CAUBFuFbIg6JO4IA1jtjHJKTx7Xc7AkIQ7zbesyHEkp086HeQcJymNHgXBqPFF&#10;ACR7FCrAd0sHYZROJpG0YSaulxPwdDGHLS+ce43T4ru+KAUp0mNCAUPCaCisigm6WKcEhFHZGJQI&#10;aIlrz4WQ6ijHSWX2aMVRa2ODF0ZCi2PdJB/WQMOdIKfQLNV8V1aItk/AvdifVz/r2FQiINkCU8kc&#10;KkWrywgjPdYru/BfkLXTvCBPlDC7vHXbH7xkVUdP0Wvo24g7a9zK4ljRUtSStpE/mGzKKcKxvO1y&#10;h+v9fbzex/P1g3bHpGn/eRz7/thfmLHtvLDivm8/ixCPBwOPGy8shSH25/Pwk+ny/Kc3PHf5FEXD&#10;by/T2uQJIWrebhjETgqw8hz6eK4jgF0GcPrMXkA4INK9Rhj6WmGmwNeKNZilN1lS067HnFl2yqid&#10;XTU/fXEMeLJo3WxojA/lbRgN4iSmBDvUGDxdCr7lFyThLzld2F30uvwLVP4tzwOqieULPFqEtBph&#10;XvhACwIWF6KxgDoeUvM7RJBVNYPeMMaMhF+o7Ky3x2Ezx/8LdBU6sA/f90AyA1bOtI71kuzNkgUl&#10;SxxlZMSAlUYtjlEaU3XkxDGBQqTZsCPKKr3Py++Yin4luUNz3NO3Vb+uqwVpmZfMX9HpqnsS7PsJ&#10;ECqq5ANqKmd0ip7SGX5VjiTQLCXO86xXvOWde/nc/WqBEu6Sza2hDXNHmd0/2oUyFr0CMPDwcisH&#10;M2lYbDm427M8L08+Yd8vDHjTi0O+Pn6Z3/WOqejC6ypq2V15icdYCbA93yiay6Gnz1tWvTTywssk&#10;yyWjeEmMNzN4AY0Lr8S/3O5KLSvWI6ehSwOux/22QiJXOX583rfb44qteTyOyxM6RJ6Pbd3bAdl1&#10;v9wfAO7dVS70n0FNDG4zx+az2bBbc71yT+HBc+y9NvwzybxuPzv+FQev6PE+3ndesEoSIr0ArC7u&#10;GcQyt7GK5NeQemgLHX4KFME3N+V0EPosTDIFppqGX8IVEMdSEL4ZfbxAgmi+iCJ0KtNAXqwJVA8g&#10;4VKD2zPtwHUMCgW/+TgtjqYsCdPxRjKoSaiHF0dpTqsRaREmTKQqkbFkNB2SkD1j1kUrkVIbS3WU&#10;4tjNHH00h4+fKMfIEM7mlGxnJwsCKe6QQ+H5CzmDhG6fFTgNEN2gX7UCFYXUE7zPliKkGZUZ41OY&#10;TAf0nOi37fW4xqUSW6CBTJ9GNHu1CoaZo30w1mFkCGWXp1wU5KaXTFRu94vo3/6z4+KYYYqx8PpO&#10;rFJaX+xSOSsK5y4DwEOlseq4y2YtF17rkc/xt10RX1IxC7WigRKrFwN+X598YR2WLmvVR0auoSzW&#10;zbQ/KwqPGDoexn+gBIors2FUKOD4CLciaXl+5C5igvvhhRwFemXHn3u54D63yUxHHFaNmLQo2jrm&#10;iiKJDltx5fWmF72sBso+X52rXQiLTcOM6/FFA5YBDarjdnC/4Q+SgI0fY1tu68wqmHGGHOpl1VcP&#10;bRgTkJVIhJOumbAS73ZhcxxIbsik7XQdvkcr8nCneQjo4l678eCTvTwcIdVW4PoORqHTpfVEGAp3&#10;C83nuHd89uVgZ9MVKvPJkWRrMCDH1EbBoqjVUaHHogw8oqptKo7ckbaxgWQSuprWh5mIr/irjshC&#10;bPjj4DXdC5oirL+tYCY5S7MRfxnVw6aeyTXkAkFx3KwkUL2KTrne3nISgKDTYN+GEYhAribFLPnM&#10;MdANksYKUwy8r18fm121WPH62I7o4z+ZJkaZWp8vzBzbUE+75OICweX5vN7vmP3d71a1XlLlrGRD&#10;dI9vfPJldJNrPoaL9n3F0JiT+viYdOqccscm+qWAtRwtB6aQuaBhE+MiwcsW7xTvy9UsmHe0HIX7&#10;A6Y4pHYu1yi0BDTtJSVOVPgCXr7/ohxmxXonVymOpkRxlD4gNIcTL9C5BZ6SUd1Jdk6a585ZAWxd&#10;1I72DDX6T6kR/kVWAXEsHYSptHm91v3EhwmjyHs/oIG8lD55M6TYXPMt2YFn6sY32njKN5wO2qDO&#10;VJhImuFOxPJqQe2iwa4gu+1lZXA3aI6gfSwcN8ByZ5UR0HmjF8j2bRwtjzpz9KG9F+jYbp4giUa0&#10;iMuS1iki24Ft48WOu+JIUCryMSdGspC7DZ1b8C1mQ4XEjb6fMQS8SjiCVWMusvQxiH/1S76Q08fN&#10;HBgn0JuJ4nO5XD6Xz+eCGtLmU0DLbpbBCHacuZXaiJnj9XlD1eYxQp1jbbzQ7nJHhXp9UnF82xFT&#10;FMKwBPIqeEmpjk9CuZ73834/HvIR5a7FsWWhOF6f14+VG0LmqwvnpIeX5BvLEarl8nP95ILGLWDF&#10;a8kCzDjZgb19+Mho+PHRwrp4cbz7o4Y4F1Q1lGM0yoKxmWM3/H79KLP5xY2Xy6ftoLyvF7MCPoD0&#10;XJV4AWXyomRC9QRZfI4Wz0ra88yerVnT6JeBWqiKuhS6hYLTSQb8Ma5dE+e0sCfhpCvRxI84DWri&#10;JDwEwpyIMzAJ2dvM0cXSqzPmJ6aZsOhYN0Pmi82nA8sQc+OpwS6rCPWdTVGY4nljPa0G1sVSHFkW&#10;80FVVkUvjbCYAXCoNGZgQik8oHCzsnNkAe2Um7EsD54+biiOIVMDrRg5O9tE7xfoACFRI2UkU9DE&#10;Hun7gEp1ceJ3VHHKJgYS/9+DX8gpqr/CRpOnJvrbf5ijCccmDIOaY4v+bScPAGERfjMGg6JK6osO&#10;c7jHIS/AoxZHnTlyRufHhpmt/SGjYtJlo9vBS46KaRYyYq0/shY5rIrg7iNgYvZY5aeYMV9FXdtu&#10;PCqqc7m2ySiOrcIbxXp8N2eX4gjAfXy4seR5CBf9lXNaT4K1HwevPmw/pSTjdwIq4TSwXy76+Gzc&#10;vSC36WFVXWSyqkrtxXYCaGYiCzpe3UxWQfPMKmF1aoaBZARgTEWC84hgHlb2JJX0JNTRMMXTPi/W&#10;NNd9oFkFTrM/kWRAMlMpnRfvCO8V1fsCFUZreS1dLDZ++5HLH+F52DSK3ifAGc1uphBo4DQcsEH0&#10;LYh1SP8sIkiDRPAbOJx1UHNRsM7xCw65OqbKCHhxdNjMUdb562oFvdAcdt8GsLhItBdTUJyAnFK7&#10;zfaTIsxJlnItMEs7R5bQ7lNOhhjoGWHcyRBfodljJv5t63LDlEenZy5owjMLt0YE1v/sgy/aTTJR&#10;EkJrI9/jGWULq8gmAX6rRvdzZA4nzzfADqvitl4xt0KPp+LPgyUaf/rB2xpF0OdnMJ4r+evDBpJP&#10;JzFzxOxzuekxTvJYK3+5CVNnjliEYgrKlc32DJhmYooJNVT6aSeAqa1ZP5iUygFZLLscNobl32SK&#10;LZN2glU+SB3CKI56D6Q4EiiO+s8k0pFc8YmZlQE2L9Zol/0KJU/jPTcdg8gB2n4b0SIRN6NjAyNT&#10;OdoTTaF+G6NDDv02NAGi42aSma6gxOgYod0fM8Ms+jGZlz/a2+8cdXGMciKztOcqB6IiaKpez5ec&#10;FDFE9PXQJQjcVcUMxvsw8tdBy6ODnznKkVWDzxu1QGL/XqCjDtsDTEOjbAAlU9kfchUP/pSD/7PI&#10;SKlmoqNlnUHM8PtA6hXVM3TpaLMRbgP9woUs2BJW5FgJNyfRE3Jb5z/loK9cWL1EkdgtPnNcPv4Z&#10;WEUT64h4936/4qIg4JS2Xg4v6qQWVUBFqCNp5uifOQILZm6X52vf31zz9t7Xmx5oxVbppqw6c1zW&#10;txyjpX+5H4/b461jY2sk43ZlkSQ4cxQDk0o5PCrzQ93fQnHsSjqq6uX5wAvlZeVTh1QLq8csUiv9&#10;Jgc0+Mnkavdl/mgFsK3XfGY+jiwGZr9qbHduKezt/mm/wEyl+WfdW9EcEAMOULoFxWITgRYjunig&#10;p7rwd7g4krrsvwzWa77mjEEwSqqRF0f1APPY1UCCBsYwmJ6cUMbFktARNTiiydmpOeYEn0PpJAAZ&#10;JkliNd0rIGmxuWSgVKa01h8rRCxp4karlgQknuFqhdimkdFkSdB5Y1RHlEVtvDjG7FFKZBTHvI4v&#10;DtD7xL8lgOiWDLq4T+uK9902cyzoMhSZnAwpmCaeYNB+SS4hOKO0Ml+GIjTsIvS6mJOA3T6eBIDv&#10;mwzUINCIITRCfx4oylu7VlhN7LzH823CGiA2PbT4fvy8n8frdRwPVMDX/sJN/qvri/E3D55q8uPJ&#10;6SPnrCwW9xdVN7xugZ2jvd/P5/t5fz9EQtUL9ez6lmqyHvyE83qwbIHF9vPH/iBuPysGvt+fj2W5&#10;HdTseHXsz8/lghgQWy6/+Lh8Lu2nlnhoL8+bfWN62VCsHrfbW074ywO08oORn/X2vnyuD66YfIzn&#10;o2C5HR9sUT3vAE8qx/K+P1Dfn5fPfd/3G1aBEiy6ZcEexeVmX5dboGB5jSHMkJiaCWB0MadglFf8&#10;Fm+gMqth5yXBvWBruAaKuBcKjEzaue6UTugU4rIJQ9HJZoBkphpoJWbSwNfg/wQfcRhZTh/nu5PE&#10;ZN2kEv1Va8iRqoKXCHosYezo2dPdYwnGC+k9YbxCDR1GhmXnkKqYZo5eGdvBVa2MUhpZHFkdMYKP&#10;G2shyipLpKEPmd2re9kEXXhZX8+yQzOmg5mSqXeJ99a2vkEllW9E8Er1bMCZkPWS8M3o40ZIW2Ml&#10;AS2NdT1u8pmjQ6L2H+0QiS06yipTvFHskAga9tb9b/jfM/8fAl+hFYXgS8xM2madIUn1RtNuBEfD&#10;S3bTsLUWU7iP1vcIBMEaYNGxrkfQk6DGJoGMafiXnIDqQk1DHGcikjElFSU54zQgiACMvGgThrdE&#10;s2ZAdCoo5LnToAP1wUz1sQyPnWjaMEnYtHRWngRAqMYbirbzzpFFag9pOpTR8nbFF4DVMuV6ONP3&#10;huLS0cGkCVh5NNRpIypjTBy1OELOfBnJUFdavVMkWc6gfR6KpUW8x7+MJ4u/y1tCkL/AdKP8rwN0&#10;8LSTcU9GBX0SASIiRq8zv3RodZkB/+dbO7dqj5Y3REmMsUHWqE4V7iT+b0BizW1eC1XFJKMXdPgl&#10;TJRBvutzdG6X/OQU/hSmOhMr/+tQXwUMzgS/jnoOpHZLj0yJ3WsG0uxGqZUl6g18lQhAzdkvYFTz&#10;qq55mTc7KDHQ6JLtWAomlONLKKPJpgmJoSk3vIPMDqs2jMMQnu9hdKMwC5qRdCawCmb2CRAoMXcy&#10;b4aMKI6NDHDOWA+sojhqbSz1McqjzDJ9lAbzlcqBr7CsEYmEqcsApz3G4pj+Zy1LLXWMSmgivylj&#10;vCFohdkdS/S+wWntmygsGLEE1A4mhwBzC9tJiJKOf/axyw/04HlEAmoOqLx52uVW0Rixcigh6JN4&#10;G0ABc6LMohKeaAsirsZ0DAC+LobwG0XQU2YIGYwcYz3TDTAmNFiM3SALIkXURNsZgNrhGsQPvo9W&#10;YhYlV/lBdYKmO8kw+i/jiSbpJzmgWkTaTmQuOl06JOZr8CTdwYhGm+ZcTZxF20gD/jA0AhoLg6jy&#10;eKOttKFk6aJ2Qe8LUaVFAkcX7bUsCuM0CV8cNNU1PsUaZDCEZDypjbwpvDCKYbVR62OpjFIb49uq&#10;sZbp6pQeQzmrRc1i10gie01UdWIJtd7299XPF9YEZ0i6QdwIWENUcJ6jhrvoK5EQ1CRm6HNrinst&#10;LrYucSvgL3hl5qgw6W840RS614jPJgXCdKPEYYQNZNtisTSo07OEcgOd2NaKpXy4juI4TGgYzZzk&#10;NvpMC4RIgSxodmZ7z1y0HW+Ysyf4TXy6lu+wnD5VR4tlRJAhyO2AQs+VJ5lAi0SmUdOcXt6jsKMk&#10;McNI6EqC+sGWGJGDCQMxR5N9SUihZd3kjdY87TK+rxdRFbDtpZ3fhx0sX2ylF3sK8tSp5W2D+DqU&#10;N/izhZCZoBVHKYxWF6XR0+N4eUzF0VfEVq2CCfVX6NB5gHAzKTBCuuVnuz3yBaqzHGZ4iVYMxP/z&#10;8FWM21EjujgRdkVEWvN34H/3sHOLJsQgMMqAna+2kTnQnClb5GYU4RdA91fpGWwIGeZ8rBrRHOO0&#10;K5Qg20C4ZjR1J5yiqCOBhjjOaB/xHhGAQVv8THokOKI4honMMKQOIiO0k7Ywv+G7ysf7dSwTsPtV&#10;+x1tJF2UCENgFrrGVTTFHyCqE+m3FcxjzkrfS5qfI70qwN/MPfPMcaoEGcug+M1vjPRodFFo/WEZ&#10;8j9HVhG9n5B4H8NHG4uj1MaYNcZBVU4ZpS56caReBj5b6yk8AX3KVa9ygkKp1UsKlse32X5Br6B/&#10;lmU8uqSwhERq756i42pwnkKMzAxJ1SXAPR9i5afpcaqEr1KPmGgujEgLd27FnHc2RQchiFgCYmei&#10;oBM3NLbET/Uz1DG6vMkwWVUyYGR7CuEtqB1aXQJf7UwESJ5lVbSIWFNhJd071xsQ0+VERtIFDnOq&#10;3kRK1pCjsX0cfqHUT1SJEkHQMGcQDWiKpIWZlylOQ2NarzO/o3tVg0dCASOpl23P33zsxuncDnUk&#10;RRAadLfvBeKwAGn9kjpWFYD57CKkiW50MF7H0nHZsdbJX4PWRq+O8Y0chRZHHen/hmm+jptG71Up&#10;1GFZtuOVZ46nOBkg4Uwx5UnWwCALYjQE8GKZgbSGiqCjSiwhC/AobXIeIZJdAsNBStdcQedmVLl7&#10;ijAypiQw4c+kComi+ar6PVgVOp5xzQKaVe2EgT4doMMYysxJImhdGtTJVLJVrEtB9QdNb7Kpis5p&#10;0aCDAWiE0/F/gepc3WX9dZB/wjhoZsxGF8sIIc+CJxjk4dE4H8mjokgymOZpV/3gJnDZ+nrVWcip&#10;XBeHm9Kbo10SAc2LqC7mWEm0IqaMxEbM+JaBWwjUlzEdrThKg6KoU8ez6ig6H1PHU5tQQ5kgK0Ji&#10;CLEuCQPRIwQmWx7H6Q5NaA3FmYGCJEr5OfXMFmcgGsQLqsZ+RU0W0OtGORsUM8f9eb3xfxiAXeXq&#10;GTdETzAb4gQp2MyZZSghd9irbUztOjhbo19TOvwqGgVg/pKVZOyTa+iihlEXSPyZ5AQiLznhZJa2&#10;+UUcEWfnIkPHzkSJ+9MYhFDOoy9+ibiDtsUB9QvVIWLnonnE2C4IN5YZjE5dE8LSRVGD/w7PLQNa&#10;q8368G8+hkZQvQQGPH8QZaLFZ0qHVbeojS7UnJQmpjWJrogADMhkQIXUOiuMAi+L+bhqmjnqR46+&#10;qtMV/o+QzbPFiYZzh+Cvb946c0yxQTYDRH/SAX/VZXQ56kobERi6mPMdXwVtHIBWUS/4v77uejmJ&#10;Oozm6RIx60qIWH4ePOc4f/KeXyQRH7HwtOL3+/X5snUvN/jXe5xNVJDXUUc7i5jpTNUkXS/pwxM/&#10;XLX9Se+g50yKiDIzRihyKNtTIGjxZe0+JQ6oJg/T7MwaQt7HOr+ImkUk0+yprHcVwiQ6iUaxUUnz&#10;BapyofQtq1lmJmLAt9gpYthY1DU0CyjOAEZdoX1uW/8dowoMSesczc2seWwSreay8AoPPFPVEDJk&#10;58Q2s6Q5JiQoZaXVAsSWnXAarRi48gruonC92Dqk1OXK2OaMuTqiKlqBhEJmjgnuNZYrMrNixqp4&#10;SHGCTYk0Am1EYKz9SQAUqsraQGWS5+aEUisFFIUYoh0sLl2nVffLABP9RH1C4bZsx+MZ11qyW6//&#10;7tJ/vW/ytPEPLwt6vWFBQS0nhu++PuVpzdTO+bmVUVnxlMrtgBMaYORtlyq2a06ei0dA2+Q5sQxS&#10;VDPgeY2dkD5njiEghLGTLKVaIMtHnAaIefBLSoSKprI1vXoZk4jna8gMJwc45wJdEjLRbLMi8n9C&#10;G7aH0tO4khayThDGPyGNMBuJpswcTz+/StkpzzGhzqRfYAXRipk4geakgBjqJROAITIfCH8OmTLq&#10;n0OKoxdGmTRKdfSpY/+FHA4XTnQjGLCEcxX4WBRnykmAv019xszxNJHIcTVy+1dQnTP6bPPR6aLo&#10;VQka+iL4Ff0Ik7E4wY7imABpLOYnpJA0D7ueEh0hoktIjJntLKaEX0ixMbCaM8EQJPEtaQxYRsWE&#10;CGq7f57bcnvG5fxthBCE4Ug67abSbDtUmyLiYVf9eeFJ1g0pTrQM7XI42WKiicWaZDcSjS6dDbiR&#10;HqJAxzQXVjhjWgcKVDSTVg6eEWElQTIbnMy92H3g36BZaHVJGAggE7Sbb1YlEwblAPBjaEqesA3T&#10;IH8N1mYhLtFe2vmQiZ0JMgdblxPIc8/maK0NfRgVHV1cjhh/Dql1UR21LupijRTGOKrK4gjYiBio&#10;wexpLDAlAfA11BFqV0mCBFbO9o8yF5EmlglGloywGpqnFURGay3LOgWdQgDqo+0DU9gISX6aZlJD&#10;8vDP3vWwapXMcB69Xe/v10MeaoimunnyeufJuBFEeJerU52vJEMS1HC49YcBziUpYqsIhoY6PBRt&#10;ZyxtYVjNBrID26NF42ikKEdRT6zHJ064nuG53qvZI6l6DFlnQsckDi+WPjZC46GyNO3KQypm880K&#10;tkWqLRiIPyBGtr6NUcnGd96AQVxAP3PNHtgu1MVjKWg+rfCy0yRf0cvaYdUBwuUA7JluwC8iD6ce&#10;zxWZObJG/p6ti4FWn8JBRCR/CimLLIxeHlEd09RRZ448pur1cf5TjrqqbsWdm8FQC8OKZYLEitlp&#10;MSV6Pa9SHJ2OmKH3BYWcKgqgENHvyoCnCGiV3HGgoj+DK3Kfs3rfoScBsOIohPU0dElQL0WkX1/P&#10;J8/gfZVTfQdUTKjVfIAObpgD3fXjs5tdkoonI+dnl/uqp/l+Prafx/t6v4L5WXb09+OxLPv1eL3e&#10;z/vzON53Tb2938dxvWAjZPD9fn++iefzedyWTexjt7UIeOpyhKWsrzwxOQQoeyvW8sIq3gdPbX6D&#10;/+J5z7H+B4zX8dp+NjGwITqQAVuM1emnqKLY98fO5Af2Qfb99njIOcjXx04Dz1CGgcfjsdvZyR3V&#10;62DFUTQmxFbj1cjXZzZ0jxZRvnr5EYh8DKJ6bWJRxlqgGmiCSFaDClJETG8Sb1CmiQpTEEwXcndK&#10;o+14pxKdXYtO0OgTQYeq0nF/yczhmfRbXHw0umTQLVTvNN+swmV0yipat9dx5SG6oNVoUjYRBHr/&#10;G1SHtiS4o7wsWsEa4whP2hr7DmplSEOeNypYHRN85mjFUb+QY4ONsMiJoNLhTdSgYpnFJxwPq2Lm&#10;2AJioYnFOUUyi60YmYw0WAhTBkxdTsFYi5v3JWHUN7+kiVOY6uJ/fTts9ia+tEATddln4HdyLqgp&#10;1EtKa1rvbgMv5MQSYxdfFAE4vT7T8rIZ0rJf7Poqix7P3ORIMBy50sTOi1TJRSGRfL/Y4YLlLWV3&#10;02tfpGEJjLE+dcz9oodIMZo8XR7Xx0u/GIS16iODkH6osuDB0tFvl4tfeESSsbzkE1RsNE+qcMjl&#10;sd4cclnfaG9XT/1Z7awLy+vgywd7CLbjzVFkcU8Rhlkxc2wB2Av+AajpsG533VxeJoR3ab1yPbwA&#10;F17Zh10/OudWRMSNgSDMzlQgkXNTIH5rHEMG2iLoPEOQLTrqwPRk9sMOXa/u4fHf1IjkJaF6hoEU&#10;Qlm0Ndw8DQ0CgVKTQIdR0WV2BmeOr6e9PIRpEL+QvUIZY9GN8YwUzaa86bCG6U3ZYagW0VgfN0Zp&#10;tNTLkD6yF0e8iLRCctdTW4UXxlQcsehIhrSKBBJTUnCao8s5GBRBr+XxQkwyyv+sRWcoqlFKBrei&#10;IsRQLzgBvEqM6OODXomzYcDXkHuJ7XKbKxamFJxg54sh0bRbYh3KWsw6x3LTCw7TzE3WDFje1+uO&#10;kpYuaLjc/QO93Q8fvvgNFJh4g2cB9rHvXkVRAjHF5JSJ806rgbz8FO6hVDgAZbMVR9ZXr7cvudi/&#10;192b01yb1lWURNuiKNeotHHVRgWG1/Us9w/ujJ7x/q1XMV64ApRTPjq4H4fvCDwkynrOXsAXU+tE&#10;VXpgWY6PjlRofoSrRRcbJ2vgZSDJ3NCwOuu9oSewIToUKhzX5mhREn3QfHTNcjPZziSAEraFessV&#10;ZwjVCJI58EUKVHXzgmvBM5wqWsAsdGfiyje992d5CU1S9OoUqsE46SJOo4l5EgB7nWZa0fsVKToT&#10;gpsp3LAwS5d0aojNsDlqE6lIOQYCEE5egEzAn4OF0aqjopRG1EYtjlYb02HVvBYdXUwARg4CKc62&#10;WWb2ABtL8QPZBhhdH8fh79UtzkhyFe5mVeo6efUq5hlEjvjNkEMJnWsY2EYM45jBblSJteCf+9Jr&#10;7xp5gm9hjqPL7T89vEK1Ut8huv1zfWOK38RWpWAc+pVQalgct+sN7/tWOIHl6XXw5/XBpEmfjB72&#10;maN+JZYXDJaJrYdfvhLxAAz9Xm9H+oIziiPvzn5sOgOE/ZItWo43JoKPcgd3KVgVGDKRXp1ftiOA&#10;eqVfZMr3SSBeosxEp5F3WRdN3jarflitXLuRD5hfSBqIMNHSzUrjme1MimRRAKQuYSvCOEVTs1Oz&#10;cYaBAJzQWPIGGMd/nppNBEuXChITftDNUTKbo1Ys32Gac12OdCrNjcU5RzKJzp3jF9Gy3F6vaxTH&#10;CTSUBbDp9jm9rzCxICvMjpc0u/Z/nuNbzNE0GJELGrGkLOajqjZ3jNoYfwo9rMrhZEg0OnRbgSER&#10;QyyoSaQnpxIBIrqYZtmOuxxWVbf1DZmxJGkJs8YkwQkNMOJR7UM7JA3EPwHZpyNORiaVaDPXjV/I&#10;4YXxBSUPTiwFE0qxPvXS9ifP0HnSsseEE6CxvvkJ5vv1wMRLx0Nx3JY3a5v/lIJAVWnF0b7rSsDi&#10;Yh/+6cxRiuOBp/DjzgsYY14p9ZYKS8Rox4rplRwtlef043Jfl8cdj46vlRuyLq/nxkmZrxvASDqn&#10;lFxl2GBItwGUJ+RsbUujOPrMUdKP5/P9vj+xO/7k1ZmfPCgbKYTNHHvcYu7qjwvuclx/uhZHhQ5i&#10;Q4WwYGQMCOjiCHOWkrlZvAKK6Wg1cz5Ox85F/xOmQ4H803YMaPGwTsc6gYs1b5J6MlrRh9N8N5Nh&#10;aDIHnpo8A+WbL5hePcOJxujUqely7wGYleWrA39ax+Qvo3lhidEaoqkUMgoaqW7SErL3LQdVvUai&#10;NKajqlYhDfptVXkniRX06zGGjYfQjypBpqtal4bkFN7AHZp396Y7ByLnwSn+IP9/TuK31mUoNQkI&#10;OeUB51ExtpucPq7hbCxHM9Wyfz7d5eHvztamtB4phGpAz28N+TPHqx4ix/v+rDgut49+TMjb+pBt&#10;WuSwavrMUUqTGBwD08I4mLmyIOp8bPMTGWAoSN5PqZUI6ZR4/9x3Xsl/wSBtUkZgEzkjlDu9Wogz&#10;RzE4BoBteWwcXv3lpgddy/zyD1h95simZfph1SUeF9yZMnP0A6p/AIb1ketaqu1C4VogS8xWUQ5M&#10;kBVFmp0kUpOeMwWJ7OOaNmQNhKLQY+qJTdNd9LEEaGffUTn1XDvoB4KMLoFRQwzsXHYO6pdle9SZ&#10;42wUcCI2+x9gmY4u2QZkJ8XRHTHMMj8xHSrZkjAUR2N9kyrHyihVMaaPrI0sjlYg/cCqggKmyXjA&#10;dN2EB5IAZl5mGGkyzk6SGrWst4NH68wlfsntAcm5Ko8VKEQfnWUkH2YfrZAom1NZCZiDLpYZ1u3Y&#10;7/f6Vcne6VObL9by2vUDtu3tcyJ+mbRkFadh22/8PoqUCIdL2aM4SqHiF3Ks7GIOJwawLPc4rPqz&#10;f65X+fIopnqQ4um8apFb9fuwIFyNkoGtQwW5vuXD1uUhSqtR6OAqL/WOz+63FzkUR6wFDIsjRaIk&#10;1nt8prj53gaHZKcegFXn6dsuo/YldAKLWBfFMWXAasXxbl8W4syRvcA/c1S0zIozXiIMqsCcjN4H&#10;nMqhZNNUNwsERqAbQudwaUqppi4VmRCbzUxoaLyK5rrMzhQlkZZ6wY1Gh8LDieUENdJLz1PPI45l&#10;3d/nnzmeoMpq8myIzA1xElK9NCQujeirJ5hQhLgcR2oabuxlbIIzx9nEMdXGqI4PFkfk6Cgc9k/4&#10;XZzDqq45zaTVhdXgJe7v8g3jDq4LfTZppQDx3Z2mmI9Wl3+FpQyZjVBrHLowXTjczGO3760nAVDW&#10;Y+ybLmc4glte/30uPHecviGzWeHalCWnuo1epe/P9fPRL8AkXchu/HkIn/K3K78RA359fVAmTbC+&#10;Lpf4AQg/aLtA9pGvoGDgp37chtmnzjX160ILZmv/WRLqG/6Qo1Vuu9tB3ONjVfTlF/NC4bMp7PGx&#10;woe7GIUZIS6PD4Z7Pq+fKPYrnoFqSTa6XT8NROj93B76xdFFq6qAfb5Nsb71DDkiaCrcQWwufNRk&#10;FnV+5qgbKRo9rKry7d72XmY9buo6WTCSM5lwOQB7plMwogLTZGm2R0wSBEqwnYV0SVAvcc00ywn0&#10;SfYP+JdEClX8v60r4WyAtooA3F/UHnZzWbeH/pTD4YqGlCaYOGOSIGWeKBBgCZIGGv6pdNSboKLz&#10;NVVH0dE4soLFTupjmTmyLFp11MroU0edN3KzKmZr1D5H1DWyWAJzG4o3RBXBbfFTjl7mfuLnkp79&#10;P+DrULO1dQkn+aAZ6aPZV4kwbDSkLfp13Q//qWFDhK1Xq3oZ9RkgWiUGod0cw1PHXfT63MQz0S25&#10;CUxjUA9Yt5u9Rhez+ITmcQ8eP+Zv/NiWhMduKciQpzeD2GPQnwmSwiwSe4Hb4/FYlseDz3/Ms9cH&#10;dw1v+Vu+AI/kHzqNFvd47a8HFvOJvU2un2+ZsK/vF2R7FrWHiEYMZ+Z2HO/XceiPSoURFebt7zd/&#10;Z+m43+/S6z7C7aB96Dd4sSdhx4ALOrcAsRQOr9I9QpNE1fsLTtUIWCx3xhoVULpnC+ZBY6XrFHDJ&#10;dKzCSRPoMsOEbtQsh9w8SdkWG1STtF8xHSSRy7bvOnPsAoZgSqjoS2TENKykDCHvD62LwAB5HzmJ&#10;JVhctGy5EF4b28zRjqo6+I4hf1ocJUnH+oqkgfmXDIOqS05xJpDgsuz703ePo428zP8ZbQC1mq+9&#10;OxmF6wWdry7aMOaYBzzvLM35EpfTx1lxZOAs2ZEHwe27/DQqgS+534clqsK93/MCKv2HhK8YxukI&#10;cdFsT3HPkLKGERWV9mH/B0wG+iNG7Wwz3A26xk/UQDNhncv+EUNmDG6R4jhKLGl0OUcIO/R5VUFv&#10;zCGmLEjlw+iQSdrmJ9PRuVMMGhDC8eATP3N0QRGqoiM7uEbbJu6dzBgrYAUirbdJPVKCIloR7nTZ&#10;hS1yHS+hlUWC+9tRF6UsptrImSProw7FJUZ20BJPKQ8UQXEMhVYUv8WDTnGYGy92HMeOvgKiopsm&#10;/XUkRz+ooqfoT2SZy5KgxUATRIbyOTSVAZOZY5OOScIYPURB6KIY4gUSjQz31BA0q48YjOj45MJs&#10;XrWSiujcCUJh2bqYr5hZCcvjta4PPw2AwYfxXqGvYTEcaiWN4zRQUOLhnGchEkslRsxI4TwwzRoB&#10;mSm/JXSSUQqmkM1XqwQVHTVzg0vBThcoCWciQmOjAkxeMjr3G1RaE5IHU5cJRjaYPgR/3V42c3S4&#10;rX2fMsOoSYyZvab5rEBexVpx7PVlIHuNjRoFeFHowPwzaFG0zr+ME5NHq4w+c5TSqGvrUZjmcJVh&#10;NRRBj5Yz2AXZX/bj3l0BKeKN7UdwkO9j8Eti8R0j81e04dIYYTZuFImjS8cPbsXys60PfiHHfEdJ&#10;mo2gXG4nQMBiVTIjq+L/Ao7URoM1H7rKFO5P+TGhl1UgGguwf67xKSUZZYlmFZzQEUAnlrrROk2Y&#10;IV22Bc3KJlC9Hoi6IAsHum89SkMXQwkGBmaUKE74+ah/QCSpIW0ypdOl9dE53NWebScIQromm+Cc&#10;1sWcrhMzGgsAzfqKiayj4DrDmWP/CfbQeVyRiNyrbQw6XQKd655WQytEWo0ctN3PPNC5QaDzioY/&#10;bdgBeli11sZYvDo6HjfEmSVDtEEbsp3R8+IHqQZaXRzJJKprXpAriqPNHHHTRe0BEQRoDJpMDsEB&#10;oYChS6Bzq6MwqkWSBmbOcLcqnA9WDWOCVWtZH9vuX+dsizWtZ+dUp6hwdh7tAZUuaitoBKWLIrtB&#10;niKkKeVbVog6nPBCNJbWoCmQl0kFfKG8n8DjBWfiEa7UfjrOZDBQsbjAPYWZiRFUuo/+hqbPmWHD&#10;KCMWx6CaGjlJch0btxXJJELV4YQy2qNVlQSTiABGXhIXboGSk5BQmU82zFgqBiKjT6CDSsFzq37N&#10;U/QS9/+Qep4MeAGyMtQiXQ7cfpQeFo+BpFNIZWRxxB3W6sjiyAVFUYqjfVnV8Ei10eGWjOxoTqGJ&#10;6vXuFE1Dy2+tU2C2f89X5Whh7av3B0D4Z+3fIUOyGYY30iNjsCEramQGV7Dfttd+/TpznI8nbCcb&#10;lbPcqVBwQv9PsLGGlTXekIkqDVQaXs4p0YGBmeMCJ/peQW9ICVoXQ5WFV+mA0B47SQVOss+BhFj+&#10;hhDSKFnDEH8ek/gqRnASr1TyzgKwdHHPOmcmmIV6TvyzMYzXLlpdzDnBLHKqbgFY3zLZJwk/c7zr&#10;D3bVH4wZLOKCQajJPT3ICKs/WocmSQ7nz+INorBG/gxaGgkrj1YcrTayOqbySJluW1pjMxN5DhVN&#10;88XW5RdUBVPW14sXV/D8EITRMMY0Qd0gBfT8doYcSzbM5tFSLylmKCmdlm6mzFZhDhAt2GLLcnsc&#10;coYcTdBFItE4o0Y4yfoCSxm0icixXtelutvRBqUikI0u1CFFi4TOyGZYoI/Dn6SMlDN97xB/SANh&#10;XLMUnXQarpouw6GZDFqnKI6guBZWLkWKKODsPApIAE0VmNdnJbGHkmmokRIcncL0mAWD64Pqfx0v&#10;ibrF6dRNYeouYw7VhoSGOpmdoQZFvfDagPzF0jxRR9SlIhFDrMMozZ0VIH0L07+E5HQRYGRIKMcW&#10;cS5yA9qsUYCi6H8GFkgrjTJzRHVMoyWEC8Nst9gYlVGoGoenyylaTK1tPZ71M8ewR0NQvQ4Ifo0T&#10;WfAX/YjIKrl5LBolqMiSQGPUcj8p1/X9GH/KIRjH+w7odTnJDNYME5tZkWLfEaokL5nTYYRkg1vY&#10;reugbIsVVXbm6RlU+E0wGEEoOndCCFPZUROYp39NEaQ4zKJWv1ADhmg/QurYJ9M6ZwTqNGrmN88g&#10;RI3AGmSGUCc4Z3SKdsJf0Iao+MMokToaf0YnD9eNccTOreBVOU6KY099GYehGoanywDjPCTFy9rE&#10;NjMhqBQbTR/JxpWhAT2s2srjUBxZGa04PvLMsazDMaHOoeJZysh1THLdvK37fvVzq+pSdD360Bfp&#10;HJagXc0Or9FVAAyEMpVO3qhXrvDqSDvTg+QxkbedOQWSWAzTLMUktD6ez+cmkS46iBcekeDzbLMD&#10;33zSyfOPtlKOPhn+hDrFIBcvUxO7ZowpI1oUljtmJmYCCzWFpZQc2Oaq1fw5zuOkLTQoSlZntcZR&#10;HEHHjIIEDZ4NGGYdA54QvdJ8DyuSqQii6hTK/Y0eVD1OhsmYjaGqWP4NlsCuyx2GAqGLhjxu3D9h&#10;WR770891EagjtnGdb8bf0NLFKq5WIL57qNfi0RM5gE6tJugsGVI6g1ZGFkYtjvL+JYdU9bgqfxNd&#10;qqNclIO/0o4x5+hW/He4HL0u32Bh09546pfpZ46Ozte8ikwMwQSJVQG8swzja2d9zsm2ocuZAsE+&#10;nvwwaSzbsh8XXrJqUBghqvCq7UE2y+5nmvkbeBXDi181ilj2z9XPdxMjfxswYlV0kuK09oPoJAuo&#10;iQUdVd3f9YpCwun90p+DCr+NevMLLU5mmj2zHGCErJHijUkdZgLlcptlxttZFzzA60XHUyYwpGWM&#10;TI8Y3PoBOfD7cBXU46Zpf0ruRd+ScizsRp6kKp31brM3W1kPZKxyVQ5zGmbS/4fQDc3SZa3/kZVY&#10;hwnJVDOJyLWBOGwCS6SVR6mOUht14li/jwOwNMY29RjWKRh1Hapg5qFtdHGauW7H69oOqyZJlyHo&#10;/TNMdUqehkrAnGnnoOtUthWdWDCqmj/Lbty2PuSqHKR0+QuaUrrFT71mvMUqjGxxOTtcOqC7yVnL&#10;v+UKYOuSaCPML89FC6mVew04CSSzIgKnihyCZU6RJ8cUJezkgFCmqGqNaFaFkK3pO4HajYFVVNK2&#10;cA9GcDsTzHhLKcEzXcX6eF6vF+5Mef76vm/Lst31xLRDyjBEEDB0cc/gZGP+R/hAASX+Mm4oRWwZ&#10;7MwkzNVFEMEwHEIMbI8h/zRjCCzLbS8nAUgSWLE0PxHRG5fpbCuSgFAXK9YKxFa2Aq3HC8g3ro8S&#10;mZOh2NJgXRTIbFCLI6FfyNHyiMqYq2P6zFH/dNBuxcU5A0RN12dosGeJjhNXpettf03PkVXgCd/h&#10;gplwMgK9kWmonmEgZ6qeo6+ctN4oJV3jieoBC4rj+xpnK20wwvkWL9nev+wi9xGkkZVT8HKDVz0K&#10;i2bzs46e5nYBy6va4oz4PUyFqqT1BO8dhe+DCUOoEl24uHSC6IR/QssxKw/itvRscnBACZ6pjddl&#10;qujwB0kT4Z3puNpVXwS7na59fcrpdP8X2Nh1O8TzRpczjFG6TvX9V5yJMj/TpJWYKR2bFGoOAbu5&#10;RaW9maGhMaEVC95pecmqyjf5GRieSDLl9i8jIQ4Fnh9ieGkcQVE3mDhsCqvQUXVcgx5abbWRB1Tl&#10;oKrPHVN59J9ynIwtrEZCom2HKSmIPEEzO3KiWdb9kKvbBmBGsHhAMxMJ0KtMgYZOBL/SsNyRXp0W&#10;r3YD2FlAuHkG4AFX6YKZI3/KMR6aIkzCG+G98uFhDLvKU6IajKydYVmuF78a73K3q23IEw5PNxZu&#10;ef5pzrI98HRTU3bJ0Pzw6QcJnoHSgkWQz0g+oWnYU1uf3ZLM7Dj7KbeHA9kq6NkmhlxhDju5aThJ&#10;khlQrg4EwJ+pA11C8874ZorhHnvcZHEuI+sC6jQqrKI6A0S6KLqcHALErhJXzNmfx1XO1K6S/aLX&#10;Dv1ZbkrT1I5QkZjSy+KkLv8TWt63ETxmPbpQ0xDHySAaLNSxjkaLNaqCGY0ZPJhEWT/LJRdpW7o2&#10;ILqmV6enztB05/JOkFx5Seqf+hF1WFDNiHYigwrsj4tA3nb4F5C3KvnIUWojbl4c4xwAZ6sw1KCu&#10;t4MOoXQYjhwsoSoLiHhbjvEMOTP8YcAJT0bYP6SHdgqPVAW8PqWjaLtf+p4kTgPbYz2u91YtFHCV&#10;6fiG9E9fn9frvl8vn4tV2RYymKedtGzkhlzZ7V/eWhv5bOTFNhBceDEOfhwK7Jcdz027wMaCmerl&#10;ycCCWcNFzsC9Pi5+4Y7754MsDLSDOmjwoh52dar3G8/m43O3yztv7/tt5UUuuOHr7X65wIfs+bl8&#10;Drzsn5/P5Q1mO+SyI3r3Xtdj3+8YkR58aVc8AtgCnkv8dfl89Aolt/sdSqxN1o05OnbXyAuw73Y/&#10;dgz3vN7xx09g2eM5u2Bt3BT/ZfXyAn2/6yeyy35/vjGSnXj8xTOMX99vKJ52zov1fb3z4iW0ceef&#10;d2zdC/m6FTxn+ev9uuE+vWE8kfN4wjreb91PWd9wDzTm3a/XtzxBbGsUfEt8PnfZiHV/Afv+4Njy&#10;IEGK7bw/dSMJnqodCp66fbvtN+y7ylvJbpO+dcdby7pxE3U1ZWWGPaog/nP3uCqKXvJrlRM9r9ip&#10;0jcl7igZMBqfBu5bWgVZjzQFU82sELaLFuU8baA7H+5JogY82HTaqW8U0Kww2Qc9GKmPGFEcogro&#10;Lbfj4KVRB2nG12BCHdv779nyv/V/8bmccUa+D+bxGMrS2AJ4bnXFkWXRkOeNMnOUJ6Ik65C9IXAv&#10;UQYyI0tYJAXNnMt7LBveFdLMUYfKuf04vV9gudMcI7VzRa/skTMddAs1EOZVjghGjDHusAg6tbbH&#10;wevdi204TxZEmAZvKD325old+HTJQFC6qN06cwTL+8p3tuWwaQBx8+nk8tYrRa1Xu5YFZpqyre0y&#10;/NDaGo/PVUV+nSZeMMo+jrJZBoqO3lPkS/l924W1UGylriCVxHrfMYGVjLevert/RIuSix4ctF68&#10;FJKMOSz2ouVNHttmuY+rHTJ+Xa5+OUop3br2n7dPgmz9AJTlnwJfJOv7o+UEFZ0PxU0ONGLjsEZU&#10;RcRuWn9ZYLEHsKHgP/f7a9sOXpuLEdQYexh46UoxUMVtWNsOd3c9jvnwzdawbL2M9ZLH+sG9q2W/&#10;fiBGMYaN7ZVvZ8W1voBNLhKNVRmFmmaPD7GsRzwPGwvAcR8zRzHZYG26iXD1oWC91BG25+Uq/wHs&#10;JvCQK55d24oN4/N0e9kn7ALvHb2f0WJqVa14RnkEfV7kltH7EwySSc50GJC6nMQLXGF9SYBD3zqD&#10;mtKiYOxve86xyTLaulT6jJ1gJugypeSxYx2TP1sqSBTSiIE32EA6qpZG7nKxNnp55JRRlpg6puoo&#10;M0csNtIUwZ8JABlABck0jMwEQ5gnNYqZY4rqUAM9QUQ72dQ9H6pE6PhNYEYRKRLl5kRFtLBavUz8&#10;SS4pvHu+8mFV15Yc99VsrrR4a/J3dF463yqUtn8BJlDHz+7vi8TmA7I4sseb34HZEvB88x2W77lW&#10;Y/QahgTeW7nS9fmMd/InZn+yKXat5NvljikR/vjVjhcmUVKzELdqxjqPNS+ojQaUIC3PUVpuV0wG&#10;d0yTXtdP3G8OYZVteVpB5hTW374xrZVn4usNSyeV29ve3vFfw/0jBTKK416LI+bK8sCioPj/itNn&#10;FGMdzCv3ivuImae8hDGp5viHj4QZr6piAoYVszhiCAwQ4+K2PnXTXyLEFvreg4aRaCOg+nCCLSTu&#10;j5CYaGO3xIbDA+hbvOhUG5VL7yPKd/6OI+qtVmpdT+sF4thhVWDh2nyLuZ/A+PL+6Os9hoKKT6xN&#10;aOxXSL+1644KaIRjVvPnsDi6pOySpmOMmmBSKNOCSqj3jUhQdh5LcEERTrM6cl1vDyuOjkmaUmh1&#10;UUx0M+SUCqVZtLSlf16JauBExZE0Jh0XGjK6vbD0T6eN/sdFJ479YVUbRIf2G7uG8Bptun/E9wyN&#10;ysjbjvdAK45C6eJIpqD3B0wETtUQPdxGsqJJatcw5iQKli7mGAYiQ9kcw/84PnN0/jw3RWCap1MU&#10;I7DLjsIiESXEdBQnoqgDMeEUAsXxyV/Q3jDFYWniRfc9psCb751V7v2yCoDo8cE8BKWRH2Ta29/z&#10;w4OvC381IsX38JKqg6HERhVUoDjdj7sXKAB3jhMh1G6frB4fXjEZ+fK0z+B09PW26yQDeFzkrRwy&#10;TNFgL8vrzTpJxXbdsDLfdCmO0IGyLeQJb/GKs5c73+UvfEhQ6TicSDBRsj2RKI4IvS+vbb3d8ILF&#10;/5YE7oGG8OBcpYhwLHnZcuboY30w07PRqJTiuN3vD+wJPAS6rYr9akU1A/NjL13yqCl8pWBlvwbE&#10;rDhi5Q9uqEm1dYgHYAKLNahr81SafFTkrtq+FIujrbOVU8jw0JiZEIMD2RaA0MUg1kyVSZjuqZmI&#10;hpE5hUvHoX4bxOLauZj9b4nEXzQA30IO/8ZwICebnSiY09Gn5BRtBHslaqd0XhIYHsjshikGGx0T&#10;fwKdCUph5I3QujhOHPNnjjbWCLAWmMdN4LJkJsypwCSM/dcb9u3v+i6ZoNoJmzqgaZqlKE7nfQWl&#10;g9yIr8NME0dAcqo6T1/4Uw6ftoVMnkS8DYnGO2hiuuVvOvzaqu/PBzxF0tDokoAB5G3TBXgf23de&#10;zJfvdlTn42/ybFts5ogJhBdHVK37KhNQFkellhtnm6/bat+mhSTGAVCK9ALmXIesWGaOpF0mb/Pb&#10;E/NKsFKh28G/gKRbgYFMp1jLD2awXlBwR6SOvZ424VvxMOmITNaSB9hKAOwxoIDdUGB1E8Vfb9j5&#10;8C3mw+LFEZNUL47HJzZe0AbngU8vjvuN5e7x9PKEQvu6PXbsc8jqbLyH17UCPFR4PM0RqMiP1sql&#10;lFv8HQdxedAXq3ravwebesW/hx+8UuDTPd9Y7kYo/FFMa9BHmzaAcit3A1NDPvbYPhRHFerMUcH9&#10;hhj83/Fbzr+M2TZDF+8I7d1TpDCg3jfFEFenUA0zcZ+gGvOrg51Y/0JOaxTJJODq8gua4rvWolKB&#10;pA7pqzhn5QE8ZqopGPGbdDquINVGbVJl1PLYFUfKbaTzNRrKSn+Xd6jZgfkw2Cbs82I3voVhzfPE&#10;moccygTfuYYx7QsgPtMbP1MIwUaDGg+DaFaPIUIC/+H9XQpaktE0d0jOsIOW0KBo8R3L1WTMVDQv&#10;85scGRXGaO/e+k6PyuDVUacfk8OqKAL28SMqTMzeDA8UTjzDMfPQcdA8DqlTPqta5BL5SGUdxJSM&#10;FG+Y8uk81OvW49J+8Hzzt2fBTe48dLYOvLnboUgOw03izFE+Ptz43Rc9hktIrZGVxOPnh1X5mSzv&#10;IHwKMGasHW/2fj9bHj8FlEcT9rIiLuWdGpr/SUKbTnEaLEYcAtadDZs54h7ZwwwVP1b2gVhe3eNK&#10;xMTM0SSYo8WEjf9Dt2QVKGW6quX10Ucfa8O/uR0LreA90WHrPDC2HZvJfzxG8OoXxRHlVAxlW3E0&#10;NC+snkLbKCIRQ6x3FYNMvJn0LF0BQ5dTfIs5es1pTgrMTQOL44ufX0moj496ACR56zo0SiwVdbrK&#10;aFXUVhzGQhLC0aioND0dT0ZUsNy1WSPqoixRGlNtBHTmGMOmvq2pWY4qi6X3/gyq/Rap/DbdfZg5&#10;wtXFoWanqpoS7JWBHKDtN8NpHvEt2GJifR3nC87ytpWXvYy3nF+GT+GsRK2yr1/Ymxfew/2jwB7Q&#10;Rep2v74fj2fUZgmkgTkloIuqxuOdmO68VdvqH2qVZnNKp2OjUlgwBts/+lsTTkbeNzyfd9lt4tzl&#10;evBoiJ1Bb9PvznJOZqNaeZZRpZQt+wflccML5dYupS39qmWJpVUfhdfHNgQ5Il1e8hkoyjgfLp8w&#10;p/rFlYiFDP2n8JNDbAre7nVQ3AOvV4+PT9hbbcMQSNAP95YXh4gSxBXqBqfPHOVDWQDzMBmA+w8Y&#10;1cdDpbWTFi2H3RVtUbKt0Kw6swX0oKcAd81/3LPGs2vVofhkER+Pvq0dOykIoTjqkP5fG5A/c8Rw&#10;fi8O+24wq58wrIlk+Mmki7il9pGkuoaRGTHGEgMzlhIITuBWFggGIsDIJA2mLpl0WGQaA5wt0Srt&#10;E8VHo4shO8u26w/Ks+AEZZAzJMUgJtGTWoFYvKTX4jhC65RpxGqtwhn2epPB2AhY7FpplMpos0cv&#10;jSyOWiD9sKoMKRjXNAdi38LEWbxbxekw641fyOmLY4UETaEdW0/xPqGj4CqT21N4mD1u1gVdoPEh&#10;JMSYQCaxWTCKiWCXbb0dV3kjc7LFrBerOQFlZeEX1u7Pt36xH1gPfeRrVvPMWh7P6/Nl777S5ozb&#10;+3l/PjW+3PiLgvshb9nb8bzfnwfKyAP/Yqz38bO+QIFbIbwC9lYu463cS7rrxi23J39x8dQSxKHk&#10;Jyhvfh+HX2S8fK4vxl6XD3aG18cbVZ5BvP4xe33IN0/W1/X6wSAy13RA+/x87vwdA96sL+8H1rZs&#10;x+W6rxhFK8WKN3fyK3+jwUOknzd/zrnu1w95rAWZT/kVygMV9oVXGKZgUsVRNVE2Ze2opDeIb0+Z&#10;Q5Mix09CaYJBLj/Fta/8shTL10QhkgdlQQ2x8oRRtXLJVBCv5NsbW8Ih7Ks7UGAcPHrpqmayGhbR&#10;Kx7vezowjUcvHhGsQ3djbnqlP+yM3J66ehROfVXyy04kNqyUGxifvDqSqcg/5WC+bDzWq9sqA0pO&#10;mznqN7F1IH7mSEtuu5yqUNVsiGKEUwDWAmp1qs4lGhWWGyXUnB4WUc257AtKUhuujReCbIRdreao&#10;jWcN3mm7ObkhyBKFk/0+ZnBL1UVkrkekfrGAmdtiE8zZApfoiPhrYL3zySNqokwcfdqoE8d2XJXF&#10;keWRw52vVSNoxQidErFUZ4RJIjxXNWz72z9zzFLYnTui0xRIYBS4O88zdh50aHSiEcr5opqI/wjP&#10;3HhKfb5356Foq19WAKdFTvFLOJB1JedsHX8d+DfgGSudOOi9qhD20grAs7hYwgHyIhHDbmyTIoZZ&#10;FrxmzOaKNUAZXzWE0moYwsJaNFP2U227ob/t+40ydX/4El3xyozCsdz2lwtQql88inLsdre3h7yI&#10;WZ75Un5gXwCNv56hWR473AdWQf36ON4vlnTmSqvgF96OPe7bD7Zp35HpG4Edn+f97TsQ2xs7LmRv&#10;/EXki79zfB2vHUMch/w2dIOLP92DkRSClnhouCHH+63HZgW8W+/3IduJu/N62jean9gZ4u4Tijqh&#10;8+h1x45W7L+holq515VpK52ZfwXksQTczpygI9RN5NwsAK/LCf6XiMY0nlWFzQGBEZw5toMoBnfZ&#10;D4mKSUalJoIp8ExHDK8X6ZJO3PDZh+vkF4ieg2bwVSgvRXlJWoH00liro37mKGssaztddQROFb8h&#10;J9L2myFcnlv1nj9zHOChJqlienYrgeyI3Yg+lH3DhBL0g6DtKUf1erREt9g0NgPv3bebFMdJsCWz&#10;7QXwY0kQr1IEmcIOkjFnil6WfJglSqeXV5xFz7MQScHvo/8SZnSi+D0p4btYgDlcfEr5f8If1vX/&#10;IP6/uLY0tJr9usLvw7DMUatFTlEkXx3z2eVQspuIyKJTNNE/yk9T4egSHr+Q0378RFjURUAyiSTA&#10;rQRHZa8wt0XUldrokYpKuBfaeVghtVFbQKqi1UUBZ45WHFEVS3Hkniarow3TjTsgdN7nxRBOo6b4&#10;JQwBr099flhV+AgWFZwx63eF4TTQstiGI0hmhUkDp0JDi8+UwdFQZ328djusaiiJ2YFdYgGyfvMu&#10;K8POpHiV+AUm7nPqMNXr4JGmCEvz6LZguBpJgW+OQqmW5RJl3OssdUrcvMopghgiADnhWRxNgE4X&#10;Q7MUfdy9YFIoMOMmLAhdHFXR6dUt5KhojDo9lVA99ZXLkWb3emLGCRDIi9xalynAvcb8I5CoS4a6&#10;jezCCk3zEPup7J+xYFLefsCkg9rIZQVf15aDaqM9zygRqV5axNRsGAYRwipWwkA4pYPa2DITZE2M&#10;+mjfVsUi80apjg7/tmo3dnNp4eaE9i2cMbAzGbh5NlEi2+112FU5Mp9sNZ3ohMk8QUqciU8GKHRy&#10;YpQwMqrQEPqA2GiMGwUVjKzch9CPxIQTiNnluYu+WyZIrJhVlb0hH0Th6PjNYK4ujuLROosFJpTi&#10;NEBEsFMVvsTOMgzK9rG5doImNIudk3gp71d+3fZsOPBZrzDyGzTeqyxR6Ij1omDQxTJiJKdMTzZ/&#10;lPfcTBHsRIqmscU5wy+KP4TPJb+t3ePSn4qTKi+JUzfRHfhjMP11bxYXlOSvVqMU8HVpMCciUrZI&#10;sIUjZEHxzek1QuA28GC0MBI+c5RGiqMdWbWpo84dBfJTDiBG7pCZPqpJeZlgznY0vcaEh5nj8ZzN&#10;HLNelWJmdMwoGKmTlEpPBhJuwoPq2Oqal0g1u6QRFDTRwoux6TcLS+50mPnYc1ZpjbmZldkecR6d&#10;RSrXPFqDfhzAZLoosu0YCIXSFhw10yyQsZgfLdEsQy8taMEJJMiwSlQbywSN7SXhDIkDMWGIOQtY&#10;AF2WhO2GxdWNqMGCCT3TZyhMNQYt4DC76JqjYvfZtxhRvYDSaHUJO6F6wEzhhPTNd9rQAv8GT+rz&#10;xedbyNuvGkCEpMpzJm31g81hAG5luniGliDbAdRn+ykYHARBZEMXNhyadU5njlYdvTjan5bHNHGU&#10;b6uK3gdlb4M6ldCoSdBg2RMJiYiO4RQTY912zBxZHI2NoCBLZ/grDSJznTtFp/deTO2dNcyD3jcY&#10;kzQzlUA1WPgwycxxSNGu0URwsQRoZ99gVIrAnOgSUspMGByMWbzHXzSBPKYabCdDZKFiIlJYQLqp&#10;iOQkAEqXQCei61Tf/xkp0cxmGb55gRPaMEbBxKLuDKRPBaBiMYyqXiGYkudw4TShkvQyAztctXP0&#10;G77rJtFKZQ92c7tA+CrSxVltAafVLFjkeo71Czm90/zeyW42AymhKmPBTf60ChlnKJ5a1FZ+BkZF&#10;xIbF0cujzBp95rilzxyBMnH0b6vKUH9ZXYK5XHeLdZo5WuaobwR/yvGOmWPwOWPIFqZnxW9NxkAo&#10;goZB+0T2DZaZkX21G/OLvGFQyUkA4uv4/zf488BR/RIzB90JPWJKGos2hdVLRLMzqUiMm52oU5Ro&#10;JzWAnQUql0U01A9qxEkoks7jHTQjeBqjqKBlTIQWiT5bDQMxxYkq6LNRGm/WmbBCVacpwrRmhhI4&#10;VRFDMBNnNp0h0dECXfo043SYr8ijuZ049vzaQvsph/eC4kyRFNXUxZBCM8gbDUsXW/WUrqBPiXoB&#10;o1okBGJgOA5qkHonpZE3qYt+8wOrVhs5c2QGRogBEwaOQjN7kJdYGJ22OCMQVgVbsfjTuzxzzJiz&#10;DTU+mC1crNIPYMBv2oXUbe0zra0zarrnCP80YMhCXX5+brdDLzzhwWSG04hmWsjMc0yC3/SzWOZg&#10;n6WTH2Kur8GwPOZEkyjU79jqNg8WHSNaZ3w4bgaybZpxsZiCRjhAtgek5C+6FIKpyxTkW8ytQX2W&#10;HoBAl7PcQrsTJIxYfoNJkrLm9UN0vrpsceu1gik5QLOrNnt/G8Ug4r9kQDORkRpp057oBUNsufGq&#10;8o2eJE9xtpLEZwntGtKFDS0pi2aLgmgWQEfiv8KV6FnfxCRYEXXOKGBNjGOqOm9sc0crjjJYW6v3&#10;CRMqo4VPhCP9y4gQrK/4zDHEMFKimY1JMQH94Prgn3CS9IexquT7OPHYo9OlAxlh+9Cy8YfmdpKT&#10;FByHSGhBtVb+7N7gvy+XmIbDyFj1EoXXt14jEf+u5/V6v2APdNQS00ESarBXh0OjOJ1wiGYYIx0a&#10;9m53GJkMj/Yq+N8Te2jCWc73sf6yJtPoOmYJynnE+hPtGSvIOVkmthGZ/wug1+UfUTLc+fdhEr4n&#10;5+hE+SV5rtblFIxFvGn7FPE13BTVUm9ZttfOw6otLrCoLwXmB93FNaOQnaJAY1rDItH7BPrORWyi&#10;U3C09CeQqaDURymR/FSxVUcrjD51jJljW0NbUb/K8FWsbi/KKLGcMSRNudOfcqh6TLB+EBE68MIA&#10;AP/0SURBVAxKRxJlfQcNDdFK0AuhhcIqvjkNA0HMhJmK+I1fyJHi2OtDQiRH+haB/bzufGLwuaHX&#10;rsnRhI7medb8VwaM3eJUpHX45iZT4URrTjGNGumxqvnmJWjgJAxal+aY9R0qjaVixs1JoTr6r8KJ&#10;COhZ9Z2d53xDzmh2YuuQ4i0rnme8dKYt3NV6HoeccaDKC1w8wN+/IlqUzRqgOhVkW5DMzvkFf9A2&#10;yanYA+jF7ITZ7UKOE7oCoulJAHqM66sJ4f0yzgyyP836ZdltCGcUqU4lNiCcBVzoo7LKCVAV9U+L&#10;o84cu7mjoS+OPiC7gAd/R8iKfpJsQ04iwW3r/poUx+TDjMWJgvCTzPsZkuwrTPG7MDCTKidtG1CX&#10;QLan4EkA3q1EEV3ObAjlLLLoOd0E239xpk2FK12rnWE5LumD/DVO7qXy9qwSJ0xF8mogfHbJNITZ&#10;P0sVwnkAfZJnVK+65owSZYJvAnlxG8xMTALYKo3FoSbbRAKNzxhYMbv/FlpdDCnYSEAdtLqUYPal&#10;TwS6ZoUtaHYT8cR5PJVg+tX5+tYz4t704J4KQ+6LofKOxLqdTPZu/oacRoSdx0iCTiuucjnyBeMA&#10;znwfoGoFdJSIVhdDswwk1pWfzJRzq7ILLQyxU6x1Z/AkwWjVsBZHq0OMtJjAXPIwI9ipRqjcWgWr&#10;IgujFkeUxVob8W5q1fFxe1AGyHp0XbZG6ybgmnLcHCOSmVCZmZc5Y7bb/NyqYHQpaH6Oh6EI2w3p&#10;1ZnqxIxlwIQryhQPc8wZGCWcPs8kcXsc+6eraI4hITFqdYrlru9S6tVoJ1W8PlodcVvedjELNuz1&#10;WSUhf1LrYihOgKzTPkKRUeBLhrvs26rbujOS66b1eV1dkkA4NBpzT9vw0urZ6BJwJnMdJJQVfifI&#10;2CbGSlpEQcaCwbboGUxxKkyBuaatNKMwzbGLKSsRF4jkxayVqgPFwLNguJmuEvESVc3wsn2GmYZE&#10;Jnt7mjBBomcpmTuzT1AlOlZwmMcf75Nzqzak8ETZBsvhLHSbvdkRZgXSVv7T5XlUTOoS4U5q3TQH&#10;HRv5M8i00WojkMqj1kWbOMphVUmQbC4yohnSZa75imwLGmHSTh1MC1k3wbY99vu3/5kOosuvcNk3&#10;ucY0PBWRjEBVlFCJ1UigUOHA6LRTXZKtt/24pm+rFn1gxibOzVe6wlHGkE5CyHYxKrmEBEhemZjX&#10;4NiXjWf9vvDE42Bf1/fxJAsR93qe1/e+LPv9+nzejwdK65Xn0jw2npz6iYnFe9l4SvLn/b2uPCc6&#10;blK31xdzedJy3YD1/Xxe7y+eI3R53d8HXucs1+uTJ6be3u/j9Xq/t5/HcTx23HTLHxzXzyIqw+Ce&#10;HK8dWj7heJBPWazunc7n+Xrc2olW5dymO8+ZvnM/kycm5VfcYP0s+y6vtgdfW9Ty1YfFBt0er5ee&#10;1RQPjO626kvU1Dy36uPmG4YXMhoMof9kvLL1xS0WGl7LS1/Gmi4D8DUNTwhKlaUnUEIZsQlJiEEU&#10;LShLImZwBXtP8M4cxaZ7Yap6aUnEbX23I/MJSk0CRk4jgSb5g7iEe+kktZO7y36i/gJR6wiW+Ht+&#10;0wqaXSxzsjKBz5PbgycBCMGJUlBjyaPpbqNh6aJ2Q6H8eciez6+iTN4QAgoxRAkblc9se53k6qiV&#10;kS/CcmpVnqvYzpAjmyTjGKZrMVBuCpWZ2LoRrlY08zRBgH/Z8by+9B1BGIEO9kvqmWDGng/FiA6l&#10;ywyVbp5b8zRlc+ybTmBmz6yYXx8xc9SotEkooN9zCmPRbbxyX4jUkDa4YgpuH708wq1d0eFn+09O&#10;Co3ycdcjvsuuF3daMNOUScJ2teM4vFKjfaPHr/K7bBcec4O9Xv17AseFI/KKxfKEWN6fO8ahL6WZ&#10;l6iSFdyu8lnWclxfevGq9e7XUdr1Cv5MllPRrj6mcGxwV2Sj9svzqhdH2uU4H69DISkLtl8uViEb&#10;tV4uF379iHeTK+HL7vGxK0HxiojtAcHrkVvICGo+r9vBPQe54+sF1X/Fxr3wQn3Lg7hfedUOUsuP&#10;XITkzQte8TIdsnm8HMiFlV3OnvPk6crX7cWLKtuZyVFvsVsiAd7Z27re7lc7g7goOAYPbPL6IQ9e&#10;oOS2YA+Ll8J88xIncZWrG3ZboLQraOG/9r7fNryRmr9i12Z/YK8A2/jGJuMRvD8f/Nx6csBH7rua&#10;gF9ck2j/Ij4/sIuFfRd+NQw7PLeD+1nPB4wrv/z1WB7X+xs7Sndt02ry+NkWiNOaHiM5ZitgTkdo&#10;yOEv0gilEZu8T1SRsmz7ODChAkOsEjyPyNUuPmYxF7DHreoNRppEcab9BZKGF4W0bIzsEEwJ0cEt&#10;cebpzf6AVBlrbdT9U6+OAvkph+jLyJ3zBU3nlvWzAcDpophJEhDGCx6TBH2rOdGD1EXtDmQiHDCm&#10;sOJooPFF0aMES9qAeagfIHUB+vNs49ms6+vwb6sCqm9ZZ/kFJlqlWkwBRRopD7qsePe6oY7Fmx2L&#10;o+6ILiiOnAlgbnDYk86uE8nrOeqztl3P8SkVRi4riJrEdSz3i75mWRx5F7frwWc03v3lW7XL/t/B&#10;ooWAfckW42PGtRztgsJPzkUg2XgRRjLrHfMUedrf7apMHEAkeuWlPS687xcu5Cgi5bUg5HREUKxP&#10;vHPr48VNF45D2Ic3tsWB46NXq9zjNOKbFIWd+gX3R2aKN0xEuX0Edg3kck1+6UVelkrH9GtDyr0T&#10;Q+94gxcfvQw1B5GHWQcmOF3jGPvT3wAeWB32PFDg73qxrOVp15GU3QrZ05HBcNf8eps3VexyrSrZ&#10;CNku3DP9/9Np6wTcgYIPtSy8BBYohrgTILZcPZqwvR0Y8s9YDrm/NtfcyscJZLRRyL9djbEhaITT&#10;4FQKnSgVFkDnkiyl7TcixwJBwugE5vZp1Q9PjJOUEarAfxy7N/ZCa21Nh2dEs7IkmcXO8oZOLQWR&#10;r0n1+nDFQDR4yHp0sujLXRrUx1QcN968NBJSG2PqqDNHybQxbWABbb85YOvyHVWT5UPqCbHe8D8r&#10;h1Vp4qbLiClJfEuwwGmuoAzQS38fQUPnI2Qw1se/ZeK/u9sVhUu0U4b7TXhYLRg0AhC69Lhh7/71&#10;tIkgsaA46kgonPwHLrwMokCebSBW1j9h9k8qjugwN0SF8XRetJ+rPORixzwHN5+3vEATntScc9i7&#10;tKo4f70+lu0Zu8FSPrjC9ws1V97yUbVeB6+2xAOhumrLlvWuh09j+IGqv/kiJOXvOLBOFlcM/Ng+&#10;Nlu2TQcw+bTHEKvxcQTwuZZdaqTicfHSxgLhte2l11+83vnHCuKDy46EvB4wv+JLFi9a33vg3oFU&#10;b3E4o5bx8MC/38fz+Zbf3UjMwDkaxLe2NXjobBNQBUnjwT5eeKgOFNbPhu34yION1d7iapos9Cjw&#10;dqduT53KofTZZsXoAWWg0McJwMOg/0WMjDsv2x2PHq+gKQYeIRh88qDFPFkNH997QXJyXO2i/IKp&#10;Gu73/BydiUnYLcLaTlAD9PzmgG1uZonez1pFOMsmP+WgJS4bQ0mo0FASwNRF7RyaEAXyb2QZkid1&#10;+6/2OB1hEgiKI9rofPexyhjVsU0cARZGqY14g+FJAJgQQ0nnw3r/KzQ/pSXToawS0dJQpweDW5x4&#10;XFCFzUs8Tb/9ik4Ed0wbyOZl3mxTq5fjgRaWvmj0iTFCuE7ZsNyW4/Wff1u1z4cfVLYdmeDV7s2s&#10;wiGrByqdHUw06fL+fPhx4/244l0Scw45QhhR3E+8l/MC/hsPEfphVUyk8G6Ou8KJp75eeNH+4/W8&#10;PvWivm2ipMAoMv8EbHiUj52H6XQ+CazYc+Dka4u5lVbLBncWVLbLjlmSzOw4Hu5CBD9X2MsPyu6C&#10;mTLM57GgEsams1oBXhzlgsQ8RHnnxQ45GC+DDGBHwsfkrsMVHX1sHIaihRoUZUPgxRFB3Bmp9Jiy&#10;8sNV3Pj4ShAD8GKJem3EqJWYsUuiw01sEsrQG3PSNvXyKTw0cmH/9VqqKWuYb5gMw0aKo4wVI/Oi&#10;8tgPSftKkPGi19jadnXn7f4JG2VPZs+8ocyC5+FrK47c25FY2n2QHQgNA2EkE4YuJVzs5LhUzQZx&#10;JsFEhVW4f0ZN/X2sWZic8BZEp1YYJ7DTx5kTTctq2Wo13zEyf4Vk6muH7wv0pZlCgto3nIldzQ5D&#10;enFEI/voVhy1Nnp5jOIo9VH35WMF1tuYI7giX8yfwyWnghNQbznrhleT7in3MK6EOh3ck8xJpPri&#10;JSpMDxiRJA1KjqHCZIe2PSvMCoSZ9QJN4sID5TJzNM0gJSrpnvYR2z8xZRpQUzKEWfXgafiEEKhT&#10;vMA9Oisj4G58j9OPFem3mSOK6VMO9aESIah3ic9mdG+td08pcLqOdWd1aQdGOQvkzPHGWuWr46rf&#10;u3haHBcMxRwdQ8ZmL82DM0HUIqkrwLUdqmQxR7fw/MwY6Ph5oSygErJiY0G9VN2DxZGj8QtG0qOm&#10;cM4p9VM2p73HY59BigugxZHgPgI3S+6+jMCdBoXuHGD+itogUTwA9qaGos7SxUOv3B3ZLx9u2nG5&#10;aFhGyj1nsqhB7YFi8fMtw9ZgF8WKoW0Gj+X61gYevGs6k6W7vj48MMt566utCT4vWUzIv5W4XaU4&#10;irviP2Jifo2KJjZcRuZk2bbq4RkA9w5ieCI5hT/FqJrn9Wz2af8ty6UdX13zOo2jp+HrYo6j1zma&#10;XhVJx++HHW3mqG2Kf0ceqEtTv1BzyGvcGrmd5DDojUqycEgSQuVcFKyPqHpaHqUqotXiqJ855uIo&#10;xfRk4D9B1m6LpklDZEOXgt6vWDaePg7FMcliEOOKc4LI+Q2i6qWdfz7SKBy0iVCzPu7OJTSn0AnL&#10;48afciCsS495nrE5uF7b+yQiupd/MmhgufGLIbd7vHunG7He7RstmIS95Qulq3wd1N55ab3y9Est&#10;P6zqo+BhsmsabtfrVT9lRBXAmh//XfVy2MuqH0Zh+iOfOdp3V3RU3hMUZXub5VFgOyz40I/wxEGD&#10;4siR3358EUq+VTN84xdFALl4AXTPN7YCvQpRHK1uoDjq2rQ4MvuqxwOlOLLkXONYLTaWJsdHDfBH&#10;n9NCMSDnN2NQAL0oYYpOsRyiJfh5r91PDKCr0yr5kOLItUlP2OeDBtRFzn/5rR/dAhY/2wTM21iD&#10;+Q0dJbD1PIZth2p50+/J/dxkyzArllKGyZ3SKI6661Mhq9Fu01KnDCqlPQ6wZBt0RCIeGBRHf4Si&#10;OKYBDWqiTVwBeYkVgTnTJJDkPab9RDmhiLnSWemTT2Rb0THFVWfIAdG4WdRauW2chQTVOoU4rlXA&#10;ypLO7qJBVDKBFchaPCfleUxf2gQG9G9Ao8KCoVJLMuisUWujlseYOUpljOroh1UB20COpovBrdRP&#10;zB4tNCpqGs1wS2hbX2+8t5rXpQwg2QKwdAmE62QXb5AAQxZ2VerdVFQv+2G1nGJltEAfOQeE63p7&#10;+GeOhBho2hhqKVUCBZiU2EMtGkyfcq0kNDG3rBkXCO3LjQOW9XVBaZIBX5iG8UAjv0KBZ+jrc9Fi&#10;iffRi3z7ZsVYV/l5w3p8+iOfnHrKmylqDo9VPq92SGHFhvJwJQsfh8MKRbdjfBWgtDAgxwp14oKZ&#10;CnKOd3fuBDuaCGC+pd/0QAnXqexmoy18PvIzNnlvxp3Q6oGiZe/lWC+GQHB56sxR7gwZ3ANRYJ6v&#10;dRYFwidMUczEx3Tucn/h5fmUOIsUHzSM5R8bvq92OHa9fuy/hionyTc9wouZo9CoV5fnAy/+21Pr&#10;mLCEFVgIGACPMiS7JLTk3spJBV+4O+suRY9j4b/Js42xqG+YZb9l7ShlMhbuPH3sAMk3eDhGW59b&#10;2ls9VGAvQ//feBIqy50hdl4cYWDt7WnmewcMYPdQx1Rk+xyiOkv70xATEaiONTezfV71k6emE32a&#10;MFUCDConVGyedB7Bv5dvIXYgp4FxvzVxyyLUq4oep4EUYfmxlo2+/U5A+ny8hqKxMQmZMFpxrLVR&#10;qqMWRqmN8pmjTjA5gIyY1p7MPwDKc7EGZ5J5jir5gtaJh3GlF0xJIHw1+nAHhEXBJoyMWQBmL3NM&#10;pCNIeiAL1M5tQaPMkt/M8RcYtJX0iHaOzgXAJBLPoAx1O0nuzeETSK0RfD5qIx6fdGZyh2y94Ykn&#10;+3DLhmnYJs9bPhfxTF3W+KoMsPLTSTxn5Y2T36176U8UdTu218F3cOL2uj02/vQQ9H7b92XdX8cD&#10;D9CKEH9z8OJbAFZx48dz/jtHxXIcGOgtb/fb+7hrxV/3++V5f+pMc3m9DwAWf4QI63Uc7wdoVlp+&#10;QfbFz9aezwOzNBg8jnh97vx9xXq8GdH5Fn8B8XxjTfpgADu118N/MbE8ZE/C5q88rPq6H6/XXeNM&#10;v975xdLtBeuCcfjbB87N388r17E+UJGxzyHyDTsS3IGpd3bD3Osiv/Tk7sXBRwzzWP7i9HHI14AE&#10;PMTMT079jfOByePl85GHhns1UpllF+giH62iknGDNmzy1Z6TCn34rMe/kD9G0Z+aKLbn/bFiHH1I&#10;+BMVzD3lf/7kvhffsmSPRfPXxx2F3J9WzzimDSgngJk8RSaGoOKEBhiZRc8yhPdgEsHUxVAcgxHS&#10;5SDtQSzoVU506hm7bnax4xPk4Rydm4FQLA4zE+OgTt4ipPU/DfQgZfQQBZHCBmV0eHZS7bQySsOv&#10;q0qB1Kmj1EcDyqO+Oelm2WBlBcksaMITRaOLAI4uJ0jB27LjNVKmEGHTMCfHE0AnQSdSV1qPoE++&#10;s/+AnJLsZv5GAuJlirb6E6GAp6nkDwSDESOpTxIr/TuafpYpHBvcrFNugjM+0ARfpH3o11G/4G+5&#10;/5c1/AUyfrcSuAsqVK4z/yd8uw+oyKhWo6JuV4pn6SwOTNTSyxuOvmV5RFwxjNG3pPzENttyxcON&#10;u1YJZMzs0Gi3fhWKrUtA7I4jlHJWe2mdIrJdwEAJVqV4p8mOMxUoXTLoCoV9lVt3WHWA8pHSQYcR&#10;8xQRhtFJ7V/P/6mEWnj0HMnOdIYl67CE1zoWRp86xjFVRV8ciX4NybNVGFVlX1HH0CXQj0PfODdX&#10;7MRy5thCJgjA10Xhj21DjmbPydyLrf8lGsa5T7RY0wUrnTUpSmQvj6iW+9J7mK0HDHDLyCbd1sfL&#10;DqvmGxvpBWZ5QIcZNoWsBuTmptnhpr5D3nrrk1LM3p+jJhKZ+ZI4xaAfR8oSs9Hp8itGTWNonY6B&#10;wGmsYXn6odP/G35bFYojZ4S6UTNx4po5Exoi5MYX7Z9xNkbl1cuc2I2o8oYzfhxLQGtIMaLw4gQD&#10;Y4wmTP3WnCBiSQTzW4pi3TAN0Y8cHCmv77+hac7UM14rkHd8H0JfhO6ILLqA2pkRcBwbi2MTrI+l&#10;NgKsjnZYtVZHxJDCgWSUDBl0hIjVbMjaHByEWcquCQYpJvs8aiUH3bZtwX3AbUE1kI4TZHbohfxZ&#10;bsvPDa9udDxNl8bY4cGAaR0TYfIonnTiBckHgXvP7LE9ZPVxoWekdCmuW64M/8yPG1qnxZSbSj0Z&#10;LS0lxNVOMXJqouWybpg56lf80qgqAdQI10CdLR2mjIysMY9Lz5B4KeZEgsdSaKIC9A6cQ2IuQD9q&#10;XTFGDC5wTISVyl6fnG2Y1bM2kQXBmzHRgcKy3vVsPTUjHFOJ772a2f0KFVlxPEM30teBPche7Ik6&#10;Yg445s/VER/CHTHEDc7nvmj7xPDVkDbMCCqU6UggGDWyYGKzy3SDsPNQQRuoidVRv7GBRT5z7D5/&#10;J5zpe8OQoEShU2rwybZe3rLi/ctpF4VhvQroeCAwEE2NN20BC0eujXpQ1YpjLo1RHG2jxtEna/sb&#10;dJsysptsEwpjtgDv+vyh9m17bJzi2nazkfuB7iHdSuKGCZTcO5DryhNcokAqvz5W7bab7iPYQ7Gu&#10;8Hn/cVMStwXjIcbzWC7U07QMCjSRLaQyBoo2BriJhxXC2VCb2WGAdbmxduvg2Bp2kiutjIWNQ7tw&#10;q2VztrY52HpuDlgMwfXIGhkTjwK0GOB1qCcM18ptkSC2hWnKYFvA4MkhDIcRhkHsfagrOjx7aOJ5&#10;QQH2K8hQAwY3nnNMBpC4jI69hBvH0AA1NEUuezGxFyIBdOKyW2X3RoM/3D3hp2DwNoZB8nmAHp2A&#10;TOsIcSU/dmZah16fXGS8owVWCe0lA11IZI0aDzN1EZeRvBNTXLbB5k6jxvgoPrbcBGIIuRxvfrJ5&#10;2KcLoVK3wGNzTWVg6OLU+jr4Kamce9YihjCVbpGkaTEnS69ORNmqBYShMDezRdHJTzConEiBXqO+&#10;tGw8bH2KBqrXAUGPJ90sxbgcmsmM/V3WYRAZgc6t9ba/7v7bG9c3WerROjGHRGtOQ/GTg+c/PHmx&#10;waCZowNUprc/gcNxHQ558+IboEDeKPUNFPVEqgwhh1X5ViXpvrLWTdY+oQpm8RgpByfCoEzN3zne&#10;3/zG6vv+hnm830++gPl74jcv/8YemucL3f56P17vAzcs79f7ufMrF8eb55J+6Fcn9uP9Ah7H67Xz&#10;1B8vxnkKEEgfr/11e793npsa7Y1nUIGUCQdJZD1AIHGHcr+x2YVB4AHNg4Enf1eB3bDbAyxW8Ngx&#10;MEZ8cTOOG/N3eBwEMTBIxXoeN+iwDejk2yUwIcDd5zZwU7ibwFNVyzr3DVFsAFd7ez24kbcH5G9s&#10;FraDXzQR5rFCcjuwE4GdhR21GbfH47Hxe5DodjwRyCBAZr+tD7g8wSduO54nL3m6sHyjCHKnAX8Q&#10;k3nIjgl82fHgjgl3PaSuy44FItoxpGUfpg4hDas7bcSkRa8MOySzw41PTwmwk/0D1l5mwJBErE72&#10;AzgiGaixJSSxbbIqJOoaTcYxNY3jqy+bKwb3DbB63YfgTgH6h66L5/iRMQgw/JMAJLwX8G087hlJ&#10;0rLscn+4WZTaRiJD7qGsD4ysRe4olgdX2h4BeLcfJvKOaAbWwD0QDkdGh6IUDaTY3eCDhR2RG/dV&#10;REoP+xNw+W1TJuJFDw8BdMjgUFwVx6CJAX/4KDykYxb20bgd2AviPo/KZQxoZQ9Gd4a4HpqUchzL&#10;UJlosEp4ykhHhosG0XE42VDsccmGwDSp7MaonDe0YDgyAzQ1EB41oR5MGSCR5upbUAs0L7qUmDuN&#10;wzXPGbfEE0WQGsBinVliqrRKzGwWbmy9V5I2U41V06AKs6R7vPz0cRktI5vq4Fa45GbeZNadwraU&#10;rTZCSiijDOMW+1GaoANyXL3xKcPXiwEvW76pscOblM6+ojiK3Iep/elae5q+3wJV1KcYQKdIeDSW&#10;ld+2v97lC4C8YsNdLz0vuMj3+fidvMuH+A9/CiX5tTmI5It61NJAiCduoULMERIhqFNDCEYYpuOm&#10;KQ1ciaxLb4IiUNh2213gcoYSVUvvOh6Ciz0SfDBY/NDxOhZ0eXvy/GO8xgV/8oDHDjdYzyt2Le5P&#10;7GfwNwy8KsXBc6rAvd6PQ7/peGBUBiE7EHjRxKzlgr2P5/G6org/sROCOo39Fe6PXHWfAzsq+xO7&#10;Hgiig2C/oqK/t52nH3uihmMXAbHj+dif2El4Yy8Buy9IJMvdDGiwi7AfLPvsMM4NY2LfYuOeDCo/&#10;9zSwowD7hl0Xdtw72F8b9y3QYYcDWdyDYbc/Xgv2IrgXg62FVDrZg4HJXQzuxXBHAwHsJyCGFwPG&#10;32/7A3s4WNftjh0GDPVEFAlv7DowH2O9sVdCBTYWeyBIRBz53Pu56U7Wfucuy4q7hfE33Pvb4821&#10;4wHBjgg2DzGuCpvxwGZjYxDH1mwYDWNu8kBAg52W13vF2rFnv/I4z76vuFcYipf+wBjCIIBHAS9o&#10;bBEPtHBEBPGY4OV97NivebDDkMjYFh5Wud0W7B7pLhJ2dR4rTDBo9xWbh3G4H8Z9p/24LXyKvW5M&#10;xrowDt5CsMsjR2rg4R2Fa5UjOTyKw6MgG796ikKLXQNkoF7y8Ie+/6DjHhY6sjKG7LYwAAHekOSG&#10;tyUptFLipJNSCjE8LjIo/5Al73a8WcdgFGB0LOv8tAUxXY0Ue3Z8d+RqMJZ0XCmHQJwln+SG2rH+&#10;bA/uKCCZH9+gg0Rksna5bxwJHSXsbH+CSQ/seSAdDw2P8+BR5B4k7yw7JGDlTJd1cmiukx0Y7phg&#10;QBWbkklwZDvI6PZz26XDroKMgv+xjYdBuEU89gOf26Ud1fLfWfA0K99WTW/JCXNW0IXEPZGD7iNS&#10;urR2SVsUST9nMy3IvgxpnQKPiTwucvcJPrZYCB5xHIujjyfjaD+AXPAzgaAGzJOuT+n8PoydwRtm&#10;jYfdvRY3A51aERBkziPs7eZjeWt3Pf4jGqHBiN0a6Nkj1iDZZrROZGz4zzCPsP+Owgzt5MmNRl84&#10;hHX4l+Ffxf+a/NvsX4h/H2geEjkumKvynZZgzSDQomrQYHXBQltNOgbOoDn9tqN3sPijBL2hXmLC&#10;jsZsTtw5Z1eXnUQ5oecODPdftHyjmqOcs1T7YrWcTlZp2ZfSH3sgROzo6A4GJdyr8N0O3zUxFeEZ&#10;FRzTtDq8dvzjIjeThSWtMdK55+vUzjyOfOF1LdjpFtotbXPxeFflFnednTxGslMjj5h2hAekk0fx&#10;CYs/cIDDnR7pZBeIvxZ58wpg2MO58GJfkHGnSALoDvyLXnLxL+wI4T/NC4LpXhD/i1f8H++Q8FiN&#10;BF5X7D9xkR2rNwI7rwh25+9dDvznYeIJgCfNnXs63M2S4zkSwNNIRob7YvdGhxgv94/+Jc8Z7CUh&#10;zuM5T+xxMIB9JjwLZf8JUjw7JcBMUNhhAiPHdmhCr7ticiUyef5ij2vnkSDc5IgPdjDwnMdO0C5H&#10;fdhBy90s2eOS4zI8qCTHdpjADiSP67ywB4SXEl48yOXLiBmShCEg4/YigUlUK0hBxIFBIkBL49jN&#10;4sEiKLhTKUKuU+6MdEw3LY85MY8cM7ly2WZ6vDvgeD/p8Q5RwixR8sUv2y4UGN59xnGDmFI48rDo&#10;G4MAM8f2wyKFu5nm+5yZNdCFEhI5jQv4nqnvovGnck9JqWKqn1hx6CcuTBuzwd9xpS3FUd5a9d2V&#10;x7zwvm3ZNlBZwTn+oBc+6UY17OwWwcarcvB/xkftBL9GzgXf8L9l/f8E+OfudrbQf95qT5gk/m2s&#10;XjVmdczo+pNPzGDVtrARSacvJjWEccrEEhOLHCCEWA3uS9+Cmqy27NKwl9eR+PllJZyqhOQLTS3Z&#10;xeErzvd4jGCrjULEplEer090nFzJi1RfsHbjK1deuECwtJUiOP0jgcZ2ljL4bk9ed6TYcgcKHafh&#10;LCB8O9VdKrybsuYI9G2f7+N8h1ZfCL7HC8VawUon5U6B4sgaa3tXsi8lgM4dDdFXhnpYsp8lNV4t&#10;lnb1tBdLe72JQhzuQmgn+yKyN8I2dkMI2+3IkF0VWUSviN0i2xNi0MdRiw1HF3lAtJ6c0glbQ2s6&#10;hHCK0zQAtC7pZn+yUtnK5ooh7kWOU8TZVuR1Iy8ia4EwBKNXGQGoCStovFl8EcGWhiRfhA6YRa+K&#10;P8NH5SpoE3iN+utVXpH8U/CV5C+xmDnG6vrVJj6HelmAgRI8yVKzElkqvpwEoPzOcYJZWDkOIYaD&#10;njMtkmTSt8gU07CNMYkplQMm1MVQnB6MuGBU8WtLB09gav/EpBjFv6HLaO7fh/qbEqpfhTPB37fj&#10;/49fwQfzzw9oEY5Z/+M/pk/7H4f5fyovXkPa1WjzihXvnuML0BEUDbnx5QoLf0y3zv801pYE96iT&#10;USiORWhjVSkk3+JFoTF9y5fyoM2C/eu3nBdRUkpHJLNHhLgeMxMyNYSFUFa3VjbRNpQuOUWYyqvb&#10;aWZAOI2pkF1ZK466V1qKo+1v2sxRHrrz1aQY16JWw1lawlfJbEwDL6SC4riqN1MFp6Po0oHMyAoS&#10;faIghhAIcl9SJpirK/unEU0U2mV7HE+/5oWyLZZsINse81t0HZn7vASybd6E0j4WQ7OA4hjIBa9G&#10;L8t+kVcPxsTObIa+ojTor0VBpw6JwtzCCTwwYKY0DPSgFVeXOX6LpbvWS/s889mJ2eK98gRZNqb8&#10;cZAEZvzrOC367+sTSBqbMAInTqaL5P8NcIV/WOm6xsxR1blNADGONjJESP2VFCh6d9hTKX+SYoBV&#10;EgiJh6iGxZOwQkwbk3XOi2OCHLCpU0eHTDFrdUxjN+RouSnMa0RFx/cyzYzFm9v+emPmKHeMxAnO&#10;YylC013to3VaYE7hBGR6MWF8g4kG4QBRqFoXRWGCFZjXOjwwt/Xx4qUvlEsJakkryhyrNmCPcKjc&#10;wC24io7qFdmHPRlAUHjVmbpEDDNO4IH2RJGeTZcTbnkN/g2qnww6h64At6k682FLG3SY7BI7YBJr&#10;1B+SPZzMkpNMQdH3QUNH001Ujqpd9HOHRh9xP5mAeo0Ip1EGjUQw4mEkCOcB7dn6zUPWJWOGFoQl&#10;Dhu1nUkI32I1bkwLNMtQnD7GL5vd/S3kW1oHjaKNxYkTpEgRyfwMDZ9NEmATiiT1YKLEzn6GxvDH&#10;RaEVD1UxZo8sjVod08yRH07oHFsH1zWcrYcYYjNiOoDyLURrKjSa4m23zxyF7pBJin1R15HMCb5H&#10;BTFoYGSIKTsjC1ejg/YvWLbteNs5KWME6dHIUkIeaQEBzQiFo1BT5LEo0xGCbA9B96tozp3CxjiB&#10;h7LE7JYYweJrPNtuJtaRTEdoRlkO0S70d4TmVNwCYp3oSPutdQZ4lZjiq2Qa/D5oHy1+c84Hicip&#10;pA/8nuGAQDTaqzy33jnEnYRg082UorBj2DFP/h9RBzJv0Z9yjCsSD01EWrhZBUajOxdMIloVtULS&#10;Ms1MaQ37SbiDKlQrKyBQ8XJ5zMUxTx0f/EGWoK5InMzo8OfoYr9JxziYWNRFw0/TymeOyfwOCrP4&#10;zKbTaxMaPRN0D1qD0SfRDlDp0qBOooIwzkP8f+O/u+spVPjcqhK12RpLzE23o8sxovc7dGF10Yox&#10;yZ1QrvdQL0mhc1FCDpVEXdzrGGC486YqInF0cW/AjAto8KsE+C3uCN1JgtBo2PcS9y0c6P0ThOx3&#10;8ZnC+C5c3ezBzinRzPgpTiI5WZCGye0JShDOufi3Yc7iJURrKqzkN0/AmSNPAmCe9Yo/jC8ANZVm&#10;hGBQRnGUl97w+kuIcC8RP5EilF4sjm1gcbTqqMWRhTEXR7nxB1I6c2yDmtWIb6AqKb8nIdoEX6QR&#10;wv+M51blaUvUlxagkQYwE10iFVVFT5hBF2GB2eJn3jEQpnK+/XPZu90MRyGG6Em29dKJgL+zY3HU&#10;vwpjREdD+1CFHUwxww6RLgoxwismkJVzqKKIfskIiG4QJ5Ytbiaxjob8+eMUvJq4xRJwO3PiNKKE&#10;BB2T3FFrQECXv6FpJynfB+pC4qYM9lWSIhFsCrMaQYSuDxgm5JkuLxVOSN9Fw6Xht6wyLgg3msKR&#10;VRkkp+rSE2YHJUYWBAo5KqY5ZGMJiJ2J5hRWsNz4mSP4FGpm0bsTJIxsaxtMQyeqEn1JWnH016cr&#10;GDHT7HALhLVQs9Fw0YENUhq9PLI4Sn3U0qjlMRdHH4KjGbLt6CSGjuoVs4EAp1O4U67b8XryYsdE&#10;bg3N6RLd7XtDdcObqbvMBgZwG7RB5MgEXfgXdR28dMuK/6V8IaeMURyAfnAwungvH4gzwWScTMHW&#10;xW+NUDTrOwZdT+iowuaQ2ew8JkvizXWTjUUddJ3KIdiJVrO1HiIifIIW/KPM8DcikWpOSXaJJJxh&#10;04UyWmgU9cxsmMTNTYUSbE9CwBDJ+BqMaFKZ2eXR7SiBc30PhDmJCeB3lLpZL3bXzGCB2hEwaxI9&#10;kuvt0OKoqKIRv8VHaIbnWZ9IvgLxRxs3r47WdnCRmSeqBh05bgTLoi5WG33iGD+OYm30zxy78Ys7&#10;rFsINilSXBhuJ0mCsinWTLEsvj1mJwFoWkF1u6D7Mzq4HFS7Z3ATymxB30/QQlVkHjpdzHGMjKD3&#10;CXCYOe4vu1ZshVJdq4+muDkiSIRJCDfQ61IodzykSOl96HfU1D+gqMRpTD9CFzYkIkwafmPb7AET&#10;Wig0KTRXNXYSd0SIRnH+CEi/pn0Lfk0cAVUvpD+MYr10aoekIOnmghHQxRI4s4FwzWDXSUa4IAnH&#10;nMqIN4ocFgnBqJwMAC8vcjO4mag5lm1/3uX0cSGd5SiXRi2E8wDN5oqlbtIUsALhT15kYpGTAJuK&#10;+Rgja4yXRR2dtY5zRqmLOnPMxbH/zFFnjhzFboJuXR2fXV1GkJSARs9kjlBpw9u28sQN/LZqSg2r&#10;UUTWiFHDhDFjAEjk3ASaNw4xMs55JBRizPSn6MTV5czxhZnj6nwXtr433EXP50wQzUmkojgFIT2X&#10;OKDQJewAbfNLJPGBIhhwFjK+hdVCmxdrTlAFTRkPXKYMiW3RXzFK84AZmY/lDLqhCckVU9NFpovA&#10;emecBmg63QJJQHSuQ+mcWoTuFNkMLfRFNARn2sTNhzpbQeHNkW6WAE5pts0y0zsxaIcPNElmB2iw&#10;SxTXOffRrX5Y1VGEiuzVSPjo+shIzMT6ZGMdEjbxFfQbN5GZIEfiiczRFayOqTLKMVWtjpw5amlE&#10;bZx9W7VABx7RkdmtKVXYpc3QJMt2e2OHhr9zLHnfBzmJJjrMQdqIk1H+ETaKdmyb5ciSjp/IvE+h&#10;dduPN2eOnsFG4/40yxHtmqVwpULtxFS5B9DT9Bthfes8ICiOg+RpYAwlf8wiM7KKwg+iSVam+Ph8&#10;HyABMQ8nkxA7E4YJ5fAQepqj8ktun5wwMoYJOxee0TUA292q90BhqyRDIyWjE89yZ5yjjDXzUt8b&#10;4YpJLzEGYzzQuVN8DQLdWATMvMww0oWhs2D/+t5dsko8p2rIMWcTyhiKk5FIS+FiL39n8FhuJ/AA&#10;5DC50OKc0WujV0cgvo+DypiqYxTH07UYhrit0iNhKCZ2poDOzbDQttkp/ybSL9mEhwfZl6G+aXNs&#10;MsQ5zgZl94eBsqxl5kT8rzlz9FMl1Jj1iuLVEAACI21qWDiJOoKGnDtZnlnwhKAZEhdbUKGO+IVP&#10;mJIGi01TB0YJthYacyqa7KvyLKh5Gi2aYIkSqThPqtBQEmifaTK8VRhTAyMJUzzvKyaU4IwHPNQk&#10;pww6tVqkYuQTEyaMKqRXGWAgMqNmzROrNTmkdvYDSs5CU3lFlXQJQ74Qhc0O7d6XfuOJx+2TmSQQ&#10;MyeoV5nRL/Axvoq0/EhplPee6Vs+YbSo3VPDqA7OsMA1yFHVqI4sjFYbU2nU4qj6OrK6ymT+N+Q8&#10;gZt/HaToltuD16mSt30N1OH+Ouh35FFGu67DvCB7/19REvtRmj+Mn4hlW3c9Qw7IQSgIdlSoS347&#10;rpfL/SZ+xTSFWJbX53J5yal5sSvz/O9zuV72LO9SR4SgV55lVh7embBH1o05wZyGxkBBCjcT1iyt&#10;46apChtA6T5IzDiwL32jQ8PeRE4VqB9sH85MjdEb1RkWrR2h5vfkEU1PK7w0jJqJAKo3TZtikqeU&#10;tMm0NmBuxyYgMg9GYKYgYaR0IYARi/mpE2R7DrmeY3xtYcgNYjA6aXYnohoWGGVlUVq5zctjvMlF&#10;sFep37FwtcpxFYr2gWOaN47FkSWUK/UB+9UFZgGuVrsBxk1CjZrlCSSwrDzxeD19XGSYwS44ms1J&#10;tCEz6S6j80gyHUqRlUgfDjYCnREhNdQOVGYMBlSoS4Auv7b0lpmjRLKCRjhhZUUDHo3jcn2YF+iV&#10;2V9+1vvlaf+e9Y5cPJVod0nFhdOFT0HdP8gbNKPP++NQIWv6lJZMAxlh0YxRxcAHcZYBnIRAx5KI&#10;Zq3PKI2BJnCbbbMmAJ0iWXSSYEh51id9YRrvFnpdJrFsKXq/AZEUHHXnmQW9zHzpWqPotR16OQH3&#10;L1kOOkpIe5pqgSbvAbYL8As5+TPHaZ6S01CCxNmEYb2ZzgjUYVBuXod0kVvrBP6eHe/dEs6K7KgK&#10;rQ4sBiCTRv45rDJGbZT6aJ85cvJow+iQtnzDF0XizWT3JSGgGpNhk/hpWhRHR4wyDtczbTBgzBPD&#10;PHS0/GatPKZdr3zuogeS+Q2Q6dJwlkn+LAbwCzn73c+QA4za+QgDg3mgzhyrHtaYbLDiiPiqX3Yj&#10;VO051TPQ7ahvfpiWN4YsoG6EYch/zP99Dc0rfBURp2GxG+GW9sGPxgBELNgsQ0/UqMK56F+yu6Lu&#10;JKFSg/clo4SGxG/hikH4RWyhmUK4CGRFVScdWw9WkQFkx4s7agudw2qjzaSgI4pLJxNiJ6KIBZWB&#10;p8Qo/AWSwC/kvPyNth8i+W6yz7Y72nnEEX4XyC5tvEb1hZpfrF2OQdkUExNN6Rt06IRcG3XeqBWS&#10;ddGmjlIcpTb69nSDdvgeZbgoxJnnfAkBtjXLuh/2Uw4hrJtDBLgv6gF6n3jXGFRe7qn4AiOlJVos&#10;BBFsKiJ7tHFzqgoLksowMgayORJCC7QYTzyOmaNwic0SQWKs7zW7FUej2bR4UsI0L4rj8paP85N8&#10;5cWRxJeL1fKjbQkAPKgBHxqQ+vSkT0+etWK5VP5lnoo9AV70XaExg0jQplwqlKMpN/XFaQYRhqB6&#10;dGVRumXBihX3SGOf4VeBQ4RNDSsWJwLr+24PUGKTdsBZwHIsXLvoBcURV5nKu1fYcLJRSfXYVp6d&#10;M0E4J1bw0f8Rli1IqZkGxK66HC6wALuqGTIKAacTZFejncARtEmqrEvi0Sf9Qo4EuihAJtgxDExJ&#10;4jQAtJi9jOTlZK8pYkg2IvjkD9pGyagcXSGVUd54HKyNUh1l6hjV0Ytj2yDFZFUE6BLp/R69ONqE&#10;6QAk13V/55njTAhO6WU5ru/H63p532DfXs/rfVtevArt82EPzu35PI7r9c33bCw7r74rF4ZDz5kX&#10;HjZeR/Zy3/kVk4deJs4uLvdYHrwkHS8o9zweUhCwgY83rzz7pu/bkaCPKQeeBAHnUm/mTA10/yQ6&#10;rDycOeJRSrEsG1IqGhMzRwF5iaFRTRgNix1WXdPF4AgUTT7o+0VntMvy+PghW/jicDR+ZvnmpdG3&#10;23HBXSB3uzLoK4Lk8pGPNWG/rq/buvHgL93t+twfj+fn+t7314UlAf++9217XLFNWDn+N5/rsh68&#10;DrJmPORj1deuT6htx0jX52sTT+7d/sTK3288A+Q5oqBxw07a9X7wPvEpxQPIfDq9j+Nu0uX1xvNo&#10;j0foxefRA7WKVyPm80huzzc/ksXkTi5fyKsZKoPBYGEs2c4b3qjwrOT+zva+Yts3Xn2YF0rkRRPf&#10;+mS7Id/0CcuTG4f+Z+XFFnk5YV75F4/QwU+leSwGITyVX3yKy9ZiF5SXKr5xWP7PDl7d8bj9bLzE&#10;477v+vjwZ+Jvf6yA5cYr6MogggU5eF00H7tsGhcK+0pcP8ZsKQp35etd6X8hb1kWxMzmoWMzAh2B&#10;+2FQixmSRov3laa8C8rbm4263TiOLnC1lf0pmt4CEvnR90aVeVdAKR9XHaOEJRQELXVg0eHGqYQ0&#10;SQo0Jj2j2opEGtEZdKwBhZsJBFWF19/rat9WbRG3gilJ/zekoWj63UPnd3yGeDgKgpsEhUIaRpZF&#10;IM8Qbfkc0crI4qi/5IjiyH8RIAPpUNkWhPE7/kFKLeWa4paRCv6U447/WWMSihI45H14Wd8Xvqug&#10;VF6u9zfu28bqxXfOm5XZ2/PytBfhTd5oUBH5PoTVXXWvW97Tl0P2pI7LnWJRrnetAesTb+lY+w0x&#10;ana+Ddat+QNklZZWcrNTAnMZdgReMnPkX6Amit9TgFDRoDjKA5MH6pPURyvGcrlcj9cRp2UkkH38&#10;Z8Ty/lyl3q73d1Te2xX/ER1nvaKeEMvtokK+vet/Qzz8I9+XtxgPP9EBSuoVBenFdSz7fxx2+Xlj&#10;nONOi8orj/EiE8OTwHPhKbmYG8t/WHS8w0obsOV3W9l+uZpQsPxsun0LStVDnkc3VcpdVOkLq/N3&#10;9+PjNu+PGBxC9w9Iyt3GPoTGbhfxsSegj8J2VeJ4oiw/Ft453gt5AHasd3nJ/Vi2/nIs2EsQR4CX&#10;ghrrVUrmtu/Yd9zuz/2Gh+Yia8KTXv5X3JHRrePDpncIj8ZdR3/o5jwuH73T213Wj83UB/B2lX2k&#10;28fuD14p5PEwyFqww4N9VLw0n3gxWopur0JN3Bnd7SDwfLDnC164T/aPi37ZC3u+GIMP7sKNlp9B&#10;8yVpDyHuomz+G8+R9YH/J97d8N7A0ANOe8y2+5V3B0MQ8TAKwlkR5pON/2bsWJHnPiR2G7A7Z/tc&#10;t/t9xx4GV8UMrPPyfjywtyd3AG9AHzwsfCdCxkeekD/b8/LauJsnbyu4O68Dd+B+4IV83/AGhUdL&#10;d7lu3PtcX8/L5/h5cE9fd0bxaOBNi1fjeco6hAq4q331Mhoj13OU9ztxz6UtMmhAKBdGxQlN4L8i&#10;IZYv+0s4d85BWRpGxuToAauL0kRtFLTqyJkjoek+6BlU4HHtO3XnKqZkw1kY/zJ+ISc2bIQGuNgM&#10;E9qdJ2PlW4mVwOUh78V4LfAa5wCfvLoTuMkxQS+OD32FY70vTBQXHQ7DiMGjeSyOXBfew2SigvdW&#10;STBeIBvbIKuxG5sSHGHhQVhGbVF23BnGLkRsQINEQ3sGCWvjxbGlpCCbAeuHszS8x1ui4ibjaBre&#10;Wxha73hrtDf+pz/goPVdG0DZog539FnP9uPF5fbxXRopPQ/bot3+B/ivHJ+3XIT+uH8+nxvih9Y+&#10;PLsxV+W7+uLFUXOR8f8h7l92lGeapmH0kmUJEBJMEJtBD57zP8kVkfusKtN9v98vrWhTlRkZWabZ&#10;OF3GGArK2rw4stDlVoftXYjd7y5GsvXylcaih/r8gsX14pF84iWidxf33/YETrajQC+Ko1QmFFp5&#10;k+4gRMOZN7qXVAW8TqXFXgJTtxN2GLDB5juc1UfusK4hiirB3QrJx/yHlVByn/LKBWxN0Ph+DAuN&#10;GPjfdTh7NDYUEH0wUF6Yj39eHyVWFv7rD6uJvDsYHi8k+5elorHHeuw8ZtQFfRgCQqPBvD9OdkYF&#10;1zvPquSPOSqHRFEJ9Z6yhGownlmWWK58l3vAVxp1pydLqu+uPDAbp4Fx5MrNeMNfbO9pAkaQ9zxa&#10;nTnClt0yblDkX8O48v/EvcL2RlaEgAg5BHs+Tvoix4vJ7wDu5kNehHetpfsbr2zE9QHFSvj4yv4k&#10;dpJQ7dlzpIuO9NJeH0Oi/xfdS3CFYaHZ+VUOmSmMKcV1c+yPAcVCtMpjCbLG/kjaraBEHF0x6BU2&#10;JhcCW6yYNvKGaT+Kos0cvTTq5eM0QXIdsNwpZsGCWqMPo0shRgyCqzxnvG9GjooAS1/4NFgc9d2C&#10;NxV3Qh8offK42N4AA1duhjebq/jGR6EW5ic5DDY92KjjhfS5yP6aiPY7D2+Ntal4PWAAOfJ/1RHY&#10;3IW1nU4v/TaoSrW3LOsEtEdfIRZGsgKlnsVrhqIy+49sVLjRLG8t7v6yB7il5XZgv/Fh5vZrx2xb&#10;H3AAkyndmGPdOdO6sMg97MAm014AJn/+TzPNnqrYQeF90Xm8egAysX3VFw8GpQxzztcd4GYOgY9v&#10;UT1pu5wxK3h88ERLIN8TnI0+3nIfmYtyw3sg4R278zSed+xKUbFdn5zCyf+zRb3llhwvG0nZbloc&#10;LzqlwePBfVa8L/l2BYN/8HO95zlOBF+fZqIy6/sXO7cnf1R4dzDh1VokDR459hjO90FsA04puBs3&#10;5Kx78hhBrjUQ/wTzQWJiIlmoWXwKAEyZ9igHgKwI23LpAeljdRzs5yyPGcqAMsyWh8tTAthrwrZf&#10;C875ZLN6vo/JEHj/6f2xMiQPqa6JdYfy0/NtMzgBNwvoZCA9aU1MvED5D2Cn1sbhy9QemAq4WgJ3&#10;fb4U20ccVGFZ9/6QoxOsifKqjhKIOSyFfK1gzVrh9EW+f2QfYMe8MHYEr+V7VHxaZIuyv7Ws2v+h&#10;Fl/wVz2gzuJoWeKqqahOCzgKuZ9e8nuOS53CQ9J33ZTVNTDUrswAeaPpdlmCs8LA+yha86LrGeHB&#10;0Kj8KbQOSC0gUBZl7ihvwJg2WnFktdD0I+jwuRxiEZupbwPUNeBfuD/yqxyKSBYjxHzHnSJI+q0b&#10;U1LczfI9swJMLeSdI/tvqDfY0UaGDCkDSaeTRAVfmNg6vG63F7/svvGzIH52w5cuMyzLjED3ij9L&#10;BaB0qVjr2GLq+Hnrr3KssGYFCOmi8JljEtZXy2B5+/9sj5sbYjwSqsMckZsNcXRMTC4RfGNCwW98&#10;bDxWLvGc6dxVx5F05uhHZGWfBcnYlsuGhTGrqTRzBrdjGqAWR8GC7aofY+S/Rgrln8/b9f0j+99v&#10;O6wqDYG14J5tO14xMqUI8FDtlbUVd4kD4R5oKmNIYofiyDk0d6JOnHrK3f33zw+dcktuFB4BuavY&#10;vqLnboPdc7knuPFxwQZbpmXGygOhNvcIhJqgMzkDhrW6ctKyJ5Q/Rhr9nKV2CWBL8udy1tFRT+Su&#10;6zFmvRPmyzNDmz0elnZ3XmdM3C2MeyRPVRZH/B/50FkvwPSOcqTu2I/FrF7ISxZHFjU+K3yU39iB&#10;+nyeWqbxlMlO0umJnddckz/AhO+lCfAPkLaPSXgn/FhrgbrQXG4XewqVsmPiXhxBXN/P1x2bIFGx&#10;KH5eb9w123LtMoPkfbMjTli20+eJ/T9sUGytnC3Gg8bqyEO228vWi7Hj/7Bpr47wieKY4Bg2ToUP&#10;rTfxXIV3xONp+5vOCZrz1TOM2UuRowRZgdDgX2b/Jc/ibtY+YkEQcHxUqYxELY2AVkYvj1obrTjm&#10;TIqwwcVXMkKBZGj1OLxlQiy/oCo4c/zYYVXxW5cGer7uOHchtfEcBxC21eRGEmNo+aSPRc7J2E66&#10;PcbbSd4YmLzoRxm4yZySiMNjADbqUgT57sTgeK9qSYJrcmktMwCfVKGNKVBmIBWdlBVW6Ya6z5mO&#10;El2sqGrBSkQ8/mf/qwjyNUHYIBphI0BdwLubMfmgTx5wFIefi+zGw8RjJFuSTWoTChw3LFYcYaxm&#10;jjonw6N6llE486KPjUds9LCXrc+tFF8zsSrd3Rb7gbuEbai6HEQ20bIZ56DYdGF1mDlq3KF1Ttfq&#10;xxb19pBPz14/VswxgNcbHjqWzRU3U1znlVs5bIvt5edD4l7zLCUlfeao21M5HGs40dKdBlQK2yQS&#10;+P/8AcBIvlXHdlRaNlJ/S4YVRzwhUnKgwX6gx/GqR2asAv8G7rKY2LfR4fDPSBD3RjfSBGa2fCvR&#10;pGq77jx2qp/84bZhZslBdQRu83mgFWuTI7EiwttRQmwkxewTHyfUrdPGQ4sfPXSLEqRPGW58o5LD&#10;+83+C7wo7FXD6Zoen8RWXijC9j5gQSDJZktajlMfmAKIURwfjOZWYJo5fvQ1YaVWRucZCZyBqxCV&#10;bXvzvvme9v6yiWHeV+685yrk/3n9u9triI+4DEVTXiunz4+s7L4ojgauQAErnUThdn4crW87A233&#10;h+R0YQ2xQOPDEWOVJZyUIT7ZGp5EgHAuWCoGWAK3ZrIIojhqgYyJI0ujl0cWR6uNuppfVsZ1mDlL&#10;Scz5NaXjMJLstvEzR5774m89w8rCXqXs7Z9enBTwbX+76qN4l8rBXTOeqAruwbcGpor2YbYWR/xh&#10;q3CTzdeuX0wgMPuwjxogtQ9AuXeK3TfuKtI1I1HsMGfDkUQNwZ6UDR7FXt/9/ZHZViRk5kCxdQp9&#10;RAWcaclDJwFUA9v8L+CJp//ZZx60L3r6C4CCYButj80hdtnCYSPNtzQ2uvb45hQwDuluN90q4t6o&#10;WD6XgQKbaMvafbqKxT5ros9n5fLGnP700o+p4PNoAv5ASIbPcTgfQRqecHoJ3jMZDAKp76Jmf2dx&#10;5IdcNu3BhtUmLf/sQ7FNNlOod/KvW3FEuBxWlTqBZwzDi2WHVTmYfUK+fXy+xDH9XgjwgMQcCttd&#10;2yhudoRfwdrMTp04rLpffvTB9QOSEFxl68rXvIb4pKn1Pv/oEBhNiyJEvqd558P94UfNotk+UPCp&#10;4lODB5rTZ3kiOJTE/ydbdVB65/kBaDx7BfA4c0Sp+ZE9Bk4FJXDXeTmBciSvptwZvfLDZ4I7V/qP&#10;8DiQUnTicCQLkb6ecS9ReBll1VIGL0S9UwbY5uIpgGZ7y4OjnM8cn1IU9+ePnKO82Z4OZ796T6Qe&#10;Y21YjZ6X5AdBdb3M0fvKYf3Ilti8YYZ486eGGVYcsQuDFD8Gy88exTAwc8BAddc8bkN85kikyAWV&#10;I7onWFALzpmhR8dXj3TmaKBjSSoYKmExrUHHRuqcgrVRy6MA00arjiiMWR1LcbQhzNDbdywUltuh&#10;ZIZmRaCF9hNnjpyjHWdk5PT8wTbZPmLXd8vtceJvsdj+Ol5vcmIaN+F4OWBOikcAOwgPbILkY4N/&#10;1xuSzmc9pYxJPLXt/JCHByl4sT/5ACKBmyS8xy7Pz+f2fmCD+OZWwSCrk6ZiJOAblV0sC5D1WwD/&#10;CZ5Q+YhCnn9hhNdo7ZaQDN72F09Wer3iX//Ig9KTm7O/+OUCNB/bbrze/MKBvFn3D2eJz7e+30/P&#10;y+35horbv9OHsjeeJn4R5nb74PF93G63y/N933Z+hwG7OXjYP/wE8cTz985PfU6v/Pjx8bBVADJn&#10;vsSXM7it+Pn5+Z9vMLFN/1weVzzTXDcmOS88+U8e8bp9rjwJAWL9CoNiu77/93N+fR4801BeNP7/&#10;7tfL+UdOIDzh1SHfLNnwYkEl3h92ZfzTHS6sK8/U3RHU6+rt2MnAXAjA65MTLB4ufut2EBu6nyf/&#10;S2ThH0Zp90PHPM+G/I4XpN8RzqHivp4wTcb/EvsLClYeK4NMwHia+zjzsDtNZHCN/BKNPLvykMnD&#10;d/LLh2EX8KxHyFGEpLpyrojV8fsl8g0dvbuXNx5InQvznYHwB0VRnhqMbgHsOMioGIorhH3SOsp5&#10;fkyXRYJ7wHaXU4TibCKsS45OAPvT9hRYHCWJO7z2XGNnxILvG6qH2nzMtLwDfDnoCq9SW1lkfdcO&#10;DxUfg/2NshWPscA/FsZLh0n74+rzudNNdopQjHk664bqgvJyAoXJsozq5VirJtdoh6FOsl5sgiRF&#10;v7/CfyWeOelQHZUAkGH/1FV2LSBGt8lK8Ure9pe8vQqo9ZHCst69xGYzxzlSkOPkMJ7gvQHuwBBK&#10;LWOyam5nNWoavyVWd/Er4wnsOb6VOymOgTxXlVXRDqyiNPhRVQzRVuIO+xYQhFraUWM2Ol0aWlCb&#10;UeLAS+31lH3W1WPiVInwf1ZDX4j4/0857+MfHgb1sRuO/50nQBD62Tki/kUogz5q2IWAvV/F5kMo&#10;xVKox52vyf0uHdlyTzmck4FiAuF1euLd1x5tGGiuD14+Tm02BrODqjE6uvwCKuym//TvKcQkdbun&#10;V7ZFqqM2Wi7+BBuErYy9lBUogmD82UKAwRCoxVaCQYWgQN8lsm4aJtl4OozmQ4KwFDreVI9aubMu&#10;4jWFdyW1eKnxVa3nGukX9k62Udv5tjSTO7JYzNZvIPLEcr5tSRL76XO/amWVderCoxjKbbzCB/TY&#10;G+HIminTKmwIPy+7C2z4jcSPf/9we/A0n/uDJ3bzzKTzj/L7/fN+y6tcwYtXyfd9Ffxi8ZPfAzVw&#10;3xP7RvHFSB5WPX349U7XXFFM7a4KTngVf1iZNij4BWfuQ+lpBCdeCiS+ZYl9Mp6TjL1BfvUSujvu&#10;tFiPE3am1JKBrx9+uZQCxYatyfv1eWoUI6HkPJ7455/+6SBm5G0CxdNYsdfGPYvrjYcluJcgc/wr&#10;drqxY8f7ym/PXj476+ftvt9RYLlfiLDcjZPskvMw/wMR7Jbhf+LXy7Bzcdq4Cym7LdcXdn1uD3tA&#10;5R6cyhekWE5vbzndQf4ZTOC50hdP6eHZgXeMzN0EJEruDNISWsY3PL32qxw1bkkjVfuwUpchAV2/&#10;jQhO31HSClffgyWRmh48AAUqMqmMHMD7Dm9XNvpO45+AbxS+V+Soqn/PUQdr62yOeLhVUu0uC7fQ&#10;MGMxfwbJCNg92aM4CpqkwknrVdeP4QORLg0PBxVseLOxU0+M1Fa4KgNV0uTiNEY8v7VYkgY47kvf&#10;goQ/W5gBYSOAHWR5+oVymBekGJ1Ep5b5HRb12xFMpmhCy7S7pp4JLCTQXkNuFxQHpi4dE0FgmmSH&#10;FZfh36BJJXV4eMdBh/D/O1bD/c6d9PPANcqHXI5f7vTVZqKJTDhMbQF96uU0qyHhmvdlPdSCXQv/&#10;M2QY/Y5Fv1soYWb9B9gAPg76OuQStk/lu1ZAyZbOvscjBIojP0Qv6nGATQ5wK0iFEkbYZrofIZ7x&#10;/om9AnYuCUzEAUT3i9jC2nmLnv+f/gWvSLuqxdS+C9JzU0bl6HpDyeNitdH+pD6iMpbDqrJnyxwd&#10;QMcydM8gynUowfCvQhMdA8/ZRw6rqsy1LWccIJSv+DDFUJQw6SljbXUqUriEhX9RZJ/tUUrhw6za&#10;MQ870I+8CEAsv6OIxMy8HvFg78wSVEVH6r2PF1nrJGAI409owzRkcZRwHX+hrlgpSNQbob17jh7V&#10;LhtFmB5QoigI5Z2U3nznKqkLP77lC19MRZqYOep0pEQDzmmPVoycHQ5ZzUkkXQU7iqNaxmLeZ19T&#10;mAAFRTXdsKD+XxCPRoy82Xcn7C4c4ijY8tKRLgNAc0bwkMP2iUkBwPPhzWRmZOcwemIr/OXIlRR7&#10;UO07JqVy8LoEwlQDrTFFY2wsE1YcIbwG2eq2y4qjUHUpaEQPTdCwZGhVVEOQM0crjXKz0sjqKCfk&#10;WBmV9BiLS8XgEkIVnuZCJqTy0c4yYYzO6AkzR/laD/8rh0t1KXCP/ZWfYV0uvHBcgTgzM3Rsm4iw&#10;e+B8icP0UGXN1bx6/4tMjRr6GyzD0rfT/WnFcYUlW0g3g5pihQB6mF6PG5akPCyRh6arwhOBqxzm&#10;aKdB2kYDadG+4yXwvD3165f/d/gTOaJz9EJobyRBmvPz4wnGL8J/wyw8LTbxsHb5pBLVrmfM+QYL&#10;HMYnHI90vcT5S9rqIeiSssh1qoRGFXxS5cauINk5xk/ynJVGfs80YOrpifOUjs6GWZVqs61sEsbi&#10;bl3se44OmTlWINjidphcUAPEHJEeTfi8rGA5nvw3fJX7KqqJmzLeJfggs2axEadJij3FCtY09Tau&#10;3rTiSWHUqWPMG6M66sRRi6PcISwHK51RhGmq1UPF+xPaaPw9x7deqMoYRRNpY1RGAnME5qSrhD4O&#10;opql6ppAMSiKb5Z0aHqgBgs8hNuoEMqepWj4e46vOH1PecOC6o4iKBhiTy8EY80QdEVmHCkAEMpJ&#10;y8ZuuhQrEZzQPUaQ8ajB3AX1F4y647xVxDn0uqidMLZwYlaN2k5HpEocEVdjJamkvNW5pRBHWkMk&#10;VzZIQZhmaLQ5hhYRcNvDzZBwNVZF4mhwiluoospGtMCBars+eDmIV+w/D712bBvxZxQ5TPeSnYYT&#10;gg0vmyu1Djd2+wf7ebenfPL5HZagTUH6YXWJXARAT3tywOmaDoupal4cahai2Ql5UZYyZI0tHZUr&#10;9qQTiEBCfOUX2LSxFkaFlEaZOMYJOTa2GuECNMJpkWK5KV3TDB5hbumqALa72xafOSqVuqIyfHPF&#10;ycZhTuMMwdWslVCRka6BJ4Sz7k8wdgiWtDFGTxmekCNf5bCtnsBMZ2pfVAmQxoeVFJBWwwGdvBtF&#10;SHORN1CzYpGzgKjs7SDoaRY+gEcXOQo3XTjjMBVYJgBHfIFK2OKmi6OYDV8lZPw244gNvgoqmbxb&#10;VTlijBUf5jCCdmwLYWZHkm6h16UGG5Qeg+Y73cKjVgBy4keianpMvGyOgXAshpJRzAbnS68LmtPd&#10;ZiEeHFHEhiNl4L8I5LUlhSj/EmEHXaNJs00rTeOl0hE6b9TiqOUxYPNGgMVR1Mz1ZokjfsKBUAaP&#10;4CxSZuC3K/ahbqU4DhByERkGW+YqPIR+fjqKn8EqAgY3MMjZLaUgO79UOVbDbKcTv4zC3UqrjpPC&#10;+jWYZ+YCGm0Cd7Q3ryiCL9yA4wiRUbN8LO1pOqNI8jtSoBmrhF8HqWjiaUDxlGLbg0B9xYUFYyHM&#10;NlDIZSThmtKL+QdQp9oxQwcZWYPTi6SA2AuBLoFRMRMOBubMJhenMYKRNvNATYws/LVQsYoZx66E&#10;04SliznRu10xcs3vQfEGPb/W9LKzVRUwdVmjB0IciyEtQcSqoZBNFwuRhOydIbaagfBolGhXdd4G&#10;RMNFIOWxVMc4qJpHVe/3k80cI19u7ALN8TDJIeCwaKJ6BzlrcOZ4u/l1bTJ1NYhxvRsANpYA7aRq&#10;RBDrlS6bDFR4yC3FUghywU/4RcNRrlf5PcflHTIwMkUL4SZ6Mbu2RBVmaJdaWvWmqF6wYnTN6ApK&#10;IMklGB4k7hbazEHYgaA/lmKaraBdfXdWnBmtYS+2whgza2SKCZQLl1BnESgwvoSbcg4D3RN/qTNk&#10;+M9Q/Srr62ARWakq0YPiBQXjWAooMUjMDdao8AG1jakBxcwEDkNTAEQs5mtj/t+Q+TD4qxxx5uMI&#10;JVNsPY2lXukMrXVGaVALkBSvDAWKL+/MMS4YyHBp6OhcgaEUx/ZVDjmqGh86Zm20UQxhCCz6/4Ic&#10;gp168+IQE/f69cnPHIugGrTVD3aFIbjQghI2m5Sxd7t7PdLtJb4LMjoOHI4FzN3wVD54HaymDfzC&#10;5jiJFVdxHGyRQeYu+uMBSqzq3KjcjEk+wGjt0C5kB5lr5BDarZOFzabBmBZwJ0g1mmbEKghOF4Na&#10;TUnHiN79CdAusoodJg2/ZSeoNh1dGkbf4Tz7mlZtovjSt+AICxYh25qSbAX8TpnXyMKtwsUTC02P&#10;L6ESFw4Jy/yZxMzx8dJDdPS8Pc5eRFSvi2F0CroHaAXSEqYV0jApAUp9ceILTKuDC1gZfd4I8FNH&#10;qY6cOfoXHePSqjlEIv1GC2amokQH4fe8DvwjmO0/a3H8Bhnaxmc3mwNmVpjMo+U37cwCxEqX0Lgu&#10;KyRdBF1rXiO7YgE8SP5VDoF2NW0Y4mDEllecLu+eYsUJjlMPUwDEPOxmkyvZKMdI0p+FwSzHEEgE&#10;jS6Ohd6opcgt6bNpmJnOHcR1Uds6s6r5FWtRZetIYVeSMKfQo6IhI2YdSI9HEGi4i+AFoXaPC5Ja&#10;BAmnpS8amOYVRYkfQVUm/F1PxaFKB6qLsQUt5BjcCSiOekLOSlg4NaX1RpdfYIomjywauvWSSkST&#10;VawoAipdBASVXtgcNiDTxvapYxxZZWmUE3LisCoHWKzTKfSmCJH5BcWrgS6aMIWD2HlZjnpCjvUh&#10;gBE20IMFjZOkkSldgT1FJeC+kWKFGYQ2kVhGKHw0LWgopjh1KaDHn/G2q8NaODWw0lG7KjRsjmPJ&#10;TCCnvLRhumemM47mOFKbMM5M70fJCir7XXmkWIhJTXLcZqkxHgiBGLN8wncJon8Yg1DlH8V/xjye&#10;MEGX+PGq1xGwsYxYZixJxZfQDBWzndKEOBqs8rDN7d1/Qg4CqPNfh2n6cJaGLoZtw8zRfs+RyEg1&#10;BaPfoaPWxVHMFbwastHEmpC2WdqZKqMBoQovSqlyUuvssKpBpo1RGr06ymeOnGAKdAxFGbegsmmb&#10;1TsFHPEbCdC3mMfNDYhz5cxRP3MMeMJCTiTb4gvUeLeL5w+LUdEpZVJl2eotaA0IPMpGbfcExtIy&#10;Xl2PN5D0G0/Dfrzk90EOMYZm6V8Ywtj/GAST5Do3UcUtUTGnk0l2jh/juxZRXX5H1U3G2E84CJQ8&#10;XQxmSZe2Lo2taFR1FtqCo+GENH4IZ2CBElHT1McZiiH+m9yHLVi700Bjojgj434xiVHmOJAn1izB&#10;iERdgr4ulQnUUAssIQJsQz7PfubjIjGpZsWyxMQnUbK0AnHbJ4v3I0JAWxjDLG3giDJ+QZs4Wm1k&#10;ZfTaeJUTclgdfQy5+ZoK6yjRCuFS3lVrM7EkAdx/bPb1svOicWHp3dxf7/f7+fnIlRX1W0K8QOMt&#10;r/d4f714Xe0Pv9304K8wAvv9+Xzbz1e9eFFJ/pQrv1Irl3GkhKdx8bKTsDdM0fhwxUr52HLnQncw&#10;khZ4b1Z4AGx1VSN5SukACnE0SEOgprQJXgRAZo5LFLoqaJvfE+F1IrHUE2TyuqLS6qIIw60aVAyu&#10;YMFlvqJJKrsODLxjFC9FhMWO4suYEM5qP2kSFjpW/DqCAgJdvkg9UhWW9BVfBSX4TbeIgYrlKyQe&#10;TahhhF2gXLQHqm9w/WFqBnpXAt+gkqZVJ/2/4Ff1OGJxOHP8xE9LEmKmT6tEvwPCWFZ+9Aa6shnk&#10;Fs6VZWNY5CJVU1Bt8YToLCCDk9bNKMBNNv4UekqO1saxOGp1HIadVnAArtGNDo2MwUkmICsRNLGg&#10;SvEiAPa7BV+xPeTK+PwBF14tmNe8v/JawLxCL3+jniPsnyf/Uf5ChI74uqEubvtHflcUxvMMAa+u&#10;wx88QJHc9veFCv4YBEdHAUBIfzUSuvvlfJZV7K+z/ToBwF9xu/CX5nFn1OJj++CPZclPNfCXG5hx&#10;vvAHk3fcvTPuBn+rgpcivnJ1Hw0iC4ZcV+R64w/DY2T+/gVXIq1iu57uL/3pAEcNO5JryaUt6AQ8&#10;I3pXAkBaC3wNCopCzGwaDpkDfcUQpduo4lhMlxkRYlQU0ijUtGCie4nkzerdBOWlLRKY3xNcUlUH&#10;GZ3OnLBqOyNkHeQKf6Baoqd9hcR1bJoqr21i9AFQC7ZiVnS3eC0wJAWUz+igW6eBrYF01/IOaibd&#10;dn09dOaYSFFYJa8NASeWr8i4WtXHnxdH/eMit4TQylk8FNZFMAiBjMhFblIcozrKxHEsju2rHLpa&#10;QRt1BQj62kuGxgrR7ESISnhUonbwsGp9zrpaF9ry2wb8vTSpHtcTStdLH5D7zX7k+N9VDqpvdp2k&#10;7UMtR+DPGKLf+ZPz6OSi/cy962jwUC+lwvJaFSiIfJihu0nlgvLEa9XZ/JbXx7ddMKzJr5Svv+jt&#10;v9kGS9bFvyt/CZUW74bcv3+bfYL4Qq2W61nxpymZhfJtPx9QIdcRkp8kstVG07GgAGfX0SNQ/UvG&#10;1zCCuhRMCUJMskDSTdDV4VW6SwxLkvg1U/F7/mKg3i1Zj6XxJ0D9pwQXjf0Rxnj4vyUWLKSg6rKG&#10;BCI6yZQY6cqitXBRFfMYmRlIqncFKUmMhPpVqXa4AvM6Wd0waYiDJmxFMQMq5Vc5fDM5JKgbZIkS&#10;g5tAIDJjKcQAblHRaEyW1KSldPHVNsJD6zhT8aeQGaFURkEUR2CcORJlGO/Qmu84ZgZaMcrTWcoB&#10;zdAFzX5/f+J7jkZGNODe9i9/+pM/P/D6vD+f1+f1eOgIURxRvFA0z88Xf4vwzT8UR/6C3BuvEv0J&#10;GeD0tA/yEMPckCVzf99Ra7WYvR++tu16u8oPZIE+Pe8YhoUU8u31QwXulxZ4zmztBchZKiP+w6cI&#10;XSTItWhx/MRhDqyWo2HSqz/f57xgu+78vRu719JGfDZordnfYaKihUmvZxupFib/rvDbAKEqv+tj&#10;JTaxneInF52MYM0rGeZEk6GwF9QkBQZXiLpMIOe3RHiVFnsZOUCXwPsth3HTqLomuFu5CT3nq3RA&#10;yWQfqbPxDSlSS9pfMhFuipKpENNUTpvtbmDFLaCatZKsRaqg0H/Bf5D+BRjORqS1n175VY5xVe4O&#10;9AiO48sxFkFSURxlwznJ0o14UIOUcKr0OjJXQLDoxcwRKNXRPnUczlZdrOQQpu13IknnBXT8phCr&#10;0kEM4Ga/zRy7Bp4R1mGux3IFj1fqdbH3Xhy1Lr3kAGkA//+bP8OWP4aPcuUf5G2Y37EsoSLyEspS&#10;uj4b10YSE8udR1PhnNBIceRKodKaeZXjuHDv54vU4s/74qLT7fzA9v/5YiXVyonieHnrNNax7Xjt&#10;vu5WHDv4HSX5gViDKGR93gnzZ2Sqovot8DdsH33Y1atwKkJ4/B5P+WXNwPbgoet7fqRax1Gb7SKa&#10;wQJxK2d2k8HR5Y9w5ZgRg9RWuiEyoAgDK05ABjddFGtRRfHFnDOUW/ETC9cZ7Uu8StMOyw30wzJC&#10;KOUtuhAt8H2ovwJqXZpprcGdRjYcR4iSr0s6A2Ym0WLhfMsQYObYDtEtEmbqr8MjrIthlrP44M/K&#10;kP957LhzDFqgCeBgPBmdHWuilkYrj1IYpTjqYVU7sBpnq9oY0Y5wNqIjgV4XRRgNZDUyxt1HrwuB&#10;O8kLj2vJ+AusOAKYOcqMU0bSuYgXR1ZFPFYP//l/cvwJ913K5UlqHzn+Arl+OOkHPzGFw4Yb/GN7&#10;fHYeQeWMk0ddT6y5KIH8VfuPjC9pyv576w+Uojh6Od3frNBUsTjy01C5Q3rnZeaIuaX9bjlH+dFf&#10;m//8LArNfiozR4Gb0rNpCZXVZYAJrBNoN0jhVibtwdoXn2a4xHrvdjwK9fcHMK+WZx+PxjVyKoKD&#10;kWOplb5BrHSr+UcgY1jkpg0Rxog5YIx20rJpLJFkcgCc5hMpnaByCZrCXYc6bEd64n6Fqi2npP73&#10;kQRluGJ+GalGih2mGAeigHMltpJ1qKK2SyxD30ZHTJcjrEPfhhTYuCfMHOWrHD3BouaZ0SUDUq7W&#10;gXiKaFUUum95Bii7iBWqR8XTUbkSRS2NOm2cD6v6zFHulozT+r/hUHoUOOAHGu524u9tP7VG0E/R&#10;IDYCxUcOQIp54dk0jNztYPpDKwt/IRKK/S2/yi3iF0uLBHiMVM/LYbWSikjJ1T5+5JXxUeIutzdc&#10;VEw9Znjlxh/17vaUOaXk6x9Z3A8ZA7co3iISA5VQi+J2l2OwtN5yGXHMRXXyiwqhs1kvjh3yVQ75&#10;zNEgq2qGozkF4OXephOmNn4TFENN6dXxW8fH6/wQmpX5zxJ7OCfZVSj6MM1YDNWhgkEGl0xllTJm&#10;DK4RiiptaekcjjYOMgjVXceAwsAMsRglpujEFCZWJLhGh2PGnFOYGix6p9HXxbno1C6moTqzXVtB&#10;mmKhYV9sMUeUUDGPcBBMWqymajFdHE03uRU9NYQ0wjkCf7Jq3IUtmPIXgxa3RcwZ1BMkXkpkzzOn&#10;GIIhOGDg4XJwRamNrI4ojXFYtV4hBxq5TzlAmK2vVtUJ1B+pgVxZCvMLLeZ2vb/eFyuOgRTTyhye&#10;L4NC5MTpifJ4eT6fN8y69vft9bjJlISTNp2NvC7ny+35fj+ZhD8L8Kimfr0D1VFPD73epF5um/5O&#10;Hj86hB7FUaoaZn+cYWJgzu+i7gmQEhVWKrbVvyhzmDla/MHiSBN3RCaKXD37+xmzYKzvhH8Pk1K5&#10;J8wwYBfi6HuOycm4aqIftJgHvx4PzmkV253feTltD7CPx8u+DQNWvgbzQDUW47rt+vWXx2nHS4nW&#10;voPma4tff0nstyhtSmewyuihOMbMEXsJ/lDyUS1SedHKRwdpiKVPk69K9/l8HSWfGNwJCzludSkI&#10;r9CzojMJ5Y+iBg9Lj2aQr7OTtYzfZB2WNGEmlVnqGzOHJ1SJ2tIW09Ecx5IEJr4SacNqTsXgGia2&#10;DVER7CJ8mGQ4is/kSnacyoYn5Lx8FiKU64upmIhjhLS2jmEQK4tRGFcpgAYm2nDEAzK4rEVRiiPL&#10;os8c9fJxhHzmyO0KwIFzbLVW66pc2CshseSdPApW/nrlz4xJfRIsc4K+f+SrjNiqq7/f38/3S3/J&#10;/P58SsHboeF5OPI62E7vG2Z7UhX2D8vkk0dAt4dWVOD6kfKpX4vc+b0SOXfncd+2B3JvHPX6vOkc&#10;lIdtMSLPrJEx5W7oaUA0kXGh8r7tLxbuG0a9fm5nlMAHhzufz88XCs4Lc0l+84O1FDEY/L7H5Xy7&#10;758fRIaHg7/KgRSp785lb6xBbbSVFNz/h7pNMV8KuANWlK4+exXwSLPOvq8/dvB5v8nXXMwgs71+&#10;dEItjnUvqXLuaRdIHxamiFEcMXF88e0CYNeh1le8mfHY8CswO79R8+bPkj7wKOG5xx153e/vn5/b&#10;4/G5/JQ3vMLGkxYIQ8GxfZmCa5ioaGnO7ACPjAr10dKYRWKlu8IgLn0AROF+CZubpHbmCMSuBJE+&#10;rBJUrxCOiRVPqWJ+gylS6NY6tbKw1yIigm641PsFasjTpgS6SalM/CSXGMMl829oUryfHs/jz68W&#10;KzvAdB/UWyZUUioQ65Cy9BRDJt1BMWKdKePrH1GKI4CyGBPH/MgxZ4421GKNoMhaZ72YBUdRtxoJ&#10;hENDnRYXbPv1g4JSn7Mj6Yr6/zfkmdi5P3Z851pk6UgvL5vsu5DfBv0pNUzCpg8rYO7APi5v/6n2&#10;DfsI8bnrTxwTZrfb2TJblDA77RaF7P0jpyyhjP2PuzN+jxV3HYcYViwoXC2OmDL7v8XimIdbAX4w&#10;K4ac9CQWDNyVu8wwT2e5p9tLLsiug+RaxEr3AAcC0LocwCOhoFHlx6nfQgkRoRnH9JvjyHasuAYI&#10;Zo0xU0CIgZ2zj7BSglPagtKthESIJwV94dwYBZWZYwU9uB4qUEJurtXKLmMkp0CSq3BEPKCmexVV&#10;dOJFAIbd7gUiZRaQCXYO/wJuK9Fqx6aOUGwLq8CcCaQaTS2SmIftkoDHmkpxnGqjFUdiMeAaXWJ5&#10;33GkWPPKWovN/peZ49HANUDzUDdBlGiGAawPtisc8tBX1QlTquvtIYwFNOgS6TXiVLWO0BX8Kof9&#10;nmOG2Kttltw1N7Wv4CmlmN2x/PBco5ufFYuZI6fSNNmg5PC4MuZrZ34BhdbTPsfXD0qpevzPLhUf&#10;aZwDcsqptnTyYMkLT6EcMBRHPwnXZo4GKHEfrYBrTYRRj2ef/AC2QVdUWjUXQGAZI9kC5mi3TDnE&#10;oIYbTNjGsAsuMLjERM0plVmMICDfpGopFfYaEahGLA0LynBAKzQY7aQt8WwUo9b8kf6WcjiI9+h0&#10;URQ7OIcSRmenS/YFA9XCGmvUF1AXWnG2+CqH89qHimjOESBa68j6jag2LJiyRQg+YmKY52HtHdUu&#10;6BIOLeObgeJo4EeOdly11cY4W5Vrw2A2nlp0jKjIoCPsOSRQYqKBFZew33O0rdzxKP8fQYb28dEf&#10;rMroJpAHLyAhnlDD812NI6ipOqBRkueWIoywkjFs98fnHYdVW9uxGgG2PPWvDz/q5PHQx41nyqI4&#10;UobiePu8eZj1ztpmxVFKmBZH++IKLJk58u/xv8vtduMxYvvfMdD+o9ePN/f0A5zxJzWYN21x03Ks&#10;kMOqasYM1cUsjmrySzRmlOKoNdayJwiPRpcVCk1zVJl/kAwgosG1ZMGS6vQ3j65neER79xxVsQBC&#10;vyj+C3KoccDwYbhdejOl88Y4hTuNVKh0EQCWrJEemzVkCtsE6jiVyiIq5oR17FvGERY5SYml7sHY&#10;oCO+XV/vm76RB7mqjEurYeIOdF+gBaiUoZZfHJo9LGbxl2AKV8B1CPTbHF4dY+aI0ujV8XoXDfHr&#10;8GvBr1nfIMlscFsNhLkXP+aLKcC3lXmsDbWyCkxrHSG9O4mRqX7Y40O4XR92Jou4hplxFy2NlWBA&#10;yIhtP10fN9SqnoNnNEQe6Yrqbi9Wtvf5djo9UXhQiSSoh09hYnrGaqg1EX7O76I4PnmKEaWYObIq&#10;8pIFfkR8w0zTzqfRVl6NO49biFtwKodPedqSPar7z3DK0ebF8Z9fWcg+2NRVYIV6B6cVODKwkAg1&#10;8OqiDcM6sxR0GjFjCA8jtOgvIx1As/q44RUOaN6xs8I3QcZg6TLgW3ZHpHtKJ5ztGENhdjm8Spjb&#10;NYKg1JhU4qDRxZwDHEcIRnMUxcyp2QnzCtng/CKObcjjMf7CwxF0Teu1fAsEaI8q3Vyx5Rte3/Ti&#10;ONRqgQw6KjPYXKTKSbUDWPasPOYJOZg4lpmjF0cdwQZShPEdKYMVy18xSId8+T3H+LLhL6Cgin5J&#10;OAoLj0aXFeFIbwh1mWLFFTA8DKGuB8RTaoD9Kod5g9J6dPq6OoAUR/neCeuZzhxJo1RJNeSHj6B2&#10;v4arzRwhki9swpKZI5OsOCLnoZ/7EUjPTwz7/egeRy7KpzkY1PZrAWRIAffPHO1TaV5FARoZzz8U&#10;VYeN9m4qVkQwPeJQdh0rPAxdlAreYIGIL6ERk/2KP4kUIY01tH5NhNPMhgX/56yMrqy0K+cAp0tD&#10;+GawGzWGBT1mNyRXo41Vx6kgKoIJ7aj5kuPoxLG3SiwcduQxC4ldy4CqlAqjYmYUxvfuG1i4tBDJ&#10;cpQhvItcZd0BRKdNVEfUPCmMvFll9LmjzhzvPP3+8LCqd50RY6TULG5CSbS6FCzlHRumFq/n5Sln&#10;QxqWaY0cFOKiWSSOVPiT9g/JS5EAvITKA2y+wy32yR5gEnB+LWeriiOtYBgNptwD58Q3Z9Nr1fF7&#10;J3dQqIHq8pI+H76WPj9ySdnT2T7ouwoPKb//IhXJvnYBw2aO+9vPaAUbU0AjiObCULtWNXRvPUvo&#10;6heVzYTb+a2unpDDFf/cIuwfijLAOpp51gcmIsHQHK4M7HDFmOUTBkkd4k/5ChOmfp2ZsmV8IFPt&#10;CBNG0s2Z0WK/aAt+l7kilTVnYleyMaRGxmcg1kSpDcuNDAHiNEYwMwdQIds/p0yomYtRhEKDGvF4&#10;5Ak5f1jfKImRSsiM8L+BFUjKFuRMkKTIrEbYYWnfQkBz4Elc/hw2bwRQE0tt1OooX+Vw6HDWdRhT&#10;AmqqOOnBz8ABTFBzwpHmdH/4vOA/oI13gCIweU9RsvDmKdIiLFRIY8ws3S/QF8aRGLRGXKT9vr9Q&#10;HHPm6DCB3xwLfzvJ1xVp8csRD7wurrwg7f2Fl8jj8Xrc8TJB8XncEXq99uv7BfL14tdi+EXI10e/&#10;RINm+7zhvT9v/w6NYG+fOJZO1m4msH0ut9vlnGq8BF6X9/OiH1+Kks22v2/8YPP95PdY+XXWm/Qo&#10;2Zhpbv8e7/P/fn6eH5243n+sfLZVWe+QYdWcEPwv+dHEIijmEea4Ja0ThS2hr+JEpNkt9WkpNDiy&#10;X7CQ/ik7RWJl0wDGyTkIlHhXqL3M+b/ABirjuRlUW5c4yjR+DUhiUfwh6RA11+02XhPwIgB6LRL1&#10;vdXFMPqOmQGEtMhSAJDXmFbFrEK2JRSkRTMihW42MLjic3hdCE4ddeJIyOSR5VFLI6ujFEedN9q9&#10;8kF1sAJzVCJOC6/QVJ7lGH1g9AFstDFzlIudWsJC1Mmw1ZAWjS4LOJvRta5ABLNqmbcYlobehHK3&#10;oFJDyIlKb9fT+/2TxZEDtzRxCtOCf8N/SqliXXe7Pu4MiHTpIKH5vVlCIxHvwuM0YowOfnOLo6a0&#10;k3kABl2APhYnwl4gQmpMykp0CXpdkvqGqlnqdbA5ZEzG1Ep/hNIHwV8gWX1omuoW0mAMulicU7jT&#10;yC8ouq+pAzlpQOjSMMkUo3KRqais2E5Mco3yIgDfZiFTGmGkjiDmoFtmrVGLozRC2i3hoWy6vYBG&#10;bFRZh4CFUWujVUatjX5YVT50tIsA2BDemRHenyBrt0VTpUkMbvHVKnGYXE73z+Nm3y0XfsbED0Rz&#10;6ex3O0x7sqvLmaYKlauMQzlpS9hMdGk5aBZ3cID0YY3BxBAJLWrj46GX2akSc43SzjhBtbsTbnbR&#10;AmEsEC/slnPPCwlkTACzeIPTIJFsflOu4IGlYEWCO9SOAfOlQ6OLoHsE7eoLJmLBEMKuQ0d0YM5V&#10;xyh0i6BhDBJKsLXQpPgC0baENdMIAsTEFVjsmySxUilXI2VI3GoEcHegV1CJtIdqBMaYUsGO4U7Q&#10;OVA4PYWxUTx9XnER6xKHuVAXaFTaFJaUw2wGmk7rlnFRkIhR1sJisPGbtLoYzGFX4B87SnnU2qil&#10;sRRH1E+AlbsMJxhcHb3SK6tAyDES/jI6YNsfnDnyOaPyFzUwKNRFq4tCPkaDf4/f3yBCGm1Docxc&#10;iDpSMEp/Te0KOkcpEjtd32+e+lKEvRNU2zFxIJyL2EqkrS7qKzlju8v13X9BKFI6JQnxJS5Ys7+p&#10;I0rjaAgAoSZV9ITi9cDCjeUrMq6WtF+SRr30ZmrH1mNpCMSrVA+Lr8svCN0kJSHkFGlY5lXAj2UF&#10;i4RAjXALJuI39AT3CqvmNG6js4vFoWbnjiQF6YXlxkCw9Ru7691/4UEYNBYp6IxLjJ2CDtX1cINE&#10;WYOk0bpXqt8A4S1oKk34AhWgRcNFymKURimO40eOUhz9bFUtjgerkdghLKSirhuzvkcDPg5/z9Fm&#10;jq5lH3lhKAZ3RAzxup2fz5teTq7gl3SiS+itkgq3NoescQz6xmkn7ahyYr/up7tcuaaLLWwdkWSC&#10;hPIZCqdR37AIO8UXlvRNtU5IqZphOJpDry4VK55mcQe0iDtjLzgewwHFIPo954+wgXy80veIBxbo&#10;oeals8hfD7lmByxFQh6lT8EjuwC0LkcoITHZjPIV15HRI13hYbpX1WZX6gg6QlMu0kh1OpigZ4MQ&#10;3enEQ3QH5wUk5hGqpunn5MAqBE7KFlsx2S1g4YVTMXImg76C1dELpM0c5Zsc9pEjiyNrY+YT0hdf&#10;oYTHwkmiw6lFqKBEYdILhv52+tykOPrDEFEz2TjnYfU9Uij2aRnCIJqjSGoRPACVB0MF3ePwNGr0&#10;JNOo3MbYfn08ZObowRAYRv8/4e+D2ap1cahZiIKuFFT/MKl0f8JKm1yJLoSkjEaXlppm6DJAmTEU&#10;jgYiHLyBvt+865ruFdSU/xM8E70uA1YjB6eGtGh0STQnZQX0lPFgMEoLlI7lN6Qk9T3t6yAMrgVg&#10;LRDxhZCU0IuYAZG6OIpJHEcMxk66mS8Au53uz/bbgJFGo6SFayG1AmrXFoBRNQWkNaplUadouqCZ&#10;ISoJ+Y2ofbHNNFYWKYo87VAWFj+rjD5zlGkjGiuOMnOURBtIYIb7wTdzRg2GrcaY93Uchf7MmH7m&#10;GCh51cTs6aI/XnF9nS+X13X7t2OKeLk9Ttt2f194Le/93y4/uP+67tv1Q/1j/gyagx7dt2+xAASm&#10;kcc0XTfCbai6ERJYRIXC8/qRy8eZAN1CKkjFBM2qSyIcM9ipJhaB9x3K1tisA7NOFhyGNC2Sj+xi&#10;fUEoaAzyVfZaslL+HcvsoyHBM6Rht9QzmIOu0YJOLuOGORawQUKhxpeEgGvWWmNrUOy1Omj032QD&#10;Fqq/JX5BHwBeIcbBNTqyRKHXosEfw53p0ZXHDe3jEjPHA5TMPsjormCSI6XWoCiO4liowoNqFqzE&#10;DUxjtkOLo04cy2eONnEESnH0XBnGRnNLoG4wQzQ97c0bVc0paEkF/Aaf/NqRoI42a/MC1Pvz8hbj&#10;X3yuuL39Wzz7TS5JhgU1dD7VZx7XuCkAQpcG9ye5YxEoVI3KE+IQs+WGs5/eV36VQ55Fo9U0SSiB&#10;Y2qAsmgzLNZaHbwmuChJa/3mhth/hqv/c2KAaWWUcZwvo2ZoJRq54teQ2+hjSZjDrvEKUy8iK5h6&#10;IfeIgbb7GspocdhnQM3iV0G0dVkgWDXYLoSVcht9XY7Rg9VTu7ZrMGbxEIe+2kRx1qbZaCsZUN5D&#10;S0kiw2Fpcs2rdsYaK+Cpj+Ovys+qRsVoirTXLCEeG6NLVOtPbMKKaILHhviRXKBBrsDAsqiV0WC1&#10;sXzkKMXRpo6SrMj10EqP6F7FYcQGKfEwh5zB3U9XzPn4U0olMmgCWRxPt5te4IW/USzfA3lxvqj7&#10;RX69Tl7cTH9lHjga81vEURRNDMd8p1tYMDNKJT9Z6HQJ6EUAcubYg9Z3dkATLXSklG5BFesyYkEp&#10;JBBRNdAe6r+GBDU+jKS2kjOfWMfCcmMlW8UI+AM1KgxVOEqOU/6GNnDNUjsZWDU8ogkHr0OZmSdK&#10;zAXfhA3fEzq+aw6jwyqabogdAnFKVGaOoZgCjRrbg42PZQ0NHIanSPPFQYMy8cizVQOMhOUmkFY1&#10;m72AhFeDWEBqoxqymMA6gyqM7CHAomam5R2LLxetjjJ3VPhFAPzqcTyqWmeOhjAawFZFdRumwErW&#10;ODorEcntev08soTN8EQZJGeONzkfFXhIcbxfHv/kV/6Jk8wcT7cPj7DmyMu7kOCdMbPBSY93XXiF&#10;O4SKqfTbAp0Wb7vur8fzR3/8I7EcYCCru9QDk+ZIWDDoxoweHqOCBWlUicBMb8gYXMHM5QgeW+UZ&#10;JLSIf0sNTg22YeliyEhH6HQx6hs8fKw+GgC8Ln/Cl1G0rYs10SmK0/iOIRN9XZzr+BYbUKQJY0og&#10;ZM4pQc8YDyiqtxQEBtrdA3XBMCz6WNQ1i0iuw5gdxeDZNrSzdM11tism/XHYqxYsFiP9E96bgHmd&#10;JJI5iklZ1BZg6fPaOB1W5UUArDgi9/jeHMFVoTYD3ZcBJMRm0jgZgW2/8weC7Tnr+jnbLkDN4niz&#10;a1Lzl/f3N2eKURyv/Hjuw18M5u/5C6VDodXlbwhhZnzPPY7aI++Wu5HQXBEUB43+niMcYwG1mp8O&#10;UJ0xdoS17iBbObYeVaF5Th4jFbR+138F0nUEadeDFbap0K8TKj8qapIZoySxjJCcA2UsMWfFfwPy&#10;YxmxYBeqwq2iBR5Gv1QKyWYRNWqZJ8i8Y03FpHICvZhVELYaNeRYcKAKG6nDYmzpSkAx+hUROFBM&#10;NAkjS7ed+NvtsjksAjfCFcDTJVGcMNVQ5RxPxgnKeCNhjUWiKX3FiiPpiT6all0uAq+M/MhRP3PE&#10;LY6qymeOVhv1T5GDGqptUH9ke44BVixKSyNIawV+gw+zfTlbNRCjDNm8ALUXR5853i83+bnBf//8&#10;srqcOV70dz6sOLZB1oBEF7WPEaqGo9xBPUQ1bJohVqkNzyq/ylGfQWBtJgZSXbTBd0HEvcMtFS1a&#10;cRiYAI3J3MpG0F01MqqoPmxdHGp2oiuOUXIH/ZcRjvjArwIbPZYFKktb/LX0dyBvkRrDOiYCmPJA&#10;xGJRbQXFBMzrZPrSZxBWLJUnRspVCbpKmaWL+YZiBqYw2qo7sgnxR7LAQuMQxR+S1ZU2IjBiSZZo&#10;DjES/D3Hp89CBFMKmZkMZIiWeFX9JVMBAbZf2qpZUsLUTZyrlJmQlFgujOEd/qkjimKckMOJI+sj&#10;i6NdA0Cqo41htxh0gIxfocTEjVRi4EM767edJ+S058xh4pKzxeRwf0ZxvPlPPAyHVYnV9ZIkUgb9&#10;DhN+10+iRdZASZ/xZulScbJf5eBzyNCsmPzfYQMlzOldwcwoCg+zq9RrXBd0ZGxl/RlIYdacaQFB&#10;FQVpMN8kAhopGyPeFbvS2Wfngf8jcoQ+kPGFVKYQBQO7EpVcNVeiip5QOsFh9mFAMIxo+JozBGdt&#10;ZcZo+mrN2YJGi4OmLgLvDSXyF4h2maAD9dAgjPh2iosAfIdmDMMs4RqXl7RiCsSXqiW8hk1hnfUu&#10;cJbwSCOBxkvHVURtZGWUxSqjVkf70FE+c+SMUqRSVVeIkSvSW1kCcdngpkuBeb2bIdd+Wc32G4Tl&#10;N/vPl7NciPp25pc09u3Ob2vcXtdtF+v9OP078dsdl9d9264v/hSx/IRvLkt8E1Sqh48jjv4UF0es&#10;dc4AijhzfNzOj/4Mql3bFRXI+8K+R81Dd6whJtacpXImHSUymdJOqRPhOAwYEP9NophVzrQhmoxO&#10;UQ3RY5SceTkEY2Pc/KC/5X8PBlTl2sw5ygbfQsVR8xuhThAwStC8TgLqGdc7oosNQcL4TXtIJ/oo&#10;Bb9mhmSlDO7rMAgO8ZmZYL/nqNMHggmaV1MXwwxUd4u3SO2gQOqQWtYTNTVZQXMchXQ5WjFkWIEe&#10;MbWpox5Vleroh1V5VNXPVpU0gW5izelwhXYB+EqxrcFRKPgzCQ4lbD1zND0lao049WMEQKYcQ4Jd&#10;sdA71ULhqCEtGqcLS4ShVlcBXudSdwy+sO96EQB62iWScKs82StYMNVm90YM78xBfzTymnUwipsu&#10;HYeJh4EZv0jLakv/NUmC3xQt1tWLNKPQuXQhEpBvsaXwcIDCrgTrJMMyCLKP6d4UCHRROCkpAkdS&#10;iyBAakETa9rZiBYZzXVWIMMmnnO6F1BtLHJz2+BmoQpmVhm0GVKnUYD5yrUIz+6QWUhnZ+gQrirq&#10;wgqaozCJRLKJDgYBV1VBE8VRc7GhEcLYMWgxyZLVAFEZ7cCqIj501MOqMnXUPAUH0PGCAsRWQqM1&#10;OGKMrbTGaVcFtMXnz/h+5Jv9/x387aI1MJoujhWhjRu6BCLUMDCzAEiyh92TPpsEXdxWLObXr2de&#10;Pm6AkR5rGnHmrKI1hQvZSyeEOEYVqwOMkVNsFs+c+oWl6e4UXMCi6EZdUh7RftQRvrdCzCrYq6TE&#10;nCJY5hmjsWExVEvtZMQsrmJJEiCdH+LfUlo/InmzpEOzSvDYEUpoVh0O2DAwqyRC+Yw2HR0jBl2T&#10;ffV+RZMfjwR7GtiIiVes6cLGr3IIl4GwxhHoj5wwSarVqAUkaCIvQ2L7W85iDo87xK5EOOiD1yzT&#10;stzp1NFKYy2O9pGjHFj1E3Ii0xvCDHRplXAzjxDJ0Vb3N5yuj4/O9jVxyq3DRLCSCWMzGPqKA5UA&#10;pnuFJSaREoMqsQo0TpyuGnLC3U6nx+P5w+85DpIUtQCdzHZ7fz15EPp9tZcCECJAbWnZiOj0eX8+&#10;/PVGQEw8UZYTQsXgzmAMt1GSfo/kfWwB2sV3t0oO8KvEBdKbw+6XxJAc62rE7GNxIDcdBb/mDQJ3&#10;0WNrkQfVJuzTyEGo0eMcL03tuqJCIsdhiR2Gl7FgjtKEL0GYC+lvlGVpZxHrCDGLn1B5DR3JKlqK&#10;WdpJmzEDiJEb/HRZHJ/xY8ej0D30ulSUoILGrBmYwkUrdQiGvFjWrxgJ6G0F5Q8SpZFiR2hxtPoo&#10;56sapDTazFGlyGN6DK6GsRXip0DRSDYtOrlf0JN3FMfn778FuICNE4vctAnKoW5lBsz60plRBQIl&#10;op3if0VJNJNdHY4zx/ePnK0qbjQVIDIQ0TBOt/Pniof7fb7ID/GHMBQC9fTVQnuTnzgRb9sfZ/5c&#10;coocRoqepsLMYDJURBM0poMFjhLmIaWf5PenHGXYTm/5uRaavhS419kZjPvNMKc4M0cSiMUyuDu/&#10;i7S9Lzfuk/B3n59P7KBg7+b67/p4Yyfnwo/eL0/urmhq4PT68HP55+fFU7Z1ONK3sz19APvIOb0v&#10;5/ItWvTb9dOvy0GsiIb9xX0oNHEKQUqKFuaY2aDxWZLkHCMKuzY7emAlm7nfGfiVmhPWGNJWGIY9&#10;lEegK/bT47M4P5E4HGpCW284Jb+YBmNkC8I/e2ezsd2/nmXxFXoAXhBuSLLWO0LLoyEPq1ptHM5W&#10;xV9bgTkcUC1D97o/xgChku8uDLVTAISz84QcFsfQOapXgpOu4DDgWAiSUqtJ6FTafHWOsI46e5S7&#10;4EnJ7brfXzwhh57ppDM7eiB44zy061X24O7YFNYaN0idJGBvVxRHdPLC2V52jrCoqhJwV/seFK8J&#10;0MjipKJ6YZvBTkw0EWuY2CAeZ/nE9vT8n53HfIAIHquGSHFhutdFQ8ofoN/c/Xe9WOl7n2/6UG0f&#10;+cnrx+WsV1xkxbPPoiuu2BMyUyD34PSyzyHy/sDSEF4S5jtO76ikFSNH3zi8sFCuUcX1rjm/GqWQ&#10;NbyQghLWQyEZtINbgIgu7g3aEhwcwJ2Rr+gB8ZQKMxTNmYDIFGxET5+0R5C0/frCNITF8TAPgVj8&#10;xo7w/himCGFJFsgLWOoQrRaq0DRdQuV9YmTER8PhC6Q44oYqWA6rluKossPhDEPY3dLrklSFcnOk&#10;MXBGBU8zvfWZ4yCZxxzQBfScsR6dLgl1GvUFpuvyMbn6akerS8dELGGq/Xp/2e85js8jPWMtIJ3S&#10;3rHVjh7nkOnhhlYNb2qHmWMpKG6VHvn0QjMZfpfzTnrjdwpwKxlgyFBPh1NCIGwhSkhAH7Pe9/Nz&#10;52fbJez3LCFat3RxD417AaW1t7eYaYo5wNmxN9C9W+nbbUcfxfFpsk1mgyj2VuhOl8uP1MsGFMck&#10;JXNYywC8JEqJVe328Oup+ADGl8V86fYoigELAWq5370KcLEMmEm6S2nBUXDIC9uNiTDAHZgRLfyL&#10;tuA/rkeCCxF9j7WonNBvh1VbUnO+AsphWYL8IsYaxEYy9c0iqkE6vCeHaMUqm+kcW8GyGIdVc+YY&#10;HzliewCNIvJ9yHHkjrVI3FVi5WDTPdJamBaesvdNvsVfyOZFT3S6RkbvC1RY2z8ixSvrLyhqM9HR&#10;Ui8t79hvJ1THYeYIqCWtvdQyBq86CmP2gyvO0pmSMHOU7SwCGuNatv1ze/JrMi7fP+/nk1+pgX1/&#10;v16vj3xO+Xm9Ho8XVHya7/g/Xu/3PXeETp8nfzVFB8GO7f1+f6DJs7O27f54vx8nT0GJk48K7nIF&#10;KGRe4Z/wMofwKq97u4/8ja+7fYy24d0gbwnsY/Bs7qsfMOSN7xm+c7YNIRh8t9AA+LDDw9sL94OE&#10;7Yb6w7xj1WoBiEnr6zSYlU8GBzdT74CDUjdfXvkIsrsVx1A87Ir6MN9n/35vwfWiM8dIKF0dyC3M&#10;HBfzT9yPmvgd2/upz9MftAeigYSryxCh04gOC6dKnfQLRnIS/FcsBjgYs9Bmohu0B6mGTJsgXDZs&#10;eVhVZo5F7yb60IVdsSRXSFVLoSWE/3ljCONPmNXKsMW4trTayLd2zhylOnI7gnejvj91BB947A2D&#10;6wCti3sdB1mEhLzRpYKz/acWxyW63L1hkDVUhFYXhRvWBx+qwhgsoCjhWSkg3UPwjHB+7NMwS9ok&#10;eUjk/cMiI39AkVXhX7B9/BAa8nrqaqDrz+UtLypu4HXtp6fuzWATLZ+DnnTzvL9/9LfHdhRyHR3T&#10;Ttbh6x2b8M/r9ro/buezHkTH3ZBSdr392NPPLTT4/X6+af06YXsL4/Q+32wrjSKIVQKfH732AwoJ&#10;k2Bg8nPRYrVhRax2n7OdBX16qmjjjOtmFc1apP28+PY4vX5QcXjXTp+f84dVbr9fhNreF9ReOE+8&#10;p/jo4a4939d9x3AQbnfsKJyv++dMcOd8265vWDIaJnHnt6xzuz75qS8KHe46/v3P4/7CCtA+baYo&#10;wJ30aaJje1YKdzaLI2aOw0Fyos0cBXL1MDlKu2MjeXnJB41xUACjyMN5ul1un9h9wWPje1Ecva4g&#10;XCfx/2C8M14rIVPNdv28saOEHSfuGr2f7zsMfn76fmx4ggGyz9tTPha2HFkcxVziW/wg1lcwYwxW&#10;/zhRI2xNM0s9KJE5XDFFQYxc95tArBKX33MsJ+TMikOYBt2w/IrU4EUrGxA2dCRmYenMJoqpqEQL&#10;jklouBi4bxvFMaqjXVrVLwIgSs8PNE9HTbgz8GE38YhVUhItuu/319uu/9aSBI1Qx6iMhJURWiko&#10;EDJ1rf8/4WsyglM8Oe0mwUwx5XSVzxzlRdUQPlVmJshMGZ929eFA0ZkpHT9zfOKV9HhfUCVRtLZ/&#10;O54vfbk9f7hhvl5umnG63WT+scVBOiuO3Pqe7WdUYKE6btgc293All/PE9ht+rI9/ifF9u5VUyZC&#10;fqc+onn82DoRQjJsTKGwBhgYOdO0ROTd0KKhqdo+ZAAAMf+lF5ejBpPahUfJ1w8C4b0sB3dZLmh4&#10;Z52BsaEO6+lO++1H/xmuXO7P9rZrH8p/s8t2CiuQf+xaShkeVSn3dv+IvRVHRFAcpZRsuPfxe28F&#10;eJBjRCQyF7N9fnDJJJROPWc5xrXiuD1iEirKz89TPYewak7ANub0ul3kx1m7Bo9OPMT6wrDi/eDv&#10;zuGfkQfmOuwSwNNFEW4waxyEF/TRQJWHfSSroEZ0fxEbuhSeLr8gFKPU/TJKlaBIPF43OVVK6RIs&#10;KUS1AXEHThHkkB2LE9aT1EokZBh/QOjXsKFkFWwddrRHkNcA0KmjzhxN6GMEvqxsCdN7mvZs20BL&#10;R3o0LSg4YX+yzxxV5kr2fgtS0Tx1FhQ7sWpsIgj3gx+IUa9EZYs9ick4qT1bv3WTgBker27xZB3S&#10;F1jTrdDD4hm12Yk5vyKGOGGzrxa2ldyMba+fjx2h4GuOVQkb+NDD0OJI5upXiscoullkXeM0TssO&#10;gTqpVUk3ndh261mVKDx+V/fXTxxG1J3fx49txiHGXIUr/cgoG+6O1wWdYIHEXJTq/f3Mj1sdVjj3&#10;981iqPZKYVjcS2oEqCQ+8BUlAHMsVIKfH6lu2D/QzT+PgOr87FY+FZTRUAPkzNPPE0kWw2S73R/a&#10;Ue6dwP3QIhZK/mOfO89hXZ81s5g5IgmPgorzvt1tF0WK4/YcHhtM020vgSixYZ3VRQmOZ9qAJ9Qe&#10;HUxMdcXYh6BIj0Xb/cJ2jK0vgWorTLeAseh0MUdhlHbBEuok24KTOyLDYoULo2bSrj6woBZIVdeO&#10;HCx3ulDATzbyqxwiUFXRzmldgr4uf0GR8W3KOsQ/DURQDPc0XqIFjRsF9HUlWh7LzBGbql4bZeLY&#10;DquW0dI0C10sCjXYOmV9KCZIBE0qwipJblK43x/Py6cWx0O0QcUpA3nrlGLtFSHarvkdTV+cxThG&#10;/ac1rMT8VY7+k1VNRWcOoW8qAuUhuClIwm/ZXX/02Btu/HzrvW2v/9WNKKcfXucEmFraBEFmTXw7&#10;Sr3xSielExIpZSQwgGw8wd34bQU5Msn6F1tZ+eBT13GVMre95OAsfczZWKX4GaiMyEmT353TWeud&#10;3I3t/cZ99bNXXGKxz3lHBbL/A/+yHPfjNyeyOGJguz/bm985Tcj/6fO3u55ICrXUws8Hd04eg+di&#10;ihcj5XAofHaQNTk+Mu0tkodVCQjxxMpdvulwqN6lOILiYjM01qhSHIWC/vMpJ7hqBv+XUuh2blII&#10;bmPk4FS7TwZMZuO+yn3hQ2xPFp5pK45xD+r9GmH3wvpYCuj5TdHj3/BViaDFpXMte7cV3Zv9I8y6&#10;ytD2W4cyEx8EDLOd0p4XEnnIYdXOC2CaV0jDYeAwBF+XAVay2JuAmpXOSbdmzZoDuBJdTz+sOn7i&#10;2A+ryop8RF+l+s46Rh+YKBJ+I8J2Aqgx681kJyY2+5w5ZoQo5jdUmdnHg6zcgVOA1CWdguQDK7v0&#10;NZw4CAhXYtrLVzmwr10CgnTEYuPGEFLsb+6FFEIw+oIkvTgC21sOb9o0TsjtgWIpn//BxevrKhHd&#10;poKJOdgulU5egHI+EOqsfvjHNPkdZwbs40MdEGVPizCH9VXqVxm27fGjRZJrsFJic1FUpTg2iOIo&#10;d+T+czs9WAZQmFsFQMMB7nIo8BkzR/nsFCtj3adIgLvnhfWjaw/4/SMw8aOJu3HXDYEVCx/eIXYW&#10;a/WJlxbHqsWqp5mj7EAENn6e9/68n1rMeORWDAMzM4n3TQxWP6HI8LfBhxVjmFocdfMCSH1Ex0cU&#10;gZIBbM9+X1kc7eGKmSNmtjlwHAUItAH76MeoKw0kWcNVV21BEm5JX3RhekCJojA4w36KBtEjk+4/&#10;wHOtby63tDZz/GUVJW2lVLqIov0OvhmkctmfUCtEWKFm17vHPkia9idg3ZuKI6DV8c7qiIBqtTxy&#10;sYGyDUSc7RBzPzQrSKQrnFoA/wZnjjedOS40ZaSIimFetQ3dm5DhnguD9hBeoPJur7gBoA8iHSkq&#10;cpk5YnPCJ36SZKMwE53K1cIjLV+AF2J7SB3ZHvYV8hU0C9ux/3ESwqF2bLa5lcOm+iyn7aOMsD9d&#10;Ljwxh8RDJqZWRpBjM0eM4tNA1jVuIFGTUHd0DfbBVxxHRcnA5pKneGB0GfD1Y9v6O6RgUD9tg3qP&#10;eZYfqEUNwDAU8VNLCUFkX/P0w6rSiAgTNd1ic+YoLNK84L6VEjUKiP5XUlDjvL8X71kpjnddQx4U&#10;9tLAs3ckA5ArH8JB9W0Vk2QrHADiuNv6EBlY5/Sh6ckBzgTNJK7yX4wzR+T684MqeMe/VfYrBO3H&#10;wr+h3o1dP3gGjOVxU90oozjqw5T3AI0VR3XYlF4Bb7kUuMe+R75BlGh0+QIXGmip9z1tGc7kCTPd&#10;GXiF6J5goNLm9Znf5bzmRa5C2BIKc5WR4jEUpN/QorPiaMwAJ1uclnglWroKpWQNivKR41QcpTqy&#10;NrI85mjd8BEX8UCNKr64Zi9zYnFsp8fncxs2EEAl3GY/CVeYhfBWmcHVYNe2NHWM6t0C64izNUrb&#10;byXgFr/K8ZDTQfj6IiE3tKtnVTDRp7ecS3n+Ac62NXr/+LkrNZl23FBSebYqXl13DHCxT7h4LJOL&#10;nTGzvWBfbjefHbKM8J7JpFJOSf13+rEzW1HDtGjsNzu39epH1ZHGzSqPfUoWtppadLeXF9+7fzr9&#10;8g19HNBEIdMCEmm4m/bCijnT3osGEbHtaZ//YaIpFO5smzmWaRTKyPn2whvuoTUf90L+Y65Tp4Kh&#10;jgmblOHPFQ+lJZHTzzGRqHeUYEUuHhubOaYID7jeaeVSbvbdDquKg5rExwrrz5OY7A74fcP+DR9F&#10;fmBqJV2Gffs+iY00AFzQmz0x21VqY5WzOCIKKo6m2voEvF+WDGdvZ7t+xyCY9EnA0mVGIWt8qRVk&#10;xCx0tNIbMDPf8Ad1lxwlDDzPW9CzVTOgFlpdHMU8QkrECpfGOp2bA71RIBoXau+exaVJVNsxxiVF&#10;/gwsfYFSGrHoZ45WHCXbkXZlf8GQxAY36xRuDES4MzCReN0WxTFgkSIYtHB1mWFkxGiMwuB64FBm&#10;WKSkCLcxtCJnjXEe8CdtO13vnw/PfrQIOxcBxSy2W+i5EOxo2bfx/u1aucybgMkiXkj+qvKv8Gng&#10;/nmVbyxyH8f9/fHAC+/1wFP7edyvjw83d6efy4tfjnw+StLjiRIj1ymDc3/yKq784Ozldw+bys/t&#10;dnu/dUO6X35+5PNFFJnn5YffiPjcLk8QLxTU242LKPV0zOfNKupLRM/XdnqDxxp9eMQ+GExGOmHE&#10;Cwretn3k4mxYp16L9qmjnD63H0yYP+pxO4+9jP/Ztyg4c3zfnq/XR0+83k4c9/zGY3D/YGfEvgGK&#10;MsB9E68/eKTwH53fd69zhl2/ciEZvF3v+Gd/nnd9oPisYcyfMx8mYwiY5m07vzCDcfkR4f3xOv9P&#10;yhVK4g+/2yJfVZHdHH6PBYVY9oB0codijfmt3p/t38lIcQEa4TiUxJ4F/8v7O+p+giX3JZuh14Vf&#10;fYH54GFfG4oX1pHrYXP54KkFN60FMEVZrEk0d4gJOuce+hpY25X9K2JgT54HITNGu8o8E2YsneBa&#10;fMD8VY4ZmUzLvRhVDacTwhzQCW5+uPFhW2JmjYS0SRLdU4wymFwFbtzKSelDXZQSaZsxmzlqcYwr&#10;5HRwlLBKp0iHFm5CFEkxBe5XftQIQFYeu9F+FoHftEtRcob5nyFWHCA0mhpeSIMqUuuP1EPzR6jW&#10;M4bMGK3z8nuOep6JLobRV7R4YFTpa5W9dmrgNgknuKJtmx0H6SiO81bzvwDjPuwAqmH/04gH9+eA&#10;/o+IUfDv8b61Uc3paxpfu+HRcGe/5XyVrLzZUyqMdN70ju92pqghFsBSSo+tBKlWi3EhRJH7Th87&#10;rqAwUqEplUMNx46UOQZRYO/Kt0x2dAs6YUSioatPWK9ll8vQ11OwZpXXWLPUcIjXKcKYGk0RLdzq&#10;MmBBqj9LGyz8i+q/ooyK+nDX33NcrAp2dQNLcglVHusZkZu/+OC4eujdrQiOxkpgLBodX8GyKA1f&#10;d3yhyavPgNqIFyILKHPKsMP4g7uGiIpySnKC/RCEq8uIDbvBNzvFzrBQVdxtV16ho7YU94Nv0Yoe&#10;GGTiOjcP8RcmcDzMiFBUKT8v4OXj5DlUJhrtGh8eAbsG7eamNgJlC8nWb0T2bgHFDNQkx/V/MV8a&#10;Y0dDjNgeMQIAhX45UKWRACOT01J0f4x2SPS7JBGfUkrKlEViNZRzGVML8+Aj+cw7s8owfAkdAc/y&#10;u33D6gCLoUn57Tu6Ir1FplHoYlmh0rPE8jygvZGJ4pkZwhkgdamguwgMqgNkcsEyVUkPac5SKAFM&#10;6+eZ41qe0PikWqUNHNzOaAViK38aV0kXAoWYYguIRsZHJ2NbcdTpI3fFvDxi2mjl0YrjojqOK22e&#10;O11SUARiek+U2AwjM3bieZhxOqSheplBa7v7tVKIqhvgIeulq3ZHUDB0cW/0i5dGQ1V8wZ9krthP&#10;94985qiM02M/wyJVqLa0TiuqSAGrSbreEOQQre5+ev/v/PTDgr9BZGh+kVu4d78ixpVWveAO0cPm&#10;JclPKVG5C2G9oCfTHZgFTn78WdU1IRiSNbDEKFgkGDVErnYwewJ1VZv2GBm9gilQiDTd0n7I6bIh&#10;+AtCvR5Tum8jIqZLIOzDNA0c5cRSQM9vHlb7G0Jhhnb82buXX1tVyMVIpEy+iC8SBoRiNmhqzRLD&#10;loKaIiLXmEVYV2BxtbT19QA2bRRIaSS0OMphVSmOCslWiF2JRKwkEHYhV2bNEQyEup3cTtf3s84c&#10;S3hIB+wiIxLwZliMre6ML7GBP5D9lt3icEa/E8DoCyJRfs9RTxpdK7/A9CVNX3litCgb82ccBkZU&#10;odny+uQrVd1cERpdDGGZEfEIVCQZ1rH6b1wmS1dtjzVOsD1vz/fn+R6O8hbxXyFyNJL6OChOA0w+&#10;mF+wkMzUo8waI3o0+LeV9ljx1EQb3BQsCLV1aY1wahECCgtTvKBqxpG9AMJdEd5xZIaHanKiOrBb&#10;jFDCI2xMEj5njq+jzxwhMP1fUIeeEukKhWYMkZLGgiUupvpsS6TDgyktgCsLGwUnhiyPfkCfpVGq&#10;Iz+NR3GUzVKp13If1ZrxJWSQEcJUqxqGtEp4UmFOsT8ew2FVRcsgYO1PPb/xC+aBBlRBrkOt0Ve4&#10;rXSNrOAS6UfxQXLQGe9K7kLIYVVxZl1Te7yRQPgZoFVpXQxpiTm41qKJF9YKbZeMOBJOEOGghqvL&#10;EHEyoIRwEXCiQUkLRVifOXWNjNhoilcoA5nGmoNuEKub4QpV62L+xBFLk1YJTD7RfDhFM0jXrALk&#10;kldotAomsRDKjrHupxeWG2PiASDTRTEbS6vbhkItohXjkGxrithoKjejRFW7lDs59PzSXP09R01n&#10;0IUda3bgj0QRGNVWiWjJ3wxyYxZvulSIG43E1ZAVeG30maNPHP2wKmqjFEfChpmhtI7qViK9xndR&#10;wxD6omQM+zMfOSGHOvoaIcwszPsiJxoqc3penvfH/f4885cdSN+fl8/9/uD1HZ9yBuD+et5uH/40&#10;7M1/+wFQo7YrHEci5pKQzkax/gM0Ca0uqI38MF2/I+ADej+gh2eRMNZktFq003dMTCPckX5OBpRc&#10;xRdyULr4jd0SPaDKQzHxH+Nie1MDipFZKiJzjgI1JC2aWATeE9UWFN0fMcsXY6ifrFjmssPNuqAF&#10;JUbU0BH+q+Z3PRW4uTASemYq2NXYgQ1TvdpWrPlZtwJUx0JGPLoSrjgiSAr20+vuv8oxqUkYvwor&#10;LKoYZGpXpjsECd1ZRiOLSrRNeNTsiuIOEQWHxB/rHW5ytEqnjj5zjI8c86scAstW9H5kBeHQ6Dqg&#10;Sbt2xIpz8Hx/vVx1Uy1TrqhxNSBfv/53lysdC3Y9FgRGdpBONz2MsGNqSv8YMioaXRZQNmNmNfHC&#10;KVSLAkd+T0RPkzPHj15ozCPVMiiBVgw2k+QQrvRsQ9o9IGb4QwA3Y+xFR7iVTIGSaOfowJgbCdEK&#10;ViYMXb5gjNL/klFDK+kitVCzqZ20JVgAloESNCbRvTFOW/1BF35EjegdkFY1FSAqJ7YTGovFUUxD&#10;U1nYPINvTStMMQeIpbx0DeB0SacahowPqAxt3IKa1YCJKjq1yCoUTPEO9O4kyVMf27dj/4+YUysj&#10;9np0rVjcJjAuVUwDgDJuSbd6thdoIlmDtgopjHJclcWR9bFMHO0KOXZgdUC5N99ihrQnMQBuQRul&#10;nceT3P5hfwbTOz2sysZvDhHZ7ZllUPCSNBZHk5z0AhB+9ABFUb5Nvd/kG9E0FWYl0QD6IKJYBp1k&#10;3wSzemKmnALweOLwnPKrHOoLxn7Agg7q6IVg7DKIm3XeWpN2izrcKSTMWNRtfWKQLAWFDlUVFnuI&#10;GIISo2vW5neEsGaIPRECt9ibjU6XAcKsIpVQ2xgTRzyMgIadn+MzTNNTDj03A0lMoQKJhWCtPMg/&#10;FvcIvD+NMIuWmU6ugh5IDJIpI8FQD8Ob0yuztlEgXo8bN6BD9gGGQQeUqPZFe5jGFxrrkHShS0sh&#10;zsjQd67FHKKRiKxFqiOLns4aBfGhYxbHK8JU8u5oto+hTTrSGpNExegrZtaYtZzIyLbd35g5LqQT&#10;taM4StFDhMFNv/H90itCErsWx5df+XiH9cD/r8VxMaQME6YuC6zZv6Ot4itMIrIi36/3l/zYhAcW&#10;WLOGEjRTX0MGGIUOHNDAUkRU2ZruQ9E2P2gYslRlWg1rgdrGoGsqOhkqcK+zDQjN0YkxQsXpTFBu&#10;jGSOovqDtkkHUZMeqJpGYRQ6DxbzABK2JyukmQNLnaQWUJVLJqkRjVd9XeTmqHbFmtcBdOlIjt0U&#10;/hNWg3Y0Ao4uAdrFD7NqAo30zG2/P2/lM0dDHcmkQRWMMoEZRV/MZgvkHQ3W3tlHWg0dRRVkBtYp&#10;HV1LHqeFXh517hjV0Yqj10a5R3LrUGbiBzrjsHSZOIUaGWtoNJz79rHDqjOGgVDj8jJTAH9XD3jk&#10;lai8ONqlHAH+jsTncymHVW04dDHwhBZRZyVOborWJGmbwpxBFBIx3GOAT/Fdr849xawPOFehHGkN&#10;qaU2ocGMSaPuBKPRqVVb7xR0CrGSpCdGi3Uh3IEQfxJNqkOosMlbeok0UcDYIbjWVkAxiuak3xWO&#10;hXIhLuxaEHyJDbJlFmEB7dA23xBOxhNCGDsFgRpfCgoW4UqpjVYXxywZkaxZ6EZlUuy6wM2gTGKm&#10;WhE8wloQ7HH+dsLMEbOLpviadzwWQ1N0IVcqAlIYfc6o9ShixlUrYxVgIzAoZDhZtN4JvDj6UdX2&#10;maOfrSrVUfPlVjH6hgO6QwYtECcb76sGdrj7iTNHfru7KGjWBAI+54FqMXiyH1B9SCkU8qRfnfbi&#10;SOLyxL/ffr9HsxVmsZMBItR6dYxC50FH+iWovT7eQRYEtYgpaQF2++nzkhNybDxHOkVsnce0DwaN&#10;D6JthQTXED6bijkFjL7cImRGStMKjJT7C6lAeDZ+S3iosx0HsaTLmyVIN1KlgE8qaSWMdlS7YxAC&#10;S8ZbjzTFIFfo8+D2CsNryqDcEIFbmcGd0aP0sDLt+s3bEWDt7nk8dBIyNwzB5CWa09GzCHGV7hF6&#10;zvSIonJLWw1pzUQXUcJ84zzUJICpOmZGID9e0GYXDass43ItaQFqjZT5ySX4TEod+qIBqyHTCMSo&#10;6mq7h9YXWYXUPB5WleIY80YWR5ZHK44yuxRYdiIcM9ipmTLjkpjcJJRNU30FbdwqBZxOnNjpzHEI&#10;BZzH1DGvGn3yg6lWCq+PfXtLeMOA8hrgT5/zgO0JM0dfc67DrWQE4Q684DAbXdEnOfa6BMxmZ5Ea&#10;FQi5XU8fXhZbRC4xubsGcaukIoPWoDNN7XIdxWTfAtkm4PcMh9nRjeMWqFPDgdQ22tFDuoomTEGj&#10;6WVI4Ib02Sz6hiVJloEaPLK7M7qL4EB9g0jRrFP+HDhUObpgLXdI1CSuRN+TMi7WIhhUM9wxu8Zi&#10;GeHUIjRilOiAU+KXkST0Jf7fECtnG6O6w8sf24YR7iQxaKgTv0NFo1R8J9Fz8Tq0eHM6lBR91whl&#10;UHtgFL4OrXs2cawfOaI26tccHzFzRLbl+zAxnGJw/wTk9DTzpDsYsOXsV56tmle9OchR/i5PLsz9&#10;I7+L+36+n7zu9O1+2m4X+WGEf9v9w8tGP/YT5lo8WfX6oOIlxxPm0YUJWg20nTakH7oG+LokRokg&#10;yWW4gHHcttP+eNiPHpLwtJ7ePaDIMocYlOLqrlOCjhHo1ApBGAJ6nVm5hYKpXpUN6w+QlUgYK0yB&#10;kXA/eBixVLjbe2lDGYZbnVAPrS5fsIoOnLvLgQoJs0tWCcG14LHTXJjmpfUbQpb6MbP6sz2qk9ZF&#10;7WgVYVeSGH0FWY1IayLXoh+YEeRL7EjmQDwyeoOb2B0DOyvWaQP4jfI6c1xkFEqHFMJ7gVlJTLa7&#10;0teYRvVt7kGPT2bxSrfGoMEqZDUKL44+cbTDqnHdcZ07IplZkm43b4kIWJ+RROO6gN7MLOgBJxRH&#10;FDfzBkSmj/WwXxB6XN7xyw3/eLH/Dx8M963Rp0GxshyNGYVs55QS1WWByhaR9s0zp0Y87u7p9H7K&#10;VznkaSRZ/7uiJ0SWt+4LQ8so94E0g+8CdZxYxSa4SO632qbTu6KOUdE7Rp8EuezS8bbBKemHeLqw&#10;aqwFhrYJ4dB1qoU6hqzWs/uS+hsk9TjfR2+KcKaIo5Kwl5qCjJu1SigcTb9lFxh9x4E8CPSzZFSr&#10;KJYRC2oJ6ppWhxMqYtI4Zqc3JQ5Tl8DEiNn94k3Q33OcT8jp0EHqOGYvh16SBRJn44Ogl0KkbX/3&#10;VJXHGiaCzIpESdRWSqN96pjF0aojERcB0HulA5Yh16ZAfbaDKFwYJTTBYypLpVnsTtcXZo5+1c2U&#10;HOB048eK24c/a1NwtR/isxHaMOm41cJLmGJOPUou7N8E3qzUJabhvAiAy70/xqigX7jqBt1eGMTk&#10;JhGvJkP3OgbehjF2lQRuRVcwnjJXL7NMprGuSM8sJ9B35ewTmbWKAp3+g4h28cUMvwqB6sI+kgUO&#10;NeJotAnCWUYdaVc2MbGLBBjr5HVIuYHubpWEkX1iyZQMQTizesIfJALRZSPtOrewMJtOjSJwxYBt&#10;v75eN/vJ7EV8NYYxkzpDB8ho1dHuVVGjYRjCcaNFiS8ZDMmNkLKoU8d2VNUmjo/TUBwN67HV4tji&#10;VZAZWHMrO+dVlKjnbvL71H66KbEYteIa3/sYFOGKwQa3TqZrqAqCzqipsFiRpbrmrdgaV8cYdBGj&#10;kXRgO93f75/hhJz2fC4g0TbKnb9U+LSf65uwGu36efNXFj/Pz1uPYr/fL/7ook71LUO7VTq4CIYt&#10;CDoQdiUBcdlg+qwvc92Vgisv7NP+D6QcHmHPECEZYtgbQPYiNeyilSegue338WdGT6+D194EifM9&#10;F0I1JuKPGMV/Sl6LCrs2B/TIpBNiHMh8dBlpzjEONevAwC5WEn416vIdKw2JkVTdJB0D2odMjGiC&#10;BmDPbmUGf4xO0C0tD6uGria4vRxnZhIl4ZsMkCKkZUi3XVUf9nqztuBKhoO58HQlXJeWR0WWx3JY&#10;VTYKgKfaMN7l0Ct8j/4WFug6XDlk7NfPJ3+feimqAWKXi8V1SByN6aq82gR94TIwSgBQPb7WNLSc&#10;VYKDIQ03fT47HfKTeHedOXLjypvQthSYF4KC7XH+4LVxv/F3ZukL6xCvUm7zV/71XF+VPOUX/QM0&#10;QxoNW2cLFlSHCUq29E7jvpzzk9d/p+fP+YIKyb3i28/PjdcUfp/5M8UV+36X3x2+403xeMrH0RYh&#10;fGjtosej9T6fL+EKtgvWbjbQgl1J7J/b63rFznp80ejBH0A+n5/+CTvu+PV5ezzeT/9YAYHDUdOO&#10;9LCuH56qlgSQlqOFgXDU0LCTYw+EmZxagzbDArjJ9Ng6pEZVVtsBzuhV1BExMdZKsovIUgyy8KvM&#10;8MfACI9L/5+zvqKL6PE9sj+wpbXXvnIBNZOApUtB81aCwEwrI9stq0NCCW12wP1GBpx1ifkypIGs&#10;w3aZURmjNEptnA6rRqr3MV4YRA3MYMhvgdlRpvECD4ZoO72euf1QNJFD/UK1KDD6a7hKejSRRSOc&#10;wMwASvaEbrmH3lxh1BZTLEdaJUzAFmK/Pl5yQo6Ha5t9QRcA29W/TPpARTGzKsIaRoPcKgID/OIo&#10;ny3YuggkoiagVvojVpGZIyNsNv/22/lWHiFUPS9WVzdxB/NrrgrW92D21/mnfdsLpnuFlYH8RxUj&#10;vh+ez3CNFTCA+/g42ynYjx/dXX+deVLYhvXrIwjsT/060um2OsV+WIND6Bo7YWJ/sbX9R6xWcbDa&#10;gMbZipVuIj230C9MQXN+x1I+k7mWiHWRCpJrVjqA+qQaXRAKE5Su8dGb1eiMzUBMl0T3R0EJObad&#10;v+cogVW0tCsc5REtlpophbaXIuVrtECEbrpm0oaigA5uyFJwYmjVUeujzhtt4hgzRy3ZZYBAtQd8&#10;Cc0YxyXUR5uBJuGRcP0Jzp7pHvseESgVQVeg12V0jOpYkYULczYKVpxjGavkKDBfOjYe3/hjbE/7&#10;sWNr+o2wHp1YTlcId6rTH5X7SwOgoY5EWIF0ViLktn1+pNCoJDC4ArzgpJMWgOFLrE+NcLINiOsc&#10;iqPN5qRFcfRvyFqdhMm5rf2QPgNk7D5rEksS5s7kfQG0rcA4UhzniCMj292+dBvU68ztkOR/ZJxH&#10;HKM92cC4Iz9WJa+Xs0ZdY0a4tOiMNAEP/5I8pyHpCoHFYnGkmXxXNFsQhBgtrE5SsNxpuqMIzUGo&#10;OAwkENblCL8KfkXJdbMNdzh2Ua8StLOg3dz8gj+ETcKZ44uHVYeUIqkAJWwJjf4hqFnr8HaXMmRD&#10;+YixpB9ugTIeV7P03spKDL04yszRy6MWR5lcKiTVxjBbfCOBsESgfaI5x/hNVgY+7Q//feohq7lw&#10;dDnAcaQiVG7EmJmf1gEiZ8SKHTh1sxVr0BCgGsvrIsYVciJS7OAAsaOpEQBP+tMOi1okBDBoh2/A&#10;zFFmJcqj0NgVFrYrT47aX5eznmy8f56f1+vzvm/Xz+f1eH0++3Z/fx7gHtv2AgXu+m+/QwMb3uvu&#10;P+j7eD8//rsp2F+6416eXo/7WF5ZTrzmEFYcSTzOMXf6RHE0oDz5zFEyT7eznfUMF2+V8kHlBk/e&#10;W7CfZz3tiy7eQWZLR2x4Z0nPg6PnC/4Tc7nst4tevwm43vhpcWJ7XKTC46G08yM4Sw051yG2x7Rz&#10;VDfs/e1Hm/+fkcPA0iWhjrTBhxfMDIQsqlaXqte5Q4RYF7VXGOilSseIkBsD/TuWCemqdRg2TIQD&#10;gbok5WghoEfN52foTz2sqnFKmuwIo8hyBWa4P0ob5F2lzXelxFRgylkd4QH4R20RSG3EzWojUE7I&#10;keIIyL3indIBvBGEtVpVoif4TdoMOYRZRgRO80fGUBztoNKBeMTxmLo4us683nUoGSExlkIHgmN8&#10;TQWn/aAQtysc8Licrp/nD4uaPIUm0c4cwK2RL0DhynODqYHZhGMWys6PFkcC+pfOwvbHA1Xxdfvc&#10;758zChPz8vAlyo9t9zEnsgkvJlAIbq8nX5CoCyhCpzdr1P3yIvXix4kbf7fy/LmiWL5Zwvxoo90t&#10;zBzrecqlIj4uP/JR3obh7F5Yjqzai6OA91OOY8LgpXcRlvu/vy9XvI3eVrukYOHvjftD4sp7xPXB&#10;eVxeJ9z9H+4X7Hd+0vm486NwX2e91CEeDP6bMiZ9PIS6N3E7czYpHPZA5A5tj+fjen/b56Y+Go2w&#10;V8DMMZ4jQLTbVX67Dfscp8fzdrtgx4SnZFwun/t2QuD9uVzOT+C3urpauRJOD+HiwgyvqTTQY5X4&#10;T8jElq/ONKSqJ3oJqooyTRuhxCqcNlVCieB6sIUO8VXRgt3ZTveX7LEdDjDHBma0m7o5jp4BT2uR&#10;8PQ0Muqir3RizRoto3NRxNQRZZE3mzlKaXzY9xwBSfNsGydWVMwRg2rEwKU6A8lVKCNf5dCZ4zEg&#10;jSXR/RaqyMAo0QHIjhFH8CZSP4yGQoUs2mP4DotjlYWn9/5AcZzU/kxWkDFWO7SiQ8Nvld7OF5SK&#10;fBUQaU3Y7l4cRYRSYYWGc0ibt6E8StF42IFIVh+bvJ3OF4pAP37kCg6YLGLNNmmi9/BP4B4/5xdi&#10;O0qOzm2vt/PwWRwPq36AN2944ZzPlsuSiJnqzjNzbp9IwjBcUP24aiMxMB8CrOlmd5LJiL/t2Ohd&#10;ChUKDsLb/s7agTInD8X2tvt1vegEEf94XSeAXQo57Qn+/fxjpuJq1Qhr1ccPwPyb677bD1qXqk/E&#10;HfB/SC0DrKE4evTun5r6HYfBwrx95Bjv3Spy+dH/DojiVcLOTIU4jSmY+DlVkebRUA0QmS4tQ/F6&#10;wKS6LGDsGCz+Om8EVX5bZxeSUHcgw0cvpvaxOIoJ1JjaPQ4f+0gv/ZWiZdyx4I+khMS+CSrwYmIh&#10;EksW2gfJRh9EJ4jOhtNqJ8jaaDPHelCVX+VQmWSVReC9w3x2Y2gNUR1Jwf82yn7CVv/2novjce7x&#10;kJrDeNfMDDFrVgBfQjTNLSZQNGqPRJC41ZgiogOUwnPHfQg7rOrPpES8b7ei4W0EtpS2Kc8UU6pc&#10;W0B4FMdyVJAlkQUJa/j8yMwKOGESybuCirCDul9Qye0jNsxReJAUVrkcvOUKmHvD/OX9RrVjadg4&#10;ldEUTDuljpCldtsvmM2JSfCuWXlBXT6/drzosX+ohLSKLOiGO+ZP2D/4/FxuAFZ+kXke5q4fnjPz&#10;T46Xysxxf0bRAYfaLJX+9XN7sT6zOkt59okfdQo8CNgtwJvy+pKVBba7X/fwXiqgFEeUUavWvBgi&#10;2vpPrCB3k0YrjpGF+6DFcTs9rQ5TCEoeow1zfzXYOJpjWHGE8miroNgacYJ9sUvEYZTSY7Cghyyr&#10;gcSXATwpJGZo52xEG+YorEGq7syvuUKJUQSTdpH8K3RQXlv1wv2gGIJGH8+87Dxce78ZiikY/cLg&#10;vVULUQYajDWN9W42OK8wCTtZERHFMaujQmqjHVaVJBvL8xXezxgj8Guio/pjDFjLg8VG3z9zXIAy&#10;3OoisH5w/4SqhT2l6qMjWAwrlKVJZ/YIe7jFyhshPRpP1UURRkLC22m/vm48rOqjAj5AZRoVvEJd&#10;tpjv2PZ5kABghLQIupg5CrQ4ikoOjYoQM0XZCrM4Ypv/4uzPiiMmafodyTdK8lgc+S/c9WTOBHJ1&#10;ZoVoDEPAysO1gpxgoa5keXAFepqbHdE1HsPylB1OHGPeKdj+nd7nM3YF7LPE9/l28amppmL1Mre9&#10;+Yk0DiuOhCqBbbs+Hlc+HvW45f60+rex9GvFQhRT7Z2Vq3046dgfL35ge2fzeOBN/crLLSrwr+C/&#10;J1kDeFBsL8iqOg0efzBgpSZHl4l1CGBwOyJoxlex4I+jzzyZYM1I1ax3IBKL+SOEqnzTuHOUqBij&#10;PesoKujBSKhGLEY5imloSgcZzBwfNnOcBYHg3TgSCr4GC6DjIje+6cU6yibtoSIxs0YTnYHHokfI&#10;B45SHPOMHCmOKI8sjjZ1BDSvQL1scdOloHtfsBA2ik4hxNy2+wszx9w8pqhIF7Dod1GHa1c534aT&#10;Z5ERibqhzy1uwmqrZvYe89fDQqGAS6ayTbldrx8550JHKVg+qaMooOLTbd6UAzaSLrhZjMXROAD1&#10;Sj46xIICh2FE+/mR0z9RI+5Pmd8+fWZ4lXNmeC/1sKqAnznGzFFqhzryEsUa/MxL1CfZlDNKlxv5&#10;KI4QZ93mzFGPSC7AMld3v6DlXcGcNUpv9PvjiShrH7KemObV2m1HJ3EvmJir486BPRT0tDNcL1br&#10;ie1TRtu5AjVRrvF48BSgMmj2eAfzPS5vc76P/UygwDRzxA0LiqP+37jjfBbkroeQjxnvTRlnQsQO&#10;RSWw0KzTwOpyBAl9y1XDezOdSWPEKnAkBn84oPrSDg1hBrqgOpSuwS48SAM8gj5ENKpvGCi8efhV&#10;julsVWBmBDkAu/S+44tIhtH3eA4npFgFhVChEE2mzsjD5NhcCdeUbxuUQa+OUhsFD72MCCBZNoBi&#10;HDlBMgM94UuKRWp8qTUght0ZzBy1OP4mZfd4P2+3d5xRst0xK3nq+RI8A4FnQb7wd9UzH/GCeHww&#10;z8H0VDSahu3f86kXIt+xH3698ukC0O7XEwhVcriXnk6J2nTlt0fxWF55lRZY//hIy4O+8YHnngme&#10;CrHIcQS6fHaE5JNkT9iW28cVdO0dWLf+nqMOTCo01WOHW4m5lz2mfKyN9DC34WHQGldeLIAGD6sm&#10;iXndxR7uLI7Xs2zzN37QBh9DPlk+aJ4ufs0A+8xRbC+OVHx+zm97uuSSNPuTH9FJ9vUS1UO7mDlq&#10;U4pjzhwRMrWjn5CDSqYn+uDu0hDxTsPPncVEk/dUT8jh56k+HlYv/9/rJ85F3V4spDLxU187BdL5&#10;g2rO7S99oQPykkOlsg9/MZdn5MGjxhJHokxO23AzJIwGuzvTrgF8mTmSt6ouD+7dB+Unw/qw1FTa&#10;1Q+nkQt8i0sMjS4H6PGqm3KUOFALhGCjIl2Mys7gXgYz3pXHONC1gXRxrwYBdYxCF0G1nQl6Rhcm&#10;xOW1VV85DZlVBClVsyEWIoVJdXGs1abB65yLvOCdkLggTDFKwLGgZlDEldiquLHV4oitsBTHekKO&#10;fs+RkBy2bS1i64iBtWlYM8oOsepOaU6c7ih3eQZFB0S6KPan7tJ/Lrq5Pj31I6cr9rj1XX69XV7Y&#10;HOwP7R+f2+X2wkviw7P0dBN/v8jasB2SfkMkXjHYhjAP2K7PD/fXX0gjsWNDovr97ddJx2p55gge&#10;VZ64yRK7nbDhfV79q+L7CVvW2xXPDiqb1g+OY4ftvkMlJuTnBa/3z8OeQINY2UinSyfUxGTu8n7c&#10;r493XskWhS7mkIDStgo2MHf8l/iXuGYS+/1y5pkvtPmRHYbCo22VkIWTX7/YeCoNrwyPvzioyJJj&#10;55PymZRnTAMYEneNH+CJEjFs6WGhsLAUiUa12/Wsl05Wn8UYKfL3OsvJvILSi8mZIw8F42/DU/LD&#10;j7gZ4Hcqzs8H3ipPmQ2/rTLdtQTKbE5eFPj/JcBKz55P+Pl5x3vtpYcr7/xe/+Z7ZIkTHmwzkYRX&#10;hr1RX1qV/Mv/u/WbfC+Gr7t7XDTHx0NHK0ZPGsBjFvoCPU8IkvzMscwctXYatnurrmoHU0N/QdMf&#10;JA+rWGARAzWwE+PEoAsY7+EvsiEUbvJdQa+KenTCL+HlEOprIOwFFjFegjK+F1AQIwXCPeInZORQ&#10;g4C+A80y31DTJNIx+gtNuAxxLQp5vxH+mWMeVa1nq/Ku8C75ODZaDCqjmlkxcmuZURFxg73YEWk4&#10;Yeb41LLzG7B7bSUQRZHvZGxa1Ge51I1Q7EHf7WO1h/6UIySsSngAHj6HgIJFcXvf4itpO8/M0B32&#10;h5/pAZlsoe+6Bo7glVinTgxi62ubcW581BLAldVvMinA6vbc6BkQlmfGXMDM2uGJfcRkLNjIUkNi&#10;aijP3gK0drwgTrzDrtn+8TKlrtUbG+vZ7ZwxY+13uducQZ942ot8a+H989yx9b/ZtVo3ztiv99f9&#10;3/558aWHidj187jzAzPsP2BC/3rJmVfY5fjAfr2lBAnxed5kLs8/zhxP7ycofSSlIaCSi7s+9bFG&#10;RZNfLPvctyve9eBvb1bf0AN0uUmADA2W98e/1Sjt9uApNRc9IYz7SbfPC2PC3fk9iMsT/wP3hsCz&#10;Pp7iQjQsYz+o6fbh346S64ebFfyI5/m8Z/F5XKA/Q8aO58oa+7neb/4RMAZ6o+z+6IFsoLaBwQVh&#10;+2Q9sPHrl+e3bAu4k3angbvtlX7DHswPjxwI8PawQjoNfwQbJqwvMAG6WW6kmSMWVOF6tHpTpBPE&#10;yKi/lBoYCNVfIDJvdGk48KtyoiKyRgoJ9Uhw5vi5ldPZBOmJRk0grJX8QDpoBSbVCN7dLEPsPaIB&#10;QZhiZECtIlyg56JFLzWPR+6sQPpR1Tyu2r/KYcWxYPQbmGC94at8gGcLhsSM4Y2bM8euUlFw2G5Y&#10;BVLsKKr+6F4v+lGzFUdMRnSeiJrkl6bDpg9bLwj4C5D4e34+XO1+u4OTgfbP3U9VQS8bVG5O3zLR&#10;QHFEfeDYLy+O+0uOK9JCcaTFKVN874Hr5ykWKtlkVvqRg4Jyz0ShlsBJ61oEL2zUEn52BXrawSFn&#10;nvmqiz+TqGnIVwJj4rAxmpwxhLrqOSf7BuEUnnCnkQ4hlxHQLI7DaSmurymLdKNcXTCJk5hCS8rB&#10;4lhyl8lG8nCOWjEiYlxSol30AE15r7pjKCYRrhvMaBr6Cds7JsRUidwTcXjb9UWtYLqZgJjFJ9Qd&#10;SCAZs5yYpYeYxgDEQjMO0yk1q+bIriB/FCOGWHPXecJm07DOCLSwOmMGfF1ayKk18EzzoJH9XnpR&#10;9rTuCUY/sNB+AaX+gmNvhDeEGRKVfhBE3JaG5nM1AqmNdrhGUb/L8Tj5W0PSfcXs1HJD+1gSzRH8&#10;zsyKBSjCnOTxtEJGqMF2GoLF0IqoAAVRiyUaxKROsfa9PjyYahuxmObZ3O+u16UPbJjK8RMfjLS/&#10;X8xHcdz+3TNNIQf0FKibrJZY6Uu+CiA3v2snTD5QTp8vXmgFEv2QSoBZAqao7gXihaJNhT9luPH6&#10;7CiO+iw6W6CsjK4RI8yvXIF4zrLp4eq6yi3cEb2qiwV4MxSzxNC0QEONaHHkP+opaacuLUFz3bGE&#10;Ghvs6h7AR6D61E/sIfoILg6402UjEJ0ES8JvX/GroKGp4VQ/bDG619oj9LwKkB40U9yxayGFOhPV&#10;iEO4aqEGpazFwnd0L0BaQ26l0C30sRzDgk2jzte0YyBNF9q8PnN8VK5sc1bofEtZAtEQzGp5H3sl&#10;EvS4wd7uYnkT/TLDwBhuXHxVgH3o6BNHLY7l2qpSHymXvwVmMlfk6N4BLG2ApdaA2/ww7eiwqqa5&#10;klO/OIX9+pBC6IejUBylwIKzD4XseKYVQw4jpk8pZRw+KDvG4ETzsT3wwkGZlOOHqGN5YIuyf1e7&#10;SJrWW01/xMwxJrG8A0zRj0E3P6wKbPvnzc++1DUycfDECHAveREADMWhjVSreQwrxCAjHiC2esax&#10;i7BC3HiNdH1p0SAmnz7atNiiAprFVdtJ3CzmnfWEmBt2Vc5PnXXpPVAFWjUA4btnPpv0BGkZQnMQ&#10;G1j1TvLas48KiaqcspY8DXWCajBWuqZYyztSM+avh6LhN0dTAuKjUX6MFoRGYa5R2nnce0X3HC3R&#10;sSTpDozCeI81zZgw+h11GAGc7xmCP6ma6A+DJiwzO4H1lSoYLgKQSAeWOQcCIhWxfEMq+Eb1P22M&#10;nkFOeWmbFI0uFcWN4VkZfdqoxZFnUur5OH5Y1WeOgKUHykrUjCVhfuMqlsEkDvMUcgqVfSx4MBYg&#10;HCd4Nztd5sFyyk8NTX23k2qsNkFhP3r98M8peVSWk8I8/2a705APAVkd5XXjh1VR7aJiX2FwLhmf&#10;Of7IkLBefpo/Jjuilm9J6D/D0r2XmeP2gLs97LQeBSIaTJiYC01t0dvMUSOOtFhkMhRWUtET1R4Q&#10;ed7LYr4HyXGHTBrhABE61HHK+RhIUG0HHsDXgy9c3YdYS7wJmJckLF0ckxcQuxIpZhM3/rClX/1V&#10;w9EJql08MbKpAKGLOdGpbQxRzArSo2qRVSigewAIXaqtbvTuFpDy229omnDEQKOLgL3bgoWDtrH/&#10;B9gQfhMYF+i+ep1QFO4QkX0oroFDEfE1OITh6KIeimP5YGpUFqiHVhdFtUcw4MGxbwApGyoNFomZ&#10;NYnasBLNGZB6XQk3UNxGRWmUqWP7zJHFU0qjFke/a/8dzLPbNMR6TGPXQcF+4kUASsEAMkuXACve&#10;BfixCsMrRMpZHPebnN4oxY2ndG4nn2W+WAs5zG7nDfLEHExNPi+7hsumv66H6SCHRJHU+SHPiEUp&#10;fjz0ohKI+MyRxZEM1vthErP9M0e7A+BOH7kG2h61kldagYUy6jNQh8SlIWD0Z4j2hl2eh10txoNh&#10;hzw6GGarowhDccQHfJyMkxFiSBlcg7GSEJIkpWXvoWQrxOuUYsU5amzQ2Z3PppoFE9GZ4nQlPWWc&#10;T0YAs3iEuk5KPyj+iDpQHYF2+tPTp1iSge/RCigXYlIzXZgxCF8paS06igBSuOlSFGH8iqocsqZB&#10;QOgyolMhWygFzkufTekrwFXNQrLKCmgQG8WXXwRAMOWAMG4V8k5NtLGMqNSo0CokVIa0M2eJFtPE&#10;pJojJl/i+BP41PGknzpabfTiGBPHGGJ6e+jwdZHbrzDtiJL/Sxj/wOPjM8eVFmj09fV+5SmA8N/8&#10;lNEmh483v+bIC28+7CJi/17n9/XBTwrL9ydOLHxyYiNqFs9kZDl7XVHs9JxHuzePJyqxTlVRWS88&#10;jee1cUp5ufG7BjwVkGX2Lr/JwODp3x06OS3yfON4D7q89POVZ/5z3rq/eM6ifjsk7o8Z6IIasZ1O&#10;nDkirUpo63MpufiTaH96LexIVxLEEsDUZQELZDwtN8IlmkO4RtYYS0Vx0xRrEAoxq52p/1NRFYCV&#10;QIm6H8uEFRdYBIVq/FqkbG2BlKb1GxZKULooaDTHel0MzRlQAqMm/C8awUSCWAoFGhnjh/oegPdH&#10;pWLk0teRWpyO30ozQ2m0uvwCUaxlNYSuLg6awaihtgDF8e0nPYSkdL/gb6oDxJpYhsSQW46ZVrd/&#10;xVIsQ2vRq9VRZ45RG0tx1Iw+2Oh/wyR0Qgf58zgOTdj3V5yzb1Bbhyx8lfwZmADaQVTFfx1E9X/O&#10;CqEYbPq22m30sYibgbS844In9e6XZXGFBzuXbIVypEvUe6Cw36CaUEZWthErluCbO8QaJMYGN+ui&#10;HbAkA5ksGMVfktchsAxoUNpBVyIdCyqwjP1tjMNhWwCO+odyg8RDnX4QgSDUQGvMpCSSXIaTnsIg&#10;SmwMT3LBwM6idZpiFQN3QGtjt1g6Flz6aoVfhUPo/wKe8Y6t4dcxLCidC48SwOtSLMKYMJwHuJ2q&#10;xbGEBqlaLT5g1DrE40q4KkF+6qjFUU/IUVhxpJiZR4OKH8sxanyhpV84NZMYwnB2zP1KcWxBh5Ha&#10;oZ1FQZaQmJ/81aOWpgmVqV7ju6iBoTEcvhkZV+tIn33RsSGxn+56+TjxPCoQriDDbNIrfSAUAlid&#10;CEpRA+l1tvn+r0wgjZsuTggsErcFlD4WHKTNGIXwdTkag+w6MvDuSI9mTFpQgkL2+FJdkHFYTSzO&#10;SDqUjyXRnEBlf1cUgJbIQVjgmv8I5qzyFsOZr90QHLUFCMWywpfUHnQ7hxpTD2iicDDrEoyDpjJC&#10;motN7eMth1WFPUTkhDD0NPy2QKWXEm4PUKvMOhxHAyHRJdDcGgioQmoe0YujzBv1jJyHFEcvj7o+&#10;HVIsN5ROVF9ttFVYbI14QFHCiimsy79/p9PrdcuTUAGPpCEoZkHTqKWU2Nt2esqXOoKwfsSKJGf8&#10;Mieh4UHkrvQZK09BNdRGF2SANv4RXgSA33CQpzHABBGoGz1R7QU03EX0/CZdDw/xRVAAYwjBJ2OB&#10;MThgFTZOuhZfjjWTYJS0UChmaYAhv32HKtCmNKySXUyCrlCNH0SB5CPvOyAxVREnCRRe0IJuSjcq&#10;Ay1wqFKMWvPTEpg7UM0XTITigLbAEIVb6Tl6BE80pF3YqnGjcBEDlK7M6BEz0/FLXC4CUI+jlVVm&#10;qljZ/IYh8Zcs2VppFaIxqtP7OsoCodftjGwl9Y+lsR1WLefjyAk5AU2WTkea4UE2fuuozBid1QGE&#10;dOngNY2eN7+i1WF+C4hzKA1gviUXRL3654+ewh636lonpvMrzCI1yqMqXYQdE0G4EreMixPjGc9D&#10;Ivwqh/uARsOHkTFC4krVQLG7XiDUkldybFeWIi1HZVp0TP0DluL/NMIROAhu38dK0airlBvJaZd+&#10;g3NzbKU+GmXNHomVr1Ea7gT5B9QBSn4xFTTCCSgz8LOMOGQjQMP8etMmUd0hNADRujS4z17srqlh&#10;Qxc0BC9Gz6k9Ol0CYleC6P5+/XJYtdA5VNc2D477Yw+EWWSEbNiE61uuGSQ1IHK3Wu+g7zeBGlwV&#10;gJmhlMd2Qo7VRi+OotTENpDDeEWLTtIRLRWYEjqhcuW26+nx8m/su8z7YxTFQgwqWbXcH9TmFnZm&#10;pmj6C7HACX8FhE8jXhjqfAfiqj5d35/4zFE6QxhmsqnxRKXUNq231dUeCAOAXSKOkRCVGQMaE7oV&#10;GPFbwZCzuDdjinuFhalLJQfnC451U+SvQx4qR3opI7kKLJKNWqmJ4N2QvjkCWuk5ZqaiReGoH8YE&#10;ocdY9w8y11iJl+sA/jpw6GYjkAys5hiUTt8gRGcXVPGbYU4R8+qR+VUO6bIZ0ALoizmiSQcYzU5v&#10;aKUUmeNvX20HLEnDt5iB5U4QU8c6c7zbYdU4WVXvVd6hxRp+XykVrqr2HwDprN6uj3pCThHQbPpj&#10;RzAzBg0chgUl+l0Y0MfPxOjSchTTHbZfnoUMJKsuntQHL3IXQdysE4y9w/zoapy2+snWeEXXjSr4&#10;RkmXTXQJErhNvCH5IjoST/guLCMmfhmb4S8SHTIFxSl9YYuflGL0nZCOTRja6VLQPUKZme+oA6X2&#10;MGsIiFvzdSm8NNq7OcMiqhlkdP02Ijg3ViLDYozqzuEh2oPqBtcM3MIHZrd0DnUHEgCTpFhHyhUV&#10;4Ak5d5s5jjr4C6qSY/ggoUD9zsKLMoQFfxbvMoGKRiS1CAqEl2QOj+KYtZHXALCjqjJ3fMg1/imK&#10;in2EHLViqa/kUpCYBlQ4dzq9eEKOeStQ2UdQb+aJkWm+O+h1MSdQ7UMsRUJGBIbZS3GorXdX21hK&#10;o1/lKGerylPv0YSRSodwQhEJqkQSUlBD5gjb+OKF5DfIKAOcsF7eOmp3qfFOtmA4JdoEC0wD+K1g&#10;oEdFsf9AK4IxY0qc+KowLKhDFC1MXUaMrPnGSVfixfyKpoOT/vEIv4zdRiHC00gLduWIHjXPSfQt&#10;XsPZCJoukAlTnMSKF6zZ38QHWXgzcf/afmlbZFRat4QEioD9QrygDFMEmw0vRGz0b4JQlR80kl36&#10;QPUYJFgay8zRP3LM4uiY0kc41UPhwchIOo1unhsZzig7fiz4fj31a/Ep+n9CHaYNKc7/dSXM85sC&#10;ljnaSVvJShhprntE2v5SKTcPbtf9etcr0QlljYcFHgusiM7m+o6Ra5FMcXWRW4XRgeKMUgHJMWel&#10;TGoMejYbjY2KhGozLtaxXHEUryOlXdhD01xjjBih1CJgQCQWdYv3/4AY4NtIvrYQoTdTLecVlZgi&#10;DfRVnZFR4/iv/LcIMUbFR+O89d11zzC4FV9C37FcUYKBZdBIdB62maN5DUU1oNAHio4QDYl242J7&#10;vLkp0UYMg/GFMtMCgqSSKxZMrgo3zg6lOEpt7MWRVZGAXGt2oNqBQbDSNNot7Sd5aqeQYkdttF/P&#10;VXRdemE1QVcrjFuEhFqlKOuRQaFufewGQWDiLcl4dmq6lUyHcCW4XXn5OMwcZUBdhNfOIW7lwoZh&#10;dqUSdOI/rP8qTXk9Ky2vN+E8plaDh92k47dEejngAY5jHtFeWjYLumHNw9elYOTMcmLs3QrfjIyP&#10;GDO1W+pBTrwSSdOaRBOgGJaC6tUgDXUGxR+QuQIznRmigHqdCwiNpoXdV7KEaBZXEByaIRaM8aMP&#10;iFXJDDnAFJXBmUYShXCNYBIuGAFojYQxK/kbajcrjikrWCceSjvbPHHmLFD483e7bhe06VjzTqA3&#10;s0nSUYutFD7/0JHFMWaOUhof/HUIh6ahiaWh+9ULcZJBFUsQdpIpjNawXU+fV/k5uxZcQhRodJnQ&#10;ufBWUsHBMIHjoESy0V6XpAT2kqhsvkAKWzTGxTO24Tl9e3HUPwE6WtaJUnqFhYITe/t3Oj+dQ+vB&#10;EcpfX487X0uPu/we4+vx4GXt77wmUU2k7b70NShoRDiTTKF0bR30jPEXtLyyhZD2KwaJZxLzQ+fo&#10;SeMQdkvAEyJZs6psUAjyHpSAmcmohVYXR/fWoMBvC0xDNM+dRbJSaGMJzO4fMGa0LHWCarHJTRwG&#10;ljD10VqM+G3MP8S/SdaxkvQt2SEaNtiE+Nmqc14wc6jjS9xDVQK7ZeAlznet0i3SwVC8HUIaxohk&#10;S5xqgR9WzeLoE8eYOeqdijX+BZT+Vf5ftACkot5Ow8zRA9olLxA3OBhDvOA/RWIktqtMFXDRTgz2&#10;aqeBTpZ0I5QIG4YuLVxh4R2v7JddDFYpmvS8k1CPmNF63F5nObhinqLmq29A4MPf8rfXD15oN//B&#10;X+ZYVjaWqHxx0guN8+6rZY727ijK6ojT/X3+Od9YsD+8Xp9cZbfl1PS01drut9sHbxJeiJ4PKSlf&#10;/p1et/P5wt/etMU6uYTgfd/uvADh5fam/7E9O8RFsz+evES5knDv7x/NFhcv98vlfNNfVw7s1+ft&#10;9v683o8TxjaS0DRPDqtgu76RMPO/QMeKERf5QrlgET9AVa6zklWrqGCucwQMSVg1Xdy9wEzTXSkB&#10;C43RL+pApokVrpEKOhERhJkpSrlHVNtAX7hstI9lABj5nmM7W/UbRgF8pdgughXuWm8ZtvA/1T8L&#10;LaDS7CsGbrAHuaxID6tKbawzRxTHa37maHeMjSdqn7dAc4DDIOxRSyy4mcI9uO94xvQ3FP82kOlW&#10;0l+Ref6/E+uhUtshmTWiQ/UBZ5u92h5TW58VQwmnSkh+g1eulK5/FYOvzkilf7phpi4HV5yTPjSN&#10;FTx+5GfAsB5Z+e1yaV8kNtBKbwgk3NNXoSxCWbeGKs1KbKjzZy9N18vZrhlPqK4nBYdlf+lPqwiD&#10;f3C4FjzI9xn7BOYATNt4NV3877yvO8qxDMh9B36zWkffP/ErMMT2eqMWsjgqtvflc9/36xt3NmT6&#10;g2nm8Cq8Ke/NjP19O6O4i10laR8kNoQGhtvSt2R1VBIBfdqcCZpwppJh01DHFRH6FV/kh4MgkLGq&#10;or3IGqkxxbCWjaxgIJeaP6jAKCltNktYxBL26+Nzlj0vI6TNHhiorgOKmejkIBmDUobsT5kDiECi&#10;3hMr+Ypzkh1W6cXRP3K04ngFu2NF9U610f68OluTmsTanLPhjxShHC8CUA6rBuakDRMFbgl4wZv3&#10;z/kH+/VQ8Mrh2ELcHnJVIrnwt18EYkMQUezZ39HxcuC3Cwns7mMm9L4J9+E2iit7vImPXHR8215U&#10;PzkZAa5PzAU+n9dLFLyaD39ZSa9KLg4vzHTHv/J5fh6ynbx+MJ15PXgp8s8Lz8IDdw8NjJddJH1/&#10;gAeuO26n652s7NbIKvM5kh6rw9P5xiubhdQot6IDLOSxCASFrTXLGzanHvebt+zMMvNxtuIoDSqE&#10;FEd5RQmhMQvr4j5hAfyZlTHldFFX/sIIk0sIxFCgMJ18jPv5crZnnnCJonvQ8jujQaLS1VTB6wKy&#10;XZxif2KCiv9dHZgSwCvprOUP9udHficNXozNAu7OfvZLQZ2eemfhni5nTlEVGOP1o68Q5aSNsIG+&#10;c9szTrIAFcqSUtTOoq+Lwo3aW9ypxJoNaOiLQOGCfC6sL66Y7hvoekhghJuC0aeVzgAGmrL1iWCm&#10;kBJo56QF5TqNLFL+gByAjRt1cYjHmePNDktoLBWTlQQwqkcgMqWFVQ28VXW7IQsjEpUmUV230avZ&#10;tcccelRENLJGnznaxNGOqrJm5jc5eN+GoToYG+KxLuuLpUYPDMFfsGGrj5mjbVFmgCz843LmLj62&#10;Uif51Is/QasbtYf9hjF/I0qOq9PZn5eb/LqU0HZA4YTddDE4mm6GAMauWgS4966/975/+OsbKMV8&#10;RWEbyKnC9mJ7180mCwXq+uOFTd3rcX5jEny2XKzGLkaBeYGtGlWmnpaL+ywBbl1VccfcUAxT5NPF&#10;r3LoYVULOZRRTYkZUYPEzv8Qj4VtTpXU1jsgLWK7/1zkl/nNxb21AoF9At5DXmeCnlBwH48r7wp8&#10;fc2dHvx1Rv5j3E/jC1XkeOUySV+ZAg5ADtNkkTCsCiFTYDcrjmZfL/rqsHiOR4dkMJgqnm9qkkaL&#10;p/4iWb7g33xiTvgTzxfnii/fMaD3lCEYup7PPzLzQ5mrh0QBDva6RHEsd+l6YQ581OmsjcT2KcUu&#10;Om+alEBx9JWm0EDbSKXR1rghqHVYkPxS1MLqKYXWGPUF3XQv2BIWjP4hymCCVWLheti8JFfZhPPr&#10;eGFhhleSioIYXEFyqne/mArxOjUicrfrI18rAR/S+9/QRHSS+D0fCr4LTUjP7Dk1GFGFWfElCeCG&#10;6H7F5NDA0iizD584YqsEmhsKuUu2kWCmDaAdUVhD9whljviAu0HPGYHt+sIczIuUCaVbJPHXFjGL&#10;sjpIP34bESEpRqcnhtOtDWoo9qpVqj/VT1xvsgmFg+KkldOgo3NrFlur040/Si/bfmwNtehed0wG&#10;eCE3eCeUYo6GDbPNVzGI1GtWIKZBj7rNyMYVcoosm0jc4D7YM11+TfLF9QrhUB/rOu14ZdtsZxQ5&#10;SGagewCcq+6F3LgN11hTAKNPxMxRglYgNkynz5cnHtfn+3L+uWjpwuNxxUvtfvE6vj0umF3vD87U&#10;+JCxFFC6335+/oek8/O6n97n8+t0etxYn7bT84YXNKbJ8kudG97PP5cr52nnH1C8BwKubeMhTSmO&#10;TMQo8s6HfX2+7xjvzMMC2wP378afGjv//OCpQZijZRklOHX0kqRgcUTd4WtFRaiN8r9bihZH/k+s&#10;0LKXdcIY+Of5foOHm0o/Mq+0NEI8vD6E4v0ajptIegeZmRVuf8sGT6Iu2e6fF8+futohjPdro/F6&#10;fe7/drT8TbfH5w2NHlRiimYCsNJRmD/SBLnk05M2A0DGHOHBELsS7rmpS0P4Y+AQLjwcacC4ht4B&#10;q0RyC/6ADkgsRKY8TMjAoWSAXFuVM8ea4PY4yF8HFUBs+khr+d3Rl7e8Z1cvdQCk8RFOChCrhgrM&#10;wxvsyhNueCUcFkh+x5ENa6TOHNHgrlCOhn0fR1y/OZoEji6d/h2TfCRsWNyr091+s98lUy5ADjdW&#10;QMzSZGNC6mPTNIA/TszTeq7vDVtoKYTYJLz9NzmwLbKKinqXxVEuraeeVLg77tAVUqXwoL3OXtk4&#10;lo7AEiBHSPGHR5/3QFNhbMzgNAIbvTezsLXX4ggOIdsOytOBiYbOVLmey9l/jFlvuhjBUU6vtxaY&#10;wvtNmKSN0ZvQ2nx0mo1KEIVA43YTlZphA7jbWkqERFVgiaUcc0iZMfEhk/2M14/uP/CDOHlA9pvM&#10;tvHGRIGiAuvmfsUuj/T27yUP7p2PC1jWstdZJlTy6OgvSWP1cmF6lM14/MhzeckJOcAH1c1+bnr7&#10;99TDBXgq5DAm7zF/vdNrKZ/4qKk6Eu+vHVglR7yfcm8lAdie2JHBboXvTyEknznyCY9/7cxTcfA8&#10;lV+C4Yv0LK8xgRvbW/eT5L+LaIGMrWYgkmuH/05nA+q6xnbE8NLUXzrja1Rebi8+OLjT8sQ8fALt&#10;8PQR+litwgvePI+0IJ1GuKcd2jACaa9ZA4jGqT/IOjMEG+bEhj5Qg/A9mB4t3OLFp7DH16FObYv2&#10;ABlvVi7rmWOoj3oDR9BO0ZwBwq+C+Df5ttc/8RcgqQELV1Wx03QrGGx5Tvy46nTiWTcoidxltUki&#10;IIdY7QCW3COgDPcb/q5UbdH/nuoK9NuOndxblDiLmYBxtQx4x9/3l07wEMOefSuOMofDDj9qKLbA&#10;r/eOTVDOHK1CYUOuJekfBuKJjk903F7w2Nobj+Vbsg3YbtuMc8/iiPF9Iw2Q5KTTTGzUZfOPjef7&#10;88Y+OsbXiRfv/vPNH0L+yFwUFVXuCW2dUolN11p9EZG78vJxtpVTgQbEM8INd4Mm8HKRzTuM7f3z&#10;Yae0o7kt1WaOAGk9rEoT42gt3HhsELsCuxY5UlY7Hj9PPADv9/vJn5RmhD8tgt0X2HYPACmOBCaK&#10;PMaoPDbm8jxg9VLJSkFSF61VO6z6CvMpr4vt84N5ESsm7inC/FDQvrpiuyP3S9Q4B2d/QckomDnK&#10;GvWf3Z/yr6LMmkoq7vvGVn65GoWGJ/XqalAmtfTx5p85SqPgJ942Dl6EcZxC9a0ZMZN4XcoeBlGi&#10;95uV9e35o28X/PN8jeohcDzO5MxDE6nVTohMA7PA3YEGZiaR46xVjU3xrzjSHfCkNYQ2nS8w3YiB&#10;S9VKnDiKCr8Mfhmvhwbhfnq98ihDiYZlxpAHzIwBAV3SUc+oAVRIJaJJR+ku16hDLDRV4V7SGRVL&#10;j9+cXp/+U//yR7BSIiDn4zgkysUHcbgTUUKdHirEf8CUlcR2fT2tOLpE+tSnpXM9bk+sYLG8WRjb&#10;SSExc5Qtw+PBeUcUNBRHmeRISbIvjrz8o0VMXbmpul5k7oZ5oW+5sNWPz0O90OKG+mqFDM3GeBRH&#10;zni4pd9ih96nqoAVVZnBwMA22moE6vmbH3ByeqNS7SUm9obi2C4fV+Aah5idAngSE/Hz88NDlD+o&#10;BaoJGQ2/1Y4flepa5f48daIEyx5dWCBRHFGM+P8J8/phoXz6v26D8ZDu7X3Tj+gENKw4wkQx4nxb&#10;bVvR4+x7QNike23iPUGLeZe9dPCHR5XnsuAJRkUUVl7xcj+VQL3l/cFa/H4xlQ1y7TVlsE/+kMF6&#10;vD+lgpX/HfcuihoABndO/nvK8yWEl9n5IluDghNfaOCQ1WaObUBp+KlIh2kkm0BxLLOBGAF3XO/B&#10;juIoBl6H8Y0p3Nlcq2MgzGXnt1EDz4jadY0jtb8ipGqEewgPh4yGpgUlSKLyXVOQAVq4NSKdCmVr&#10;zO3DlBErVeNsJOW6ZSbgni64TTPHkALVJhZ+obo3owZNa5SUIXW8H+HB2gjMSuIQLH/x1mEh1KOp&#10;nDBixrjzk0ceZuXnjzmjRJYmS3sIhP9wDxRdqJnH+aRriLv87zpzVLikSGlqcWSR0QNnKGu2OcbG&#10;QLdVd9leo2qyx2bRNnnYltkGGYXTUlAcdWbNSScMq13crkgWbhhA0zB3kLH4J8PrMVCIxfBUhF+6&#10;5WdxlEwtjmL65pNrQFHXmSOfkSt4FmLOxESpmQrYKLn76c6frPJ7UJqEuaYQuIXeaalkNpBytTWT&#10;DVoxMCXC5tU8VoXbSV5GKLeya4JEDIn/FhXGhXgYbhChglgNlgY37LZQLc84CTaYssthVXnUtArx&#10;ph/yorjEvsq4SWcJtoG4POWDQ526F6DyWR1DiE8Aj4R6WRdeZogtx4sjnz1I3yLnvS8zR517OTD3&#10;t2cXeObH2Vh7vdMwMXQSqKPlW76MmqnWdn+97nceIrIz7K4pVuzvH86GR+Alpm8qK454CcULH96L&#10;j9SMYexw1ZAWjdHszBygbMrWqpmu0kXOepg1m9A42hD+lvErcoBhqHlkZX5ZI8IrhXBsIrhSLeCy&#10;lMPiTOrlZ6sOqONSaqag+OtQowIzK4xWIbG9X0EiFtQ8MSsqU5XsUBntk0WUP7xrXg+BdfphJBo5&#10;5CrzSN4vHyAGbgZuugi6p5iILzChpvSsQvBbEGU3O2GCkrjdsSGRL0+c7FAoa9P5zQ9WX/rDHtv+&#10;kS036h03DYg+xZUjrUiQiM0hMRW8IXVHtXzaJtOmf6iD/JQL25N3ngKCCaVWZEA+/sKcAndDt3MY&#10;HmMx9SVj+EaVYA2EhUWLI48dSgzbLzkhZ5OPgQBMbzWbibx5i/6EZ1hqkS4ZIapNDJoM09qyqNEh&#10;bbaa2qPh/8Pmbl8DFI/7C7bh5+FZ0eK/ZQHjR3JRC2WTzYPFbz5hfA7koCckGAtRfZooxR6t1EpY&#10;kuCbepQNPlr/7jyNBkAcOx7sJVEoKY7m8OGTwVmjTSQfY26fH6kEnNXb57qQ6ItAAV9noAmvYHjl&#10;nJ9P+z9Z1ZXlvbPpqAPPuH08zcfIDuIDUZoV+6d+ICmvAv5/RSLvU/VrYoHQFmNxbDJ1cLf9RfWj&#10;9VR20jz3FXeq5QrA6KK2Wup6V4y/AXJmjFnqd7Z5YwJRObFHUfF7CN6oNZDWaArcSmaERHrYvEIe&#10;p/+OzHULvS5LBF8Nt+XycVIchQnJEhaN3GZGu0ZXDlotjsLF+3gJVSRmLRghNRJxobFhx+SQBZJF&#10;kdBW4MSD33TUmSNTLN8wuA4ZPaDmgTThAk02b8gaXAAV/sUi5a71HcraNNk+JYmz/XfuF1xte6On&#10;IiHA7ct+17kztmTYgeAkGrM1/Rootsy8ghAfOohkxOuLzEPvCXay+J1H3aqw2XWf46UlmcSLX6G8&#10;qytf477zg7XPnWv+h+nw5/V5v07/Hp/P5/1+P3Z+H5wfvt2eb4670wJe2+PyfL65WpRiUG+rgISu&#10;ni3+3zu2uHzS67NYdYnF81wJTmrNev94CZeWTWjVwQ0VyKZibDlz5L2FDnsILHjcCdF6iQ2xVUc7&#10;r4a7J+fnCw//W3ceNuwQMI79g9yka3EkuBfDukLpR2ujHNUV4999mBJGUSO7YZdG4zSe8mM0d56H&#10;w3vM4ggLhUjKvNwvTufBUSCPrJjsBNvbC7+caavmduMxUHG48yMcYFFMP3mPIbj6R90I4aFgQaXP&#10;7iGlUYiH7gbIeUYaZouXgT4Y4hSoP7JSHNmXAE28IvW1eXra9yb1eD+BFdlnjnVMG6CMk6gk7KXm&#10;GKN88Ok6JT0aXQRmmiud++EIYCzssCL2J7Qcdn4bUCm3k1PLfHbFNFRJoQcHGP0jhC4TxOJFAN56&#10;eqHH+pCLRACO+8UsWFATp5l43QloCGmyhVo7VU1xYuDEDamviOWCB1T5LXEtkdgq408N4MGDrBTq&#10;RtZux/Aoel3+j7DMxTBBkT3dP/zMUQTSWJsoIcUoMBzQ/5+gja1Oo+zjyv9PgIHbGuS1tJ8e+pmj&#10;vGJKgUwLYEg640rIY7QeHz1vhjVCpsauK3ox0aDME8+PboHxZLGky+XPeGQRlZ2npfhWdzt9LrcX&#10;dgMe9mpDtcN8zs6VwQ6IXHTtgQLKCZNceG278yovNz3rF+Ch8tcdrwrfD8HE9fl8XO+vN7+34/cL&#10;C3cXzhgFOy1XXpQNBVESMPhTP1uVw9CnF+7AA68w+c7Ijdcaluz3+cOrR+24g33qBYDl0U5dmZya&#10;g37jST88dIF8fjnlbJeACOwvzpO3/aMlWLPwKMVX/7c7/9XbjY/C5ScOy17flx+5L3j8Hs/M/Q0i&#10;Qm2t+zcOOVtV/v0njxMgZl/wFRUrtj5YCD1+fnRnyQdAryrxDM0xuHDATI/MKsvxLSaYR2IT7HE+&#10;IiFvKEQK1qpgM0yriLvMMQoO4LFhkELrcgiNLRU8SJeHVVOyGHEcZSEpXAuFQ6NFCL7G+aqUUFVU&#10;pb7vXKGo8QTZJnNgFVj4ZpQzU2XOFAVSKqSAxdHvkq21DWg9uzQ9OOAgMnMH+TMwn3t88nhlyaxD&#10;qM02rGrQFl9JQXCKYgrgJ2XOqBEsyQpJ5qY0XINZTsgrQvowa1BMc+cOW83TI7/KoX9cJG7CBmO9&#10;WUvWcPlR3OGfwjqmOxKuRsQt3Brg5cUauPNCb4WZDIaKnivjvqAdWeBgAjH5VhBadK/zj336OIBf&#10;iCLEsTieAjkEwwMxd/lc3w5jiEBFvHSqHU5Qcr/yYw28M0mhnF/p2bvVS7k0eBtgDwTzXeGIHJXo&#10;XuCBNzi/uGh7FgRU2+vNrzfy+4yynyzbAtksSOXdZfuAqA54ug3HdQXqS2shdKPoP6Elh+NGHb3a&#10;QJE03hAUDLGVqPQ3hLrp0qmRJlnA4tJV7WEeAmPMfe1rtNhjUsM6yB3st53K+DX9CEg6zvs2oiaK&#10;Qt+J/qeNKiq6a57IDdVWqFtIDE3Y3BGTR77l+DGjFUjBA+9hkdn98UyzjoC4Lg3dTy+lkyKWgkJg&#10;RvC5PWWb0DXqBzcbExaRQh1G1wNGTB4qXSrSZcxPmw22qikwMyx2akZUn5N4ZpzX9fNrOx+dAnjA&#10;YZxYA0g4WYJi1lhF1a/izvLIcBxvLBiZ8GH4XXXOKG3UaBDmwUO1DhHMwkQEaAyq4prJCax+hApi&#10;UBccRwAPNtHXjIqF8EsuQ7+E/xNaAhxdDGo1iaKohuiaDr3RPdpRY2nTcg99BAoXqHaF57X4zEyu&#10;wVn2uK1FicP4MmBk76rvVDGPMMU9Z+evcshmivgyjCdUJHFs1aRqN3ghkr3VIisJQptf6MCKK2BY&#10;xmfR0+Io4OwR5ZETSBZIKY5yPo7sMdf70gC6RY6dAX8WrkC9HgjX4phYjrQefkqMxUFTXDNiSYTT&#10;2BHDw5dJci7hlRdNoydcQ6F6lF5JQjt64e/Xj35Zpd0LNY1ojhnhGap0jAmWpIARvwl4TorVFUI6&#10;E7gmuAEhmWIkGhlHAJ21vopg63KIFuvOVT46FS4DsOj4raEQagYxySeCSEKtSUCmkoPbcRz5E/6c&#10;rnfiv8j/DhUPKUtyQsZhzSMoM/COHiyiNMUytwgE7h+ED3lBsOvw9+TfsMzipla/7b3EmAO/U0kk&#10;XxRipqaj8FK01F1KASlVATU1hbb44eqyBFckh1WtOsrcUcqjnj6C+ni3zxy1OmpSog1cHJi6BGhP&#10;AkW1E0ppbBEmcI+wO/OyS4WbqHc1FaYu7lUM7iCe4wu4pOUJ/pCssNSq775YRkXEbEEYNcbLx8lX&#10;OcwXyPNptqF7BpKR0iCuN7pYM8Npl13fbx6uk08GFylJeYKabMzVgMfW2F9vXivertbuWum/J0Z0&#10;KRui2+nxkXOiDkDVcpyka3jF0Sn+INFO2iIC0qNVYmZ2dVVFxKkgzERTKMGCmqCaSZZEC9EZ5eI0&#10;xqFk6hciDTJgXbO+wEQhFMO8IAG32VdeMTMNR+Ey6JcRNDRo0v6SOaEPIiaL4+sWM0cibbfY41bd&#10;9NbIqFnodBkgDN793AD4tmtWdazjE2sEu4yx5O08c9PLY1ZHL48sjvJRC5CpZYjSSpehFSS6kih3&#10;mJwBWEXFiwDYZ47BDoMMLmDMHBCAXkeU1TDtpnKnkYJkikbNQpQuUH2xszHAjmIhULvorD2dXvZV&#10;Dt7IMuA3g5pGDrF0pG8RxUwFo0ZtBwi5jKzhel0ExTxGESumFBIjmX6LqjGI3T2gHfBj+QKLpiis&#10;76kSWsVrmhrKBFkxkke6xprtFHu10Tr5GxZS+n7rwVH5X5C5sMwp44VZOIH4I7nSw1B7NoiwnM2Q&#10;YsHTXMgWcLZG18rfgKwNm9rbbTVzXA3JBDMFo08suDFnADZcVhvFcWuSpisitwqUP4oSUvFQ+uyU&#10;HMKro372iPLYimMOBszjBVTngi4Ur1BFGBi4tEcldmc+n4t8F05cuxncrFnVBsxFp4uje80uaHSk&#10;LBLZiYmmhjNQ26YgKts6tOZHb5a57PC84RnmlxxCo7SEwg+4Y31RoPGggW5QLZaOWOoaiS5eTDTM&#10;1Ei0AjHTn+Kwq5dYs8JLiI0b0i9xHCFKvi6/Y9RNqTRHRdWkBaS1hsYPVV/Tf8nN0K/CAqjqYlT2&#10;SQNpNbgwbtFIH12iEin7b8gktaRl00cLr9OKr0Gg0DDTW1kGEgO5cgsHc1CsMGZh//r++vi1xYh5&#10;nMFVospmo5mOmjJg+xef8IlknR2NhZtqkdLg+ax4MnP0qaN+ja9WR/5oFWXlHjGRA4xwMoOjzPw5&#10;uzIrOzlY1ZHdmXLGxQQVa1YmGoSY2I5leCTDV8Nc6UbpiIwPSrhkCmtMUCV0gFBe7zZz7ElwxA9S&#10;DXMLSzNcRXPdkb5GhiQiqBLTNSTFHjfrDGqlv2Bq8AtEls0C4OfQkXiAyop4HEz9kVqC/DqmLFpd&#10;DGEllajiVXxCFUVmgr5yY0SwJDtM0pXwnChmRePEKQkGWE32G1T8pyxTDMKZhZleWGKwyRjQHAO4&#10;Fb2AyELO9o+JDQd5NuiVFwGwcKrcGvOaD6f4ahauxH4BthM+SUN/nKmxX8aVYRLp0uIKZOK4Lo5S&#10;HUtxtFQb4CtCfCQnOyiKsEQL22z19itPoZIz0XsQADFxROfFVKqwgAdKJ32hhmgagY2/gSXfaze0&#10;tKJXsxADMo7bJFPOomIWm+BXXvQzR6O8YT+w3QZopXdgAuIZhS6CSUUXsSNTMPoGfeBwO4gTy2gj&#10;xcrmF1CjulT/JW+BOc0Z9stB/7CmlIxi+Ot8YSO00HSBwfxKN8moH4F4LOYHkhVUO3BMLiMA+IPQ&#10;UYYE5jRxD3IWdFB/MQqM89ChtvuTPCGU8eh0+R1dJ5dn1murCluiRfU7TFxy0qwDwR5cabU2tk2A&#10;3xwaVCtQKF0SC0fWAOhh1Thj1Y6r2ueO9wevHqflkXltvT5ORfdmfw1TsVsldK56PBD+lpmj51q0&#10;pyg6l95KG/gynkADHl7Jxgt+ASE7GNboEoVZlwDt8MNB472A3w63C48PUCbFkdG6X9AyK8ANA2Xv&#10;f+FOWgU8J4oJLGVdUjHTpo92AQRaTJxJ3Yn0JqEBvC6J4oRpRoZgxeJEtMBsJEjhpstS8YVji1sI&#10;JmUNutW4JebwxDhxMBLoL4p1kuasY8QyMpIxQhiGLhyjBTOf4uy6qnsJ5Uf5kVoxROkatYhIf2Jx&#10;7JqIWd9R2WKXpGImmlMhCVqIwhNzQFP8hpC2lushdOZotTHmjj51xMxRZZGoxv8FU+ZyqJH8tr7t&#10;yt2ZsfhIBhrPLKagOYIudgy6cDuvnnPpiSXG3X63kIQjHIu4H6a0bIIxhKOvgeJ6p5a01vCsXrkk&#10;qokIE9pNFtoGD80Y2CHHECaN5Ktnq4tg8tGycUMX3Jxw3xxCjXDTnAJf8VUnQTS6mFZbYHArKjkI&#10;xE2OlnmD8HeMeTDWYwir0bXA8SWdWOavciq3TFL8ztOqqpaxTF+SBo2h1cWcI6SoYqI6YR47MSMa&#10;zH/GcdbXMRHQ5QgaYjtKd57wrsVRSQ/V3u1D9NQjdBV7s/Hu95mjdco3JIu+CtQOMkJFQ1MEWvOG&#10;4ihTRyycONrM0U7IGcfQQRrM1cAQa2hhs6qedvFrSBDEiTPHaWa2yCDy0bRSTy/+L09JlWFwgZLh&#10;t+ymfryqZ5iFG8GQ34hRqr7es6ozFFeiOnOUq45m0LLRiJW0IYxmAvMDQhinnbRhLj21lHUUj6a5&#10;o6yrxJNeebZqZSwZRfeImQkOXUQnWRKpPkLXNmE4XROwBF0UJS5mjQG0q+9Y8rNwlQossxvTo82D&#10;o4uhBCvvxtgr6E1SGm43QUAYC83RGX+XpqSKDxO/jTjFGkFHiGTVCn8MFExEooeOhNt++pTLxzlc&#10;Pqcls9TAmXNGzAorRLJI1J2CYfvUnIbjiBdHrY5RHDlz5OQxiiPjKtTBphFJ+G1AUG5UzUIvZOGX&#10;kgL+2sRTf14qtKWnKS6b/XXmzxGjkN4vZ/upi8fl/OSVvW8/5+eDn1ye3rfX/f4+6690kPg8X5ic&#10;3vxSnacnL/4pP7sh2F8XjHCxH2/fHu/bTX6S+FI/a+TPQZr5J0ieJaPzYczp+ymAeEZp1+Pw86sc&#10;RSnjWCNFUli9sbPefF+rR7VB54FwDcqH6zBCOkgiO7r0+3hqiuuc9SEJQyy7CRkRNzh22tqwHzlD&#10;WgS8INRg2zSNcKMpEr/RQ7y6ZndFerBSUURiKlXYL6DKkmpCSx4C5jaJYGaA+lwfpmQgxUlmlOje&#10;7AuShNUcR01rmrQrV6BqC6ZVqQnKtcggS4UFhvghIjGMCd+G2nZuam3/uuG/jkREXI0mP3YAL0Tg&#10;rTOEVaKFFbN4S0RctLIqTg3Lx45aG6U66mFVmzlqgmUrhFohA+xWmuBWwSOUMa2/Pl6vOFu18Cts&#10;L/m1/H/322njj20QJ/1Rqbv+7BR78U9+AOGpVwRHdRNjf6t/4o9Zod/k1yJIyE8PctUnFE4y/PEK&#10;hHQ1r/jhCEHwHeScb/GFuFOaGa8HC4olf3ERgJBYKxJbxG2Ek2EKdAxpfDiL0lAiGWu00jIQaoKE&#10;LEpGusCouDkflnRtvGZXKJ9a9MUMG1Az40O4ofHuHIiNXkczqMt/gui/5v02YovTKaPV3m1itNWv&#10;rDvSmUQpCwiqPaHKZ6Ex6CLmRhd3DxDC2BKcdBURTFXVH9kNh4EB1BVtc5N3K8NoYwlUu4D0GBIf&#10;jS7maH+6vl71sOoBZoF5Yxb8QrXoQQYZ1iH9E4+9LglzKjfGh1hxzZSC5/NG1MUojlobdeqoJ+SY&#10;dDHIf8PyfoxI2qxVlof2xwszRy1LymjH3k0B/Y8UMNRG40Ce1Lnrr/pv16fOrlAMOR3V3wRk7un1&#10;QCprpY56kmu7YEQ/XsqfYuLd4A8oIQePlZViwV1/D5kjDejMHDcgEEvFKoGcv3pMgFf2J66tqn8K&#10;V7ifhqMQNHHTxXzr8iakub4m7YWoJKGkLGGON3a9dRx5nVc3uAPZmDP4fQDa4h+okg5lwL01K5iT&#10;Rm6lSCBSH09n2iK3gk4NwQ4Ei3pK0i7pJRCmoqh+SQAspxjfsFa01N8Hcagykw/HaHG0Ee66Gvkr&#10;Fjl/HuNwfWQtMgmUsJbfmqvfcwTohKZFAsbW4Fro+CWqVUi3IWI63CxkUn9ClXM1qI1aHeWrHFEc&#10;pTxqcZSLACgsXXJp/FdY0u+5S0WutoS36/3DC4+bG1iv43O+PT9SBmOwq3oPmzkC+/Xz/OjLgPUt&#10;Cinx0BoauNsskUPdz/rKAffAY4qJWv7WwXa9XPjDRbJKh/tsWsAhghI9Ek2Y9Buf1pt/lSP4OrqR&#10;qhBTYALr+ILhC4GvHGE0VGzplNGQ8haoiytKZ3CJNozZTUehow0RTGsBGuEoWkw6Z6ow2QOI4KtG&#10;g18kEZo0IFZckBmcZP8vKIPVNRVbTPfXqBmE2t9zgOPHM8jDMSIzWhrqAObEIjdDMTtMaghzaRQh&#10;Ye7AHmKlI+f80XAgdHGvo8SA7oVbOSJ8FZibKr3eSvnMMUOBBZVkCw5KumMyfF3MUVM3P+KpgZv4&#10;AdlizLz6A6t2MG7I2ADnhVIeozjagVU9XXW4CEAZmCZuhamYIuoVzs2kelAXRYkM2O7vPnMM1HwF&#10;r0F92vl5oRGAzRxRHKXf7pcnf0dok5nj9vqJzx4FGKDkdh/1rxTHE8rrS3+RiDjdpDj+V/QUPgP9&#10;36IlhBlyc4itIZ7V+3r9T2fFATftyU1oSjJqUSMvBO0qHYtQbMQgYS8evIg4ohESTNQEM6iUv7T0&#10;z4ImFb+GnFWPMInfzA2nJHaYMODmJCTVglVRbDOnqBKV7s4KYw4sXQqnUN/j3kegQImgp3hj3O6q&#10;6Zk1gD6IFJgihN1AE4t3hmL+BSu5cn3YQNCr4Jhk9lLa8QdJg65oyhLi17GGzLTX7Arb9YEpgzmz&#10;VolOm1dJ2KGkMcRav4BuTaDw1/ISq0FHfFuJ3LAeL435maMdWC3F0aeOX8ZT6KgHyMAg+e5+xX69&#10;fvirHJK1SgyOcdRFlMDX2X54hc1JfgoexVE+S0QN02K46QeGp8uFPyMvyv192vab/SoxiO1z4ueL&#10;ejIQ4D9YfJWCyWQURK/amFbGVQlFLU3pDeYmG9ZXKqHcFMEz+/CZo4E2bvIiWyBZfyHyNXn/H38F&#10;+OdHHzURiVDVVNWOxok/63u5n/QV/UD6hT+BKEHCOunddks5adFFisJfjUmmvEN4NBpRlTvXt/+4&#10;f8AE0SrMli4VBjjNdxTScposnUYTE6EQ+iBGHIWcH/JXj5bESVeZO8k19Ci79cjH0JyS1NPD63SH&#10;5qsiDEH3FCQmElDtUbTAVAVzwqwROLeKORkxGLOukXNYEHQz3Kl2l+iSjnr76f55na04WpwwTaA5&#10;iQNaMMeUQRuGQaqQbgpI+o3IPl58TgVACLeMe1BM+fPayMJoxdE+dJTaWIqjbY7Y9EFn6GpctcwQ&#10;oih0SXzxC8+5/vv21HvWExokguIoZRTVUeeamNk9bhJCceTmHoVNIvvrIjNHflZ4+UC27Q+ZWiL1&#10;Jh8+qo+JZvzC2VvKqIzBIsmPM+MgLKag7dBvvaPHd1pjuA2S44yIFImYeGXzqxzyHB6ltxxxsrH+&#10;cZMJIF8M4rfR0gIkqubrh6fqCsEfxd/u9qXPSGYfejHLYqvSxRrSbIVUxuBMIxWuLKHH833mL/YL&#10;J1nSKHJkI83VzmMVRQQ0ecJEI/0HomKlHrnB7+5CP4GCSVSJMoiZfErUG2GUR7qu6mmv+AVK+Bel&#10;QDRsjsWLCKjOHmRX2nIWyoPkA6RaRzzOZsSjC1XLrfGF9gi83oru4pekdT7ZiMBoqhasMHIZc+Bd&#10;ye2Ga+xN2lLoFMLcJgHCt3iHroTQ2phTx/KRI/7Khcfb9sLayridqMyBPdC6/IJQ4A5/2q9yeKQO&#10;o8Z2/WBL+L6jXl0vZ5S8K2Y0OuncrzfUy9POmc3lfLs9H9fb5XJ7crP5uWDmA6HUQJ6pAwV/AN4+&#10;mT49MVHEQ3i9fXgnYGEtLzye1w/LquTgbmJGaqZDh2sw19l8tAcIzaYqutrsVJ5Or6d9laPoIm49&#10;zR4uQc6F7SXQbqRg9KWQeEB09o29Eu5QwCbYW65S6JWT1haSJqmLKrwzE0aPiue5joiLgSm97tMo&#10;IZzlKFldICNOlV5I9xMD09xjhyBRb4T20jo1oQUOVRLSJfuKiVjhUJSBhYRvOzMrhGuB4oRJQx20&#10;RUAMbkcEm0ocZ9DrMqPxg86NFChSw07NhWZAagVuaj/LJwz5CxxFwetiKNZ+v7/lsOoQTdcwEQC4&#10;TidhlnrGLSARvMOsDMmifUBt0hJyVIlgIgiQxrPjSgirjeWoqh5WtZljFkdkrYaVsdRUwNFlhUJX&#10;0VGCkRqmk4Tcrif5sWPhPLaAyPGvxv8g/459n2PDFDI+Cjvd5Sc+UE3EBfbr1X/1g0AhBGEOsJ0e&#10;r5cptn/XOx69Ex68KsGEMz+6hKHLgJkJpF67bI0uACOk9SbYeVbv+QMXf8q5KjRAWGagK4rTD+bR&#10;sndhCLmbrhfTrCyOd9bGBBT7FXskFMq94mtMIU8PWDHk48oQhalGtmQjYqS6hMtG3M9nnecXZM6A&#10;QswjdSA+SgpVQmJGqAQGZ0ZmhBBGTWoxhSp0mTFFl6oCjZcEgnYEpkgB3MaIE0xEw1C4HVwNGmpK&#10;tQctvaqrgBtLwYpoTI9OKGGYk5iEk1+kox8YVd4Pi6E47DNQTce+81c5zCFEE8JFhsNDXyQCjbMt&#10;NyUdtnmQPwn1sMLfwImVSrASyg1jcNtjB1Zj4lgPq/aZo6RH/n8DMtZJhVVNLI5iKpLADO1xu+h3&#10;KAQMadhFU/b/DYthRmqSOPE4yyUA4DqT0p5ET5hOE5Updpg01MkWN3G2f6fr+/OjxTFYCdROe3Wc&#10;UojHKw/fMIvmrBlEbVyioGkxdFIc0b/OdR8GtfJ/z9O//f0/u6odmsfP5fHipXx+fngsG9z9B7P4&#10;V1xi4fTGnJ3XcdgfPz//O79Q1x7P//3vfzdewGG//e/nfNowQ8ZU/wXN83K+nZ/YLZEVKnRF5gCP&#10;s3xZx6CB6/Nyez5vn317327v9+15vb9v/NHk17Y/bwy+nzc8DHJgXTJk1LQD1VY4UyKDqLnTACCS&#10;q9FJmdAcCppIHaN1ach4xhayI6SuJB9le0jDRTTqmz8GV5g0IHRJpL8ICjLsfSwVg7tQ/Ee0bH3h&#10;Lgc8Wsuf1l5EMHUZUkli5viM4mjRpXIB5pspSL9HmshBMtRWieSxCDJMge0j68MVCEeiJSZWY2Ay&#10;X2sjyyMrI1opjVoederYZ446AptuOIzQxfwREfwNVMUwmSWd2ZipvV6HM8eV7zcFLHWcinBEAt0d&#10;gpEUUBvt/pYjrktkQk39FcN6dOkgIaQY99PrrifkyKsm4TLjakgxMfzIVor98OITgBEyIxuL4+t6&#10;/+jpwMIQp7Oe1LNtz6hP2+cp3U2+ZMqPb/kZJf5OUpCJJyliP+sex79/7x/53Ph0vp7uPBSwfX4u&#10;et92pKEjJ35AHGnudjc6kPjWPNRX0SmDUkwS/xHJx4UREuzXsJB2zSkAseISdPy2hATQHAoCKlrr&#10;IrYIrzOIw5QEg0vBTFZmPaay61hC4t+lnW9eJOqitnVm/R1zQmN8yEFWXFd80wia7w76eXGoWQhD&#10;MDTE4UUA+sxRoUExa2dmxYKq0PBvIitE+INyKRZS3vD2rm/CZpmTnIGjC3LmyPKYE8ecOVICoY4x&#10;DSRYswQjuOnSseBCOQYMRmtH2cbdGdl+2f07wCr2Ta/gGswkBldQCDdbf+dl5BaIPBriBDMgBIKw&#10;1FgEFHCLdDvd3+9z/zR9SKi+mOajS0u67d2mW4Lp0Q8XpeR856e6qI5CagSlWpLwh1mYqd9SHPcn&#10;5rgA6qesBpL9R4siz6lCjwXF0U4zfaE4bv+uFzzMci/4BRzRoqTqv+wgayKHF8dCASiFmoj7xrE2&#10;Z3Q+a8Xxn10QQpLNVDSnogTUTAJWOJNMIKb6buoi8D4NRVcd43eF4IvMQ7q6uhia8wdM4mX211E1&#10;8nWgKX9Sj9CMQaau8eKYbSjmAt+jFVQuh1VrHGj0DUsapC7uVWz7Qy8f9xVfxnWol0QJfYXqtBDp&#10;G92oEWQl3GCstkPMKF+kLhJS+rQ2+nFVnTnKzx3bzNFhQwmaY0huFQWU/nWcGVB1oY10usvZqk5U&#10;DWznK20QyiTeix1wT/seO0KoBjlcXQ7RMpfCSopdU9Rma6x07m8nPE4sRx6tcBGhvXnNIUJldZaM&#10;vkKLaHCklLCM3c/8CocwuJ30lCaa2/1HZmVwPjJf4/do6L/4jRFbw1M/G/z3Pt9kz+2E4exMGsxk&#10;H/c3a6Ph/nMDfXo+osY5Nh61xWv64R8i8wysODiqoM1E5Z5njAXs8ugZPnYxJAOUKg5jxJo1vmbR&#10;mMjRSndAS1pCFSIyJbs0YzG4k8wIVRzHJ0zSStCuw42xiqpbYpX8LSljVTLKf/OPocqmLxQa9i0c&#10;mNilVIloPa5mXWY0Mp1Cb/v99Y5LRFe92mzFqqEJJfhVl+gyL0Ryo2+3iuTHyKBVZxLJJoeQSSGL&#10;I2sjkFNHPaoqxZESW5N0PpyZ2RHWDTCNYy0ymHZImSEiXgTAjrR9VS+CS30lYQ8ausqaFah2d0Z3&#10;CH6FaNFozvGzHXwVuI3X0X56+OXjhJZQxKPR3k1DCXv+p385kEEN+D1URmwWL6lrPNH3yhc18bKC&#10;yDvndW779ya38aq09HOCigiKIzPfqLD4d7YN1dWCqJcbaheqo61RppL81ogUR10fWzk8e8Ei61Ox&#10;FkcDCNVZKYTkeZbJbCuOKPdRHP0f9q4YjiSGkLiTnDBSO5dV0uwVakizdPlPaPp0JnoaVwm0sQQG&#10;9xdQWuRqRlsiQPcKamAlIofbQb7TqkhR8Z3MYDWbPaOO8F0JfBHUcf4LmFLTYOuSTjG2nZePQ3FM&#10;QUH3IknacATqFaLi94hWRXraSrCDnL0v1fwLoCoLG9ZFmznKvDFmjlYdtTiefOqoWcf4GpywUP8y&#10;AO+ymQY8Y3YRAIl41OxBXFCFVel+EIC5hTnCrApGjSGaxBRIfAkREaYxaDOGJ/F1kVNm9Wm0ENsU&#10;2U1gRu+YzOzddyDBa0jaQWyI4igHWLXmYLnoZfxo3/2jxe0jc0u7AsN2l4kfJVIU2UXPTwNj5sgj&#10;nzx4a6t+/FzeUr3adM/AgU1H3EsBTiBRP1zZnj9PiYCJ/9mKowzDmGXWATrmiDPSo9GlormrWElx&#10;v2MiLKXw3RsE2mXb6AT8kZrwRRAhGrNOmGyOUINmazdngdFlgZH9zQd8rBJaqACyfiOkX0kLtwiD&#10;quwoXmQoNG8ZVjJDKwt2mzkKEB5zBYObaOOpa913hALvOa9Dwi1T443ZQCJypugAWY+WRjuu2mtj&#10;Fsc8ripZkf8FB0GjZRzH13EMLaECxfF9u+k5E4KD0XIAdmIeKAsP60jkAemq3VJGhgZuzXcvO10M&#10;tArRYit0rXUyc3y8f2S3T/8yFGZtpA9XqftTj0bqL5MI//i5xTdeTCWAKXExPlJ/hEKJkSu3Y7le&#10;8mwbmbzxZWiXH7LPHFE1/XKwJzkki+UpxRFp1/jM8SMfMaJGerXECnU2iCkoqys58aWlVjzBXVcu&#10;SNpKIVYjM0cETlEc4aI46r8mTRmtwNgSdHPQz+kzAxxkLbUOBGOpGJNGvxPphDUlGMA3tTjGmGse&#10;0Lxq6NKRRBdMQsUB3bESzRyYWJofDLByA91T///H3NvtuqozwaJTCIlEkZKbKCQX42K+/0uequof&#10;t43JmOvb+0i7AnZ3ddsQIG4bCAwFHAfiK4r3sWAswKYJJuypL8H3OdrftaV5nhgIqhNKgDCYeuMM&#10;WYZRSIonU3+SYegdmgYpp4CLzCzgWXxEZLTQWAeOec3RwiMK2Zp5eSZ1+l/BorX4lwqdzGxDd+Zw&#10;WrWULOIMMiOJvMLVjg1XohpCrrnJ1augOQgnvl8Kp1HZ4JhqCPxDIR8fRwZc0k00ybR2xDUrsL34&#10;MIT7ffdoArfPT16hj6KeeB3Lht4m/x35ZBBFdEQdl9d+43H0uP+8HtvjZY+vffygdkoY42IxjMNw&#10;3yFt6ADxeQwov+7wkun2uvy8+Ey6FVHyov+mYqBJt3W7/lhxBte36tGqeJIaDQykO2opoAVVvXUj&#10;GmLiFUtZFsRyv2KqmMsnBcFP4Z7vkLb6CBNSPgEtzZoFepwXF9w8ep3QBrAyMEmhZUKVfwWcw7+V&#10;G2v4WiONcph4nfGC88jSg8LR3ZiODwX50T9wMM5dB3Z0Mn1e9ICDM8TUXCg+aZphYiRVChbxd+iv&#10;0uV9jodyZxUV/ldxis4egYg0DW7s6zDTP0OVpWh6QMFRQ8cYO5bgiLYpB45arUQRCw5sI0xCapMr&#10;FVQnVMuIjtlu+z3eykGmGV0KuRkSkisxImzMv/kNSNdW5qS00UpbcuJdyeosweTqAgSPvaaRow+j&#10;gnaY3JhOsim0VIKrQtiTSvC4Ea2Zsut8wJFyYuETipjzKNNFbmHlgwLCiUciYxa+kESUwOHK3hsD&#10;tvp4PIPMo3hl5QQLW/moRTkT/NxxiN+e8eJqgNIGWgf//qEd+c77eB72R5GVDEz6bwm6Z+/28pVc&#10;AiGZBaQZXK7UiKHEP4DuXalS3vhCCKNOzD2NSZuZLa1wJj0Kjs7AhDTKarApiA69tcecHRBOxflY&#10;rjfm1ECl5zpzwtiDLYt2Darkg29FGFWseXZSsaTWOM9CqKkDStOLhS9T+I/vbA+wlm4Z/4pjQfzq&#10;AZBG1zTRzBVkGgspJ0MR8OGUA0cPjkJ3zTGDow0eR/RLONoN5I82Z6aGQvZ2aU6hadr4emo9A86I&#10;Ayp1NLdSYUM+uHVqcQsM7sKEm7klZGyJMCsQnPb+4D+F3PDh4+MuNkY6llBtI8J1MLUlC4MVcMbr&#10;9KRzg2KTIYSaS0bieUgTnJqCtZxp9ev1ahm1ox7oyh+/4xxhOHUgaPzq0HDuVi3fK/vHRVVYEaT/&#10;XjacT0uMBtdLdlr0i+lgaASkWTHjJkbqswKBwS6xJWeIUuGEvPpXOeEkMxNdch5o0hHV1pXoC7nG&#10;DPO6POyGnGSEyIkiu1it31DcJ0UKrSDUPjOAlWFundOFVLVIBI+O6nB7eFR09L9yMDgiLmJSOPXy&#10;NTN0SkCLaWjlmuQZJdcCg9pQDfx3uf2Vw+lJKVA2/V9BX49p07obCYlKEqEkQUjpGGgHj0KkeOyz&#10;iGBpt2A4tT/f/mxV6pk0VK4zpQKhOgFimgq4YpnMPaqecvGTaHX6bFMPX6ib3HzwMgTdrWjnKwWJ&#10;kaFlSvRSWJE3A9ApgNnFmikJqka1PITUR0szAFBC7/hiCKmpIU5h7jYFkWgWz46ohuZBSZpRISZN&#10;uB5CqjMMxqPMNNlG1VxSUwhqYoyuRsg2/YLwsHzwT5VCtZ34DbQAzqZzjC6pG5WGFGZoxuq2LNsn&#10;b8iR4d9q663/WGZqJ8WIBUHW+EWPrsm6YbSHLafgGmwhbehoJ6MyNuZp1RuDow0eARZsdXqFng2Y&#10;snPXDnD5By/DqmuO9nAxQgWj9LyWKQuSvGzNobimVYDkSgSmZnOIaOzBflZkpJNMnsLgRKKnQvOc&#10;d/XayBGEuMgNRTQcCC8gvhhdZGZzsQFpDocOSYSA3MQokB5EpxByD1Z5pzS1CSYWdTQFzK05I21m&#10;SR0jDOoBtKvOOjkvuNBnzXxAs5z7EMUK0aaiNT0w6r/g6D6vgGxvgWbTCFHNNPGo5MRMKubeM5Qi&#10;OqQadzT2oDHmbAXmODGCPlri8Ki2oxcQbv8rZoU7zpRG8W7Velp1qGB0J6AlMbgDZIx129FlAgUh&#10;tWNtU5H2nEi62AMT6gDWr5lhj6Gxu+Q4nla14KhDoNRs4tdF0ZgOLpQCJiItXI9jmQqs0u35+fjI&#10;0SH5WG5exZwVShV9NWOZuSMgraOb3aSmG5K1yTA6jQy16k+RHwmu8vTz3Z5+zj0pi00GEyojUEuT&#10;wyVkfjw00+AVmuV2/Jig3GFqTYlwPVoAiNIiJ45CkQhpYzVKjCqGDsEzL54H90J0toNjBYxu77Io&#10;wzzkRDUezFA1kTZZsyVT5F6JbHAtamfpPSWG3vji0TA1m4jUpg6jXkDTzNxxphQK4qzQAc3JSvxT&#10;oUBxdvFLDWHyA/TgZnabRjhbLXPHHubwq1uA/3P8KDhm5Zl+rSSMzGeOxpW0OVV3yFQ9EOUR3jsZ&#10;kkmfHqBy6iGOCzDEwBFAbCwjxwyOdl4VULlIvCpHUo5R70DLwSri3NIAtbmhO/N86R2MRjur1JDk&#10;CWg8+kg9LRf+zaF3nfDV4ejcM6eAm00j0jCxCXp8nG6rhEt1mhdobKlzdE29+IzOlmUaVqDXINt6&#10;kRbfJz67rszQG9xiKeB0GprFYPZiG+xHouqD3G9YpxyjLRDLdhStGly2LA0QipPEUQ/IlYwEn0Yc&#10;qYkT0JUeXKiK6gQmZQuEzefgIycOcvHrYeypOeDW8GNSZc+KGIBc1Qncozh2BVxJrjM6qs8Xe4cZ&#10;d4JjvaHMLXNXjBzv9xw5dj4FPW/azDer7ZPqW8QGxaE8mGa/q+CUFjNFzIUp6AxaRKCFRgbHiI3d&#10;NUeDFybmyxCOJjLGToudmcB8KUXw8XGfe32Yl7uelLAaT6urmDlNyv5aXVi/ejXj3K1nqQVTDg8T&#10;lDqHjNKyYJ/yIQBGKU037dXQlBNVnsDMg4dU1uzWarYFpkdILggmyWbejlAayTwdKhmocmJKBrqV&#10;TRiJtAqUY450RLIutO+QIkAhlan6KyZOSf1SQTWbfGSEWT09N3pQt7laIBd1sHiWPlUuklDlhgk7&#10;LzQvfsShRBBDBZP6TjxNnxafWDoNik2h9ajEwTjA7X024Mjy1Xyf47NV4TivYcAXp8HkNYpNk5Me&#10;tCC3T7EKlGImmsUBIqfOGrKWQHDcGENHO6vK6Ij4yGuOiI57ueboZafojbHYr0VknnmIC4Pnxa8W&#10;WR67jRyPqG5UOt3RVeV5k2YlDLRgPjq6YcDRL3BkCn41ugMyk5puiet//qy3x+fN4JiMUH2KpXcq&#10;cH+bOjfJA5kqkoFGMjKOOOTTwUVN+Hgug+UNRaXYWzujVzHIQl9Kqnn43LmnIoMUI5yulKHKg1tB&#10;p5oSlOdDAUcaqxeT6g7ZVDdUW8FAN+dm6JQq9jg1JH736BcWwrwc2eJhUwfTmY6WAVHW3U68C51i&#10;CCNRfI8+DRPKUMv0TsciYESOlkGnatToWLHcPq82cuyBct+KmjE8mHfEGSZ2xaGowENSuDV3SDY5&#10;KDVtDtlVSh9O5bSqnVPtgiNio/7KYdHRyhO+sNQbjuzo5B6N7hyq4p7fwDfuv/0FRxMMvFVo0ylk&#10;mzrMygbRs70aypg3gDmQRy+CrFsGh6aGT2GwU/f71e9WFe/GKhOD6HOImbkSRqrNYFIH85HBDiM/&#10;mERKSj1mY5mHVERJFigrDkQgWCtnep0NZVENThbLxEkgX3zP3NJQHObiGcYKuiKpmNBSzGn7hur0&#10;a4GhYuW1UNgs1xSUsYkqCx2RylEwQB2YAd+tZi6VdO6nCuXOKBiD9Giaw/0G92NpY765pVJYiNSM&#10;KTzRqak0FpIry/r4vPQKgalZoJx6p7hY9P8KK8rQyEMIWv211np7tloSIG2awaq36JjBMaMjQ2ME&#10;R40ceeK1rVStlVKvnQLG0V6pwdzkwlYHw7Lc3ne7W9UrGH2SOzUYICZjdKq/o5QKzDXPe6OjklMH&#10;o2Uy+9wr2WZethtG2HZDDtWSNqXpLgmNddHtyZsuNROfGynk8ZNp2jrPZCmZwjQL+zLdWGpJBDMu&#10;wdBEl5SNDkww93SuQ2eo6OnqNylgZnfyrAhAMp2YduSz799B5l99O9zFAAD/9ElEQVR8DNVJNVtu&#10;OAodgq3WfywyLSt0RPU6eAYmRqjGnBbqIf+Zb1YkTGsLl8FINWYhhHPCJdeRNQvRa0c7Icboqd2Q&#10;fHGfQTe83/2RjQZ3tuy05GgIvSsNTPxGCowAg30mHkZN+AkmFRiFugUbOipAxl85bpzthpy9/JWj&#10;1TXW2DDavUhXwJXgig3izLPCXdyybHwabgRHw6SQwYraFKBYVELqwDnA5hRwsTAu925z/OpAZHUT&#10;zBbS+SvDgX1rwbEVqD6Wp83lmAsKPYiE8lAIHTZBpSFU/2hyMjIDzS6Ev6F4malQzRb+xXwwtjqB&#10;wjgbxkIJkLuSPWRNuHjqfQRdjxUYjtWIiSKYjx7JukcQNgWKKAy6qy3LKYhMPS9WoGoU6nyOYp07&#10;gp0YZr7z8lNYpTYdMOEKNStR8Zs9IL/mPEgTQ6MKQDpfzWeuQ+o5knV79g8eD8MEZI+Wue93jGXw&#10;i6uxcb4YcGxOHNS6zBFSYxKqXciRYxs6ttOqGDnqIZNEXSIwLmaykAJYbXKly4VUKHQWA6iepbZu&#10;+z2vOR48TjG4jaWk/2NVv+PXig4OIP7vLN1r4aOfnnZkD1VTHhZV1Imlo+wAPS/QYJ6eu9fBubhw&#10;ltqc4vhrjMFJGik2c3U0OVK3JOl6oFNZczo2W/p0zgeVmFDCyEMn5VlLJHja8rTbJKSNKErHTzC1&#10;V/Lo8I2hJM2po+8E5oQ0vSlUNg2OUZ9g7nJacLKQU3SOh1IkguyNpilF0tsMlUt5dJTOxAxhHt0S&#10;J4YDfV7BsuU1x7kT2KPhrL6OD0W5KUg7l4ACUVr1U6YkzdCphU+AMzqFAayVy+kuOnbnVf1uVd2Q&#10;E8HRyhU0pdAuMsNcDBN01s67Lxda58IbTZ6f+hCAEYO7qY0ZbCXzvDoEwB2cZn4VfYHTErZ1B9M3&#10;1RSlwSN3MWhOGx8C4N0+N1eEa8FAVemrY9iDYW5yk3ok174+5hBDljRsIFeClVjhRM+HaKxp3ZKF&#10;MRc6RRCD5Gip+Gad24w9KUf6aKpFpgUPxaDY5OiMgOt9Jkge3Ud8c5rTM3bkXC8Z5qZJcjbEI2Zs&#10;41pRmwwHew+SB0Mh5uIJ4EGnztG4QoU45l9QXE9LFZtD6rI+Hu0hAMVj5jzCSWQ2TTBnex4/UwMl&#10;Wux324FWK2Wmg4MhaQiDC6s3MO4pNAolONpp1e5uVZVCVbUyk4fqex3KMB0w44Cglfc+0EhsvErc&#10;n1b9B0yrCqQsodOaW5N6VPepz1nBI+Q5dz+pxOhJOcTG55NPyKFhVnhw99zhasfOKimAmR7NyyVb&#10;uqzJjJLnzqYiPQxSKs7IxitNlxQMrvY+IbZNVkyAazMj5JyC8NSZMAAQj2QnG5pfhbEyTKxEmE/R&#10;rEdXU4MsRolIeqonTGaSJlcqOjUUdy0Y1EFv2ne/OcwHqTt/KzPaWqnASWnSxWTlDr4HbvSYFQJm&#10;HHDibTDL3N6xrGVd/SEAB6RrXxO1E5PBOWRfrAnp+C16IDorx9jodLUm28xA9SiwSGewwAj4Ncc8&#10;r9pfc1S1vlqsdV6zs3PjBOkIYZiMNMnUEStvNLm+7H1IQOTNf8yLBKGxhtF7tHdEk106eDvID7ZS&#10;9qxUcRoLH4uQ6VlpQS23x/vNa46x53rfOeBjk8mZZp5WQ5UJN48LM9pWxSzGBHp/d02E2Ep71qul&#10;THiGW0vSZUDhm9gKKis+HaqbI7TGzgv/I5sEhXmZgn93GD2hizI+tMyAA1ER7HfrBJ1JSq3K5M6n&#10;ovMfvJOG0Fx+weg46Gf1iEdytJ+VEMJ4LOnqsfTR9SvC91uZ3ubasj55w7tEEYahnm/VTjGr60sl&#10;+NEyELVYJF9pAZNcd0uzjnCHAapZ4GlVBsgtrzraedUWHGPgyBJW9gCjqoEy5kaZEnrje3kKOTDB&#10;nBPxePKvHPlOI6FTgNBbqeJhZCEAaUExrx5FTo7oFOJATFB8pu7fl3CEu1gWKT4be33dXzkya36N&#10;AWayu3jGNCxAszSpQoxKeDHTqpfJxulA68xNhFR4wlXLqiM+mkyukC6KDvQSHVlXgGJRInMyLQWN&#10;m1kbaJ16cJ2r4UweNCoxR9ZklzwPrQlAlQ/4anQ0n4P3sTiZOZu8sqNPRW+ldvT/XkPAvJDaZHCB&#10;mcQ0GIL3OayRB6reXEe25yj1WnFIoQOptHf57zipzrAst33vHgJwVrHxnZUK5pGTPvJEEMxjFhSF&#10;8LsDMf5CAvlT7Y3UfO4NR9DFgMDnFx15zTGHju20anl8HJMsf0QjB3OvUjOmpgbIOXWGXiHkoTdw&#10;auTo6KRQGtmj4ydOo73pLgXROSaMHQu53rI6JUItuScNbhvYCZb19nzFa/E16TMr2DiXIlPOdH3e&#10;rz/jv4FptVoLoLDA8ni/7vfPDUXtxf7mBRONnEwkt/+1v1K5j9tTxMzFl4UbqUQHKWBdJR3ZpkqK&#10;hWgOjZNkGZRJclBIhTBFKZIwjblAxYhMG3WKwcXXqSs0uBBQB4Yw6uj6BbJG0jaI8L3kgHSmoLoq&#10;knS6tx4wNav8v0Ke5n4od17L1JIkhZOyRiM92E84x8E04GjP+lI4Q1oHNy8YrOUTEsERvzwGx2AD&#10;TYc0GEffQPIuWEkqaenhJv5Y9dNN/QD7Zf8bjjVIVZtAsO0wZHBUbOT9OI/nXq45oqCWy/JWZVdx&#10;pzStp4taDZQHR4PI0QLdKT4+br++1BzGNmlWIWSjq4WYs0eiYjBS/ep/wLm3W9KheoY8lKbqFLLB&#10;yRk+Pu551Yv2p5BPSo6p8/bi6/bP6iEG27LeL09dE769Lxe9IZg+eSAFjFreF62lLGFONxrWDS6I&#10;s6YySbdlfVwul/vNzyOs2wfqR29EflyvEDdf8WXZ9stlh2XdUOTn+kYv8HO/2LI7QHdq1cA7lzag&#10;0EePSZm+quWBjeRyYFn3+x0/v1J43d934XW/vt62EQr6Ooleq+qyva7tHm+mnysq7eu8XTYzY3vd&#10;s7CIz93/XhxY9uv1+hnvjLt99s/zeVhTfJN9/7yf+I6vq+1NVa9ku1/6hVVA57Q//2yo+HmzbnH1&#10;wrG+3R6x4sYR1WfEzR6t2ABn+fNiPYcHlFoFlE6rS8NSdh2koYAxJNmyJkKUwURHrwkTCgCbBhOO&#10;ftWnYkoa2MHe59ccewx1T2Rlza16dJgZSiCKn/7g5nbyxT44dTrkUN2XdTgsNuqkKoOj/c2xuyHH&#10;+961mqzogAlFnNATdJ5VgZyqhGV5fPCbVuNLvUehmgjJpn/D1NHIrEYpk5idT8w4AZzRKTiaXizK&#10;mRgX9C/gXuOB/fl5aAdaORMNQ11VNoQz2q1D+5f+pVipfLtqKEh9uf3Ys4zczEy8KS01rOU1nUjS&#10;4fb33ppT5a2+z08uDVivl7dpy/ZzfRlJG+Y3VLndLnGuCAEDIdPKuldiYdgujbwvUmgliuiqEUIR&#10;G0jeXm+EiO7v1X/Wz+WezXEpuV09csS6UvGsRzK17TUsz/v9cm0RiDtWoRJfsqzGcrcrTJ8Xehb1&#10;zTcIrAg+sCvjklYT0RFiHCEZK7V8LtfcwJZx1yKQmrZfWDIszGF8qd4D3Gt7Wdn1jS5PtNZRw/rC&#10;8rpoHJYqOUhgXtBV4oEimbkB3bD7EzuBPfD71bbMdL+XMhXL/i5fLdDp7HV4zbNaTusOtlrnnoGp&#10;pwnfCybWbX9zT9Idc5TyfGDPYR5Hv0PhqqWseAU1Ppx6OO+yQwKTzh1KpwtRs5bEYWHGRhs5Hk+r&#10;tpGjJaokkh7FGph4JWhLO4RZwY7rvW3kaL+l3u0AursYMMrZ3t5Ek3rrV7jfxF3Ur9WcFSz5Lyhu&#10;EtEB3j4+cjRbSZvYqyY4pDws9HSIMnFYJJxAuFJTJuVhDbJ72hHlTHCRIpwxkobuZkoWHFU2aXdc&#10;9r/2DA/j18uVbTqVG4NjCRPLy2PlHwwdcwURTePPoAmTFzTnFz3gfrBR9aykEpRTMroZHEXeLrll&#10;VWC3ZRG1hNYwgjyiQPeutgEwybp8PDT1wBKUy2e9+jAS0bFFm09sIuzFMphjd8K81/C+Xa9mRmjq&#10;AhMAWzT/vjSjfDmo7Esk3L2gL5zZ8s5VQVnUAy0ISNxP8RVGLN1ouxWaAqPJMjRGZ+WsVqKrq6zN&#10;7sewTYmU0da+78PWqY5Akja50qHpveWMB0AUjuLBhSiGZX36X6UTWaSWhVzUELvcFKTBFjiVLgPw&#10;g2rNhsyjD831hx4enV+yRytNqp8hT+dMFRwVGFeGxnHkqKEjy3kdNTOZacyRHgC6+RAnfv8MrNDj&#10;fb8zOHaV2uQ4LGR0OAEdBienctunWUJuHkMxUjS1poLE0AtP2abAXDTFCWSxEoUFeHYo/ufY2JCV&#10;ZpL2EJzEsKwbslWzoTI2Y8yKeJNnSheMXTFuedy2xwMNz/ZUT0xuDxxwoPAT5DK25x2deRj1dRY+&#10;COnhA6llYwDEAbmVE11aFIBQrC9p6uoDHmjbTwQVA5pYpvhsCI4S+HvAUvu+MWfaPlcEZQ4+nUiD&#10;HwuZhUkpq1UiIfOG0DC+/rgIYDXKqLkD4j3jEA0MDfXAH5xd3d4/bbc7x+xzuWQBLM8iJdwvPJUq&#10;j9sPG21zqsERw8NY16eFye3OrSZgIOiSimJ6XG9YVm1Ut+vtqe1MPOpJ8lyGAaPOiBuAGbcy4n1c&#10;Mbgr4y5s3fv7cfnR6oWX5TJ/fjIOZx0DkkcAt/GpM+tbY0vple9ALnhz6r6B2/qSCMJjf4Lwqmxq&#10;CEU5EyNKamKg134DvaclSK6bvbvgn1BqGSuUHiTyai9y8ehoQr9VaZ2bgZzZk2tGohQphupjVTh8&#10;9BhPAVBwRGxsp1XbyJGfQK2vwVimTTrFaIRuU8oF1WjZeuODx+8btN5VIDWhAzDZFJD4pcAEfQWj&#10;PlqJ3jxiQhnODL/zkJblwXATR3YpQ2PLNbF9d9Y5w/PnesfwE/HDu9RuoU86GdICQee5LvedRWwv&#10;LTtqUjO1PBGz5Lwsz9eCEHSxk5zLoo77srLITXdcIcqyECx/rxtPmNJX6yFovXk/TwsFjCRq9FkH&#10;FumssLzupi0Kjmbi6pQRkrsz3TGQQ9t6idPCwnb/2W/7Jc8Vb6/r+/mGrrVaH587TI/rD1b3iW/2&#10;YDv4cxiaSkRwbPSKtcC3we+ucxTY13ARIceHlxhoXu9Yjjeyy/ZE6Nk+l9eNFwIv99e9dAy8xhbF&#10;FsS4DG4Yj0YQuLtAfC42NGSCoXYcSFgbbjvEyAgB2zWrcjyuy3rPAIAKNhRvdVhw3N58zBWMnLD+&#10;/OYIudgqaIWMNqz3H31nEY/LijVgkHeX5f4BqaAu8B2EOy+Rw7jxgLmtNyuOTvXn4bcqEH6dWoC4&#10;oOdRX4QHLH49GgegX+kkUPVaO2moCW2liwC2J9aGNTrRBJcesW2ak2VMWZUd2aZqdokZEXkTDK4O&#10;rPSeC23iaZRSbLL9hS6csWYwVJlo+pmX5L5YpzVlpBmrLBTZZHb3UkZrGk4gjwMaxeJcjBam0Gjn&#10;VYfgaDfk2GlVWyeWZZYLcKWgapKRGNf7CROq4qSEaKzPetsVHIMQkLkkmHok/w3HoqY1JqUQjs4T&#10;HMtPivdUGopHBehiqU6P2+fhP1Oj5UpRqgtuVOJEw4K2xVodntCzgEAl51J1jxW/f7RzVz+pBT+1&#10;pirxUJOOIk+LSoh81mqu8BeTZ/pujBnM//qtIIh9cULUl81rjh+d9eD0QBOsqACrRo5yNNjIkQLC&#10;5oX3dvCk0SUudqWbpTuGHKjk1c4PsgZrhBeEH8SDBcMvfj/EyOsPAj5+LTdEr/eKRvm2Iuxe7+8N&#10;7T6GOhnS21IQoSPgaDH31/u5w7XcIWPO7CJIwJjEBnn80iqLrapQtSE2Xp6fzwOxm6HocCqcNfES&#10;qmmQX5eLiwgvMTJ7er9CeMd5U+B1sfgE8AoosruflYULdlvWZUBw5NDS1hVYuT4IiS047vfL+41I&#10;+MO9ub3wtbkK2IA8ja+2JoHvGqNW8M/LyqulvM5p1BtGi7sstX5479iKbgD3z8ot9tDpBkiIdMsN&#10;y6S2o8MRZTzlPshDvIKX0BEOORamGd2SHTv1c/m56du/78+Nh/tLkR7z8mgnyOew4JjLkrA+eJgg&#10;eK/41eLw3JZtx066g0Hn5YMmD4c+RgX9xdVzZO0NoHq2aRNvcAgR+6f1fOg0c/xX/OeyXkBxCGtD&#10;3SajPScmlmJOsfg0SfUq1XIQ9xj8GAFj5BhnVevIMQO2oVU7oDdIO/X9Fa3kpFqCD9RGcIyj65+W&#10;FE7Ibar4UoNMTGJWaoLQxJR6B0e1uuJ+YXFVKJxDUmdvtgPMeeG1jRhUxW6MUmW3UmqKiZ7c/qq5&#10;oLbc/d/AbjzA2EyxAF5a0QU9LczuboHAgZC6NpuaVy7F23IOSuT7+fEwxj45swdGjqoGtWC0KZMA&#10;5oPYyk4ej+N11YVGM6CdVXCM2UeOmBDC0B2Gy/bgWCzPAMeEZPPmly1/tPFYuDfT64c3xqxt9AUR&#10;rbvGujn4evzY+MBCZl1rAQOVDGGIOH4tkQ1/tkYGNM6X9/7B1kSsNeqV8QK1SGQEZQ2cMVq1GM4k&#10;M4S7PJPaBUcM8mzht3ZrDYB22CXs/MuPeCT8pmQsPpHtgqPcGBz5TRgjINldPohgyGhHbPCviNGp&#10;jUvyHC52WmxuQN4tyAJPDhqxRWIn6zoyewbUYcDGYH3YBPpOMVhmF0oL4NBfDDZ5H2Zu13r7sJyV&#10;YuCqEgiKqvIZFSA4Io3eIzZXrOZ6z/umiCKawLWzIyMsStGdiG/h2+ehOnUDMc/GsCOx7DBZIUAC&#10;k2QAerkIVEug9wgYVQ3oqzy6P1ERVri41RIN52xf1KamTKCYxd8PJ/7KwjHdjdVk9oLm5HmVCK+R&#10;dQgW+hQcfexYrjn6yDFiY9RkuWt99QZw1dpUoogVpMPUXEamWQA0+vvnrkthUzsAvU5OFfRa05OH&#10;YHLvOdFa0gOUTYHQWjJmBclQkPLFh3A/m5gs2/ZGK8SfrjOJFIvQzEVGQ/gOjeMgiH5AiDTB7ckg&#10;9WYThw8apwwobL5x6GHMw9Hd8uftsQHBETsT/hgWMrIsfzCCNBPAKhcER2vJ0L1XcGwridGchqSm&#10;oMmKq4Q6f2s0gRIIjgaELbXJAhroaCaDYsv32vBjwC8CrSoCAywa6+0mGbAAhXvOHKJAKidsaWZE&#10;J9Dtj+MVs02ImL4BFBIi2qHhb5fJBLSVGaYMO0ctBjTKilLZoAK1ZsFWIsIdNd476iyDozbM2jeD&#10;MXJEgq3+N7yxIHpj5Bj7gPfaSEg81ZxzNEWPze5+eubI8dk2OHpMOlg+P7arMOrqzpvT5Kd3DU8p&#10;6BKganzsqiCCo74wQv6d9yMgeb3UAYMF/px0bnXZnhisUjhuJH6NIQ4YNnWeltvLBtj4WvYEEp4C&#10;xyD99XoTvBlX7vCFp74EvRqaZiPH0Y4VsG+RAoJj7GeGTgxYXRH60nPIxxyR2nTAgSOhebt9Pt4n&#10;PhaszNFKzNkJP60qBIYhAQy5Q2m6uGW0mxwM8jRWmUBZx/G8ankrRwRHoVViSx6qPEV6UXAlxTQ6&#10;Rn0G80GKkePjE/cltJKUmjaF+YeT5312RClBDH5pdV5Z9alyovcaXGZ8FJi4GlsNIW+PF+/MiP0G&#10;DI4ErcEp6lQHji9sOys+WdORTihozlYDeRMfcdIL8vaXrZ1sf3jaauHvHiHkvTzUctLdI9+iYRcP&#10;OUQDxQctgXX1I0cWkkkZgqNWjCpHfGrp6WHXHMOAya6oQbLhlnhk78slVji47fLkenBJHIBetSy2&#10;hD6+MaBgbpLdg6P6Aub0uGSUw+gnW7kANgIvrYWssEt8Ln47Ta6MBx+qRr0VP01GoORSsO3UiJGM&#10;xpXwOijgi0bvIIsRMZCzO1VRwMp8bOsJCCmx/j5Kw/dlebo+84pflI3z5YqOq/d04MaCsPhYkD43&#10;qxir5t0h7JqwGYbg6Dc/4yvyOHjZMRQjx5tfnUygc5b3IK07Qs2yvnzrYuUkqAIKvEoa/Yso4+YV&#10;EWKNkSO1KxaoJT0PZ2KhchSZFzSxARA3hQyeCMzj4YAvE+PJ3H8MjraTUNnt7jt1sjwXE23ZkRS0&#10;Ak3qvJq4Ls/+8RtRpveWVihgYHsjkEQ4CsW7kfgZRiRy52JzpNnhkrKWTEDeiqoKwoaNHhzjvxx5&#10;WtWCoxxVqKvaajtCXG+AlsRYhPqZ3fhmrTZie3ze/ncroXkSptXJ0STCtBn3BXLovFyx7FA+/TFz&#10;W4bsScIsPQdUIuVwbEkiNDM91n23u961DxOQU618gzyUsK2XiNbQrqrJIeyRmgch4cb2h0ZaUM5o&#10;dtavvAgKBeMD/j3OytvIEUADbzeRrohHajMxYXwZZ16lqoVSQWQUd17CpCAKdfjyPLRLFOJMKZo0&#10;awZZCBlGL2p+zVPpq41cNSiEN53bBUiMezeGtIwfTzsvGDGK7mgCcZCqPoyalCtx8FKWizwRl4Pc&#10;PhgAPlYr4OAlfPz/GTyVJx1AgbHtFT6lHr98yloQ+cisw4WyGhzXe8a/uFu1XYu1Nch1xr6x4Z3W&#10;87O+fb2w0b0EooAvipfnlO8/3nHBkdF+2QRPPpQV87iLLYpDm39c5YIfV1s9jK40SE3w2qIRt7t9&#10;vc2DI0NRfAECXohJCtr+VaIifGNt7AiOhJ5ucbnxviaubtBRMkaORizPz0cPQMidgu3Sf0kBa29r&#10;xCNDBbFGWXsGx3+CiocQmk0znNHLbfwrxwlUwaEWIwoN0aYeM65RikRqTfRpnlnMIpUrATd1ok0p&#10;u6TU6gYsOBoYGvVfjjytWh4CYGukgl7HFI0+OCRxXvQ3lwY588836IvVx4g0TMhCqbyImB3OBtJa&#10;ye8wT6RdkWQ7zFmAVNATc0PukMiRFUbTuj3fetkxDa2AwTXzNcFSN4S4vu1KB1pAuzKH1j8CCxOv&#10;NwQpf3gnjPeceTcF2wk7pBHH+AOHLyIAmgoV4o0r/P2h7jtPWG07mkiMHV+PdXvoH+pog+JKFAqW&#10;rroWi2bKWh1pGjmyVnwYcuwuCaq3aAx1Sk0ttvwwuOjGg6xShJFQ72yIqaJy1gjyqWViCOTXZDHY&#10;1QqW4MjxATsJYmv7bojW2ZaCVXVfNJFDw3kMjnESF8BISN/eKjBku291B7ClyunP9e5nSrFArtyq&#10;C4OgolAdZ2KH+DZaX39taz91oRJTrnAUhLc7M5LqlhsC+1T7EodBxoa8wylOqzI4xqaiK2YMB/27&#10;ErqcCSAA+1lbyNgPXo06cyq26kYrjBblc7Nbp7C2rx975oP1TawCB4ejvnDjlx3drk/0Wyw4xkNw&#10;MH5EBOSoXhWDvNlRjAYqYrR5HoARITcAXZ0RIjguW8RBC44A/LZ8/VwgCp8shZCpt595z3gGR39l&#10;Fczu0SRH4yvmrGPOHiE//JAt+kGLfIBxwdPP88zCNoP8mThacLSzqvWaY/zPUYPHqLZfpSpPURyy&#10;inMMVefUWxwLmsz9HiOLQBQIKafgZhjoEy+hs31zJGCnyzAz6+DEzEQUvs9dCzKQu8j29G17oBXy&#10;dkUWsvZpRZ0L2RKRLvNs1PVlf8sAgbbC/vloCE8XTL5dt+3zer345DOWs4XSKV+cyhvwjX3wGWZ3&#10;61WjCbv4E9v08LfrnQ/4WW78u8d9v6FbhMHg5f5k5LVKcSzQEUes6t1ucrixAePEB57sN26Jl9UL&#10;rDeMYS73z/7Ewf65/2DZbrEyaHb5PDpn0NQh1sCf/8hUu375AaxZZv26wfDp99BymHPlk8dYE4Ij&#10;Hy4E60+0uQU841eb0F1XsrDwFvxVpRzRlhZX5Lx0xjpXXVoDj/bW7lTCrOf93fJG4QD/YJMaNp09&#10;8wYjEq3vPgRgnRt0GbDn6bDdDvJm8XKzIZlXrGx55sDpY1ecSWPTxRjSz4KyF+KN/9v7POwy7NgF&#10;Zcl1xMaYHFXHWU6K2SXhrn090Jy97CZknQ9eHiuOLPbX1sfriuC4YnMiFLVg4/Xzrx/5OKhltb/z&#10;f2yEz9/BHV23Px/fmat6B9iKlysOyOX2ih3nlwpDs0xgdczzdGmCdMZEbNIMjlkRdmp06PA1yzH7&#10;Czq/pqTUU5htEtDU2uPjnAj+DF/sWeXcy2hawtq82ARwpkDaLM0OUEnLxEGyOVD0zCRLVbejjR39&#10;mqONHG96tuqTT8hxx/jBeR0HFPNvaG6QDuUmlRgVBuQS8dPJpzM29ht6h06jIqKxkIpL0wp/ZCpm&#10;3ICJyz+UEg5+hejEbXvGy47HMtAr5Qedpwa5uGpZs5kscyN775aEeHCvWcLDtlKX3Yep1RG8QMI/&#10;TICuT0f39fawpoRJc6WpVeWCWHUMg+PPhI65No9bXiqk9/bZ7QGumFZ0MdnPVO06rbo+3m/F8go6&#10;oxuKmH3TPRZmxpD5/foosjrDfOOvkX3WFjMNfAjZ9aOz5ljUZ9/RqY2Gfd1fXesJcXl83vuHS2g8&#10;L57dvc+w2og4Fv34vN6f9+uFRjr8N3R14q82Iv7cXmBaMPFM/aK7zoZDixV8X+/0Vqu/rOiTXN+v&#10;GKdBJawmhC//T20Ag2MPoagaXaG31bmav57Ghk3xsse5rtws+FoefPAV+WQJeKFanQBg9+WBrYeY&#10;dvkcQsyqP/dga2KVfMswOrJHxvEpzxvwTMNzu3nY1woD5YQGegRx9mCGZX3csQw9Drh48IYfdNmw&#10;q/mfjjvaYexzVKt/VC5c/+s9HivLUbO+bZYvFTUEidwmk1tSqAFu4csLskPbUmFWbE4e8Y9uAf36&#10;yu/W6Yaetp+fhIZZIU+sblsI0MVGi44eHCc35PDzC9wBWbjaQg+YUIJ4L5OTJ54GeHB98gQ8GxdD&#10;59UXkW6TYTT/D+irkNaW8H+nfq/vWJmz50YkfBgzWgZtpuJUitU5UmQuCNr5QSivdpN9NvooCBRV&#10;V8c6jBTPxJanhKApC0JQlj5OmlYEkw5wD6I6eLGOI0adyCp64+BKFQMkP6kLjPlvmPmB+9fi/wX/&#10;XueZ5/8fa2VQzes7RqK/Qv6xOqZ0WkOhbWrgeTwXDXlgFZgSlB2WNj/UI5UlzBRsMqRQJJPt0FbT&#10;y6Wa6oxJxOpDg778Eb3VtJqWzKXOwnGInq3arJ0r0SkjzPmrS4H7MWtFfCsoy49bAqKS71A5OVWE&#10;xpxL4ESod6zoaMFx/CuH4qcV6OqoOYWU5+g9KJo6KTahpmBvGn1Qdvps6ko69RVy+OIVJsubYylX&#10;xOpRALLyU58pO+GMYnowOplHRnO63Z7PeFaHUXLiDpVuUycK5lCYqJspjwgphCQkzljWzAEyHWtH&#10;lYTe6DoSk1zxlIIt3g9KX5chMRRRSL1+gaLVrDo4SGFOy8QvNM91prOePKveZ7IwVPQdh5oORGNc&#10;YNa8JEVik+BiqA0HphJeSonz1Twi3ANRzPmwLXuMBBNhmqMWFr67/ycMVTXVpZv+N0v8utBfHeYY&#10;ilGd1BQUcpsSLldqDj7r4DX7e3PIyvt6Tmp1ulirY8jzwoxXtLlVWUsIa08mBqJTpA4Mwdq5HCFG&#10;ju20KqNjBMfNQmPWo6KSZiiWqdNXcmaccKIsuW28WzX7TsRQYFZnj6guPb/VMNgcwSp35asnszrP&#10;IN6NyNLt6P+VYVHs190u8WvfTXdgo45m6sGlTULPps3E0aPpTFwwnrktV3RiYExE2ntVfbRMUJ3n&#10;FR0qmdUKrnq7i1jK0i3hBVR766j0b3CH9AvhUHBeU2NrDaPvtKzIwXLuODcdULwkImEetOWhhbnp&#10;Hdy4fuL5B0TzPS9IuFUeg5ur5tFs1Wu0dRoFV5qIdHvH2VilDdBJOV3EDs6PXikMKNzMDDT6xMEx&#10;WKFyWh+PdrEemNQhisloMx2pG0Z7j29WBaxoLKYVylqJAeeWBtbhUGBEmqdVFR0ZG0twxOwlBSpG&#10;IE1hQGXSbYrB07PCThwAdGfiblVtkhGiZExrE4MBiig0J2E0G3o2lq90LFB0F5GNTgCp5lCTOWBK&#10;9+I2lFg4crTHx5nqaQqeDQaH643rrELYZUnz0Y8Y9hMUmyR3uSkAhZgn6PyEEGqBJrs0GlM3oVLK&#10;kYR+xGgx3VmemtGPzNQv1VTAKxz/rQAwOFaVMmabjrJBQnJON0mo8gD3TI+DayUOxn/H8vBDWUBF&#10;p3XNDIWjKLXzSwVCZzigt9ZyvMRZrvEj7X2POuEcs2KeeTbAWor9gnQ++KblBGhq95e9xIwYfUP/&#10;WscJZmXA5RSEMoFZWsNimTygNDblhMgUDRQaSQ+DIqMwO63KG3I0dNQyfWoVVZwaRlgl7vlbAfes&#10;c2B93HaOHBtXrcKBEIyttpAbd/T5rqVeacij1z/AiihtSQH1kQNA2TRaV96jieBItrcA6W+WtENo&#10;rMM5hx126RRGJUGbkrlYP1yZJR1+FUduYKA2ZlZDYzurKUrnpYjOfOoGQ9oozJWAEwe+Z3rz0fn/&#10;FN8W/2VFJurAHNDsIf1DiepC2XQ3FOOgOtwvIWUgO4fmkmkFmJyOaKSkwWfGFdBybp3iH9zh8i+V&#10;ms8/LZ5O63rb/a8cFW1hfU3SmMR8BrMVD4i9f9MoWRzypqNvNkyWNeVzfLPJyiWxV8tPC452R067&#10;5tgFx0mtJ4tJmgJmzxp/gDsFZo7imNiM1fzltCoAxiazmUNNHalA6AyDJnx3oF64wQzVph6VcFnZ&#10;wRE4GqrSWZFv2/7MV+1Bp8nMeXgZ5UpF8xVGjzRb4WoeXZNAbmI7kJW5kIwQORA05hA97da8iKcI&#10;H+YHfxDiWkIYm2pF71hAbrpVO7jHNzerKHyQpnMyDVKc6QxEJQ5G4b+wBXCY+DSqM1Lx2aZ/x+B8&#10;WjYNnUcov9cCasIa1xlSMaFXQ6s55lALkprYpuj85nUWnFnJy+YOyGauy8a/g02uOVac8Qav2ZxK&#10;2pIEtJyaziQDkabJb4tmZlKIlIprcSls4305QA4cIzjG8+N4XvXhsREzi0QF/4Qzby3dLUqZmDpD&#10;b6ka30nDx8edlj2v9BxRhnkpX1XlaStOv2DwbGpv6DQpM3vPASBscqV5LPorx3hatdkByIOaqLIr&#10;kXamihOD6KFY1FXxTXNMyTktDgnzkIXIm8VR5RHu+81lgq7ErKy4MJj3zA04oQFaplarrJg6r2kR&#10;Q1fKpOL9pSCR/ulX5d9Axy8Fp6rStEBIOskiGQa98xWMEdksKfV8cxCqcTCdIdxKniV/q8J8J16i&#10;mExs/4ZlufGao2uGVhkkU9oymlHo1eLSEqWYTQl0GpqOFXMGokkLhFilzMwNo+OhYMKKOg7B0a85&#10;KjjmE3K8slyds8p/MR/RPL+WgfFYtT0+TqdVfcWKscOx7Kk8qyQY5pI7FyhpOEWxDo6tbBoaBUhI&#10;jahK5zoF9it6fXwOVV8Omoie7ZKUq4+UjugxmqA7dSz0pZozRBHmmKVW+Qxnxqxglgeg59RZXSwZ&#10;ZtOcK0hmNB1dBdKYq1Wy852hYc4OMCd3/aUEzScuoNPySy0Ng2NRrbqe6ODWoDs1yHMMxb7APH5x&#10;miGKjLlwUh9pmVoyQfIQznzO0ZeIKmb1HDzlzRem5w05Tv6C3oOVpBTpkDgg5zRYCDD4MCJ5u+Qe&#10;JrshWcLEQpyCFVsq2CVHBcgcOfanVW3sCHgFZVkxV4z64AXBpgkaS2nuA4SB73P8dNccG7wCm4SZ&#10;V4/m8Yvvd0dw8/KFTfHA9YRrhTQceXM2otAiecGAz390YjB3uUmm1ZRZpyu3ORihmgMuI5sczkQI&#10;Q10VE8NYC1EUEw8EAKHQo+Ngqiox0Y2qhiJTTJ8GpxMmB4O8Gjt0BnMcfQ9UaGbobAfHzqdYKXa2&#10;Ayrf5JCsYMc3pUflKU9cB93V5tgkoElAVcKrcJ1v4EhGSUuLnWLHdblbg5vDHcxJaRNNSgzq1H7w&#10;MRiNdLRP/HmSbvbKqnBmOinmSEsIrVBJpmiemhWGOOXHEULSjRhTwO0xF0R5LYkDRxs8xrhx8lcO&#10;BccoavnvcJ9TV6/wV7+AOdSUrwV93+/H4PhrXc2ld60aZcy9w/+E6TKi6qaG7MyAxtYSkzJFNCzb&#10;wpfCYzPF7gOGAs3SFa9Kk61AQSqdpbqE3DlUsZNMOaZEmgtGgnpyLswKjT7EzK+HCCQ2WSKhUadw&#10;Xzm53NAp/xFZ9j9WIvd5GWenRiPn5Y4Y/KhOKAFCMw1OAzrX35x79L5nJW0Bbj1zCsztQ+HqJJnJ&#10;zHhEsabogmVIi0+P6pFyiGeoVj4EQI+PG2jPA0WnGLOhc3ZFWWcQwNjkikMxK2Ij8yPc5vI/oXdj&#10;xfwQPGmq2GjRUQEyR4665ojwqOioMl78HBNjUhQw2+T6BCf0Ecuf29NPq0bs/rfC/+BUXLzWZExP&#10;FUjGyWpraHttcJi4k5rX0qP5QLLpWHC72d2qxGgTvGBvm3oSMrh/OuWX6w2uFSEAxabEoErpiCPS&#10;bGVDrXRTilQ9C5s4cH70z3wdYepcBn+qSdUCB3KOzpWAYlOFqU4WW/KdgwtJu+RKQyHmYpOPAgDZ&#10;psCBaJiSHZqHpEMBEMYdLIEwNLd0hZByh+Zb88CxzLyWhMydTzBDQVMLSVHq4CgkB2FmD5zYpqUW&#10;9K/v93iZmtIiFhyLFsB4tH8tMUAhy0NR/UG2OtzcV1tlaT1xAKtwfAuO9lcOxUbUyDpVbwpCkxqc&#10;s2zmIMBQPJhMXCeUsKDVf+dpVVs7CY6uXFNMYto5AKP+L/heR9OmdZOcGZIbjdNaBvQ+1Nbt9tRT&#10;9orp6GWovMm9pwDKpjSWfKQM3D1kxEp0yQUiBaDKQFF7d9eixjwKAJOabgh95H+B3LNMKdzV50lb&#10;m4BLbm9pgFphBnXEiemXUgc0X5f6wqmFgLyIzZ44ZQv5r6UAJ5HZdIBxnWXuOSuc+Gos1u9+BDxs&#10;aqBiRNAHc0mKNclkHEUfTJ0aykhOnXpWMCb4deUrq3RDjqijPxDk1PjfgWpsSli8yljUW02k1RuB&#10;YjN0/iF1pMuqxIC46NHR4Pfj1ODoI8eumgOaceLWUbNqkoNwtJOJuWFZH++rTqsa31uPujMnNHE0&#10;DYBDTuHdcf+A3m1eaMIaxfRoBGPTADHrbd9fegSt1PRqJZJK+AEWMLU/BpJpFNBkO4gdIYw5YTJT&#10;zNVQtZDcJeYBjZJ08OiLHcyJ4hfi0fnIjFSqLihjMv6aitjJCStU4IRNHYrexIlfj9568P29cHpA&#10;6HTByMaN+gFuKh4UTUVaeKCZhIP9qAtTkrAK3Fy8Tgv8H2CsMxd8XJgz1SAZydG5Z6tdshPM0gYh&#10;px68bcGDIzXPp6hGyqlDaDaXGgFUzynwq1HYoqAPJyWtKJF8mAvCOPIACTOjpIDYZ6GRwdHiY96t&#10;2t2Q44WivKNTDKNeEbb0Kc61nMvMKt1j2fT4uHw1wgQwNatJB28nCg/RpiqbOmAkj65F/i563ltS&#10;k3Cw2VTQawR2GTo4GDluvdVlP4BcMDmFCtjzIJDZXLx8I4RqN6EUNjYTZsa6Yipl15EEY4nphpRM&#10;YOpSIwQXkOXkCIVJCiUfOZsCFE1t0gyy5OqX73Es4sY09R7QRPRsr1IxotLO9obq0KxCaqNPwB1a&#10;NkcxjD6HMo1wCZlNJn9FOgq/eQt06ovNkOb/4DpB2HIHC6zT9G9lHc3FpWmZXyqSufoc/Nsamq+N&#10;HA9u1asZj24NaRucTsr0dFzg49rBImN4eF6bmaPRsobi6rDaHViaIiNQYmO5IceCoy+0gNphYR0D&#10;2dSBbEgl/Wz6ArcqW7ZbC46HYpN6SmHMniX9G8zNCh6K9NzBPMesosBoSP0f687a+egnBEc+BKAr&#10;eqhHziYaisK978dkY0NCLrHzT5ZZqmSSxbzydRWFT9EFSSE7L8Fy14phhGgkcGAqSaRnAZM7spqJ&#10;bhkpHv2RU3RVWpgCZAbO1EaORQbALA/L7dsZJUFwybIw+WzkvyP8xzyhL5STMSH1/EEtIBezMDqZ&#10;rtRNowdx4HwDVR7yrGji3D7S5avPcGoJ1vLO51Cg+Iw26Ad3YeKYOJawamwyNB+0tJ8YOTZWoDpQ&#10;jspCtmmKGZ9cMVrI4q70xGnPAZklSDUUAukgACkAxlv1gMKfxUa75FiDo8dGOWclQ2VNl+BadaJS&#10;dIqhdm49TkxJL7fb/rnmo+/noFEOp14zQ+Ug29Qj6WI5IeaYGNK9poALqQ8gj9mmgIsktwcvzbqG&#10;uTl6doZmXva/F+JHabxzNu1FL2XW2wf+r8/n/X6/3u9rvMUfPvR6XK6XfAVuK+ZqW81ijfxAyKcl&#10;IeLDdwS+XvfXY1nfN/JmM3uDmP1Hr6uvvClB8j8x+QK9IKUtemeyfjT27IwwOEzY9v1hbt3LJZbP&#10;z93fYkwtC0FeHx97KZtWNycSvFVOP2D1XgvwQ6bJftRCmNFRwvL1WybVSpXyfV3QUUlbOBMs0G1G&#10;GLBEF+QUU4+e6DxYflw2vwupoA9mY5I+2k8Ax863VcOkM6U6sERQytNOgRsBuXFGjBpR8ropMwk0&#10;pbd1gs/JGSrTmUxh2tGBSq44bO7+PkfDWOSfqgFcRZbTv4NHO48RZRLckDCDKxTKIg7OzVhM4rgg&#10;wUJjDhzzhpxHBEdFx7IupaYO4qvL4AjVJsNgDZA+MQVkRrLoblUEx9H/vA6WcvF39J5V+6UOX0rx&#10;aqJLypCYmkIi1XRoGdI6DRhJ7N5nuyGnWDuvEdWIDfy8fh5saDE/+KLXUk11dbGZ9p97e7zf+tL9&#10;bnwPu3msL3sHfvOX6KqJTtikmWh5eCi3Y9QITaveJYDPcntfdGq5/XyUdPnt1da2P9yRMF+Wp2o5&#10;At7r/eJ/mFmxsMvL7hTrsfB1/rSkTdVi3exuYodZka7bJ96WD3QVYjOirut+w490e6KG1+5BEL9Y&#10;xPC3/5w3rIydEFtu1zvi9npDQ3d/ybXVyRyh+JWv6Re1PO77tsTr9AG+YoRvC27vNvaiuWHQJWL/&#10;6YNOwP5+XXHgtL2SAMPXDHvYtxlb/3nb49XC4pblZV+e7xjgt2iV4CuiG1JP9WFff54ff3e+gVWg&#10;ysv1+vq88Xndy8uILWedrY4R55betr35/uR/xcHzWLRjBvM/FP9HnBV0Ps08rfqZnVadAE69n2kH&#10;OpDs1EwyDAxDPJZ8lw37TYr9vAVm4dA5OgbOVKsasi2LwU+IkaOCI6Kjn1Y1l1bKqnDJdaDoLWmy&#10;q0KRq6XzKj49qgFtwn6/s6HNqdqLGNZA83RDKidISwjIcyoYiUF32bLO8R/wq//BwQjEs8+LI0eq&#10;MR+BvVsNkoPY+Ms3ZX3P/hVSDg6zmOLBMSwbWjrI65sNFCc1eJCsMGdlUm3SSkEPQpTNjTICnw9i&#10;baic19cPmnp33O2tiuEsmGKaUwDMj3vbGu6tBMPdFu2F5va5tLcNLje+aB62mMJtu6pDEESt20Bj&#10;sW13C46kshbP1msO4qE8oSFiyZFLMRpYHheFzf0nm7ft/s5amrDetocFR1UC4u7bbOdOx/Z8v28M&#10;isvjytfoNyzopbZew942kmIgX9jlNQa2x+Mjr1z2yxa1vusGfur7oRf8fF/r48vWjwfWT7wqE5Iz&#10;9/ZASRNgynVbnuWNkG19IGlBpqH+9nbqhBMlw8xpeyHo5uZwe2LUR9jOtqqKtxGmJpkgc2QNWSxE&#10;anUWUhDc1JOAE8vyeOrxceEwOB7KncD8kObUIXUKoxFMH4r4kVvxZkRzg1OupAcQEvJGCmLw8akG&#10;R8wKjnFDjh4fx8UB9J5V1+AGZcWp+kMOc4i/4uDViPWx4zdTb8gx8UBUHJnvSP8Qziv43aNh9Ol1&#10;aCREmhxiINnCzbHcVj0EgK78GJmJg7LpSN3QZwY0+hrsGbw+JDa13MDgmG0oeR5HGHx8dDT9We4W&#10;u8yimRMPt6Qp8/ALUZqbzEBZPNrXJ41SjLleeGbBtDXOT7puojLXkkQ4UZjNZTmv4KgToObsJgPH&#10;f2p4ZYZqYVBIx2W7+DhOaJKD9drHcbsyOBYKmU0KtB4clcL14r8GC8EmAxrlgdPoBjMGyXdSHcSz&#10;v5Ia9o+PWvHdWHZ3FTW+Ltc2dnzcN20YFUMAyhPoBEZ09ZhJRNgX0I2JRdlD8lXRLZ6XL9ocZPhE&#10;nMd66CtzBWVCQI+HZllK7xYcsWv9KJAVCaRwBIzdYjs60aWRVWw6NWOgufOc+PfoHH7z/k/OZ/gv&#10;5eDLu1X3a1wC+a10Z2ZpF/87sqQENgxsBOzjU49wOFqAxhXr4ChVCzDEeVWExrzo2IKjR0c7grRc&#10;q8BTy1x29BrVjmnKYDG1ktUqpRLLn21/Wfe88hKROOVW14heLNpv6F2t7IxLpAvJaugVh3O9aXBs&#10;PrYrXOkgY5s1wH6xdZCmRJlLDdXuOGjrFUMOSb3JUXkeM588rQpZbd7+Rgy5vt98Zy0GJh80b39/&#10;fnSqlofYut/f++fy8+F1Ll5wQ6O8X39eHP5e0em/3c2ZFWIkc7/cQew8PtECXi7X+91Gpb4itx9Q&#10;D2/FyS6f6+vFc60YXEHiaqCaz53v0MXy+M665fH6uVzu+76rRV0e79f9rlOWKM4YgH70617PjTKH&#10;hsFNiwk4OhGZGWjM6uCYLoNjY1cNyCSw3u3xVAOPGRGPR/iy4ne52bBNnszw9fMkIXV8JUYTSXEq&#10;FZO7MHjnQHPxtjz0gMcgK4tN6gtcnpe7b0WAVmyIrOuFY8KDozCce2Yg9XMFDkrcEm1R6EWhfvH7&#10;5W4cKk4HVuLRE8DA1ReAgvhOCxYZV23JRCHDii/eVj5h+y+2DgUXOerXUZumTBxVJtDhU3CMCrpk&#10;dDYMLNTm60qkhmY+4mBryqSIUW4Y7FIr584PNCG1hzO4hDrQFccSE4eYj6C/AImyZaO3m0mGofdq&#10;7pA6JUDewIv5FhnztKpuyNFp1TZy1CGUtZWaznBw6Yms6ivkMvq1olhxXkXoz/VPyzhOaPGYbTIc&#10;XIOoTo5T3/8BZTENTZFUbBBNM4Gy6QVobze0Nxaj3GmEuDQ0jYnRblzKnT09wDTSFEyfn+uOQ4mX&#10;sO/Z+jEkmhvCpE6Lo+Uz6/PH+vW3i0Y+K5rc174+rq9tXd4/1/eOyIS2jqfGYLbXr3J8yN8tw11r&#10;TAXGPd5BdPXXx9OLTT7vzGH5i115W/7sqGB75PU9WBBb9HnrOiLC0EVvxHz8XJ6v9w2rxCgpZ0AC&#10;go+d0eNSmOHLWzOfFBJ8M1555ceT5Y2hlRr72xuL2R/X92OP5THMSdhYuepogC0uHQocrFrfBeNT&#10;bmP9bN82FMSXQJDgpiBp1BH85i5xDJaxlzHaRQEhSH0dzKvu1KjBce+DI2x+GxP9c9GrTmcYcABo&#10;xQlsIXfe/dtpKfliGejY0rliXBa2YQZv67+YqFQ7wozrK4b9+/X15MVIO4J4gvrzxNbDMtYXr5Te&#10;0bCYyaC8q7UAx04dBTtuL3TVrvd9QYfviv7VZ9ved+D6WVeeh6UV8JvSotpD7cfFEWKRzKzGzcsZ&#10;Og9kOTV0Crqm6LHOhv8NvdE1ZFP+O1rhHopF9tuhzVLzC18LVD3vNs8kpNwhDbagMm5UeBTKNUfx&#10;7jmrVerUUuGmiceRiprMkmLQFcv6xNF2OCizTM0HWoDS6UfQXF0O7h0BpehN65wcva+DTBgO1ka4&#10;S8zFMuimbevzwf85UovjpsKZrlQo9ThjurcBSaLILqoUZQaiB48xHGSfHIWgIXLzhadqSN3+Inov&#10;aEXfPGmB4w9tBk+TbTotqtqWJ8aPrN2KoUqETMRMfF4MOAqOcRqBE0VqukEkbpChwSIxPbR84Okh&#10;Ja7vwcVWDMv3sGpDMQ4qsAxKHofoRhWCBW2jmOw/NpzBRz9p0Ra2pMpJk52HhMBwRwlbmg06GEWl&#10;BQNu/+5l5shRgyQpSDDo0tiQ2w1f7a3bhMttL3/WJ4IuNkWebRGrNQyitPJYGds8MIzB8ZknPJ8W&#10;eDw4qsLxriV2LRiFZMyM+9YkybYoWNHvMP4WRwyRp1UB7CfbPQB2CPgYQ3NG+baqIrFj0OVHu/a+&#10;WI2oQKsPy4u75mbnQ/AlVLIMTH0+ZJlLQgUt0DcLDky7bwkrb0PnDf0N6E9dHMZol4VuYFimlQNC&#10;6ciAyGY5+tTSMQeO3g2yITn44AD8+DYCjmbPK3puUmnRZ+WFMCjHjspApCOWbHgY3BBsGHsnAdSc&#10;ZWLLseDo8bG/IcfvVmXLRqicl/UpVUeTHIPpYC+gbbC72rFQmr6t+47gOBQjRAXfyjTPJlU0t8Fe&#10;GMuPLnNUp2MBMb/W0zvM3QvbVYp8QXTceUbyHO5dKhlBE+b1x4cSSDU5n6RnLnEo0xb89KZu9YYQ&#10;pbPXfPvL01Joq9DP9rtiddChyfVRBIOjYloWe/68ccTebjpoacFQJC6qZaocfXfEzxgwsiXVSHO9&#10;YqzA1nD1ijF+sAZ4uf/YKn7YqNGXE3+WGARpILf8seAI0VKYW3AkFgybFYX50+IvTK665uh2FVa1&#10;DwZHSrYG/OZPjp/ggHHUY/nEBmPWgLo4tjKWa4dugKIlS+krYrKBXWJ9IlxebLeooBJPkfsmoG6r&#10;ahbsCPJUMC+tp7O/zQMbJr88AnuGCoLB0Xa016YM8Ta9EFzcgaHJViFXXGVQhw2lAcQ2a6ihIzhi&#10;JZMBp13ksqXcMTye1s+PraPdEgbLx4agz+hWPbhGGnvKzERo0gizaHzfAwYER+tLcmAcAvYL2lQq&#10;+FVqK5omNKmiZ6UxwRyWAxd5hdt7iznadEDQq27IyT00dy74V/PUz8k+Y84WgYBsH049aFWeyQG1&#10;mAvFkaJXDzD68ecL9MExR462Pky8cEWQHV/1zhCmgUyclXJUlrWst9e9u3W7QL7HasgcWNblYmLq&#10;KPRslk1hgmoI+dQ5cVLjPxUsbtvtiTGV/9r5McmS9BJcO5CadJ4Nv+ZmPbgXQmIJjqYz4SksiqxP&#10;bSbETSNHdLB1AQluStT0qQEl87CrS6jgR432x/9T4nZW7Bd+qGleeLnRXDYMZ2Ij3H7YlC2vmw3Z&#10;ljiDxuhK6c+fGJrY2TpfGaaIWawEP4Y4g8lEOdbeFuBAbYp095+fnwtmO0fIkSPLYPYfMhDBkY2s&#10;r4GCI4Aw9+Z/RCizDPMAluAnHg0Llmg/By7FndHbENWAIHGx5SyXn79cu795e46Coy8Eo8iMQdh6&#10;GcmwThbftQb788nz5m8M9R/s/8B5PK2Kvaio1K08v1l6+ZEgj9vFQhjCrjPE+tJ5XGF9mzeBUAge&#10;QSe3RB3DKoMxro/aZWRhe15fn7vHJwTqHx/lQcsumWPZ8B0f7IehZdQQNM6ox9oxOFIO3XJ8K+8I&#10;+df7s9Urd/vVBt2AcUrTXNHI0SfErpgrHZcQy2Q0h2HkgXXDyNG/i9KZkyMtfVWmFeILBi9XGYMY&#10;iiiIO1YmB3m4tbiM3q5X2mQtgJGxDR0RGj048hDI4CgfQGuU5SuOzIgoWDwpxtwZKkCHPTySQv48&#10;/DV1hlKiwZipiejZU7dz0N+K/YeS4dqVqkpje0x4UZasD/4d1E6rIgnnLORCx88VndliDZ25zyWa&#10;Dr9338ws1JYf9kHpsqBBkhtHjvTb7aKfbKufVmUJMY+/fqHJKmBEsfcEYF5YrMU2Qpb2rzkGVzPj&#10;OL4hGK1/GUfuP5d1R2iQWxk5emxBTMgq9UcUtMVqTRk/u8AE7oXGrmwbhAu1iP4Dsp+Pha3wgZf2&#10;C76+Wm0fObL+J0METBqTYKk6qUuTUpvhzXVwy/IHw+OXRAYeLbtiybtxIN+vPwxk64M/9ZsGTEK7&#10;5gggQEfrjSEWMy3n1ape0Tu9vwgMDu9vdDcI70EIKIHg1I3lfDWwJawvwwQHSph8NLcpbCWW1087&#10;R7R7/ATtt+98rrGq7DSZFGDlvtMC691CLTpvzi6PO0bU1hlAcOyXzUZS7eO62pkKFbKSSjFyjW8Y&#10;AK9bcGlHr5LdOQnceCrTbnKSaqCI2bNqIUxtpEuDl9A7DR6dCsWmgoFY/zxutuYT0NGdo0wpW6sZ&#10;UAqGgDQFz1wi7FfEibTl4i0DwlYsTWmaE4V3SGIdWlSERg+ODI8aON5y5OjRUUWsdMyRKs8piMgl&#10;9npoA5I+dwmYeXu8X3Y+JFGUypvceQYaCWnqcYbROfRZJeLSMPMgCv/FxfbECdLkwrJs237r76N0&#10;HFwtK4LDF/jsGtzH5Y2jwp1b0pUeRo6bRiXLRVcveEh5U4EgaMERTfPlitEe2v2nGg4LjrTwEh4a&#10;MlaDmMoGfHn/YIxAatkUQktwtHVY0Phlq7jcojzkD5YDCzQ26uKglOD4Y8MWrpCWhe+r1hstureb&#10;9yiXsJEjvTCjLv37wVSmJufVNVHLWwvE0Mo6L74G2CKPC6OXFogjnPcVxYZwQID31UWmHLxJOgTH&#10;RRcyfVMKqD5qKjlWtP3PEembf7WRQbFU3CvDtDk5bARnQB9HsjlkbOz88c3itCp5xD4olDDc4qLW&#10;2tEByn89pHgsin+bNAblwcApF4deSwZ5AYeSRcEIxI7tfVVUj9OqRDF3smAE0vwuBHQ3xNlUHOi2&#10;QA+O5oCRYyzG/CObw2qS2DDoVI1COvoKUzIxLYWjAiNH//WbeeYnIth0m2DCTtx7L2qKQx6J4uMI&#10;gVbInJsRqHLFlFfNggKjQ7ExRo75hJwcOrKqsbazpXYGyZ3naTHgm83gHuv6HN5P/Y9FmWC2KYgp&#10;mmdonXOINS/m/wIUs5JVaOgUgoS55jQB2WXbP/Fnbn3Sd8wHyLfhFhcchfWSl4nERsLcZ/yiLhjb&#10;6F5VHE6fq13I45Dvcr/clmX/6y9VWRHn7IaZGy8OArpVQbfa8B/klBElLjvjJoeZdw3R0A5eECAv&#10;XDFWg+i0P8uNqQq27xsOYBzsfi+RzYij3pihWhbQMhCj/JTn5+fyQHsAkXfzvD4YmCig0+AtOr6D&#10;hMRyVWPHhfEP+fF0igFoeHWVTtPtyjp4k66aSZ1WtSEG/P7qiyDMqdXn6dWIT5Eh0Fp5YMOXj2AM&#10;b7uXxj3ZKQH8L4HEdo8TjZYFz2BjQUYMtig0fKGXX6Nc9iv2m7Dt3dAOwVHry3I+4lQVfIxPG75X&#10;YO+pctdeF1vkx8Z0fqcqOPPgyFGCgPW3hT+N5bHgu8MZgUWx0jZyjCVpyTaK5kbjEj4eK/F9ufCH&#10;xUgvQIdQUhjgwXGw4TvZEb++fUwKpm2MEhxxUPthVdIDetq1LDErRG7GO+YmY92mbFn41jv/uRfQ&#10;WOvoSlaAGtmmu6Rs9KoEf1iYwSDVR6TBcpplN58OxueUoBy6y2owCB84AuV9jiU4enTMCqKeJpkt&#10;J82C6y4mJBfDwTYyqTaZ2XLTQwCKHTAXYyqfGEhXp64digfFoVzNTQ6mCc3aeSircqIja1pRGB0P&#10;TZfE7s+jnefqvC0pVMWB5jFQWbuPAIlxNbXMDy9Psjwk/mGPFI+tddUtKxJUiuctrBqdy7C/AC63&#10;kFmYB6q5IOaat+ab/zfRVICBcXvwrs1HXCYy02ZtEZSb/eaxMs83L5+pkVtu75efxePzhd5P+xvF&#10;4/3enztGe8v7w0fGxvUjfKWd6psnGN/vF344sTQDNcwrVoR3kN5feuArZjbaXMD7/rnxf7vv13vH&#10;Ef383OG3I0CjvtcTzf0N+f31zKusXN379Y6xo2q7fm75zW+PN6q+axX51f1MKYaPj8/989yR+vlP&#10;g2rUGm6PFyL8p52/XJ73N6qz21t5IvCKBar34pcRA+XxcdsHTi8+avb5wbrth0UR3MI/l7ueMQsS&#10;07pf9217ehO8tbhB64IYe+U5hagCnZZ9W+3/QYb187OvC5hWJYGDj120T/0fDC8xXu7v65urylv6&#10;0APiH1kRw7SyK59697be0BRRt2UQ0BlCx42S6ZYiyKJrh2Mby0PfD8f4A2HZ13hZ3nYbEJ3X173/&#10;p0SVBSeYxdwyxzdNADUpaGxOBaFhb+0f7Zm0947F1fMK55jNzENhJJ1XU9iUsNkgw9Sk3l1mJzre&#10;8xFTnpUACo2cbdzI6JjB0R4CAPPZAoX5UhubEoVQlDefmVioEyy3hz009Hd4ZX2d8yVUtslTX5G/&#10;+BATg1FuUNZkl4giEqZWFxcGvwrerIo2wFrVsVxFrarKM9+KublWY6DSH0YhW+6UuyCJ3FC9kg2X&#10;0IVq7AxVOxr/E06Kgm6WkP7DYobC/1ASLlOv06K+HXt8WVD1h5iaC/OSZNlsGJAf3SYkmiOXvOfV&#10;wLaqW3NofF5CB/SgWg0OtW+o2LtegfWheI/uADV0nPhPvkcG5Jv6SAF45pJ6wZLHA63mGv0tAYaV&#10;7ahfpLJBBxpVEE9b8m2nvvtgfn2Xh9UeYD49gutsqnnuf8RvXrKbE0aOebfqWbHkKTQnr0CpMJgG&#10;+8yRAmZ2pq194JGQU4ewVT5kc7epw6CrDh1vDI8WIhUduRPH06o8uLRWjoOAPKcgOox6QykENNGk&#10;TG0yOUT0UXm72Sw4usM5BodUK+/yoa4glJuC9OBmcPpo9SJh6BwmBsuqV5WBokIsGneq35HgcGN/&#10;BBFpiOQ3mFMtdsDIUm+zrQOPZx2QyAjLkTYiqcxGxiZHk44GV3zRJhin1M0VuWbhwNwoU+wLiHB0&#10;yqAdIPOpz6xeZIN/qAP97zgWPC5kioPPSSHSMxO4gXZ15mzoLFQq4fpIj1pFtRQZYtM65QS/OgRO&#10;Hc3QlsVMYgoNg3oEHMxnKJw8YUpOnjhcXpZHedlx5wFQDUfLehj5xeQIBbmLTSJKGMosYSJ4MxTL&#10;FF/sqkPLKrHRB44xcix/5dDY0Rb420ITxXFa5kiOzO+L4ksE/O59B4S+WKdJ6e0dRtNv+lAhhebS&#10;tEwHYYLONvUq5LwWsUzcvNz8IQCmlRRIAYAcqvJqazCWqTu5aPwE7pYYHP0wH9wGp4ajByuIShor&#10;mMY0HQBIoTQyMaGmoF/xdfHIOAb3lGecoWgUeyMxMumFJGTpRTI0tseRAVphpKkY4+gUIRkINk3w&#10;he1MWUFfgFrPHPW51wRwsemAeeHGDsUkG+c0s5iJyF0qpmYZkZYQxlw4L3+CkwJHerlhGHK85ljh&#10;hX5bIVEtaZhxQnL4ESsQiVJEEl0hF5cMo09XzJTORTqXQ2Rw3CI6KjjqbtVnvSGnti8zxFK+e303&#10;D8aqhszc5W1982XHpnwpCmSp5CEkKZjkulsb6XzKVU/yCGdHo/wPJYKYeDsoHYoB4IyuqWPBLo1L&#10;/1qorEx6t9Cd7YyOylGOApG3FEjVmZBcTfg62cfMzU9JIUcYWV0TRS9eRLPEqgcOZQa4v9mYxowE&#10;mfEHnNA90omCKU51lpoTo09v7WCGms6cnendBpzQMth0QM9RG72KLnG0N0wtQc6LkT2v8Aj42lQx&#10;JRvCVhxOfQOjQ1QwKRhUNU1kZpiLFrLBlI4CoNt0sIjhW+/0Vo5AenmpA0iOBten/gVpP5TPOGSf&#10;matbchIVmUtfQA+vXtCJU0OcV/XoqJGj7PhkyUBKEBr7TzB3KxdFz6uYWcjxOsE738UUKDLEoazU&#10;gWsIQzqcevZwt+ZNKbRSB8SiJSYeQTFPcy8gibyD62FGdrvtD/+vszGHvCOSlGhTZ3A51CY0VNcG&#10;HbbKI616YqZm0gtIIw9GgKgpaSNCM7hYsmaUhKQxlIM1eBe1oVlK+hW9S9VCnleVOoWjS+cem2hA&#10;koPzV/xiTlQ/yK4y62roFMNIma4UCfOQA05XjtLI/Qq4tnK/QE6R2BQo7DlG/xlmPqflpE2oAuqF&#10;C3F0m0NvvTvcdFzrMBlp5zTqTTOLq5alTShaeBFQ7CNWls5Tpg5VH20kejs1pIJOmnpsjOCo6Dj+&#10;zzEWeqi+R5jTDUKVZ3DasplPWjrj8th2jhyDHEoOakB0SyJr3mHr+DAn33LBlI7q1aN3MhA662Ae&#10;jFIHjx4jv962T7mrT+Xdx7JaQPKRblQfEkh4bgiBeZISi9a7Gfz4cqLyDVWGkqoEJDZV9GrVUnbB&#10;MqTzA330apIE02zjhGxZsQdDgXIlnWq8kJRnmMOYovOOYi6AZlMPJw58ocZig6+pxSnE0B2dOtiI&#10;CTVHq3xaJfKOdxy5xkiqDiYjrWTC+bS5YLQpjWqgUokijzTmSh0xWqUfihiBtPxQ/g0qE5C0nvyV&#10;o3dtmHBJzfwb3Dp1sjjErwOzfaujnxsdnV1KtQYqQRl1ODQw9ADp51URHf2ao55xqejIH3789r2y&#10;lFz/BfIaXc+K/lOVK8+El3vEZpUX7lBnEoPF1S4bXP47ZpWeopiPBcayx7rAJMl/pD1Pn63qbqWK&#10;Y22GgbeDM5I0HrxGBiAjNk2Dz7GIATxNbq5ekstqdCgsRGrVvSWESNea1BCEfgrMg6qe6VSytFey&#10;S4GjYNLwzTol4ezR2BiTamroy/TaOc79ZPmtGtjp4lmPZghb83FbQyoulOzskADMnIA4c50Xn7OE&#10;WywrbkcRmSQmxdow+DWvZKrgcKnPqkOPM96R5nV7+PscBfA2HVHJ5mas25J2PfMmJCqjcNWC48yd&#10;PknPzF1WUBlFOs6KipYyONo1x608ISdCYytO4Vi7ADqtLjctUyKtQyZMKKEj0Ojfnp+rvdn04DrH&#10;3E3sYOrUUJDb9B9A728lss5w0pamUrgRbg7x1E8GHNgxcqxlCkK3PHe1MiS92ZjgTAvVssFmApMw&#10;QEofwK0uNDWzxiAJStVRsdnoyCS4T5DVlPBanJIspRJNDtENpiZH0RVmJhYXt/VIk1uPTsGkZwKy&#10;Ta5UmZJrrqcWMKLR8vqKztfSFHokcbBDPHh/R3Wv1RU+xbS0I6y49SibxIU+C4FpUv+CLJbTiKCa&#10;KSUKEzrQ+bV85icu8kETmuhSEMoj4bTcHv5Ag3ARzDqKc7h1cJqWCXIowkAUsUj7zpMCGUQbKHQO&#10;oQ5kRdQBtMgYA0e75tgHRxXwwh0K+WV5RDWPrq43+pe6zL7eeJk4/uz0vQisg0OnSvleQzV/q+oE&#10;7nNeScXUZGSpx3dJcTa2x7psj7ddc0xj+jRnOyCOxRtocWvzS3cJUUNORvZzJMgkNTIZwPUOZk8L&#10;qzAXpzQZQ5gcpPFKQwzW9IpgOnPvFrVbnjClUObllPN9JsFkF6rBlGQMUCtjqpike+0MvzoQxclE&#10;pucl3fKrU2c88Qza3KUZFQZD2ApC95yZz52l8UZ3xpKbgMSmlCsmqs+yHI6UTm1odJTsEVRfAWXT&#10;kTaXYuhJ+0gxNCmRJZZt3+sNObUk80NZJ3veNKMPRkNwnncZ1jdDEeXmnSBHw9FCTMkB8vElER4a&#10;OW7sgyPvVvXgCKhsQ1uFlJAYY2iySa53CiGxscUSSKqzrTcMiXRadVJECN7z4kYxZkMxfoccuXuO&#10;cJOnRSOCGfiups5kOVObGz+1WOazGMO6YoAdD51WJrsnzJDa7q1VuN1oS0W5lmJ1gizWTDZJ5SL8&#10;Iy1MzJ0klIZouUnu47VbbZ0zCQmWE5KkRBJW6YVQZibyYiSZybQmVcUJZU6NpD5OpU05ZptcdxTR&#10;MBBz1/YFHNIalZIJSAfhO+iTBRyToqEn70LL+tWk3HSZXQ82CaGIIVeqR1iaR0omNAdKPZc4EFPI&#10;C0nzDsYQwvHrB4r/0YVpZTt4nc1zRHDIj+Z5sVIECUeO5X0iDuiNMmV0CTg/mOfeZyyDkMHUiWdY&#10;T8ynCE/PVY2QI0eGRkyKjQyO9oScvOY4X1xjjjahp6WdeI44r9Cm9fZ5bLdtvW2LVlxfRF+GT8rY&#10;KNAABhomPsmJXYFlxWjzdkNGO3pF5kaRdor2rZm5dlv/bBufNkORT+JYUAdq5cM1wCICWeEVjBaH&#10;7A98JKYrfeTKPQiRAjN7mJqYwgIohVyTlzLNZs8K42xItGDLPPUsSfmxjkhk9g3KXAUk0tg0s8Qk&#10;zqowWZDGyT1klqMZ7MNJ3mamxI+bJJnmH7nLpkJHyjLTpMhDTlKMKG72Catr9Jd4sDTBrJIpChTN&#10;x6DcHB1NIpqBQtbYKpZdYqYj0o0wgZRECR3bkGSmzUyBNSC3SbA6C6QWLzd7RkhMumoSQq6cz/gk&#10;GzgQhFV7NA1Mrx7cg0AuMRLmwSV6bVQTXlZJ+jhperATTd8ecyFDBNxoMME37xf09qaF1O8gZs2H&#10;KNqyPj5vu+bY+5zhuxesNrnSoejNwyT70elQEeffoIC6uedkoJBKZ6lwLy4hYAHFrzj60JE35Dz1&#10;P0c1ykDWN63WUExTL5GdZV5ZsMwHj6Iut/f7+dkfz8/zgWzHTA0DXq46psf+xHSDfdv3221/rs+d&#10;T2zaGPafD0y3je/swffk2+d9fvJhUDfelgR2u0GDfXtgAHaDCBvCMbQHHxiFMGxbjY/+tMwu2XIb&#10;gmGu09UPPhgUQZw1bXzw1YJsfVhIpif/ZoqpiSrPKhhrsTjFdJViWL/9warAyqgLjTHQKsAyGP5Z&#10;CHbL8MXhZx/rJfCUgPoUWDiXhdAPirEcsDVWfaqV3Q8qttptPR7I1FPgSuobct1VCAJlbjYtUV+C&#10;357rym3J2TVtFiwYi9Hq6iFgLIV1ZGeEBd3AirFAWB4bOisQrQfj25FurIPeytC5iIxuthYiMes5&#10;rdLUieHSrOdCVyvEwuatns3G/9bSVvpCZucTyBK0M7OfGGzM1PGxvg8LgkOlciAgyYbD2xmCsnQe&#10;7FI802y/ASPTIe3iJZuTMpqV+USVGXNRrjNXZjyrF2N5UJm4IA+ZxXSSiW6mnhLLWM0G93E5RDo1&#10;Os1O6isY7yajpYmhSHc3Wy4XTtTdQjm8DHRphBytNk4u0MGq0AxREyGLT8WRDvwYpLvFU+ZVkWBy&#10;sCooWB3BS4g8JOMw2+KMKoLgGkpJCiN+IU8PjtQ8rwCXkzu4IhwZwpWOaxhofhN+TeWuK+sgC5KZ&#10;bUKQOXpxQVoWft9sFzADbDytRc/TqjD5KmU9pbZWd5DKB64i7c2YUvEvYiI45BTRpH4+9+uVk2ed&#10;xM+LKcl7zqEartfXi258DjTfSsfp/b7ySdD315XPiIakR0W/+Qjo6+uD7EMfZK/XB0Zm+xvia/+A&#10;hCTx/f58XjvyfedE8YMcxv2JcP3c3+iNfR4wKoPxDTusdKEr8QEPB0joByBlSVA3Bnn4YHp+3g96&#10;qlb0ENAvQOWoAbsPHQEkLAJ/PnAae3SnJD9U+8Sa0QUE+gzoENGZOx57H6vE/pEBRmWs0nw+yD4b&#10;NNTN7gcf2Q0fdEjoiq4JDyC+BRcqOiMQYXugFC3MoPCFnFgjDP+5OJnYWdke7LFojZDjcERvA67o&#10;csDOrgx6KXxKJd8/q64LeyMIwHSGL/1JsaBlsMCbAg9vHuCojSGfjgin6tEAPPrVD1BJmil5MXGY&#10;6cQgrW4AKAV10ZkxZ2dBqjtKCp2Uu6FbQIpl2SeQogQZf5bsJFCkwBBrDMGCjNtk1C/QT5UGrKe5&#10;0AepOkzsaSDr6mB5K6gMBHsZFFiC3uwMiIDdWwuum8prNj8IWhTdZbDFEKxSmn2MZlcCkjoWJNip&#10;afWIkbMX4HpaicZAM9H6OBS5Av5FlJIUa65u4De0bW1dKRdZlgauBzSdJZK3vqNILMb7YLGqgjxR&#10;k7uokPXEIDKjDRXzfBMouqmQ+oysjH27UoUyiS3j4/lZldVPF5Noc/6GHpxlImHGJota5IwZNvXO&#10;wLNFx+HHjhyKS2OfDZJ6d9aRw0QbfqifeGPNiCMDdOTvHkdMKsC6eRCijrUSC6RAcJU7xpwTJiqt&#10;XoTrKq6FAdx+Bh0d+HmrbbLgqE1MeCEvPkFnPHgUoomQDo6NOpp6BmMXBD8MCW3Mx4aYzSAza4OR&#10;E2zVrXHHV0JMYK6goFRh6GNgtFFEMooqPgxzlPhCBSUIjIyABsRJzZbIxtAp2Fsa+EJYxl+LyRa1&#10;+fkKi+4VF30sQ26yzQYSmvnOBIrMLx+Ej4eRjh9MmB2SQm1+VtirKcXdk3VcrlT4zqh0YjasmIuN&#10;uZuITO+UAPFixu/84osm7heJ7LOgMwLmxc4Kt+AVm5Ia+iZ8i7sybFd2X9BfQUcF+0T9FTDombCj&#10;op3xgeFFBtP9s6Mv87nv+x09A3RiUFa9F3Zp2POhjd0T7mL1XND/UF+H3uxQfNBNocbMeivoiTCD&#10;Af0THCrst/A4o6zeDl/lgeYFPQkUwsHIYxD9BZ7nQN+GfQ72V+D23Dcsg2VRBTszOBJ14NKfhzQm&#10;HriUSPk5Eh7dmOTB+s3xxqKsm748ccIeCFz586AD64DRMvawHjhSaJfZMv6W2O0hPlBAsyPEUuiq&#10;WCfH+kNYMjI9TVsaO0Nenf8u6cvJ1pgdMq4qMn0P+7Fq5VQSLraenPmr1orQhk4RPSXSgL4VKlBv&#10;CRlZ9pbY/4GV7vSTwPLcLHSDqq9DEzIW0cpxHShyjfUNkOyyqRrwXBR7W2prxGg1VCEWwaUawZxu&#10;FNwF34QsNLayKmgTYYTxUo3EpCbZTOHtijSJ6BKhD4nvoeegWwl8LRWwpTGnoE2jD3qJsModbb86&#10;RgziAYUE4bZj5GjNb988Z2pTQ+hGuslIVyagJeYDEH8U+SQxNy+lXoB2F5uDYFohDI2oEmsxYAuw&#10;W6HgaNsC2w9bmL+9Fhy9MNNOakrJQ+0wJRvGooN75U3GrtzRNKLv8/8A/p9YCUIrokMkVgnDov3K&#10;VzG6KdNwACj6MWGp9R6170W43T1JGujDsRIOnTiAQEHhL0ydLbICc/wq2V8Ww98qGh/+hO0Xzg8P&#10;PPLiXFHGAxJNF1p4RgkGCIQPdWSYkbEEBgAcQ4yiHNIdg3sFKoIhE8N9C5zs0Sh+stujRKzgmZ1P&#10;0NkFRG2ei7AeDjOkEmRyGCGbvOXkHR1K6iJkf4OSuhViM4NgJQzmUuZA9HKsiyKo32JzZq4Aksyu&#10;DyqwyWar0DXHzxVEXSjAcuaGIn+jDkzwNVek9GEe60/RGAPNvpifWAjLM0MRbQDrQnlPClBGu9Vi&#10;JPpWctDO4Va+3Nnpgqa9Bo0iCHa8bC8QJopBN8x9eJZImXXDeM5I+1E9NfXYcoKBNrgx/aDD9r6A&#10;5CH0Qd+NHbK3Om12UHEROppgQPdN9TJ7Xd87F2FdPJ2OwswJB6bWx6rAQavzVCBZD7xFKuOSWICe&#10;dmKLJ5tYgC53s9GM3h9mltYv4bXb2u3oAKJDhn4gfyePnXZ4s+OIcuj18bRqNBjRDvRpQU+4dvAS&#10;Tmo4AB5qcCBYQxQZ0QTzaba0BBrRmariSzFYYGQjpsbNgyObGrZ67gRnL0sclimMLPSOGvSqDryB&#10;QjUUkEZbi8PE/t0OXZ7N/aQgQVPM/4L0+9cC/4ixut+qn9i/F6F1WRGC/GVxOmaGIqZq75qxlxx5&#10;tI0QXW2tnJfpDx2aTaUkwTNXgCZRDo31SGZipEnpkqRNBrPqEDa+1ZIFHa4V0j0b0xcwkDN+YgWV&#10;9pYMcCeTpnniQBAdCcW+qwlKPbekTUhCpoZUjkxsVvfIukhSCfOTbmUoWl1WpsA63cykWGMip2xY&#10;shBPDRqvhkjebI4kk2f/yqCq8EFL5Uba2KHiqNEHRTYAosCxEaFT7+x5WQv3uPF0OiSOqdlPY+8L&#10;sw+mOYpUOxhACS4BDaP1zuhmXS6eH2A/DF0ydtWsg4YS3mGTyq4aUp6FomL9NEUoBCcGLUYsqczZ&#10;qZOJLky1IFjUWwMYHgOK8ISzrEIB0ETEWvdnUDVPxmIiOwrey2B34QgMSB9PD45KBJMytamAWsdU&#10;pXq70PlOoKOEhwtdlRWY5h4zq01zyMDEZx6SVpcdeTzmLDRmcHzqCTl5EEcFXxFLOKAnB5cs5fzE&#10;7IAYPhix3NDjmr2Lqc+rVMWKkYZu01kBIH1Gt5Qr+U9oldWig1xVwNWBbcS6Za+vJY6UTSh2pmkV&#10;oPkx12xNmiAM5lSPV5OitrBhNoIJQcKUdAhIbEkHY4YiIShHEnnKgksjl7SE1Cx11kARs03dXOCU&#10;Cg4mJwY2uFjUYJ6gevzubfhfyvw/hf83V/r7WtH6dcP/+5f6d88DfimKDvatjBwTRnQ0lV9qGyBv&#10;LzKUTBUCjn0LQyS731yBYpp7G6E0IbUl89yWI1hcZMI+mmIje1MaOiI4Wr+RbdRYjYTCVxx8HdKd&#10;RFbVIvQwemJcb090ijRyhFUO7tWcKYWlsQWNN4mKE4ngxM8cpnCnwbewc4cOvQ2aEUEfzJE3A/bf&#10;7WEHNslmKKik+7mYSNkEpc0OaXAABkFpchRdQZZ0PejFN7XBOWZhlm9kCqgdQyGlMIQm3agehXMP&#10;SZSlNPKQV8kgPcnB6mrNkNiUaqLKBYWOIo2i1BFAKG6z1CZXPHNpQBrmZrc3Y0hO+pyT5oKquoeL&#10;gWCdCtnVQUiF6BRg1CtztAXSIsE0pucl5qZZGTs8J+6g3DIx/h/hS5UIjs/93gfHie8/r9Ho+EtB&#10;N2ObKPLZtgmWSJH2Fq3CLafgDC4WxqAlOCw6Eho2tuC4t+CIEpy9tDCp88gFNdgmfgVhbYWUmeoM&#10;wD2G4LgWxnOh9/Wc6Awn+Acfc/nq+FsVI/rKTPzH2qfOUjHC3j+65lig48vMTTfOd7TxQJV5nbeq&#10;B5iJaRZTSs1UZ4UQmdsaFJiqUsXibh0bAo/TYmeqjzgyng3wIgcEq5xJuiVjaBIBrRBzcYbOPPim&#10;GgJym0Ib0ajwG52mZI8zK3m3HVxAnBX7FVaQaa0i5RCqcaogM4lp5yCIOdIjwiM9IYylev2gGZHC&#10;KQ4Fe5yVtoqLNcUQxvwAGmJuGJlleTzbQwDCUjyqcwPZZoEkpfjORVOCsFyMIlH7QbtHOBJyaT/4&#10;U4zGTrcKVBHP7Dv8tGo3coyzqnRXSSuvtKIylI8ejsFw6jfg6Ldsz8+OkaMvrTl0SmLOAv9QsGFe&#10;xQQHx0oUGeLgWhkJvctBLATh3skiOPrI8QRnFq8osWzv6+XydK2AXn0lfqwELYd3xufOF0rjO0uC&#10;rLkNdlctk3l5vF68cPL62AkF9J6u+LyfdmWaoN/nzltmdUMHfHXLAx1URWSYHp+Nf36mT777RXCl&#10;cb0U2mBvqgDVpkBP9LZKF8xYl5FRalonuzhDNTUZkk2N64xhncLtLg5uR0YoXHqMfpNySTVb79Vp&#10;VCYlHPyjw4ijd/WB7GqfGRpnU4VUJjEfcW75hiiB/GvhNDavRuF38LRnqzrMVCpMonCB0a149aai&#10;FaSvI6JXsXguFsZqcznVAYMnE1XBBTH28aSqAqRCI2CXq23kKGMpJMkS5i1LeY5zS5qYV3ksBK0n&#10;Hvu7Dok6e/Wcsw0dCyWnKcRXLxKcI/1f4HVMKkjqKExwtK03jBwvtpkyCbejOzAlQS/L7coHLB7t&#10;JyWKYdl/ju+DI8hh7kyujO46ZMM5ZqF6Lo8fe1OLOW73i+7ZkgsTo//cbJOgvvcl/QuoPX5e9s6X&#10;9XO5POhLJfx6f+JfmEY1G6XiORZyvfO3KbTvcAfLvnjDNLNOuKD+rbLm1fkXj1A6+6AFyMZ8isGY&#10;qglfizrW/fJjR853TOuakG3JJ0tPh7BXv6FM8TKkNjgKhRvME+9ZBWBve44cjx4nZYY8JNeP5kSh&#10;qpXxir9BcAxE/nPsYCazyDq60MHFiuAsR/kE46LQ3ZATI0c7rapSrdrJApIavTpfKFXvbDMcHcQw&#10;WdaNdy2XG3ISrdTZAs74HlpMCIdsxEh3+qFMEsfaJhX11EGrRG/kmdD2XMTBRjQKEpWYC0Jd7leN&#10;HE2v6VhixPOKGPSgBEf5xjGcmqnVpiMvdCbOa24C0RQGxzbOQ1iLh6473HNDt0rVLZ+fcMhSBEzP&#10;LIkIGmNmFjGJouc292lD+B0sUI++kU2ME66qRT46zvCvLi1pCPVQRyVmRnFhODgA2lzNMCr/CHp2&#10;RQ2hm2m0VoZdQQ0d2+5zGPkdpR6XgxlLHms6MsSMrdy8lANGszevzp9KEJ4XO7rFT+9gF9YwEAd7&#10;B7eGk+VZREJxqQZNbBDYJpjxsF9AehNhBitmwhFBHl1Ug8MiI4BQOARHkOajAh0mCwQ1YRuZRgq9&#10;5zdthFuXZfu85sERKIuY15bszAzuQFfC7Dk5dYpvtu9oJUOyHGlOQaQspEG3YU9HbY4vph7Lep+d&#10;Vj3Ca7QM6fK8bsur64iTxaSjMCiewwBrJsxUzY2T00FIsFxwccF4z6IwZIS35zUXS4+Y/6z3pynL&#10;54IYmKVzQrLi2JJhWe6XS3kpgUjzccnhghWS2GyOjh6NBLhGn0nVyfUDZtx3shinfgaYZG0ulII1&#10;FDHRc72/MCv0C7LIURhAvncKbSiR6tq9LPaIUm6oYiRcayQlzEYobbZzFJ/BvfslHHHwdmosdFqJ&#10;3bdQ+pD/WLLQR4+TMh3fyS0SgZbFzKExcxfXGpqPUOVAuGgxgbgjJ+9WJey0asRGYFYfKaN7oy1D&#10;Yg9wM9pAS8xHt0pIXrdb2WNzeKEsC6HW4yjs1KEnj/YZNeUaDlYQZyXCdGI/luxUDLBPrzlG0TNj&#10;yczZR449aHAx0OvLky8F2S5X9WRkQ8fm53Ln34U+fFEcjq/9/rndnpfrbj7o+OyP5+uiq33rjgHg&#10;9c2nBb41KkTgREx77hiO9mEfigVHHq/r/cOw1mJfwQ1h3mp6T86eyT9+g6gIy7EtuNzed/41bMcP&#10;A9+L/7d+vW9YmzefK7Bvf276J9vngaDLxw+899uyU/JmFoU2PigQ30Ll+ddvDk/whfncAv67jt1S&#10;mbHJ9vcblWrJWLRMAH6dzweGyPZshAz9/OVutweffGb/38OK2+Pzwoc/bWr+VbDxtTUb0JNCD5mV&#10;pc5Hi5HgI8S8JLsNPKfENkPuxIL1uYWdJVGExY1hv4ftjElsc5zGCuXy1M4c4b5mZ+Iqi2k7kVCW&#10;JvWzmp+Dpc1H3sZZUjWCS9mu100CaVpYuC4e6BQiCS8QRK3H0KQDvJwtKgtx8SHPQVu1F7mJKUlg&#10;grkz5+Q6d9PTrmA5KchiIlAtHarbV6eaNxjDVBs/1dyyHdr2LukBJ7RAmy1J4EGLqQVH/rBi5Og+&#10;/TIN3xZh6Dy+uMPUW3+vGj7L+nzd58Hx1/K+RM9O0JkGPytpU4WpHdl7UBMTdBI9qrnmPb5biXVF&#10;N+cyGzkOFNScAimasFyvT0lMYg5UWXBi+fO8qv3bfvj7CrcV8QYZ1A0xc7nYOVdeAURLvjwvN5qW&#10;7XKxiIoQqpKPH4ayZb3aGBZj2TdUio7lxuDIsjtrWi/T4IixrLU1rPkea9XVYxkiyPv+c7evzcVx&#10;Pbl426KIxBZ4UI1f131cvAexvK784hCeP35dE/INYd7kz1/5geCF3DdHpuh9KHth02AV6YdNkWd0&#10;X4r6WLhtC6xNvUniDwbBvjaw+CmV2wXOtmKhMv+z8ZeDXcOLqRXrC19NEvy3K9ab5bDWdF92nRtH&#10;xujNXgWaTe5G7jc4ohPBdUVHBz2f9YZ+yRX7j6u0bO/Lj91ZfgP30T6FxEfLvn5+bIMs6+fvzraH&#10;vgyu6/Py9/LI8wfYtD+Xp7ePBBxQGf9k/3y+f7Df6Qq36xu9gPdPeXqWqrh9fn5+3jx8nnfUxA7L&#10;tkO6PxEEb+/L378v+7bPn+uuW7Hu++Nxvfva4Tu80Cy+rqriz/q8X392fB0+KOiNJS9PVPGTe2TF&#10;0u7oLkHa0adjR49HEY+3O5/ow+fxYH9tn+vPz1/sLm61v3+xZHQMQeHHgp/Aiq9lP4CN/+W/Xt7c&#10;Lqqf2F66q+yzQeDDirSqbu6zDsl1RigzZwC9rcd+t+M7UJWzYsVS5X9GXwJfnPvefrVmG6ukS2+x&#10;nOmRsSx4gKLNrEawPiDA2Mjw6CPHelrV10gotTnA1MmpDqEfzaOno9EnDiv6zejOWBuQ6Jxdqdyk&#10;MlBizdQ5UAlzKFO4U3MMz5RdD1QfYbAXwGLGdHFGusuNEBqL/fvZfXylvXiGaqM8+EJdGBxTKygH&#10;ZAoNtx81JogkbKgh2cF0ZyPsx/L694pRFh9dhV87hpkbh4V6oAh++3J7c3wJT2//l7faV8Uk5oQv&#10;FS0b2/vNXs6KGJxXDtMFwp3FoC5/FBxNiVk6oc237Vgnxmqtl/0W3r5YD46wKTjShHiueIMQYmF3&#10;+YNBZYTo9Y4iam23649CLoMMUnGohRsY7TsWYZGVIe/CZdBTOYKjBbQFUVK5JuDBpRAo45uFzlpK&#10;qHbO+eHxiPvEYqEDG/b6o9iLFecYWQWXq/njO2HvrC/K2BVaxoKU43BIi3YxSXQH7B/I68v7BYjX&#10;tshl94u80cEBYa8bxbZm+GcotrXkttlj1YHY24WJHcE7r+zYvF24enDBorG3TDZgs9iqa+NLQN/D&#10;94x9NwAhHsKCtdApBah2JMXTuLAkixMYWnJwiY2IEM0vh/6YbV+Y2VPR90QHz7eAOng3xTp8QxV4&#10;YS3A24J5NKlPyPMi6kc+rnxyLYm7Bd3bPW9BtGyz7hSrype2ApJCHXOhUwDXkdlUwWuOfu/j0Zgo&#10;vHuGmCh8RVDIbZqC+0Q/Pm4Zfo6AVS6yHR2cCcO0Bs2qQ2AEjOCo2MjoWEaOio9W9H+Elc46mppS&#10;2ohOmcDt241PEvTWoKTMKHXcAWd8onfga4kczQDpUI0Rx5Q4OJ8g/Ir/SdGJZ4NIPlbr1UaOZwWk&#10;I7HJcBAsOCbdY05zoHPXU7HeCHwZXFVXa5Uffy2yeB1oLtEmUgUhbvn8vDik0NDV/dCR/6Cz/jbN&#10;U7shB/4el9ACe8Ao4CgWTY5VH02oIWqR4Avi+kQEBXXDUYcuvBysOeOPxEaOmDDcYnN2u2OgYmNS&#10;BBxFBBRe7xvaShxLKs0K3vfL1VtsqNhTLiHQ8RTq/uTJU/8GHzWyiIkeOtLb4Q096o2YwTGut9ZK&#10;XEWM5JPFsGP4aDIZHct7RZuv+tfrhgppRJXM8s2gtDI4xnoj8PEpY3pomf1l5+nxDjbvfCCkKBw8&#10;79Eb8d/UglGP7SLUbKM0Dx1g1Fmgt0os7xiYeeUMjs5wGGp5lFVg7vY9jiJsFhhwHPk29FMRZPF9&#10;+N2wT++yYS0wooya46QBZ49DjMe2Ihhv8ysszx29AxVe9ndczF7f/PVpdeJnyNML5ka7nxXhzWOK&#10;taD5enIE0jh0Ub8/fN0ufns1ACtlvr2wS0ljNqvS5tij8Fng6GwENgn2PIbjaT84niDK+9RQlXRq&#10;oII5JwcjkTULmEh3VoK0fSp6LSB2ZkJxg10J8MGjB0cNHXledXJateGwfJuK5lKXAxJTPwoFXzm1&#10;+nWsL6kvMqtgArphLt4msh1k7/Aal5zIlXQOtymrfoVAmkLmIfdI1zPUKoTefdm2t3p92oeTqkiJ&#10;brbqVeTFz/p1cDuyWsp0flaLhzKirfM2Abvvmi+IQ1v6V15xmDEUsq2RrBklXzgWt8f9+rGTc3dr&#10;wdDcmQedSDBePTdvtcChwYmWl5lJ+CJq96joRG7YKsj5jHiE2MeCnwsvinJ1SP+5/b1+7DKhDyc4&#10;ukTzeLs/FwREH3e9EcBt7IiRwvajk5Kgb1ed+MOXpReBeqP1j+FUAmUsOCLAefOPuIpodH/ZJUwO&#10;A/nw6897xwjGB1S85sqncr6fdsaQJ02x2hGfeoBb8C1uGgct7wdH4WF6fj6P7c+e0VLB0Ss5Vvf4&#10;m2uP2rgDsNZo+B+IXE/2GbS+y/a5f26LRVIRERwjdGGr7bw0qn3O44KbR7IXAGOqB1+soQcY4Hll&#10;H6jBg+P+Qgcgg+PlyneDAD6Aw56yHL0YHTnw3ReMMO3Q5WKfVjriPWbUQnHf+e248R5vSioPoCF5&#10;7eijYl3tYx0QW3PEWn6r533ViJlmRu/n82XlQWBQq0baRjJGGvAzYrD83DfEYhYVwip0/g1HxgC+&#10;ljCZj7EuTS3QKf8z6pIcx4qdwbdTKJJ+9CJo1EYIc3UzuhhNYGKM88gU8YQIjjU2MjjGWzkUIEsd&#10;/xXdkgXJUyLmE5jJU77PsXVnlH8pStD87y7L44ojWlvEmCj6pYredHD8UpJwc8t6f2od0xxPAIuN&#10;HNXkfis75MwKZRMjTYz8nHGEKCcTCYh2V2hydh5KbrzUBkGm9WJND4+zFXHRLzXKdlMz/0azpmK8&#10;0sWRCVV8EENolq/sDI4+iGOyenCkjVZzeqhxUwUMjtGGVVgBc0KjfdWw4vlXi+VZXmv8sTArDEaD&#10;ErWlGI6xGEYCKv0HwZFR6r18sB8YHFni9sNoAYcuOGaPAUOQuGUIh7ocl7eaf44cSf75owuuwO36&#10;ozEJmmj/Klg/eVg0ZK6Ts4ur2L4eZTgpszXFGqCG2+UHMQy7GhHB2LeFAdTSwiD2hEpy+T7Ao6IZ&#10;UZU5gRaf4nr/edgYCtvM/HY/f2vRkgVXG/XZiUhyin1oojAIpyUGqzQJ6E1wE0CPcLfbGU6AF7t1&#10;QhpWK6BQ+uDxw0GfUfiK7u+nVVGlfUd8K9Wo4MigG8c+NwvLYDAZlK/x/mEgg7jdV56w1ZKX28uu&#10;u+bp07a21FHNB7sO+wX7zyrEIBIBPM9p6NwvpSjegC/ywfrwXImNv48uPVfkEGdFiLTbyFHng51T&#10;xiTLQjA5mQ6VDbn3R16dgMIwZxjiwWC0GNkKyPsmOxoLmm0iaQFakPoiDrvi2J9WjaGjirKUZRWp&#10;hk8AYu/a2zx1svecQR7hxpzXzNEMZslwsKmhUwgSE7+mKtc9lsLgFQTSg2UEHWIWXBn1hMtBIa/W&#10;XvkX8CEAe7QEtVodBEYYa/s40WuCX3N09/dfa4rTEYLkTLC8l4cM19GseNRD1IpRKDSEjsudfbFt&#10;V6XPC5rvDf2yGyvAqr3Y54cnWnc0OWzA9FNFy8sowBpYDWeOHF3FtP5kcFw58KITWmVJ/AVwyd5W&#10;L+tNp8Hkgmyzmx+oPv6yxeM5ShunoD2z1bkpOLLQy8Zq6PXryiqBkaPy5c1IBF7xc+NlSlSLcAsN&#10;AtpMuQGQPWhRZIyXuPvuQxvLRd1t9eliV+RYBXM0rswABUc6LRo8gbWrgVAVcuO8MOQHr3hSFBZV&#10;hN3EgM6cq4AlcniCqQ1PGPtRUsCXt+gMdlW9j7/RUiMgae2xyeTD3ouCzxrnSGOEjXm1q6uI3Qw+&#10;oOJSM0qz0CvGiSKZ5WnVzS+L+q4hEKfcCLAACIQfSHG2GWjdmwiOYBTLdFoVsCCJEjRruU/bMwhM&#10;Xgl2qsp+eEhjdH1jqPSYH9csta4qDmiM6Fhf16sd3Tia/HtrVM4z0loDutvuwlLXLEisfAQU60ft&#10;OVAl4J6TJ+cwc3UaCmzPuwVHwE1fvCtgmlj7OprD0bXYLA7Zp/FdEZhkTdZzZHU6IkmvnNUANjj0&#10;8FiGjrxnnM2TYCUSB7EQp5DPvBLDt0rMFh7M1/WRI8csmUIDqfgKhuqUX01knrUAbqqa28b0hgMB&#10;hhxmm/43RFmvYKwqlCSb3xdw197852OMg5qYFBK9FlhffPHd9aqnxsAFLTJ+ulmFgbznwHZHaNI9&#10;egTaYd5cp3PUegDJz6fcTvh4XWHknS/U0FmG+vPDmyShbq8ftO3P/Xn/YXVoIe58jyB69M+/V7sB&#10;R4Xg+fyrMEsVX357o+Brw15Ge+1xguMcHex6QTpaZj8Hi6Ypoo7Vt+x39A95Q+aPN2uPH6z8+35H&#10;s3V5c+SL8Zh1F9Amo/HgKjAKaVUQUnRCEbHlxSrRHaDy5rAMKgLP5cEbGdEveOwWH0vLjoVxg7w/&#10;aDrhf7u+190a2TVuJmGsZo5hiAVFdCn8pJvFEgAxg1tneaD9BQPVKuENtNiij8/femjwe3DdEdfV&#10;Wu8/Fv+wzrwIzJeLX7d4qlqcfuSM4dLP+7GtWGftMFTvAf351/ZOBC9sIFXK0bdWDQMk9l+wrzA8&#10;s7W287oAOmBaXQydFIfymmOgBMf7XyuDg847G7cWJj17ywQNm4ze+K7eocAcp4nxZdjniOCIfax1&#10;QCj0ALVebTWxt2znM4xp4QqO6CowxqEaRavtao0Uj+gP2yHKFhy9uhj9coBowXBhrx/EW19bFl1t&#10;h7x3IRDr4CfQUcRWfwJbpkSiuvVFqGHuSOoYOUbXYbAm3HhiDXz1MMMXM5txpPqQOLrKEmYxwMxt&#10;Aid9DxkYGPvYWK852jlV+qpwq9WqkDiyhAnNYBj00QyQOtAinG3GddvRQIWePITmYxKvl8fd+Bta&#10;d3xpdHvv/EsYWunr/akmZXu90Wiii6QbIVe0sO83tgBCi98ZeXvzEMVveOV1cTScZPGjeT15M5dd&#10;A6toq0H02ikOhUQ4axlTJ87QzLwN++mtqaPV0gAtCOYHY4G0QqXoQu9N+NHa41CMhyJkqqJMpWzH&#10;IHPTKKNzpJyZEUzZleERbTe8swYAR7RsbNTR3iNaPh482nl4Y//u2JkasaxP289MPMdIdkcn0daE&#10;+u2JAwCVowbsev5SNN7k/we3ByS++X27PXFoUMC2RzDm2+m5BlxhvtCZr19HVcvj/WYty66/OqI6&#10;f4ugDiQy2/Pz2e1Piuv+8iuOH74p8Pnh/w55Oe71+fCQZDV6lyD/dfmEBDcsjRfTPnqDLbfIc39T&#10;1W9muX3Q1WkPjVXO/2u+NL7jVUys3+eD3wSdOdTEWm75T9Odj6R9eV0o+WDX6eV/yuRp1eeHr9C1&#10;rhE2I7zvKMo7kAB9Y0SLnx/0fhALrzvvCbY+HEYpAM8b8GXm9zd7I/TnjwxrYYvnUrASCKz6hwR/&#10;tpe7mZbbC79x1OKxLLBsH3jz1PR6Q+fmvmN/cKnoS/GgQT/nQgqODFL8kwc6dgj3PprDLkB4xO5+&#10;K4LBERtDbQfCu1Z8ZTnyOnXxRHntGdSAr4bWhn/dYGcPh6dOlGj1tOArmiRsb3wH2dGVuV6xrfAF&#10;1bWD28b7toF4+pOnbL7sVAyCvBZugJBTEE35N9DbSyzrw16YfgA4mwoGorkEa3njE50yAFuDzYD9&#10;ElWQnx6FjlkQ36bgPG0SE022JABtiQXHEhvbDTnWvoxr5aInB4wOxasvAK0SvdFg3GjB72F9PF+6&#10;wzlt06ok4LD1+MA/uAEbDmvpf+Ie5adfvEcXjD8HdNX9fAuPbhs4oJumTiQ7pR4L0e3Lzl5cTuvW&#10;owB0nY4o5MHlUGBag1At2L0YYSs4jgVMj71p+uhjOLBztw5wMS+mxT/IZuxTy5rsEvLkjqscXOFF&#10;me4W6QiOtrtl8QzjCGvvnPUcqU2uhFhQGZO/+8zshsKn2FboHCce/7CYpnh+VoaWcEmfiXN4cStr&#10;PNa8Ozg7frveuynFL0sGuiIFbLA6mMrU5tmqNYrjBZ7LREfDA46nbCklEbyMCoqnKQRvKKtiwRb9&#10;MFFxyztp/jBl9DcfgdDDOrE8CmyRYWYNfEoCJfS0LJ62FYWNjTZ7Z0gxG6s00JwzSXzTAmA5csTA&#10;lOtBLWkJ/1dwXlVasF1sO5HSdNyHZpWTg8LBDZhxBtVqO0TAQktw9GuOjx095giOXOSxxomuml2u&#10;SH6CI5+MBNeYVdcbuqN5F2k1AKYW8un3p29+VgLB0Ud6LwuOCHd8lAkfw4JuK+8WuHsgtOjIfL3H&#10;zdjop1n//hV3czM6+kmRirIK/4KjO5mTStx0YnWsGMu885rj3HlC2vF1VoA4MRjdGduxelqZTDws&#10;q4fkdqRnZrzPKVlmVGSETKkvn7fr+hHIgI6WzoNJzOqVOUyWg3lZYrRLQSbdMBAHuwN8b3Jt9M+V&#10;VDpaf0OUjHKlPERqnjWYlunBnshaH3Fad3Bs6rQGkIWn2DNBFaEh+EZPnAqKxUVlSdtpVapGpYES&#10;FYz/fFAJNGsvB2ZcA63h8d3zV7vMSGwyhBA2Ia0F4Gzqrev63O95ZbyhuTfMuBNUvyyWzIgMRHJq&#10;B3AH0e1HGlCRNn0F7VoWwPjH0EhEeDyOHEutLkmLVUzC4cavGPxH79APtRix3NbHw0dyYpwOIbLA&#10;U0+6WO1ecQ4MEVex9ktckHvnn5AMGGvmkb/6H5swcnw92HfYdjuHwx5yetm9Zuv7/eLf+vR35gq6&#10;l6lDp7sy+rRyKUxwNGzb/oxrI0K6dL5N6e2dUw8zhUPnCGUo6EdKY/OQCkrqyPaZw126lIkvg2lw&#10;RunXInXRfwZ9OZ4it3OXRiVSHHig/fxUhRmbS5CNcTkXqJQIqbp+Q/pBmMjKqqlH9RIomXvjKpId&#10;zKF6PlrtepuxTAf7d/ziDPOJR9CWD05SkTCvDjU1mAcfAmAdaeDoBNgNOSA7fnCSLi72/b8hfLO4&#10;cKhBBBI3WHbwKpSE0KrjpBBg7hi1+sixYF6gB32KX6pfyw6FglAYCtnZEXSgVY4zB+FgIJGkyitR&#10;aPwWHBkd1RbQ/TdUjyL/XtCgpaT4W7nH4/26R0T74momDuxWPYDL695f7zf/QOWjz8/w9obNrjWY&#10;r997sOWzRfkXNWQMjhkEbTS5cvD5juBoy/5XwNuWJ+1f0bxLOa9q+bP9edxeFsGd6yAu2GZtjH1M&#10;diLkSS40sviWWsIuodUPSEhNCKpjrUiYLCkLCLKrG0STIXWmQeuVqvUVei6YgnTiHZTyZj8YOyJ1&#10;IATlTFIIQE4+UIjOVjhHEc8xOJ2WWfc3T8LYM+KMavinJdGrObrUl5zX05X7r6glV17gvN7Hh882&#10;6DIsrwi6XnG+CrRgPncQzBxOvRaAPlKCk2Y2Jfy6PJSC3jsAfVlvz4e944Fa+nQKQGnkiF6bIUud&#10;u+K35KM0/aripzWg2IPQXKegJyCtWVD0i+josbEPjoRHUpUfMWFPqKRnFc04InjkEtNv/cPnHMZJ&#10;TcClRgipLh8c7B7Jqo/f1INw50/bQZgDs+zt7i8ERUUXPqhCBO82EwMLvTQ99d+8KcKlTQnKVR+1&#10;KYY6muYGV5nxkuM7Yvrg5uIUxjN1D2Wp59HgTE5zfLMRZlTqruleFF+oM5mJDEQEDFIezcnU0J0M&#10;tqBX3V7n/4goUos2eayQunFI3Rg+kZuQ2hyj+cS9o6F8qbVaTfju3yH8mPdl5jU0VhKSuZ/wxVSQ&#10;Xs3914K9A7SOMJ1UzEmcQ1Z3+eIcvOXu2JwlOVv5GcK3gNp5oWZFF/v5vmdzOMfEOlKDDvVLlWly&#10;AT9ZC0Xlc8S55QQnlXAiFBoxIzQqOHb/czSXro7UmBa+GXr6OyaeRs2qSAun7blHsArUkkyrzrFj&#10;f+ZUwMjRbqh7oqf4wjfeni+7kIlg5xe4P34xEcHRo+stTrryXlZ4Y1rv/dAzFpv5b7BqQjwpNmVF&#10;DhZXsXu3uN4alGVNOJYsDEVTm9Q5DIjgVH2qVM02GUKoXOBAgCn+OXdpSyxLPRXh9JdkdE0dUpDU&#10;6YhCThYxLTKyo1PqvYAkiCYGY+i03gR8t/4HfC9r1unSJ6aD34QRBtpVZr8W6B2+aQKoAztx6xBl&#10;mFTfQ7kDAQSnvHeANivRI8odinb570Absu8Kjjk5QmmM0KuuFfLoPkyOJhEWiuxjU28X0mcsDVix&#10;OfoCWhRgY8du4IjoyOCoG3ICXmhS/UgcHAoGW68eCzpjmdLiwzcGKTjWclUmqv7w6FW4W9w2TuXx&#10;Qny8vvTSJGJ7X1+P7bbbfa28RfxyvfJmdf69g4FU9PMObt0+cZHRa68Lhlyngl4DKnEwfoF8ZwWW&#10;5fH8+J+Vw458cKU6Kz2HeeYRKDXyikYcTIZaqHMJRXmzVGfrsgXTfIBOCRipFMkXF6D4OlyeFiNo&#10;COPBKYlZ8eNPvNdHzfWgx8KAUUgpVLtTJgUkMok5jJ4ZigLRpoRkIyp9oE5dABeKMb1tcqUyzg5K&#10;FQtJhDr4A4MjAcqmDgfKtNGtIwYj1Dp9RdiVp39lkyyYcTPKmMqflOTdqvGnUeKsqqPhhDf94O2Y&#10;WRGDLBo1qzUBDTTZh1NBJUw42JsBOSdDGzlijujI06olOFqZr/A6XXN8K2S2zoNKI46FK7P82T9+&#10;Me1XoBxCWnuFjXROBxy46BZ8Azade1lWlX8onugqOSL5b3Warbli3fa8fDor+KWyZqpOlI+F+u10&#10;LNlyP5iMaI4AlULP3cS5SbRnJrXVMCHVRLg3C6XiNxeBvsRgFIJiPjE7qlfA5UJBrA6CESMdeisx&#10;elT0NmlMkv5W9ju8ZFdbJXukW5iKZ1D/E84Kl/oNkH7xFYpb0hSkJBNUIxwHgpiSDbN6BuaXGgB5&#10;jDW5Mi/d2N6+rLf9o/fYzGHeZ1V3xMFqAF2nRCd7cCy//WoGzAyYdrB3aOWV9gmr97p85KjYiHky&#10;crRiDU0dDIYjeWBEVLbIvfOZhpHcvd0Ok4BD+lDQjGTj62GItJ5h4vBrGUJOc0+wOZ35ENVy7jXF&#10;ifu6Ph9v70P0u5Fy0SUisakzJRrXWWeuDd+ttNtnQBCeF5WPtdGz1XpsF5D8z5frBtU8ugqFlMhk&#10;5CYYeeg2OSZ2w2gAjKopcOo3AKRNJp+CjwvgKw93ez6ng+JQ9liJOzx29JX7W1OkbI/Hno8B6MF/&#10;5fGJ7OxnqzHhW5kXZOx7P+xOgRUcGhi0N9MKnnwAwgpJf/hzmo8msOsYrcShbDCj4eiY4N8VZUZi&#10;bsui9zAXwKf7m/0pwtb5QKHuWeYOVyvVK8KRGREeg6erHTurDFzSxb7w/iT7wZmH25i5OIcZjy5f&#10;C83RIlF8DtXQ6h4V0L4sTyYmRdCHQGTM6BhPV+VFRw+OEa0bTC5MiMiTLeYEOeeVFZ9Rd/RMaJav&#10;fx6fV3kszbF0QJcT7/78DBExCUkTKRRMHYGqe17NBPSROmLmMeF+ryhcqievF7zs1lrTU3KkYsdU&#10;8+rSwYTEtJYTLjOrtKNYPRucOqoc4iaEipx3Cdu1XpIy8NW5CJjuRFNMdW7fsc6RKCNSAFxGVtjU&#10;CpeYcR2ZpSc4NfQobscSYpAwf1wv9/f79Xr7A50a+ipca1IF//CUD2NNV+wEez7eBDc+OgbAXuEz&#10;0xAC7SVifCuvLulbZXx6TL9e4m8vXqqAvGz7nW9QCQsO5lgRIPLfAU85WwnTguPK8hE2PH68+4AF&#10;P/EF1tvLHo5FrJ/XY10eeqaQvHguis+sufAvH85klf+EVpNhXv7I9BSUiYtgJlmrS+FCNG0Geqy3&#10;50d/9a4+J/4OWgePUD0/eECxaQ4dRjDbxyfNieZyBi+VHp2SQA0BnVRVePSrjh4c868c9K01UMRs&#10;04BCMje5kEByjkGn0IxV7OVte9/zv4hmKSmTcF/3lz0YSkjhNxTHY5nTWs6rh4VGz35F5/S9hFmP&#10;PmA4csyzz5NaRJ3xJT91dE4HyMxsSAsFC2HnzgCMccj1zqbtHzT6fieUCASBeGtUkGnyzAWBcq9X&#10;plsyAaHKExRWouvIKBXKGZMCRQR6renI+zI9UfWg15c9nNY0ZjELB8XgEjKbkPDJbQpqCb7Z159G&#10;WuGFnt5r3e7+SHIOG5kiopZ/Pyz5smIDXRlQyzAVARR1pb482yNdDU0CmgmpW9IhhQKEuLc90Ffv&#10;RNR/niH6Q9nW3Z6visV6TN/4VDqraHvf1H5KOdYNJqcgGjqlelUkNzPOSWDCzyqaFw8WeXPAyPET&#10;T+MzQ7MlnGImsboM7p2aBRpSrbxt69jgVirFgPkEhawaAz3XaVnQlhTDRqY1OJa/crjzWOt3fPPN&#10;VXCx6AOaOYzhu/JWmXhQbyYHTFmQOf0Gd/nqOdQUstGDscfckmwxHzzPKg3ecvb69DRIqct+f739&#10;eZfSn/xDmn7/q556+eEDZ9GX5mM69/3Bp3TuT+sY81GXLz0Uc0Gxx6a/0xvQUfFnW+nyxCcesWmH&#10;0m3j00T5CNLNrmvzliZd4kaPBYecDjy58xGkOvaX7clTalxWmRJ8z8XT3u9jNIY2m14KJQ06u3zq&#10;D/lBDphgZshmtgpkw8yJSnykpRreDqMKIYjtyc6tMx39OhyIwLGSWVmsir3kaoZSqpUttRQRWO83&#10;9EbykVEwLp/Prb0KrfcuYHB00fDsXh6BgaTfBEko43mevsv7qFEZwbEP0sCoHwAH92lZcnqWrUS+&#10;dESLXu9Xvz9htY4l373pq33zf8Mvq343CfpbmSYFpDVjQ6+dYfCC6oxJTW+oFjNaSiTlEhUjlJro&#10;MGa98dmq+o1SFyB1nkDVraBEhytjoQGjmTpmTv77tR9j+klILWyNSDhlGdPmA8mmkG1ZAE+dsqFS&#10;bIzTqv3/HL0aZS57LS78iuZz9O6YXypr5vVxe6DPF4TytHa1mNJRDZWm/M252QMdU0292xFffMei&#10;1MWlIRnPO8OQr9v+jD6EcLv6PzsAtAZ+ExoaAfnYkwwWxc/lbS8ZerI1ul34HlY0dv5vzv0nXlvO&#10;tsSfGf3nprcUo83TE0wRsXCYIYox5u182uZNr5JnRc+feHWhP2WID6u2dy8su16f4dGvhxVePnwj&#10;Rnsdx5/tsuEr5Jk/dO8Rcj9/dQvW/vN+3J7Xn+vz9nj91dtk+Y4LvuqjtcLPy+XFx3VffviukGX7&#10;/Pz8sCOg14dc+LDxG18EgvaQz5+/XPjUenzx98/rBlduIC56vd8fj7e1sHz71oUvXoaoZ0tzOX8e&#10;9/sOvu0Qvm7qdf2xfw1p9ZljVHa/3jGSYYo+iY++NojwjbWW4728lgTf4/66xzOtsTRspucL9ds1&#10;BVTAV//ztSJwRE8n32DLE4t5UhGQgCSIFRU8rj86KkSge7L46ySkPvzVXZSVenaLV4gEW0aOoNY2&#10;cozCfHmFiw60T57v2Dc79vL2tqewO9bPJ/t77G7RVY96J5Bh4IO+lqnmNQNauRt+KfS3l4aK5HuG&#10;+f0tJGPGt7bLrHxxf97ZbrUqiTwUwZSOmgEO6TN3/k9VBIyo6QyypJNNluiGnOiThGGGzmBKK5Vp&#10;RTIQjtYKD0XYTXItzk0kbR9OmgtcHdiGZuBCBIVGhUeGRkZH9vZ5EX0MjoFD7SREIumMaRj40THk&#10;3kk4UCQwo9X/WKvfFU73qiVZAXLKG3rTr75unTh1xqYAncXFmjJzCWjSEdVmcjIYjn38leKGxxst&#10;r7emn8/Lo9oDHXodVXoHEN+ui9SCI7ohyx87vQRsF3vswf5Gq24N4vp524se+aoka231XMpFl7kQ&#10;9LR4nWlDlR5I/Om0kGwssTxYkoVXPU0eQCWUjKYlUgVHRUesFKmN4QgNmAfHHWsoGjEbMVDHiAd6&#10;vohsi1EAYhtUK7NJQmOdIdvXB2MfdQtYv79++GO25a0VZwNqL0Dy7YwOhD1ZlBtV+gM9ORK3i7/g&#10;RY9Xg8/q/6nFCIpV0qSJHjp7SJcIL09/5MWmdwtzwS8tBwZzWd8+qNltk6+fx9sWiBjvzT3frWwV&#10;3/zRFlkMY0NUY8aWC3rsotl99bADECa8wVTfoitAgFiw9WztHfheGRwB7BYExyipml/jVUgHloGx&#10;C6KwntyIL2QjUkR5dgW2t444vlTr8lwR9PkGNOtSPLCW3En2Yk/Cl4dMSzQNgI/2I3agbWngwScm&#10;Y6nYAEbpjcmQ18fzjU5h9ESyFhc6PWalYYlcKLyh1xwiR9dUKLhiPjkN6EkXlbXEYYRdc6z8BG7u&#10;qjgqRAoHnFqwxS0QwYOJBM2GkNwhkEqjTkGX5oyKCAZGGzqWkWOcVvXzqrE2Pb4ssS2pAbpNHUIf&#10;+d/AIZG9PQYYKrHsrEbwzVRKDP6D+q+IYshrDUU2sRoD4mYGAy2DdXSuutz5thmLPkb+eb7ZaKv9&#10;2T+tfQPQwcYgo/0I1vdfH7HwoQc8zco3ID13NBzLgr66N+gQN4VbKOpGYYmvbAIxFPiJvcQqrcV6&#10;3N/5LvQnR5sKaAJbbz6b9vP+vF4eMQSJpltwxMpbzXq3rPfu8UGFfIAfX4WYY2Zr0lQexbxvwCKx&#10;2FVnjTgsQAZOTwxkI4xG1po/BUfCgiNfDv/CxuD7ozAwXGGPWH3bbakPxah8ni+2ez6E6cNxN77B&#10;63bT6xQwGu0an1hfrpKFFyw1QhMab27FfOwEoqNtgGz+EazAZJQG8lH5u18E3LAHtL7L58XdBgGj&#10;5D6SaSJWfTUENt9yKKLq84LhEkt2eLk2cnRE3Hbgy9kxZCqE21VRzlUHVMRG7SpuGFJ+JC28z4fg&#10;QI4V50GBqKmODtZA279tUaJJDdiMVhK9Mvue5DjmR4ohpRbP7mM7Kpf1c20PxuorNXfDwSKiZ4Mn&#10;Wy0uu6XgyAgzboZS3HNlkdjk8m3fc+TY4ZRLQ/UYvGcqk4EPIFLxZ8dPdSveYmU3RULorhJmKnRa&#10;HChjYFiMM6sWHBEdOXDUaVVGxyjfV5FaR58rCWOb7VikL9drie3JkSONXZmJd2d3TNwKaUL1SaaS&#10;gnGVPrgYM3ilFmQ4KbFphka7ZNnoLR2tO0OVDyjEPdGPtqeqI0x6MKBpv/MCFUeOUVOMtiA+xkfj&#10;La8nowX78p8PH0TrrSaaJL17r4wPHjrVahXp9e/L4/7wIqr75/pGvz/uwYAhiwrOAyktb7W43hAi&#10;NtJiwRGroJclmG8rgaaR3wCEBQ6Dmj6xurC1IODjK1P6aFD5fG+rj2QYi7Vp+P4+BoUlRl4CX+KL&#10;1pkOCQSk/fG+xAk+rqBJ2EA6eXjDZrXfIH5+ZgK0kDZyfFt48fdqaeWe7FnEPSLGIfnY9+fEuMXY&#10;rxOhAoKJBZddwWV97fDR+t8ub92b/nzojZRW2YBVAQcrpSJ6tQnJ4XrioSRPVHpwdBuqiP4KOWzT&#10;Fl+V3K7te1ZgbW2f27AdB5ENFS9XXkUH3i9dYL3lqzKwlXRUassu2yO3/gyoEv0zP0IecTizEg+O&#10;sa8Xngl2P6XUWdrVkAaI7C1JYbapQ1L2s3WMXkeiwWoIhyJ+gVyKn4kL36XJ349VkvYQmCdJmFLN&#10;juJZ2MSMC/BXwsjH7dFtkyZXW0uI6t5wyqKOgEfGjI1jcBSsJiYqLHj2Bb1HKxkI9WipoCnNJmCt&#10;d/+PArVMjmg2JObTa0X6J5z5jrxVG+xZqQ5y6j2Ltuxx6SjuMA/jpBwAQg8BsLN7jiebCPaEN0a2&#10;OI24e8PPgMicnAdHAm0Qm1nT2Nosb5jQYO1/HmjdIGDN2NZ5U4iRZjSBy+MvT2za8cPguCmyRTzV&#10;yHL11lx1+ABQ8MPOtZR1zRE5fO/bav/nWTw4Im4raERJ//B8rlH+VnlBLSy9VnskPQOgnP4wOG68&#10;uofgqO8Gie/Dvd53DPPYHGboYYK6H6hXOiEBI8eNQyXfFAhvateJVW+FoYMTAxgcLdRym3L5CIg8&#10;2FWBxmOMM7k8QOvuwH59Kc0Fsn1Xm/7BTl3eCMrYXqoQQzKr9QsYHOFjw7PlbX+Z2e42iPPChzpI&#10;IDhGAJWdK10aWV60tXJmxfS55lFHuMgRpbY2tudbfg/ul2X/G+HfMw+OcrVXtS0rO2xcsuIwy5ov&#10;pcyXrf0tDL0fO4EOg3WSeAqaBGYazeZYX7YTCwmxc5HSkkSvEc6E4egg2PEYWQc3nIKmMM/dooZm&#10;XThy9Fe+F8yLB6Ia4eBqBNKD5RQRhVgohKG4NN8qvSX0YJEXB2lejpBCIPohLObAMc6rsi/58Mho&#10;5UplQK8ZBs5UpjPnCrd3br+V4RF793sT2jJKKYihKS8moNcEUhPPHp3NS9iU8im+2JpJklXkpGVI&#10;/UGujAn8fYo3I5BCJ/5Zt8fDroVpP6LFVuTYfzhosZgB8ha3bNjQyRDBkf5oWmPsyMt2aF55IQ4h&#10;zeIEIx0OlAzDdeToN+lYPe8fj7IeHCErOPI6j7nxxpxY1Np+kHBUYofijrVmjgDFwYwUbBWFAowm&#10;NKLlB90JlgPJs3G0QrSLpRDgyqabbeUNbTT9NZJWwR8fzKLabDVpwqwGE/GTZ98gyP3GYOPfHi2o&#10;ehg6rcrVQTiijgLZxNo52CjCKiyicyLBkSNXibFejfF697dyI8GIk6n+XUEX1IcwUAZlGM5wpf2i&#10;p1w0zsRn/3l9yHJ9tfr5zwmaee+LVtZLcQJ0UZcW3m2022CPG0trFE7hT80zBlDrLglYwie/MVFH&#10;jg4En1hpd1KO40ObAeuvDYUjkgHbLmj7VqAdxWN3rW9uY2wKW3cMrEXT64CVnT3AEnuHACtc3naY&#10;xitRsbnq7W1y1xUBStIOsCo7caQ8/Q0zryMnJumiFdciAr0GjMSyPnRDDvgwWW5EcE0wpE+mBQei&#10;UZ0pFYUqHpz+gUG26i0uDJ1lhqldJKt3cHxowbFcc9TI0R3ozFIs6NkBU/Lf8aX4fHEbujPZipqL&#10;0t47tW+2ExGSFCYhm/g7Tpx6+qym0yXwOgofaGAXwUiUtJYr0ro92yPRsRd1uQi/dnEYzFhTg3b7&#10;9Xy+X080TU9d0VN75I0fgB45Hzz78pHA8uLYDf157QHEQrVciHj324rW8325fuLK21MjRy07RzcI&#10;jn5dh5fuNCxB+2MMWuvr5bXfbs8rCsLgt7NqnbgU+notPAsXAwULjvgsD6zr+4Fj+UMjOdbOLypX&#10;rIQfNzeLcjiYmHPy4Mim1Js8jhzlTFhdHhxRD783uIcev4soc/ls+LlsH7u2eOPAkKdQ/cZcRgZv&#10;WP0Vmxi5eo/81u5B1Zfw06oaXMmVYycL3FhLncBFdVEfOyz8jhYpGBVtDTHMYk6RdyGhjMKbaka0&#10;VbvPauTFZdk+YcOToLxxORQQcGJDRm9EmlMUUqTEAZ+LAnembwICnSV9TcmeI7xlH0LgKQ4FRVJY&#10;fxs5cifwtK0fHKD0R0oQCvlgHuznITZqBSKqHkBujduBoVLwkAjhxpcVgNr4G5Lp4yYrCeS2CYIo&#10;IqCCTQz0Tkdwd6XYANkmg8sxE8pDmcOsSE/cKo0j+umnlgo6D88PKAaINv2b+wEZiZTS9+BtG+xb&#10;JQOqq8vKVJEWmLExLznq2U+8W7UF64JQkCfvVRZ0ioFUzL8ALlOvVpy9mZc1u9Rq3ik4evcdo2Av&#10;hemGuM877Kk+8l95aH1uD/QKeE4ZaZR9oHD7NcPHOg/aVPi5IGefAj9C/W9Pj8OiAImUtqvWA/yD&#10;z8mCxERELASUdoVE3beuTW4JPvKYoFmaOSUIlNf1ebNXsRFcCexb2jDr74f+B8WN+5s8MrmuTz4z&#10;bM8Hq/CPwO+P3bu+6n19aCQWfKXlhk24f94ME9v+evEu++WJjNVyA8PI/0piGW+96xLb+/l68aXQ&#10;KMK7bl4Ihazr9fK/YN74l8uXB1eOR2mOr7Y83nzue9z04s3583O938HqpsL1yZsVr/40E+wcvZ3v&#10;rS9I3NgFeOx8/ol5IxjrhqPPFeEO+xCBGeGdu/XxvlxefPQZl8KyiP2XHz1/Hk0zwuPl8pNxF6Wo&#10;2h+MVrTTF/ihEgjaAGy6XzhysHXY3nO99VZAQF/cFwGa46cbDwD+g8JCLUMdIihjf7RTDA34nj9x&#10;xySWz3qWR0Ra9hPwffA17rZlWbEdDTpRSUHVIMy+X/5XNvSY7LIfFZtvuX5bvKNNFfiBpcG6OfTg&#10;yc9sVFkOHQr1ypyjOpSD+uDu0e8AHg//ryZiOHfn+rJL2DcP6Ah+7ErxDT304xkI21zw4JIZjR/4&#10;HfIIeK3bjWdI/fq2ymPe3nf8EHi0P3BcqvCqbhW/Yqz9xjfaYUPyhlbul81f9Yhj2n/VvPjom8Nn&#10;pXncJkZ9gsFF1fTs3MOkkhFNLOQAWQYzVGP0P8fuhpzO052UEp3xCJkjSd+QkwAoF92CERkjq6uB&#10;vxfOZursVDAfyjjR81qMKmtnVcvIkQcKgyNBP5VuFfV1mdqSCnMmfTCNSIfmeVoO7fD2wNDCfgeZ&#10;ENXf5fV1bfv2cb17TN1e+msXb2vDsa2mcnupq3jTJagVvxrY0VvOIPyHrQw22RMVatkP/OZkXDH4&#10;eivc8efHtnBpFGLAA00uGib/paOBW3nDoC3g9v65vPnPOfzA0CijCeMNkLyzhWUu1x0S2jc08GyU&#10;aeTIjBULJiB1Jg3AcntgQMhVJStLSwKdMkFvT82EYvyHer67HK1kKqsqnGi/ghRa2iGpJjRpR5Cg&#10;hhm7FnvPDirVaZNmgiqOklwDqLxPM13RWdq8rWRd/DnT00TybGjsiQdSmKzoNMmJ9Rra0xJUIX6f&#10;zqNzo5tmEuvD/sEXJfmPNO/dGHi3Mvo0fvwufNjpeoMD2jt2gd0VHZ8PDzJhuelkdFSpQwjNgT/0&#10;wdZlQY+Tfc5dpyNxvJZuahbc2CuCT1s6u1FYHT7OTr0j/vPC/htEcyuLVXihe3R/MQQFhyD2fj/f&#10;lw96xfmXdP4W+cOwJ1kwiF33J+uOt+vo7x3sJt1QCE5w0J1UrFUz/yrK/5MS/gBRYHu/Pp971MEZ&#10;PZqdP2NjED7Rf0LFUokWHL2AiUKVA+KaYeZyJGdEcoOxqGOxpo+WGThueMfDgyJlEoVrJVU+4sQ6&#10;q6jBWP6I4hBR6rRSg9H8GZH1zKSEW77CFqMF4nfowZEDHguOGjr6/xxZl7mPEGN0E49uiYmpo6hE&#10;HcXgYmGAFfHb+3kHD+aVWj4YbOjMCZ8zFq9gvMUl+AcD0s261nc7QbgiBPIPUrKzTJx3WXZJWzy5&#10;rp2vu13t3VZsbf1Xwkt5JG7xd3aEUha3a0YwfC62DhsHRwzQSK2lfMZ4AQvwZft5MCD+i9FgHplb&#10;hhTj2Gf0IQRawtmQvskXe+/qSNIKWWpTmoAmh7UoLnkeXGOUehZTmhMiItE0uhSd4mgGwRt6arkl&#10;2vIj6Ja1IGkr7mjqLHPlDN/M34v+UnEPOMt/3FbUjkyHQrhYt0CTMjdI66kGDB7rida5Y+P4c3Ax&#10;0BWIF5N/w+qPEDhbpTOEfxwG/wL4yXXmP+F6d6bBJIoWtt6hgbzbDi5JxHcJoni6yIfAP+++2efO&#10;4dnSIhIQpgxVUcFHXiVCoSq862FX4d/FLOZ4hs7SCqSIjzq3PHsaoVHBkacWdVo1ho7mfQa3FAeJ&#10;R5qgOlBC4WYFpSCxCVhvT3+kUSBcGkJZ36vHqT+39+qnzzGcVA8TvVieWqURJTw4AviZeSzi+aqI&#10;Rn6Lx6bxIjzRX2Ts4t1BvoQSHPlLpc/rwl4pwNNXGyOr14zNrqUhOKI6u2VSWPxqEc8Kxakd3fYC&#10;bOiyagRqtKXMXOrAE0r5EICuQMOsXIHVbNOASckJNaB49JXOjzHjmPbeBnGjIRTLq7UKIScnHFzN&#10;kxoXlOYOZRVGh07vjVWTXIj/Iv4jvMRQcKzntF4zID31EObWZCfmx08NjgcHI4JePsP/Rxy0c253&#10;QRsil2QKH9xkuhHNpSLdA7bvY86scyrWDjOOAH9W5J/hdQT+T+qalWX1MXKU/eAUhOUHc8G5h7hq&#10;aHJIEYr8t0a6FhDCbubAwc0pJMyLudFaGqDY6NFR8NOq+fg4+qpsCq2+JhGD9WDsCcAJZdVYZIim&#10;VTu07bO3i2kd3LH58x/eT3uyxnvDcE3RZouzqxULDgIvh+FixqqbDzytKhIRLa3A+n7GDQ6g+IhG&#10;bCneEKJu7KOdrREel3HJN4S7T9fnxcgRZR73DTHcbufwkSMf3HXzx42doS0Ne+/2iUtDCdi7FSqo&#10;/NxtWrK5mkSlyyiZYkgqGcdEdyqPQqHxBlOCYh5zsmEEOrEoALVywBdr51lEsxgRNHOXO08iPcOS&#10;hKeS3OhZYMYWBeKp9gUzr+CabVoXyORNGNRA0SCGRvH8CbDmZr6WomfYH81RkePhD2s6GATspe0R&#10;J6k7gJvQopjEHJnJlfE8DUH2KGznQCXmDiAOXFKdce5pOBjSmWnMBaFavm4YiFgXvfOFUOVRS/Q2&#10;gDLm3ktoVDGaiCBlwcgIJ5U6LFTZ1JlmYleywWnVAtjYsQZHXo0YgqMW93vViTN75V22LA3Fo4nN&#10;1SYAQ6JpcJTV/R2IaHwCGkLW58HYpVh10ylOd8T3ExCK7PSq7ozXz8x8I1A+rN+KgaL9olFgX/nP&#10;gjLS1G0+H2w+D6GttAFxOiKwr6nua/RzroJGjhvvT7EbKAmNHJ/8yuW0qhdA1teoFDMfAqDN1Nj/&#10;CbUg5LN6vtTfmwbHg3FS0ZQ9klVt+9fnag2xUANgGQsVJU3ONK9cLPPwcNGSEU42m0mhM5/Z5vY5&#10;Bvu5OyxH49z9F7aYJc7dG0b/Aza0Szyr5X+hkZdnBH54T0ztDjoZisMRnYVK23f/AYdaApBtCs2R&#10;UqOO5NTpCFgPnpYzTRNQ5cShyMFr4ZvDyjXHAUlKOGrJzBBe5hSurYhL3CsZi4zoEgNF8zAvNxWR&#10;aGIhiWrAR2BwBJDY/TgcOnpwNIdYVg8ymD3rUYgQ3bUIgAt91qO6F2CtP08LjkdzZSjbzeCfi065&#10;xMgRMSov69/s7hrEkrvd1gcs7zbAe8SpTXtSp+KdCQiOfnJ3a28TCCD+MioufPKzloPt+N44BPTL&#10;kyivJdtQEOHVqoLj/hNXSfMiC4KjR9nyH3tVWyE1OezUHDkGORSoGF2YV/d6HEi2Kdm0puBo+mCR&#10;ymQsIaaQIVp+MCgtrHAgIdtkoJB6sgO+W6f4D0W+OMmEpLiE1lOBIh7kqrvidGcZMLFZiS+FTk0y&#10;/Fo8cXSblXKO2cEsorDhdHAERi71mfNvQJlJfQMVarWY0BwHgyO9bEok31CUjv8OuFZvvWpHwfEA&#10;c2vOnd7RTRkwGE79+uBIUJASDHJrlZAWzpDCF5iPLYR1oPlUIvjdqjZyfD5y5GjOWTqyClA2OSYu&#10;BZ1rxcCGWmmXl8f9Pr5IoIFqUgqOjIoMLTxPaRbEruv19dnfRmhu1xx1etRuTtMr5YjNnjLSB0cv&#10;sPnNNQU+cmQ0vN4//GcH/6FmC9ZdrxiAKm7ZU2Tox5z1+X/poOTqrh4aF4T1vOYoExKbUg0st+Vx&#10;i9sBE4PqmLOAGVpaZyJyg2vuYJNkN5xibi8V2HFoopNNL4kAiYpnBVUNeXBx9Ky0UqBae09icDA4&#10;Y9ng0akhVYeGgZ04GTUvLXwxjUjXX6sbHKCS8UwYPABnzKkpFUVtPoU1SamTgw1JYzqc0BMUz7kY&#10;GCnojZKUagjNXsUTHDxAJDcpXij3jPkEaWru64Y2MrrzXwsD362EVdz8OuWgEtItFLl59BCMlNXt&#10;R89BnYEuXJghz6rayDH+yuHB0dbqO2b2xpmkZUrqAS7oE7NnxZEjR+wwH8fNigkyrJ/P/uEAjS+b&#10;WHn7zSv+IHn73O/39vqb2/sD6+ft92v/4Z/u7/7QRljv1wtv375wRnh735anbjhnnNNf8672J2rD&#10;+qH/9a3Yub1/+Je0GBhi7KeqNGxcHhjTXu68J2jZL/qLF/9dhwC4/tmwBva3jZV/beef8P6sTy7c&#10;vgAxfPumQloWvvayC46SaZIWMI1pSp1DUdIhU8+Lj9AZv8I9SoGcLIm5In8BQDo6XO+LUBt9nOwd&#10;BVE930ocAXZu6BE+Yx448MUB4pk7MJRQOroLxW558aKYapgqYWkyA9LhiCD70hSre8rm5iqztBS+&#10;x5RMerBSFdUSy0M0ONGToVpW08SgDoA1HJrjkUlMqDN0rkU5VhEMc5MLE6LA/znG63v+F4z1/Rew&#10;oBfmKU7+UtuvtVWcmShqzlQUXxMHnzQgQSUOBEeFxz447vzzLM30i3KWu5pTo105R/Wpzl3BX2tB&#10;7FkR2dpp1X8oMWJY+liD641+5oU+Ytnmz6kHTuh/gpVFmhMTY88Rng7Kpi/buj/iYSvGTWpzfg4r&#10;h43N4W6N/t+LAbcP3x6ov7XppmA/MdOXqNp5XbRgDodeNEhY0J3gZaknYNencCinS8CI20P/6+W9&#10;2RSWdSv7t1V7s8c78C/50Hj5Qb+V4lIgH0wb3+lkopH/gHQLYVpuRjrHTKLpmZrwH8ACWUhCx/xn&#10;WMlavq8Pkk2BIlZUp5lLtVc4ObGJaomDcsyBUZ8DHjOns4KNdykI5CYWoilNENov2vLeWtXBcsC8&#10;JALE89O9XFUGJubRpIZmcVQn5MUyKK4OHIg+OCIZ/YySfTQFBqqpITHXMgT92vO8qoKj35DjwZH+&#10;Nv1nqMy3gmb7vWp45GQz2p/hhhzSgeZs6JTfkM5RxAi+kLBi65Y+QRSf4qvxP8DWLTFWi1a9jhxd&#10;8ELSjHJDQWW26/2xYZO/MWa2K6GtmKm9f2D5lJsHH3FNVp5esqJUamnxiXzAjF4+etwqppVjbXOR&#10;bmhl1vsFMY9H/yMepXrw47lvDOf1D3kal+ePnhIno4G0i8L2eV/8JdIjOr/vGFzHhQAdNRqn6JxC&#10;STK2vwOK68VjyG8fvpH5/rrYe6ECWWAEDMU2ulW9eHresjBMgDXad94P186sTFArkDwkDYPaYzRW&#10;/bbzyQn2eKyClafk7I4hWczMlE/uQrMr+/583vSGFDTE9q9zKwHNbkjCESsZzmqE1if9oLevvW5o&#10;wmHOFVg29QbbEgMrnwuWBWGxyRUkWO69C45pP6KVDaEyHXqW2uhXdBycLRgp4dSD/dewZ2Yw0fke&#10;1MPgNTDX1AaOJThid/C0Kq30V6GGpnhdE8zp6l89TK7WGVXB24ut1Zd97vQfacFtliH95vsNKvdr&#10;+aP1f1re2XKwZx96wcO3at3E7OAlYo0/Sv5ZEB6jj3BaY6no4Q/nJpa9/31NMVQqteeiNsuA3gfC&#10;Fk8/W67+mGsHncJbefzFblkvfI1FQDZB0vNidyMYjUqvg4PljeQtxgyORja+k5pCfDF9hbvOS1hV&#10;sjEJp8hPMDUfSbQdn5/76/1GNOr6Co5zqrNAGfUjgpwaK5b9+nq97q/4y/oBrCFr+edqAfM5Kzqr&#10;gffq6SG4Bfz9oNESl0XTY73Hm56XNf87gVqyc8snk+TLoJ/oqbb+erszkPVt9ncyyPwXWv56WSQq&#10;izr/7FhN1QMmyQas38aXHePH21knrj3M4Ve3uQfIsbwHo/oZ4ZxFq6OZqCzkpvYGmgwtOurEqgdH&#10;jhxh8PWxxEpqds3RawUHT8e3AiOsDpsCy/P57h88ziRmpcGGmBnQuIYkBkvvWzUKMTck4zQymxo6&#10;xUFOvBmR2hQoopAOzdApAkY6MXJsySQ/R3qYcIm/XZ6gq5C/ZUbERhZz9YTsB1mDZCPC4mbPjjDD&#10;drVnof5ZMOSj0PyNTnHhgMeEawmOBFjz4wXiuCcKKceYF0rmkL8KwihyL40cm8noygBQjHO2GKtf&#10;yJU7onrNPY2t6QRpgJBTB+lMlsMNaMW5lYLUlIrBkHLnPStK7oT3N4YYmt/BO4iDgWgkpOKRooRi&#10;IEytKTpVl/L0H5IrH4ZrcXsoblDX0y03PyD18s5059trXN7u1/JgWp6kyW4rQmPrFMIvugqMzXZO&#10;gwVVmOXqHXuQbGpY1tszRo7VkDKFsZBgjJmKQ+SAi8kUUyhBMVJRsd9LzJYYaLGPaQ1V7pUJvBJB&#10;IdBiY15z1BNyYuQYw0YWsPwrZmZymG1qLp4HXayuA03qsKxv/yuHcOblOfBrjUBa/sX5m4mQeebz&#10;vdxodf1rIRjnduzSm72sAWgup5V9XYrwt/sXCf2jDPJDcQ+OFSj0wO/xcqn3FO3o7tvzMYX1+Xq/&#10;9EhZ+t/4CKP9/Xp/7BwSF7Tpdqd2zjRAcYu+NUeOxWaoK63gSGWN4NhsDQiO0bpslyci7oW/g4VP&#10;medPB71z+/3QAVXxhBhHjuvDH0fqy7J3CSd0vit/XKpRglTqYcFOtNfQH1FLOOzrOShi5hQL+gb3&#10;6ByHUk1d7E3j/xUoc16l58BYNfWpY0DU056LK0y8u22TcuV+h3sjy3JVBkJePh8M2+qpi/X1uXlw&#10;Aug3rNHHxoLGuWUvnD1mXYVwWNztmE2/CI5YRjVoUMnjHOXeb1RnFRiWz/0RL0NrJXpgvNrdrXqO&#10;KN/qmddYMXpQx3woWAZqMtuXkJv7yszDPA51ipYdMPJVt7q9Niw2oOCoO3KeHDnq52+FPOsxoXrA&#10;Ye4zMbiedLqYkKph2ThyLEw1VgzlTvDFpVVQM5OdqahUyMhdbNIXHHwPRYwwhzAenAAcUE+/IWeG&#10;VrpJPZI0h8XfjmdE4Cgy48wzkjio/MKHUlShIIjurXeJ9TolwAg2AdDJxzseGbv02+QbbplvHvRe&#10;2Xf2DODrsDzKMjia1NAcgVWnVbmoSwmOI24Xvr8ClmXn4u6XH8oohAiv9Vv2n4u9AJhD5Y1PnNfb&#10;PTZ/q71K8gr+zn/wQH3wPRiP5f2DzN7UtWz3nxbJlxefM8i6+QQm/Cw/9lrkx+WN3yaGH4/b4/OD&#10;NYbh8oOaEZJ5WzOvcd1Y+YeFMcqw92tsr/tz3bBwf8gEDP0j2/i2LVStb6CnQa0PnhP83KByZOGm&#10;/b4/nrFTHo8/2/v9fL5/vOtgr0vhw7r5sG+0uJD4NozX/fPU/8jvL711GG6IGewa6TUmdUVYEk7A&#10;hzm3FbtBd74EhtxH+4E/fTjd+fxyfSH7Vryqze/Bt7waI1DcUBQVcEPz3S9c/xX9MQOfIam9sn7u&#10;fCC6ujSqADEBS9URB513ObzvH25tqbcP71WPc5Yq0AHBkWuUAzXs1Q8Cl714DPPt5UcVbQKDo7Z0&#10;cMw8OFJ7XjdGRDdur+5sRwZHuHS3DvJn478wPskLftxfVgnfYIcd7n8bAyCkHOBTtvwJJ7JVB8qj&#10;XvMECHGd4eBV0Rs9UjF3JjyUumgO+ikGKFed6PTRSIIT6wI4drTOr51WzeAY0drcaz3BdBiYqQPJ&#10;MJjqZEFRB0uCd4fgV+NHpvuFM/OzggccHGstCVcqdygINC6kmdcXHIq5MOodwDW3zoHdHe9DNI9A&#10;iI2CVOwGEknuFxNraoB8JNGao52+8bYNvuaJDAZe8ct9Kuj82f76b3zVM2cRUuJcFGKEjVMRHPnb&#10;1MsfscsRVSzoYUyXzQCXa8tuI0e0lCYB3Xo5VjXNsGRwdKQzBXwJNdM3iwKITW7eLxflvGRp64ev&#10;pBr13kqGaa0KQqa3aOgZ2DG7xfk1XmeSwD/o6IXM+L1xWMyz13yhsJ3FRsUw2b+OPvatFg2T+H5D&#10;Ac0urFzMzhXkg/X5m5blR8tcozI0kK05NKAJ9o2m9xPSOV5T/L5elT89juntzaAfaOsFxGWXEOy0&#10;JKxjdFuWVzwMFeHfWn6eT6Cw3vfbnv9uCjy0NGyoHGExJJYVwtfRWW4cC9Ir0I7vr+vwKHMCW0c7&#10;5oPV9v9xbbausKhebGq1/4gktiV223fYydJvts3iLaf+zqzVXxfewQgGR74zTHbM6xsSIpFvqw0d&#10;IC2Q4P5iCXatvLiDT1e2/YpxJ4eLtlwAR05sIiKCI3audV9UIxmGUbe9n+gCxJO4sCT29m44LLzK&#10;OdCps+CYNX5zP9jOnKf8ac1YWYK5PqIiCXigYpboHA5wa3FS5b4UQDFQwVH3tmvgGNcc2/pYDaWW&#10;75CjFjPDqSHReZgiPUj0KN/zP/AFIB7MI5yc2gxDLY5GpeTCxNKj85v4nBQzZKnmFdJQznz4V454&#10;Bwh05Z4JITWmQ08vaz7Yx01IbDoDRo7eACwYxmA94nKIDmOEg42NElrPUgd+/iYguPzY7x85f5vr&#10;04KksKy3N+LU0Ayynps15ljY4ZqjIbndT8MtGATWhqbH48JmGeMKbTmstY8XGYVMwIK0HviSirHR&#10;tOO7Ud+uPz6YQRi9KjAgbPqaL+g4UNw/uRLPHSWsxd50JnlBi8fhqmGvNw+9LTDxLcSo0b6VvvXG&#10;RPqq6IIfeQTHQNYISRGV0NlutMIWi8BpiMqtwG4OJjS+Pw8+LsM7Stjg0V/AyN42aKsOHRmLDjgU&#10;FKOhPLCCWEJ2bNzTBK23igVpFxIRhhRlGUFQDzaJviadI3UwPPBd3BQjufHeGMar5rlaLwArz/uU&#10;0YHRgv14xPf3Y2N9q2uEry8V34MHMDaPHbVPG5S1ahN6JTfvgcF25AI+3IwIlqyd7mhyJbGJNej6&#10;H4bVPJ1gVxDAebcFhx9XN2IzRd6qc8cIm+P1F68mWgBEJe1yk0BPbbtVg1U7ectVenLdGa95ZHu1&#10;tlKREBiIYBxilfvciwec8c1wFBJkRrO4GKjZquYKJ6BrCo8ezhwMM94XovCXA8cyclRwVHRkOd9/&#10;xzTRqZ3H4NgAQ06mJqo8xXJbMRzJVv9r4dAHN1N65+L6nzD613ow29TgSsdVr8EQFtHNFpJbC1Jd&#10;1gd6ivxVmtPgB5yVPGJ5R1/k3Kk5mIQW0ZtYPv0OPVQ+Si9/uZ8ftI+LD5KirA/ipMXQDyPH9/P5&#10;vP/ofBFr/+iVXhh/OVGxx4hidlrVYUVe8Y08LlFzptTJkSMW5f+XRKWMClR49hTDFCY2arthoIyM&#10;Az4Ljm/6ohlncGSJJc4dK17aQjY7b7Z/uBYs/njxnb0Rx9CCvZ/rU8HRqqhDJgvDiB88NcptAQUD&#10;s8+nBFMAldwfGKtY8CXCalUCCL8r15z7C1jvCI4yvn+0ad762wu/hX2T+7WtxQfdB5IYOZoTvC3U&#10;oNxfNsi3+3a7x73BGAY/1uiY5JoYlqcFxTJyxHAHWFWRdHWJPDhOwPFZdD0C2KCPddNrb6LQyp4Z&#10;A7oFadHYTtiZDCTP/mJEO50RoFXvX23Hc6ubWD4Kg4hV+gnYrwdLY8ikvTlbG4vsffULuezr2AAX&#10;wZFL3rxX2AfHtjvlBxf0ORD7wsXB4OjbkKsUA0mLjR4chb5YYOMfA3z58qhulIdinc9gM3QeAeoD&#10;Z6p787Byp8I7wocfORpVXQBXkx3MAjgtwCtiYLTYyLGjoqOPHG3oaMt0HOsbGelOFhtFzDlN0LEH&#10;R4pN3bbH665frel9jsQmQwpNtLwYTgEfmxKDKqRXsfROqUnobU0/lDkQha02yk13l2Xd+D7H6if0&#10;hDsHOmMo+F31hdJkWRh7Jxs52sGm84c8S6S2gtRHY0m0dfqpknmg5cAwRHEDHwQi+1HHuVie0oPt&#10;7V3felqV4GLQ9fe4smAg19rPEORDN8h5x78Fx/RtIMWQ9/JRCn4NNmRiBVhzE1CcdxliAIrxBHI1&#10;7TRglAPfXQGRVfE7a0jFEqoF4l1fDuOjBUt6IAzzrWZxDvF+1wDj1gXHGDliERw53tR8WkCAC8Y2&#10;PMGr16XJ5+GPYvJRpqoxWIWGnWdCEZhN0y1P99dnv2Vw9H+4egGMaDIqIHRjdXnRDyFIbYl2LSkF&#10;x5WXWhFufWcheq+IKxw+dlAJu8aHjpMfb4sFGRyAHK+KwndFjKk7dwDC7xDKsHWeG/ZKKbFY9MFY&#10;TocbCum/EPyiSLE1StDjyBP7y0szWxC/uIY24HRDBwV1lMGGworzvAOgK7pWAVWHy7yZ1E+rMjpi&#10;BVQc3B5jQYz+87RqBEfT4WeHDO9ijW9vJizUz5VjlUChcnYMdvuG8GdwNFdLgRQgbtv+suBItlh6&#10;1CKZlJwC5WJM0wS9B7aEhaISjpQycSceT+ZneoEslkdWnVJ2A2uxBZboOF5zRHQ0x4KZkpwJnctB&#10;7QBbNQ8qcGRILOvthiGR9u7EPEGrp8+IEI+WI9JIAbNNFZUxYXDoEcYodnAOg2Ow91aKVV30d1DX&#10;iKE0IKbRRwdgicfboMbdmr1HPKy9IMuG4KdVcQDxRjuNCO1UKA/gxU51IU74RQ8OgNSOMSPz8CfM&#10;KvgQsKGR+TBhBer1I5cNkLBnHx/Fsv0sPi7y//zuyVtnciOVEhK5FLUt1FBa5xBlwVcyJxS3dl+P&#10;xMXHmzCeyETOWyT4G+L0tnCPEtZ0oulSHMGICSmiy842m8ERqsKIymFc6Hc1YSv5oIYJ6vP+BzaN&#10;rQMaeX7rx93DC1ZCDgwvfQ8gRfPDZv3Y9g5IQZxjpnOVDr4ZHKMzj3Ww+UlUBBo7KNgHAsMJQdDu&#10;m8HI0XaifSsGDW0K2mLGN6cvtku+RBxxRZKdyJQXhsDYAj62izklTp/hxCIXjrXFkDVveFnWu851&#10;+/fg68XNZE/6556QI8jtxo2YVS5PRJa3d8uwseNwC6gaZAzqkLldHzqyAexHD/oAhVQgWdCSyJho&#10;6wUhnt+MhKN/L4IBoH5QptHPNi8lG31LRc5/g0hhcCRQ9H578DQM6FurkoBYNAAd7Mcz3kJkxnTo&#10;y2VKSCr2o1yJphS2dxDAaZfQ2JkJ+43h4z+2QIqHEgPliqpWNUQMHDVuLMHRh47ma8USFKUOnOuF&#10;FZoOKaeKQRXOuXXbP8OjX6ozZJv+Ea381zIyItEmGSE+MLGPoIu7jeWaqVmAUDqSKETno+CoE1Sm&#10;KnOxAIoZjB1tOnt0CbDl1ZiIEao5Wx4aBBw4aLB54yRH+QiN+N3TjEbxw2PqYa+JxvRRtVe7UYAn&#10;hjjqwVH5RF+YJTiiQvOgh9WwKUJkuey3/4+2d+txUOmZRpcQEjNCCjcoJBdzsf7/n9xVZbvbfSAz&#10;63m/XcPQdrm6IYRgmuPxfEL4Pt46Okbd9fN9HU9tX1Rt40lNziSTX0kuAM98nrufVSKNbZZ9LKQq&#10;nmIzqY+xSbXNnICOHjKAxNYLxIDmlX94Wo+zzE0pP2Icm4OvvXTsWfzYZgo1GMKw2/HDxR44h20y&#10;P070HJFGuExWPmJ3W+yQG5MjSwGbcus+MDl67lHPUYQSDUrOzD8rNpronZI6nnzsPbX0WBJcKnSM&#10;iDFYTY6nqvjcX56B0qfy03iw1vghau4JO+YJEp3ouGIFn8mSNE/bkYKaIYt66ZcD4XP5qUouPG2X&#10;19e/ZeOvPYfuwKdgxJAbuUB1OAL7OZabMOLtsIDn7M1PIi5IP/wm2HXTA5m5tHgBLj69JdYVSY+L&#10;yk4Z4rOgGZiLvmAKHN7jtaZihso5R/yVFZK1MbAzisa03HQklHEsybKbAODLDK8eJTdd9Bwxr3Gg&#10;FCPOf3llnp19BsnmYx8yDqt6sxVBLCtv5fDkOFcZO8SEG0GiG97RUfgYAtdfW3Op6EUMStqHRm1F&#10;BLKAepsaO4glOeJfpxybw6qpZm6CqL5ZGifTMBAtPNBWKHUSXYDd/u5WjjkgWPl08W9eRa4Nm62m&#10;XIEe2NTaeW9sJ59PHVOhh83IS48b3zD2670fGquzhL0oES8+pcq6T9iOPx+Ygqof7/d5XW+u2rx/&#10;z1fB9cLemj3MSYFyl59NUnAzMQTlbo5WEwwzM+v19ksTEytUEqMSdIPrWMDXtbQecLxpK2++IdvE&#10;svFQhNYrHoGo4FXw9enuHG3n2+5qhMs/CrQEic0fjXUeZe+VV91Tfz7qy/tA43uTz4qrvobz/dbF&#10;9pdvFB3YsCBZk8H/hq9TT4DFNgLpjYcAXQvjeD2eiumYHqaL1QZ9x9eqPhuvfVh2bNOwTlg3CD2J&#10;9/ONfIR54RtE2Qb4FV2p9/v5iO42kuMLG6V4eD4SDuKcIebIjVeu6nHzdpPF4+BZTMsFC1Z7mIfN&#10;/I7O65eeS49NHBIpLT4GRasi55AxfFjMKT4utrPKl8gU6DOzgRZ2iQxrmg9wDwV7JlpvmV3Rwk8c&#10;b+TBgH3FrMdhcfRBvi4dbOJeEe95WJhUKOJX9vWDT1iCqIB9Bh371eRYQs09cq4xulCZe0VvO/aN&#10;HaMfJSvsIPEnzCRmT/wLsIOEX9h6PJsDomq9dJ68XeTuyy8x0RUzmKsTe3v7/nzid/r9ZoxL9Avf&#10;tfbLMD0u98fTDnxo1s/9euBLxvf64hVTtv9TsT59lcMHjg0Vp+bdNHwJtjcTIc6cHwnZ8M35XgJ7&#10;k+rhCvHpCcyfrRHyeEjWkzEc9med3+pb+DBLnj9R2eYWEV5QK67fWylAcrS7Q3KEtvkae6hXCFlA&#10;hGllCgQKBYO2/i0VmVvHRCmNbgb9G9wqRBs1wGe7+hOwOtsaaUdVPTvW5Mga86Y6eLjImwptXXhl&#10;MLRxYUIVDtsFbPV9PcntJBStK9ETOewtVG8/UIG+hSdLrFtuMRppF6um74NhXY4VS2fGgMtV2I3U&#10;VrvssMEQcT6wldTqdtnvGD8N/WDw4+zvRWqgVgYEywbdrJhXwXcavyFiLspIilwpV+wb6Xxz87ii&#10;+mFlRVq3b6BVsYTNKAzHJdah490d1YkppgyO0g+hAp7FMpA2tCaI9ZDXdh/JERs/feKiaI2wXSM/&#10;/g2yqtvaBmdKG6EYlQC6OoWHIds3AM6bl8Ath4T+X6SuVGHfWhi0KHSZPTuBJqb/8ziwN8UN0sL7&#10;MpHBuV+lKNIqxRwbYY4qBpYd+6S1vYJl3blh0zMY0DBn+TwteSCiPgEcPpZVee/irZoKHnoyXrS0&#10;HG+eajJ72S47O3rY7u/6imOTbEra93Xa7Uv2wAd86Xre6nleSjTlJbGGFftUL95zyT01PiOV7Vx8&#10;SxBfIySfO+vY3X4h63KH7vnC/pWmym4jL3NN+ZG3tHDv33dC2dj5wh487wIl/JkV2FR98xokHYjl&#10;MV+ykutfUM/RN1eFbJHpRuJObaspOnHGGGBPm9+4f//igOQxKAdjGxzVqVyHFPD6WtWYGz07puTo&#10;9zkKuSqtxnOncoS8lgp8YD1kRdGFwbKQWNPQWYvk2AMyU5rB5IgP66sx/Eh5MNFnZCPrGyuTZ0fu&#10;8/vuWWzlYJUX/SPH2Zbv8hNLvGedwOpu6+quQxZYGX0iaMWmHOeiQNmkZM9QIjBsCLhZyDZUaAO+&#10;Wuz1lcOqf4Rr2yJgLsc1EKtjHqkM+h4ebgsZNkRhVinYtPuEc3VcANeZNpC8piXaxY1I4TguUYPc&#10;8kktyNWmRBJfge2Qr4wjGr2MvjYJqVJgME3j9BC1otL4BOk+BzNq9Df8XVkx1Fl1MWlF799iaOnz&#10;7JfvuwgG/URA23x3hML8Bqv0WVjWon50BwsWSef+vwJvHq3nHO+QJkuzczPhVlK0ThMvActE+NNK&#10;j38bFLKCQbEaB4pZVbkwyOkYTQpoDqz2PUdOTOp7zGJR6UO9NmRe5sKeNIGdwevtydHDvar6PENw&#10;nfZkDLp26ZmBV0/CXl8btmjacz5e22lvXuSBnzgch55jTY7W/Xtbr/D8ftqz9PmgfB4l+ufg8TSk&#10;W6vJadTNzv8KTsnN4ZMaMhv2sq176fz6f4b5EclRt9N6ZkboCi0kLweatRQIn+MSgRF+4Xq4Rgij&#10;cBqXMJGcCI4iw4QKaG5rPFu0w5fI/szjZj12ghQ0g2X5P5pjajYmit8HHImYxgo5GFYWOgBCzy5A&#10;ryOnoqG6WeZVzuD+PAiQwn9E3HV0AYMsbnsGuNwiKR6kUzXuRABuYuqXZiTHxapUCphbEO4t3QVG&#10;QHCnmfCiJlUaf1IPKKwbcxXpLrKs5/mwo7xNZGigJ4pvRhpnImNkxFkdgQ5djcVXMGyC0LSofhMx&#10;p6P0Z7DM6F3H7pVVmpKqNvXp2RBeFy++FY0gK5NdlY5q5hoA71EYeo7QhKzIaSCNvXgWwzMeD/yX&#10;5LjZie8NMeQ/bNL21xp9QubMSI77wy+NB7znaFlnQc+snQ0mR14YEjSE0YcUZGfiBppIDEJTqXEM&#10;jZoFvtH9LLfMAfNK/xN8pSCSCdBuGq1hWqlWO8Z/OFa2UDgEPjQIn2WK9bIgUMiy0slS0qq2IcmA&#10;YnbGcrze53m94+KHGOHf7e3NQ2fPZzqGFQobmxFo43W2UNIxN0hD8WS41xYJy/p6/KGXltv6hCT5&#10;oP5DQ9TYEN6Aqoj/GcSPAvfaogE4GwaQm/EFOSh7XJ8C4BmyfxM5Vc3wqiHkyAxDUMScJVIkTMzS&#10;dj2ZHIdqH2HqP9SpE8oYvEhFGBST1cBzIkshFmZG1GoiRV95TQ0N8LhqyY3IjtZxBPwQP6fVVY8m&#10;iDtbGIjATa2JidLMFOPjnS+kn0z1qDH28Vb2AuMkdxxBBXa/TJ9PvUb+PHdeKYOeo02VyZFR9Rx1&#10;YIGtntqqISsqSbIfSp8hu6DQ2ry+4lAEk7FZaFFpmf8FjXMDtu3mH+BSfrdIjuncRre6FF0aVceQ&#10;zImDf3ERcK5HrLVyCFgTmYORMerMWHPi6ucR/wGzMwN0bgLnWVGMbHCygnb8f0QrGOVgPrVTebOm&#10;2o6oygGVpNV6Agyza0zoXOK/KuAFwbIs5IjY0KEyY+w/gJX/1gBUjdCdGQfQkjeTNUgC/7/X3qJU&#10;CcPKaKyEAz0xCFpEO1HYqZlytVGpLaN4GVNyik4Jl0xmncJYichzkVYa8RzJUEmFRT0eIUdVOlzW&#10;wVg2B6Rzjuo6dhfkmHxsxtpwK9CL/oSu0ticFYnHXL79rRxgu8Hh1mLJURfd2CWF6C7GZYMvy1uL&#10;unm8ow0JbfHDqkqjtecYCW6x6yjjViyeDfdrT8v1+NrP4nVwqozEGleM7Z6fK4y3cUZiitmpxkpE&#10;ZpcV32TuORbMms8mrNwQMeoaeSr+hNCOVWGa10lQ0op/jSPk6NwMhTiyWh+UjqpotclrJWOgMGZ0&#10;IvedyYG/ATWaStbcyAl9YICiHE1lQYbAfI0xMq9HCXDcqio/hQJWY9AkolX0ygglSY8uRHuUiil0&#10;irdS96akjKnAkLkxXuvmoMxeXP22BsedFm5iWi8gChuRek4quDIqgNcSLTxsRRa6nakpLBdZ+iv/&#10;DjMZij8OFYPUymznEgb+OAD1nKNOOjI3Mjludly11knVC8Zgq4H3sZLbg6YSY3Vw/MI+9RwjglK3&#10;bTA5MV3ZBdy8lQ7Mevi19ZAoex063ooepG4UULb0NOmZDt3E58soPqFCmY7nMNHwE/1RdRyXt1+K&#10;Ct6a5/XYfP7hw1vj1aolsfuogTEYe6hapSwoRBIF8NWecSuHoG/dlPa9php9ZRM5ZJjnXONMUCIw&#10;qirrI1AFOdqSbeQTpkqQNpjtGKSu6XW90r0JiVENtvEJFV4s50HQ4UP8Y70ZurZkF8KDDVmCBQMD&#10;onDTaiaoGtvzDuRoE+gwxu7VNfKpxRFQ2xCeYTAKAWS794S/UcCvQvM6mVyMOrr1J/FPoHxDz/Gp&#10;e3+8poo6moKR+J/CAnkMZDVt/HthmYorjDlVUKCwBP2GixgNonEy1BZRUmMkx9xz1IzkNjp3Aob/&#10;b5I2NHpMjtfDD34azM6Mmfp8/By0lewFNHDyBiyz932zVwTh48LhEliRO/mgZV5kQwGx/nPYfXOI&#10;CX7l+Hq835dfNH3wgu1D3oKlaDfi6dY+XcItrG/edmmwWjINA5Fg9E2wgbWyoINt1w2JBBZ8KH0q&#10;nlvWN77rQnYPJ5AlViyqVtGJI9jRf0OtlNrAOHkJHhh4g0dnaPhWJ5OjXtOSMGwIJNMxMhWKZUH6&#10;ARPJcbMpGq0AxgbHVJHhblMJKI6MJjTnHD1bfBof6gU8imKus4BiEwGppHB0jIxMJEy4maygBGmE&#10;o7KOCp+siPaCD7gVlWYAN1RUvoSF6rW8uxqXSOEK48AOtt2vnWMyYuRsCc5Rw63QvOBQtuGAtkWI&#10;+Za8jKqecTqhIVWC/wGsojY0SWVHJcjJYVVTeZ2C22nmgNmtlF5iRnmg9QgwhUQOqhfk9NIsnOBT&#10;7H+Amvs/tZkqmxlEDQwWi/gPwLYhWD4W8XzYOUdFZG087KtvfWef2hdi1DEh/o/Hl144+KWD0h4p&#10;qoQJ1XIzARF8Xxqq19XvXEdhaYwSY+axCsQU5l6UEdp/mlZZloOvUaivYMb/ejyfT94cV7Cczxdf&#10;bUhTLmEXN0PnjSe92840BcbuNyA38jNlhTXlmio1q0aIZE7R1J7Wyy20mgk+Rx1/EglzZWFreGa1&#10;aPnwVHZVzO3IAvJNDE6vndUNjmWK/6WqgIAN/w3YwT4uv1rVansTg/0HzHXGphjNXspcBJDnyCVZ&#10;RddC/rtKwayrcHYoohX1q3j8lLkxLsjhfY7noRtvTcdhhhu6w99UwiDtCfMXbIVek/scEY0KLiyW&#10;kEza2f0d3lYZggskm+Zc1CFCKuuoLxqAIz0LJTCML/TMT3N0nHp8F8DXw+XciP/Qbo8n+9L68n9F&#10;W7cthGwLVS2E7XQO5dgtFMPok8ZQFFLf6Tc9Mo77EXFfdIVPZn39PI7VHpziy3B568Fmy2UXbwGr&#10;vR16sfd/YHrXD58y88XdjnhxYEGZGRnuBVmCBJwyOJq40CsKJlRFDv6xLrnCzwQ9oOlluY1UZhpI&#10;ZqCN2tCiIeiIyKzZIzNiyk8qWpECMG0ooJ39v2Cu7xoOtNxt1R4NRWdZL7/PcVCLmLSRkcK/yxFs&#10;9U6wsFyEIf44ZICjxAb5Tmf01czJYyBaApQaPTnmw6p+zhGygq6RQEu494uKyAzsVLHTpoiPFnxh&#10;KTmCLFWybehcIIttNGqAKTmHSYcKIx22l22N1jPMuL+B9zmeft2QMUR99iSfv8nHgTRTkLNzg1/p&#10;XJuD+4VujLzCGDpiFi9cslnGPxEh44J1o7hTICoBR4MyiKJAVnt+PS+er80XUOWK/shPAAvxW2dk&#10;Vr+imUnSdkjQR7fF6KGFfUhrZTn9eeAZ1U2BMFHKTKE7NJKJ3pq6aShHbiTi4z+hurDc6SR/w6Td&#10;vh34RnmgjxMzTig1B8WMCygQo0Z17/wC0/5a4780KdQKjWXDgDbSlQufoVgvJExCIom7yEdMhU7O&#10;Y8pFNBi39DcIjUNMkaSI0mGukxMHhabA5Feyo46qIjkiN8ZhVVdZnQL4hepjCQpl7R1CkIVtpVbB&#10;44XlSpNWGJhXF+RgZGQr7DFqrKINLURwNEQKuoi7pWIuHZ17B8oG6brtx8vfPZ6CJTnybeLO8zkY&#10;L97bKqXd2nK8L3uspgT836/rLPd7or7O2mKV4dpo9LIdhx7HJYeH620dszBlK8/dCqS0gpFlSK4K&#10;1/u4ovetRuaTwk1OPcPbzmQorTBorhNqJY7Kg6YXPh6cl3ktr3iYON/OzFyIjrn3O5fzRzEGhWUL&#10;cR4GBNfGir4b9N9iZDIs+lmTAeUvk+jCf2z6bzJXoSj6MKy0SAn2aAOdrK14K5XZRgPOzoNC305C&#10;539o5DNQMeqy/NyOi6uoWG4oumzRczQoVuu09hBo1Y3U0XDJgWmDgT9HbRb08/VRikvhVAQ8qAIj&#10;c538gJiGYAdWo+voh1VLcrTW6qhgPhVn2wKYqLMGo4liCkpXPutbPceondG64bHMdkEr/49oKxfv&#10;vk1GLKrxYKoMM4FUpVsv0LF8VkLzfB6z7LUKgD3kH86yq4/EB12zz7Oc7/WlC9SoiJ1Gu2Nye/FJ&#10;2NC8v3++vnc+yvn7GxQbX040gzSLbhdbe32f+3Z8fz0P5Gi9oIh3yWzL/v761mk4vpn167nyUdRf&#10;X3riN9IvzBfSJ/ZXv77tadyo9nyoI/f17Q/FFHTV73k8NHWr8PXilVR8Z+1DjzLHvLxOnjPReVO0&#10;8/39/cQnOp58SfHr5GPDvx9ofOELgTEVxNbzBet9cpeZz7B8a8NQJws0jr10iodgY0kv6JFDY1lT&#10;HILxbF75i709pINV90YqgmA5BHuUNlxZrYAxHZkRoTtVJmX3KqvYs070kcJ2fHEr21gdXV2zsw80&#10;rjmdIuB0RDvXreo6ZixdoyLQCQa/okRomIPxvT7jd1Vt1JCaHirzObev9hY0aXphauMjKJoIM9WG&#10;4XFwwPYk2CFCpi8CMyZ6RxeJymzKwNSo7FguyCnJ0SbjLdSiJQx0RPRs4wectCIUVdnWgdcQ6H2g&#10;S9Sec2xrAEMTDrdyeKjrID+NgSx8J8hu2J1kCtPcKBM9KEjcVFv3492+kAJY3nGSzJIjsP/4c9VP&#10;e91i3BIK+GuT4nEJwGYvd2BW8JtWVr6PAdTxY5v8RT3Szd6A9LSTnvtLbdiU+ZBpe9kAEtqTuXZ9&#10;I02q8vkvOrZc7dAq506G6iHn2FyxIiV8kQbK/V/0jmldP75KbPZOZfbmjIlXC9ndqfyDBPMOay2f&#10;9Yh3IWCebbnwtfpjahTImEaPD2GmLm845GuWMVnsRlh7So5aZt4OxMzn0YgNLVqiC5c6efDAnzFo&#10;K9GHij9rX1wdJczULZKiNYeqRswihEgLTuNAE+pE82pOjZHEzM0RNUhL3kf9fwLX52jvrlXwESqS&#10;UTuprR3sep+ja2LUV3CfRYQaSXVuJQZQNjiUqJyjQUaBguBLQFork1dAL8UTTKopAuo1Ajyq2iVH&#10;CYfqHXJcthGFrvGkdLMteszpZcNWP93KUca9fKSS24vvQJ1rUfyl1qhJbdyjCLIRtpUal3BCUhbw&#10;sYiTJ7uWR0x7cqSn5MMXLzJp8Yxb+TVcP+z/lEwF7JYKmTd948/0RXNXmuBbicpE0UdCt0wW8pGn&#10;hAXZEVkHdHm0+4JUq8d1KzkCJ7qQii2rzyZyFtOY6YEFU6Nz/Ovtluf+oS1neOcquO3H8lQ8EdeT&#10;I9WRHJfzJ04RWnLE3/FT8htps8zwH8WCHQnNLjrFXXJEIq7J8Svdbop0znfx2U/rHp9iM7T66iWe&#10;Jv5tCMIwI2z4A6Sqo1pOq3eaG9QWGt2t0wQyGIhgtgGZyf875jVJ4P+mxTFyIxQf/wnmTsk/IsRN&#10;JTg2VBQHq/l6XA/bbyUUqaNUfsDvEiiyqK1AT7lIP0q6JZ6ENeRWRaNq3Ow0KpseUHuOKTn64+P6&#10;37B5mUtBR8u4x2KUTlBFtWauSHs9yt3t3XLIuA38Aazb1Z8296sue7BtsFHYCb1PzDiDN3ILPp99&#10;ePD45slAecGC8I7H81ixhcf2HMmxvLVPiQYiJMKQ8hX76tzZYUO1uv/r78c7Ho9rX59VjEQRXVd0&#10;S2PKfFUfafXkLMxjkVzbzh8mx/25WS9PoQu5DbFn9PEqlu168IWHcq6fp95OtEZyJNbj9byQi/nz&#10;RirDrOtEQmRqLgQa+3O1ZM+5suS4Pw6ojJqB9GqPj8D/8eWvG0ZXt02OCJbetrDWx3ExaEN1CmjH&#10;fwTNJorfsBWVm0VbUk4wKMfgb/hFZGGNOQp1X6vh+2DBh1p3oSbWiRo3dE5GjGXYI4ZoJ4V7x4yh&#10;BozF/wRGT4OFDKPXwqpORiPhL6y8psigeB0ZYBYv0Y2d8LsErA0GJSpt622DXwLFsrC8Mei4DQTB&#10;sU/FJ9kcVuWd7+k+R5/cLRStkrCaStlpAnLvpDI7efjYmznVcyR6TQZj/h+yRm5OQ2UwkIPh4z/T&#10;hsR0wV6b/XkM42K0ENGwprUhA1/pdvpRTQaZQjBs5ew6Nv2WfuKNXOgqcXvOTlRovJ+IxPGMNQ9p&#10;jKfwigoskqN6nP5Idz8sqf+aHPkKFLPU69TFKq+aNN4/ernW8e8TDaFOPbiJ4Y1uJF9Za7OQgI/4&#10;+PabNZUcsRKv+GCWhtfrWy/ViwO+mLMHJPu24ZPazCPVn//s/PyWHMlxoSnt7WkvIU/Z7TW9dJ63&#10;fZDGjO8/fE8Y9jTYqjgsKr5T14CsWZbuDNKFeIa/x6pHq/Wq23heorAhvN9hoip1q6t7y851KGml&#10;YA14zOwJxOZQ2KVNG+bwwF08qnp5JyMsVmZ2RAiKmUBiXtHZodpcnQBB1ZhTBv1XA8Vynv6kTsLY&#10;IpogYiyzJPzgUHZuKiqCN8AFgVH5CvNYPMfGmcZQrQZFmTwjfIJIjMqPzI066chnv1z1PseoV5Db&#10;iFFB693CGxCyHY6IygrmUrDu56s8INWoCNfyvyDXoT22MWUq6VYhqt9rqv9H3FWY8YWjge/0un6U&#10;hKp2tReT8x95QcsQuZE9JVCHujzYfOtEo4ZTOYsn0KxjxHSiDMozlciIXEOW61/oN525ZEOR1uik&#10;Q7ffftwSf7t1PqFkcmR0sQS9nP/6Y/eiFUxhe7A7iQ4ZL9oBJbCeHHYsmW14ztEYzQks9CAt3VnS&#10;h+T18xSxQGIhztVLaS0+POf5yauW9BG1kqnVUgjoIL7iyiaBU0eBaqelVLRsV6su/7y/bLIEPnv/&#10;uFtrBmNvLzfbootYlTIEZ2MnUqhzEkRGJCtmXAZ4D00VA5mIXyvQNj/Y8PhXkMyMjo6qGGYVFOis&#10;XzCoMtEHNdVKusVCpvk1DpSYSlhOpKJ3Kzo3w0O/K2TwIQCvSI4K3NVPwRwbGaB1i9epMuHJSASX&#10;xiAtbC3NngFsF8iu1+TAU46WHHVYFT3HnBxT82OLRN9qLgU6k3oE6EFaUT1aObasx3t8V1RffwIT&#10;FNknPWNt/JMaGMOF6doKE2ViO/w1Yo3Y0AFfKN+f5R4fuP7adh0iMS1yh23P3+hCYg04eDHnuRyb&#10;kojdxYEtucqVnR+uDMuilzmj1qE+JaKwKEK+Yf9x2V9oF9NWPUuOthYhGT902wfPASKdwXrxMhzF&#10;/RqVf85/lXrBsKZCmJAsJUdAI9Oo1AlMlJYcwak3aAH1NVc7wokYeqosNbOWHPFxNIOWHFku6F96&#10;2sMSsuS46Cl7GQufpWDy5Xxy/PRbF5HE7cOtzLY09jA4OiKJ6h+/PNK3sGmY1WBSbaBI1AYKWgKe&#10;iMK6EXyKCK3n+EiylB2jZp6SWSFRWOXfENbIGOANRMf0mESNwrgYM8qRzD8gqzvbBkMOZZDP/zdQ&#10;qGqystpuocjx7OkpW7ZrSWTZ1HYjx3rcxETX6q3KkpFWnNC1AlOwlOmGhmzKDTROgWSclCEnx6Hn&#10;6K16rTQqaL2ZooGHsuKDOoEqV/JgWk2OIusoIap0fKU0Lm7lMyZsdWWNdWrgLjbjW72shimYUAUl&#10;tu7r9da9dkZd/37ZhhlA4vj6fujWBnSXtifyFjIPz5ZZAlovMC/05kpryFE/36/HTzxfh3dSvND3&#10;PMtzdpCTvn7YGcWE7Bjj/n78fKEbpiQKYv3++b7OcpATCQUz8I39sZdnjP1EE899w7y/MLlrX5YT&#10;dZBAl+OFOebpRbXE8cVrfZg6le+X/fvni7d6LCs+20N3cjy/8PkwgR1VeUkrkp1dooMs6eesMUHe&#10;d2EUmmd9b5GLwy6Q3b7w0fwYqYHXC/38/OAfg/rW1nfEbLCXaEKkc8zGcvyoqxhcPWStHP1T23WF&#10;xkRDE9VygLAhQDP+A65IdI4aRkZIdG+6zyVWAdtcjnMg0S0PwHeqRMzI44zM8KsLSxsrM6xwZCvs&#10;yhUkahIlBhpEz7WTyLZgRnFnyPUI2B/1RCNwp6tEd2xnYAphxoJf4kNHQgKpBs1O36IRJCQOZvFm&#10;UgNWM65p9ueUl25FWCM3DFVosJCxxaiQb9MDIjdacuQFOUiOdkGO1+7rF5hgiMs3sg8lPcZDtOA2&#10;gsC6b+9yWDUJzbypOdKdvDFG9YTqGLht1bFGK5jEW9w01daDN2+I73N8lhvRb0TCTSjoSRirBjKN&#10;OmyM4t9Kl0YN8l5yhD+tVMGgj4YUhdWvcLBMwpEbpSJLr+nGsmG1NcGKJA9grJPlcFmXazFL9VjJ&#10;a2JY1Xm4BKbW+xW5Gms+jfUf/ApoIMuawWcWoFe9H7ZXoNE/+JXox7LxkfXeR6bsfL+PulpiQvv1&#10;5kNUGTR6f5YTr0C8ECbCPSZsomx5BDrtjTuvUayuliFHzXbG/WY+khloqHCsYoxqGS4t2GUwmKFx&#10;HbGk4Q4KG6IwmNXTZhe3molK9owtXGP0SvmVzGECfk/9V7B+tPE/tDWtgl/O+4oDKbetd2EhOTD7&#10;GvdiR8fY7xasf9E1HFYKWTjGBMZmZLSMi0uhjQUnyw0EwV97kxyBUtNGnzAKghkic2nDFseMFOON&#10;qc/hVg5BJkeJ69GHij8LDO2MJLxBFWgC1SnWaASMwNgjg2COUg2jbT9fdoIrKqOkGe4NcniQFsKS&#10;44emSsiNTkrXzjmajf9Yr91RWXwDjXASCbN45tS2Ao2giwUK24ftgXFRcV65ASSuuqtQuT4qf6gy&#10;a4PklBcYuWsm+M+1Mxr/Y/X7NoGumfotoUyxTlYgvUtZlFD/dd/CW8j61MgcE6mhrTmXhW1ljgjz&#10;SgDc29iE6NDULubIJsbdMFXyZcfl5HqU92gUv8gZxv+NqqWVjcD5l2dlRokq4olSAY0JWQwO5ACb&#10;GjOy9qKZG9V3tMOqZz3nWCcUDXmJomMKet/wN1XhWXQSuZjFq7zPsRNMCALklDeU6FQmpouMKsLZ&#10;LjjX3tHAfSRhNpGWW44tLsgxNOG/T6RTauVD8Y6bF1yQZMWkkXghcemCnBahGYO26otVxEfFlhFE&#10;AE4RVM+QTKCpWITLyetnJyBZAi4PX6XPbriGoDI6onWzN9ScAqp7oUeqwNXTGg3pKnG9uheGzrxP&#10;SMoG9WuNcF8WuHDgGyBqQwK9aa2enIpaJEmnpiuq4QvLcTHcatBQcsrI/+UTxRBa779BLWMP23uO&#10;/t+3WPyIcdSRNnyARQdZJUouMk4sRx4mIlf1kozed+RW7J8tGcrxJeZG3spR7nO0alY3mbXM6Lni&#10;w6A9qxP4LeZNOI71eNttCC3/F1iNXys1guqM9drGitkZjYt/+V3I0LlVRKMJ+rfTkK4T1vU6n7xi&#10;0sgcEuRxVII2tGgICcicj8cLeOjGfYNi7gbn8FBnvR/fj4fOHReqhgF3RFS2scPU/luCrbkcrBgw&#10;4wjyVqVRyOnJhIgXQRZWDlYOdCghMzhOapnJLwDXSQNOdZHk/rnOXSMsSsQMjAuT0CjDnQkB0X3M&#10;1Pqi/T8rqm2BPDRIfh8a5YOi0bD0/8T2SLzMsmaKApIg7BzrqYqgJqGGpPmbZg4I1vU8+55jrTe2&#10;8CE2ij+gEytPgbQ/o0IUvglINzqgWjRtqOh0HLEdh046Ij3anRzdQwCmlQOVMLY3e0zJWsGGX4B5&#10;Wk8+Pq5KJ5XaIP57TfH7ACDKeSswzrpsG1rmk/cJUmJ0X+NDWylk7azb8517jgUxhfvGmgidQgx1&#10;QLSceQMNiOCoi1SqtTT29dx8IULi3WoNlTXcQ1UTrV8US3MdTjYWQEuetXEXS+zvcG1Usdq/NHAX&#10;Jh+1U2loPcIkTllR42FVJmEk6/Kf4ENIQYvncaoTNMs6FS9RBCOjOAMUuQ8TTUsFdIZ604YqOQ3P&#10;4nNhD6lCijLV+tRAqlHGhFssqinL3CD3LW1qoxRCzDLsArMtakOPWSzLzHZGeQpOZKQirDX0g9Yv&#10;Mrgay6ZhIAIKcEKCJUZ1HCM5HheSo4IUWQVvzeuG6wi250cwPmoy0ylGMa/Iedcn5FSFGbMKjiKQ&#10;wZGLS6Ag2x06mQ3zGsGFhih2JonCTtHxVpnkGDDgaz1O3dSQFFncVoRnw0dM6nNNrTVVpJW3MC06&#10;v7it2JqGawzHrcBgAiMjngZRsm1MwwuzHLKqK5gbkRpsHGFkzK8jR6/6gE4aLsu/tJL1E4BOkUZU&#10;QhzXSHjOuOnegGm4Ew/xglE4RcvL4wj/NhhGI0GcBbow3VmNCX6XJUU1w5oGKxquq11cGGVwVKuD&#10;AhHNqmTLxKb2yv0Q0XRFZX5EE/0kRSzCVg5iy0X8o9bMQFSxTFVHgYg7aqxKZCYXNqdINMmRh1V1&#10;QQ4jFLn8DhFXWUczTAOJhHknKbyM5TzLOcdA8qrZSFp9YGQHRsSk9lwYmFT4AFPnMQHLhhYDAVRd&#10;RNdtv952L0Jfofla++CMcTBg/5LMdRGyIYiCCHtRJDTkGGMwPpgaEZkiBTZnootxg1gIRVzUtVax&#10;KiUkt43AK0OPQtGQUwwCRrGBzBdkW7BKNgSRkNg2cI9JA5OqEz55kwoNGMe/y6yoXEPP0K1+8UUS&#10;95XmaBoCzOxaKS4MG6IwyxGWyiroEeGEGyUQkaKYSSccKdEeayQ5kDFSyz98x4M/BIDIkqaZcFgG&#10;F0T4XiZ3DM6hPAUJ/vRtm51ghCiF3biDh4rUUGxOhANzo59x9NyYHjxOnVWpbeTWhNpkGWk8CEeE&#10;JEmbWnCyxG1dMl/OOQpRFuRgF+WrkvRETaOX9/fj8dIV9cv+fj4f3089j+x88I1FfG3RA9DNaYh/&#10;P76+XrxXjm/K/2d7v97v6+24ls297Z8D1vV+Xask5/u1/4OZRo/80uua/llPtPuytyNytB4XdLwt&#10;7h90+I7jwC4K+AXt2Jq5HZg3Cgycg33nrQQYO5fAqvhKr0c8so31VDcayFZBS/XS8FnGv8NNFImU&#10;q5WoAylbyU3DskLRG34gDVZF/zboP1BtD5rVlGH1PgCDdo0IDZti1ZTlbhIUzDiSNjhm1g0oMFGW&#10;jtWq7gMgsKFKZ3X6YFOhRS813IgDHkZhwwTG1lhnceQUChsKZGeigOQ00MAU47igkl2AEBW8l1U2&#10;qdCgiZuDsQ0FhXfQkjehWoDisPD5zOWco5CdSUXHGBEzqwDO6WqpjH+MBYtrFIEoxHNbE/4Mn2IO&#10;k1hjBnYduS1NydEPq8YmjJg1HVxTJiFNd5OkZSMQmPgdhST0eDTJMaGRh9Xq+FImPa2MgfM7Xse0&#10;2+uZlovvLFyeOlvnr3o4eUfEyeerAHt9S/A/Ltv44E9i/U6PV/Enury+/c75PVS75ayjvP7Jds4Q&#10;V8kngEt4/TzsAaiHXpcLgU95feqpNnqat7WdYcy2oYNtPccRXqnUHRpJgmV/Pb4f9nLFW3RBrEO8&#10;6hkr0oU9guO0nQuF1KRZkTmjcpQJoCory90mIHAnD01qbdaaq/EIi5TCLPEdcpDNm6iXZV+KXR+W&#10;VlOMSAGZcyHZacRIjG1wTKS95I8oFQZDpRZNdiuyXTFnB1TZfbvtt5BtYSBmMNHv0kYBJ3yVfdCR&#10;ZELjdF6F8yzMTEQus2SGJiKnMGaMVRPTBNER4XsExgohYzFWtgLjMgRRHUMTmoIR/lLLD9EpMx2M&#10;Ft51hbpBjfYi1tQk2XFkZkyHVUvPUc3zv68tFFJGeI0TMH/OqmxCyW94B/pL6BIpORJFMtMmIGwD&#10;0tWJ9GibsOuJ3KXkyHf18r7v9WDqxEIBh8SmbMSl9PZMxtT0zeeKKfBWckTWsubsQaUAE7Dn32fs&#10;ep3f9szpi898oYEEyos1r3jc5tufBnrw3VHQ+7NX+FoHu5cAeZsBTMWeWnH4Gwc1MzaRghWLSc80&#10;Y6SLAT0zKgx85hrWCfS2y0PQCu7qECuWIh9YA9W6fz9c7DVqxbAq8xekWqki3yvybQ8fX68v7DeU&#10;PrVESbysWNSnHrO/v76+vo6a+auK99PyPcwexHaCzwB667EARQQUC8aJvRl78ILV4cgK/LuXTA8U&#10;WCQPLQZiilaVvL9U/6yJKErsoj75iujvH62K9+hmwNxKulVDQGtgZMMtqn49X7a/OkPXittjwz1D&#10;f1TdgPto3Hh2zWtzy0i4MRLsh2Kwjbvv4tGXoICmERwrxlEGNKztHmH2XB1gwIMoNGzbwXuluyqd&#10;2yKCNyLRdWTloO2J+sFNPdSxaAqLTONaZsUcbMsmydSo9IhNipKjPT7Ov5l509244IPbhQAxI90D&#10;ik60bNidUc8xB8xuyOWf9f16vZ74b77f5bmtfHsRzPOBTZ4SDTLepc2q4PJIjgD6i9YLg4/epje4&#10;vJSckE8tSa32Gor1efGtDNIgObINVfvi5hqpQh0qdKm4oOmjsmk5Us8R6fMdkwZDaz3f0ctFUtRd&#10;FPYa36gXhWHd3scj7kVEqAYb2RRJq/daAOgc++OzEbShIjtuI6l6jxzE3h6ZEYKpkVFDGMtxX2Oi&#10;v5CFxfPRr2Lu8IoH4Z3dDZsGt1/fP/75yex82FwFNbWOW/5kV6LGPuOvOsK0HE9rBdkKYE3VA+5V&#10;qUEW6/vn5/vxfD6e71g+BYjXdopVKcdAFChyX/EW2H/Vu7M/wwS/yRTn6EZY6VHA5zHGQaIKbED8&#10;5aapBkwxfILjc9cm+Hjb89rW7YU90st2MLVrRgk3yRt2wbB18Y3Uqqm9trLNOh/Pi7uIvJHL91tY&#10;BY3VHWkrd54k4s5emqVqAdg/xEbHd/fFBMxrxV4G4Ntwhxwye9Q748lIpjMeNShOhf58KPGQBU1k&#10;O2AcaU5LsNzI7FgPq6aeo8ttlMcD+zugs8EgY1a3DzQa3nuDvr5/7ylYVWEtb54zxA6uvenBA8tr&#10;4wuWsApuz40JRuti6owWIDlGEsa6yY2eJFjPXetbfXSsbMXb+Hjs5YX+IF8ZqBi7M8iV2KPF+skt&#10;yWl5uQDZWZWtRQKzdF34KUEGkvz6/uYZykiG/ywH+qPnkd6oa7VNTntZ9v168vdgESPNBIplRuOG&#10;46UrTn3EIrxBiWOfoMwbvKaet6i/KSoNS04rnFDCwuQoHsmxHlEOea2B7yglx/aDhcUK6FbW7+pC&#10;z7Emx1KBRq3NNcDNQA265Z+78tVGmYeE1isotBtW3IiFu1jLT78bp5Y93hPmAH/XasWgIBEtWnED&#10;RJOgVmtqbU9/Mv3/glzR7WlbIMlPYx7ksCERNrut2n+2kydiCu1YsB9b9oXjtXL4RNrM4B/D+vLt&#10;BDzsJafci22Zb1HYHUhbF2w1youKD8xSu91Ruu6oDit6jvHaO5u7PA7QcwZFGwvM2Q8VGjBJQRd/&#10;qZpX9kQW6VGs64QoAZjJm4EKtmRteteR2bE952jN1LbMqmSNpFiQOQiM2oqbKiKM49j/sdU/33bO&#10;0VFMRt28A+J6FhjWqNeBhLN4z5ErXPy4lj2s2nPE+p7WXt8J86OqWM18RxEp9vXWCrnz2Kw4W8oo&#10;kUIZ4dsMoyU+ExQ/G/8wWN46aHcx5/GN/L5mr9ExteRIMQ/bnjHvM2CSPOcYPyfU0TRiQgPUqJnA&#10;KCgvgkTIhoJiN7We5WUURY7f7nE9Hs96vBOf7UDvnvvHDHONxJd7nbreCd5x6NAnEDvG2Js9zhd2&#10;jd0FIgK84+VQTI4x0Rg1KG+c8uQoOFXUyPA8aCh//zrwBdrj+OK4ir5ajkiixC4leo6HfqcUihav&#10;2afNQjFoWDgVhhVuwSgfG5yZQZSAmfhv4iGHFUaJzYCQohNJhAr2dpPqwa6m1+rYgEUtWMdmeYlR&#10;+ELjFJClst/lnMpbbt7gCDZvRQP58zb2J3bf7Z0wLjkeYOLHGnSqjH2qcqTDv3Sk2HREE5ms7Bkv&#10;l96AIwdA19E/+4JtiTdjTUDox7vOBzZweRGh33jZbzTPTxkEPj3uxRkTEazQOEQligVDthPmuiNk&#10;e4jTcJ8/M67GGoKzwkZcyfkDlCwipRAq62i86tCKpvAzto5j03OsDwFITcg0P5mGbCePRhOCk/1q&#10;NyqgEyYs65vvc4yoyqyeVbO4R5YnMxn37rBV5PqjdY5nEp+8HHT554o0iJ4DpyMP2S7sK1bk04X1&#10;nCPWUztFxeQoqsKTI08tci1lY5wS3x7hb7ZY3lqVlRyVrqVfsE226ZSeI2aeVvEr2KoZC9LOcHCn&#10;hYutwhyK8Yzr55YAUxZTr93nSus+/teHLYDj+198IJKbXb+0f//Yst3wsSi89B4qhq6vbyliQ3Ha&#10;Gzx0MJSGyAK+iFEU9kDqDPc6al5xANYPq+Y4Yf47eo7rE2l3t+SIHwZ4fTfYGn198dIomHyxJC8Q&#10;Rrd/3Z58F4fawB7/uWHbzbeX4ENfjy+0ubx+UNjKtcHmyzlMvz1+fh7YN0XFN18ydvn55vfP9+v5&#10;xGRfz8fXz/4PaqEa1mS+uIRvTNmX7Y2Z+Xpy0e7Pny91jbHhfJ98KRmnBD/ye4CVvzFBmDoa+OIp&#10;i8cDv4R/9peOm2qNXK/ni68y0de3oECv5uvrh18jcT6+Hk+9vuHETKKL88auGa/Tfr44p6/n+/XA&#10;xz90BfiTu1no4fj7OdkC/1eeASHe7+v14vLY3q/rTe51oVlb0dfjxSvErzdfxmYTV2V0mMxLJIvt&#10;Os/jurgIl/2lY8D4XWALx+vENuyI6SePZjlhmwSx7NfrSodo19P34EQtXBzvfpcKcMFyvLAG1K4g&#10;V5Md60z8WJej9nG9CpNj4Ry+zpPGwtnrYSJss2x7YzW40aHFV592e8tY+ex3sJxPXkzBdUMu14Qd&#10;FVt5hauQHKNDjpHKis79hHvpnxphLuKcax78zypGdYadtr8S+YBGUqtYK4J1G5Uddc5R9znmC3IM&#10;Zmk8mAa3M3WHRvOhAkKMdorlfKWeYxvspD3U2mE/8vWB1XHRhZ/WccHK+A3YC48Ermy2kcawYuvA&#10;VRLbSVtJl/eLSwkGj4GqDvbvtA3EROJ99BwZoFJF7hJiMpyWrbjYYn1/P7DRs96Z9RxRnv5mJR6Y&#10;3e2Fi9/X9tr4fiWtsS5spuLgoYAzcrZ/gjB/AyW5Bp9gjjm0RZ7rV9usPMY8vrGf9fjWhpvsUd6s&#10;z/0Bbv+vH98iYGnxgxzlsOWmHQL84SOiEgw7vIOOme2YXN5TUMuB5c2UR2ay+EMqCnserA4bfUx9&#10;CxkmoYrJkSJs3GymFGeaV/P6jmw+3vbptu8fbVSx36IJxEdcUFkWPpEdMeeUTcOl6/OA1dHzMVYS&#10;NcTT49hKaZ1DlJ9+OdkSBDYPPOSvaUBrUzuf28rriDAtW6BHnDtF7vVKgCpxHbfaqCYDq6PmgBlQ&#10;s7BcFuCbMRHZ3ocvXP4krN31GV8lpuCfBRtjXzvffF21LH9PzP51nfz5NViRiEGVPU2YWv2xjLWc&#10;9AvEDPGH2n5lvL7qen3zxIWeEJ+BD2GT/H48fGn4AR80ZzulWO1Yoln/Ul/8WXEy/o3pIFAcsUSU&#10;08Aa5Lu4PgpgBpEc2Zp/aLbMawjKjxU7MVigqFTrHTwfY2aQnL7/5E7UxORVn9Wi52hRHgTjZggL&#10;0M79VHDL5MvwyYNkvFTBsGOF2u3VpWoFMDMR/2ATgp8+myzUDfp48tuQe2N7YMrQh5mLtKHVXxT6&#10;NyhVWSxKjyQY2wVat8Q5OU2Uncc+OW5KjoBJy6ixMy1kGwh30BHuW4GxDY7GIeQZxZtvHuVc84BJ&#10;PYfb/KR+4IIpRJ88PueG3UmXIYjFoaVSGtnO682XBhLY/L50wwKAHXyuyNvBjve+45ehOxUPy3WS&#10;r1ioJ5es3A07xy+7wYHADi72TO08zqprdXTTIyvxrknsfD90VyQv7tlX7IWTXJ+61oi3Xc6w8vBj&#10;OaxqRQCuM1YU39lAcrEPil9Jjnfazk8X5CB/cNu/oDcVGvTB8Jvd6mYQAe74ltN/SCq2ZT3t7f2+&#10;XUZA0QNzY4mFnCDriuTK5FhjIxb1MQmkKJ+oDQ5ZTI6Yi8WPwbLnaCJmKdPiw0VMeQs5UNsn7wqU&#10;RMPFoO1fSadoBbtDZJ4HOFsSr/P6/tfXA+0daJusEIClUPt9qK2vfuOdSTTQ0kuL+Ig+CzpLlkWQ&#10;sdC+s/7ZYoTsaN/LaqmiTY4osIU9beOAbiyWOjJtfJHIvraK2ZTJ4mtWJS4S/8pOfdsEPgCXym4B&#10;AI5FOOYn5hL0nAq5dgmwxCzNWPbCehLn0lmJ/yWNcLH7rmsIOEk4vLzAOEC3ZvHb1bUI69sSO3ZS&#10;lSt2P4HCb4rf/tt/Rfs3dyw4Nwoz65qOowb6ArijjALDxkNV+AHFnC1b2f02gcQATwLqNmty3IfW&#10;BFYeDCjJkRGkPHSwebUh769GrrX3fLMRX+vVAP6xg2K/E+74MDvab3jRLPF4rMnvwBcgeRUb3eP3&#10;8AfFTYi0/j0X2Z8PGYrJ8D83fWjhRBPqdHQN3ndsbuWIt3IEzHI/NzMBW3azQeZluNeLe99Qaiw8&#10;TdXc54jCrQksWJWO+wrE56jiR9kvNJzlB/9f8NuE/ohoBqWbC1I7fguxoTDaYiHOVkJD0vFa2M9u&#10;aqZQGEAYkJcFhESHGcFGz7dgiOr6g907TL4+L6e91F+wk4bY20XH8/VGlyB+9euF/QT1HJ3QYNYS&#10;j0Lni42VqxQQqo7YYl7YxddMzGA9x8M69Nw6WieE26uvBw8bYs48SUeWiKtVkbqemH3k9Jgq8ztn&#10;Av0gp7CRYxpa0L5lx+V8I/wTz2Jfd0zg8OXO/5qTAWw7MePL+82PYIuaC/04n6VHQ6wHduiubybH&#10;Hq5R3wopJ7pjSI622vjOCrMVtxEARpEkDJ7fIzliWEvP0bIcNsvxZgdN6sUNbqwZ+t4DC3f5tMsU&#10;a62d3CzJkUlBM/TovjKkgPh4yJNpNQXwHV58WbZacspukkKH1naxRfMIohIJFmLT+hmJN0APu9HY&#10;Pyu6TqD5Rq61LLvprZ2Yj24LkSuVb3bDGuW9XywsLtPTjyehvn9ILgdN2lpAXVs+TI7tglmOh6Vk&#10;JUdV1Fe360C6TgLRTcgzpQty0HNsuIqg2XCxmhKowR4WYVCC4srroLVPq5cLOpFylfETwZ0NNG44&#10;KDklgX0njTw56vFxMTcFbqYiBWdA+KMiBU0qIkYqA+5YgRmOhwA0EMHREMlAMOJZl+jM08wyIFy9&#10;TzdB19L8hpu2HHA75k+wOqmmTKzYhy7Iodc127mBG9qANNX+8Hp9eFYufrKfJjbe2Hit+J3GIlqU&#10;7NDL4tbD1rINWSieigDEMdjYT0eHBLV5HaB+63rxfkyqjDd7eAICx48fYIr2OlgmYDAnx17M5Hg+&#10;Y56QcUtyrIc0PTkoOcJiyiKBTTy2wNhu+fwqok+LvnDMObItz8uiR2CbzhNtoYOpDdayP2yzhsxC&#10;n+AmFIVV1pROLFgsX1/U6AO9lrX00Lkc7JwBMlZkD4MJHPuDD6i/IuOhj/L15C1Q6JJg0VhXDhWi&#10;Tk1/mMDLEjO+7qee7LSfduAWYtXb+UQNJUdWhxy5vOzpZCzRc/WvWC3w/AcXyTO2RNzDeOliFwkc&#10;aDG+Qx6z9JXexgt6bMe7Zk/CrhXgzGhK+E6YkDBj/C6xkJvZiwP40Shni+kOurLiJFBkO87ognIX&#10;bHuqOR6GtakBuX3BEqFQUhy+4GvZXrHKtcnRTFUpF+Ss+Jh2gDXA3S/vFWsV4TlI/vD8THJUFIZ5&#10;Angza6zpE4VarmZXhukwpiMDozZTlqeYkOiUSFbYP2PUNTFAoYZr3C4GcFoA86IdXfQrcuywapkX&#10;oauaMQslLsws+9Aa4eGpCiTmEvt4KTnCMmdSw2JF4ZgIDTcB0nd1Wh6eDfHvno0SwmfZxxJuQqAV&#10;8bAVRgaFnqPdyuGU84HWTV91QeW4ti1rWeR8337VyyjKMubW0npA6Esw/yz/HP/GZbrYnDO1LdeP&#10;NuskdRoNW1pu2Ah/FaWlEigWPQkB22X8tqkvnRGCbaFYlcc0pJTHiNEV9agq06iURcKxO9h81v6v&#10;cpltaZQcpfb5YwaxbfLGPhoY+GzWj6US2Jjq2zh/as/R8giTI7perx1bNmynLdvY6UN8snIoVdtj&#10;31QCmBu/g6j0Ra0SVJ4skZ7cYHLUMiqQY8uSN3Cep6fdyvOLY/soPLeBe6OdevULp8V9gQX7Lv7d&#10;Qu1LHrnhZbso5ctCbgOBbzF2OMoUgcO2wnu9B2izJBM9R5j6XpE+9bkF1kZ6iOWCRFzaFpBU0K4S&#10;jREo0EGngSXLdkuW23WUMb+H4h/su5RD3sCiXRELo5rNcHyG+GdyVKmO2vqiCssPS81TscYt6oFh&#10;fhj9Trgj+HzxkytQDquyKTtPQQ9ABZ9h1JCGnv7ZhFWK08a8w0pXWwCI+pF0onzFVpfWuu57So4J&#10;rjCUek0JNKoWCNlQUJhMmscNAgyPJUmUXLdLXKMS+TNSDTTFBgXvN6ae490FOVN46FZR47SSrDVz&#10;MEUiVMCt/ms4m2+Ykh1cE1KUZTDXUa2ELA3QM6blK5xXUTStGJ4N4YVdAokzNE4PPt/lepTNzAS5&#10;ydumsDPNg5jL4VchYZXYf8rRxQ6pFe41c5sPgwlG+YIJQ791JAVuCRDEhucLU/CuALOFrn3gxepW&#10;BYz9qrF1Y3vvH97hur50YfuiPpr0L/SQtodtQ0mcP5aI2WspG04CVU90riI/aRZs08htcLe4sPm0&#10;7CI1NovcUPBXwdRnHFKdbV/UxbUI+bdt7PSJUCD0tv4WZ00dMbanOVvVI4iuNrqgLJjhtJ1Dr+jF&#10;+kTdHgMpQdfkqBTAjacWHz67ZgaL08852rU8pk6ItA+kMPumKDgLvgy5pWfHw5YDwI9AoyZHO70J&#10;YBWIGYzrgjTPLJ4/cXJYkMouB1qUHK0pnruDhc/nakyYXzE26lo0RgKYVHyh6as1cJmgQJ3IPpgf&#10;O+fo+x9Kp4zpK+Rnig6Vrh5Hzbgra0cTfpkRlkJO0Q10EboZdrqd4DlHa3UCZrHYicIEJFzQhYzf&#10;L0KoH57lSZtngMlRLfOso+9HWGhjR13WEhfW86IdXV0GLi+TKbgRedmH/6grCBXKZA6Vf/N7KEvx&#10;89pnLp+8AAyo4FX6T4ZQqA76j7GjcaQjdDIhuo7MjSk5NnXcbIuCnobRSwo+xT5EAryE6nmTHJvG&#10;zSxDRePMIYnrZvLghhiIjpPrXC8Pv/K9YgZoGllxssHnsz/Tj6vHtAWWrFuYZeeF8Lw+y3yAl8eb&#10;VzmCq6Qz67EfGy9JOs+zrcsbBeqVSKiA7u3zVW8p53Gc5+vN5/IguPI57q/3C4NfB7Xs+HHz8nse&#10;svJtKMfX9+MRl+KjDd0WoKvteaxM+dZi2MbwdoiYgR15+YE50tku3zWPRhc+q4RBOzG1vbGRRHZ/&#10;H7oc6IsPoF9PZM/vB+YWcmzLeMsBchnP8ZVLnnms632c3J0Tw3T5eFzH6YfZ1gN9Rs7hzoS2v9ky&#10;j9BjO4e2n8cGxi+v5n7GN5YnW1mPJ3c6MF3eQG5PUuED7h66U5Z3jsDgh31gQexoDLMJCRrzraTD&#10;Hducxz/Hi24NsWXMA628YMSv7qSvy0aRibQk2d+1PQvujOjeFmxU7NpSNIUkq9t6tOG3fQY0qG1u&#10;AF81u82EXWON/YDrze+Dh1ttt4EX9qhBfPd1H8GAtKnQNpxvQQbQtgIphDO7PZ+H5y5OgnUwUw+s&#10;rlhjUHLnAevY1wMrnipAgG/w+4m5UUPs2J3bjv1zLJ392nmhqe8fBerDrZCKPDfSDFm+ahTweeCP&#10;CgsdX6vdMcPjq2m3jjsGxqObno8Sc3GUDiAf+OVrHpdkHIjFLNk+JlezmCUeL8eMcrK7f5EGV3Ju&#10;9rM7v8tYxA3FG42WC1ul+UEVNBwtecxQgIettEiAnAhn6Zv1AblCU4OrLwaA6dFyI7JjJEceVq1i&#10;Q1Rv6TkrTKgCi3E8qsRgFJGqoIXtNdbb2M8SY2bFlCQ60lyMbTCEUYgWIb0JV4TQzAK3I1pCQZjZ&#10;IQU7GN3Gaarn6PuaEfVSto8dERaaSEYjMMcpFBHsHELesDoRRnHcB5NfTBgzKRGta9wK7EdDoysd&#10;1e0CDmPzGOil8vmbQXcJOa5MU+BvjIU5b7v+NiGJ+TngiuEWgUXb2IAiolGWA32U/FXLVQGjO1Wu&#10;upClw2tGYtO5cQ85OnErdnfMtCjf1xD7NFjXsPnAGJtwPgNt3ZjmsTHB3jYytCgG1eS6c+ON+dkO&#10;29YTfDDfpQu/sUuFHQl0ObELpq38wudAoKEFes0B9rr4kEu2p7oO7LJgP8bmUfVoIFnYPY3wMMfn&#10;yVfV2PUu+HnwonAeWAWnPavlevpF8Ogw5V027GfWB+VpB4/7Qxd2XeAjWyr7Onjl+RO7c0opyC4c&#10;owHtrmF/jY3s/pofgjXhI8T7S5/4CNppWPYXbzONN/Fwl5E3nWL+eMEFH/r11O21y4YkDTzeZYOI&#10;fZoXPhjUR3w/2M375sLh5BYdP2dF7AJwJwDTW9HDbXd4reDT48oONkFaIZf1KDSMsLN05ExoQyCZ&#10;AGPqqok2ZSiiNA5/9mMwxoLu1GFA5sLWzwmI5BiHVXesT3xCTkypa09ux02InoGbhxZDUKMeTuLb&#10;v6Ln2Or6WvDz8BuSKqnndUXF6C7eYySjhYzGhVP8FDDaiEQT4WLHESt22XP00iE3c253suJb2UcB&#10;UCPrTASs1LobhlkB952LkJXhOapGVo2W5jvUCgkzYSKnYacxKuFGZ5PnsURf5k20ujz3NG8hY1K5&#10;Uq0HdOoBEfcSRa1Ba9VWPqENJ78GHInoYoP0HoufpAss73Ka9Rd8FvyHWbjD/4MmBnib/8+bzg1W&#10;+3+cDKst6479hnF9bk15QaVQQqhSvFITWLDGlagiHalIQYJq/stwrpM45tFazQqfINKgpUe/HofJ&#10;0e5zbKsTTX0Clg3/A+5rKeLthio4gLtht4dVa40RiORg44YVZI0InXuHJLOGbOhxG/gFQ41KpJCa&#10;5v5OeUbAiNm3ewsqXd1VSpEeQ8iccbpJWAvKVJhrKF5hCoLxsgpGqUC6agfRTS1Hqtwq4RzqObZ0&#10;Rrm7oyhg2GC2j+vHJ4oxQY5ZTaO6Op0rYCI88PqKg3SpuhfhmA2EUQhDdmF3UWJCFXAj5KbpltJp&#10;M7TRpi3YNhhSqFMl36zwsw4obsc74SwKWkVTjBY39CfkKs0k3KyjFErkB0DQaRq3r+/XLfhh2hbk&#10;ZjwxtONloPXh2TCFeGUp22SZ75mwgq5Y+3MkhekTAcx0hDUkRM/RDqvyiIUnR5sbl3cYmvNhBqeL&#10;ppflQMSizBBHze6H/x2k3HQUZTtkVDesrDHD3cI2msQO6GKpVovCtgqZ4Se+wyxSuXU/D7sgxziO&#10;I+plCdjwNzRrH3Bnm9IpjblCF5QQUPlk2brewomeL64bNoP4l59m16nif8REZZS3khQ09M8Tphj8&#10;1nuhiIT98fjmxURnuxD/CFSZ1ZrQHxo3dQiOx19eZWGoMlrmDVU/tdXG+kUgb1J92uIghu1utdwM&#10;z9B6wkw2oIRbHb1PNRHzcLUmNUj0ZPiJl9nrhCFSbVg2JLRe7zqW9XilQ8DAXNfAJBwnsZsoEtkj&#10;h1olk1FZXRTKWoCcyFmwAWPxn+CuR9CEIZKj9RwtOZ6gqNDfR6ilAjM5DjIFK6ako8SyKNurbte1&#10;M/JdQ9XtAgI4p1V0rqEjU6Q6DWnIVLFh2BBeQgoUq1XcI9VtqxSPCnyhcc4xYV5RYCUObchYMwxt&#10;3FyOPq4qKWTaFvKdHOyBsf9qGVSGQ+jXUhVNyEuhzHjDZihQRyp/FbMsohu1yWwwVDuoEmpQdXdI&#10;9WViln+pUdEKrQVytTC4YXSJ1BHhkUCyezr7QiEimhU5mPn/hK4i3fif4U/T8QaytqtnbiKr2Skz&#10;Uq0YNerGMZCqdLEmygSPYn3hC9OVHO8rIDIGEzOrSa6rV+yZPnKjxfTT635/DIuLvzmmfEfKVSMG&#10;T49+XDVfkEOlVfY6c4C3ocGgnsgKVQZno6QZrgGzit2Z8bBqIczAuBscZlXf0EgcJBoyREZGKFGG&#10;YvvXhBFLLxKc7cZ3QPSzAKiCdb+850hUnlZ8tTNYPAqHW86ngNA2ZiKtyZX2FRsIo8YSUtDNj/IA&#10;g1kAu7qauxwVgmA5BJsaNdpSmS/TMLKGKlyQMchm9QoUdEUWwq5sDmSvsQZdwSSS/Ln5Z0wa72ES&#10;F0pcDIfZzqQAzCzLqPxcYVVnMecipDJGNnzEXGW+xslMSCECVq/4BSEv1domZLrPooSSYwUfRub3&#10;SndQvKkoFOMWg+L3KtAQ2obMf8xUKORhFWbKivEE8wAaMNhJRyZHwpLj6Q8B8Kq1hYFoQT7Fitnp&#10;3e1Y4UPISczi2RxW/QS7QA5p3z4iRvqw+GD0+NnxIWXakuAn5oB6dn0fJ+M0xYkKVw5ILS7FOPaY&#10;SLc0co+g4+wEuVrCxG+VUSzb7jcLVImV1Q8aoJlcQm6ZyYrOzfAqUyR6bgo3lQO/hAEoTDSXlnAT&#10;N9aYzDuC6kOlDtBr+lKojlttIYN28WewoCsHtGRSsexqpGgKdaKGyDGzC9NUg2ODOwU9m8cjCn8n&#10;+AhUGpsvJJDtOX4J96B8XiVPyo0qLME2UgVA4wDwJ1QZO3pJ1gyxHryTo16QA7BG/Ef1j61EEOW9&#10;LkWKSaNW4gaYG1la8jkqBQET2ymN3WZhgQaN744qyCmE/gSmDc+NvCKHd6cpf/h23Wv8ilZ3Vyt4&#10;lRh1Q0JLyORoObbjbYdVPSzWTKBYotf3Y+dHfH7Zo8VgfJ9aiue3bgniQ/a3lXfP7jwQySua0TNF&#10;Hd6Mu2FqfGWGHnn5ePhdWnzyyLkuO9rkinN9Pa/z4o3S58lLEXk72tfTcuv24ku6+SKj17rwjUPl&#10;7UHHg7e/PboHZE9sk4cZRVCOxlV83V/prva+Slv9g7f1B2YFb64ozdC4jhIavzqhNaYYCaGoEVcV&#10;39C55vfkXzHWI9Owg+SXaUVYJUZJ7iaLxBa7L4lkw2y9CbqqbRWDEX0knEEOdJy5g7AlqjcICZBl&#10;KGiUdPy/4T/AdFahrePeLAR0hLmVrFUKybq0xwAA//RJREFUV4MZDUsnE71f4KQVfY1PmMRB2WBw&#10;YyIsUAyjFang5or3SXVQxhajRXAWbhW3nkxLU7D5F2QDj1vITccoTshB2UagAQ6EJcd0QY4lxzKN&#10;ZlqOhhnDM+RmZN1WQ6DEktLG68orTfq7gB2hNinhzzlE1rKe4BGXcCJN8ianTbceLX6zEl+SY+8n&#10;Yo40KVLh94s3UKERpbZ4NsnC9yktiy6/WN4/uldMT7w6ylNZlheb5QsAHw/eQ8Xbp5WxInHxCdma&#10;WsZAFDQRcyYUwUMi5YIcW/QL35P45t7PsZ/fX9hdiLvYKkQgv+vuKb6ssJBTqNkwogh5BLPfo+fg&#10;lyGI6jRoSXrGpDFGNggpkGm3i0vcOwDF2/l+X34dH8dYwtvrdZUHHog73lfcawasdsMegB+acwOi&#10;foI1H6NGMVH3cMmNUvQHCbmbqhl9M/i3oUdiJ9EORZFq/Q2/T8MiOT7RgrpvQYjwHyonp1OH0uku&#10;OkVUMbOMhbZ+F8jB3jckBuupXbdgXKcNF2UXEcjF/72Co1TSlNtAWcpyngVdmWDZqkSL3aJypplD&#10;dTVNwA45quvIWznq1aqYYAtWcrNavYgQNwtUhCQPGYXR2IMkeUFOTo4eCnTuqZy12LvbENvtofd8&#10;BG9+hmK9kxe50J7LwkeisFI8YwM4raN38H5atIY+Y9nKXZYcbfJ84AXLfy5LkkiOFsX0kZ/YhLe5&#10;1udGeeFovdFPmIV0GbbvECTs/sIFLhB7YMekMvYfLnSjuRV35m7qQeew7E4/xIkwOm2FB1RUO8mz&#10;YILK3ylm8Ae/YSnYzXe5rtsb30/9sgMExuAb1jNjzvrCiu3Jx6Ctr9i4rJD/8A3FfM9x84wz2Nkl&#10;6PecEGQJwvgobMImtiEj3ER3CmGomAiVbbSJJ1TK4vd+izv+T/B2axuNVR1g1LVegZyGAeD3lCPT&#10;N5IWjag6YbE0uxEOQDQLejH9aQPLur8vfyajUFSjvGWmzRkQssEdQ1fB3EpaKrKkpSQpM8GSFTmO&#10;JbP/hM4V5jIxmswkOUbPsUzmBjU0imwCMis6f6wFzCpml8/OeMTrF1KElnuFhOEPL46eI7f8OzZi&#10;D76aW8lR4pocQWPj6LbGyF/xGCcmTpHsW72O0igQydFqITvyAnm9RY1UvO8Jbn0M1PHW+9XTM6Io&#10;tiGQzE8O0RKT5AjBEW88QE+XyVF1akVZ5eFXbeGgNw0kN2nuoHBorHQPRbUc1XKQcKFig4AwQYR6&#10;SfGTjCM+AXbTTaJl4ZFW3MB31wqQxjOr4xGru78tZMH6IOKfyw4zrPYKUjPLeyc6sKKbBZm4s+Xg&#10;PzgvG8kdTDSVfiBTaKoCgq9xWImsfGs7isKMqkhOJQONbAryk9idPNDGiycjRq2mdwNOm74M+g8k&#10;vw8JIMTV0RR3kajeg6QFNF7+2c/64g6nHG4ktQobbjHGaoUPVZWLlI3qX6uOuIUiCkoI/w6I2WAq&#10;H6lNpEZlRx3usZ6jn3OkKNA4QPgovbFAMA3PIvsBuHnQv+D+iGXlYw/jTrK5xqDYppxVu25IjsfG&#10;ziMSliU66pgcZbfdQYHPh3JzsdeBoFOhxjz7sJUm1QLnD3LwFttXZMTIODyQyqkf1m9d0RclCzsE&#10;RLaJLuwQ1YRoyeNBcnulYglSeKLnKMKfc22rj1YB/74XvanVCDDiBK59ZXUDaFXOjBRmvHgyMhEg&#10;0ZDuhDbKxP8RSdlXSm11IXMX/gr6ShWL3uUgLHphhdKdryI8WE/miHfkM4NyPyn1wu3l6gafosYF&#10;1e0CgRua8FBRdFK4NtioiVYnJF5wZL6zRENUHpYNxZ7AWYubU4XV6sBABG9FDT6rEB0ELfeh/jzU&#10;sdmF/aE54UNtcziqbKE4KnS2Gxjbx+Zaa4Y9R76phHZRVithYLKKRvznQJQ9Qlvj3LJg22L/XYyI&#10;OGkVVdIKhUJNYoQ1xFbUcfTkmM45ampUVMzaDLOLceZkFd7R+zNE3cZUYfZyPL/jsKoLvMgI31+Y&#10;aqcEMV/Yavl9IPntvYsdOqWP5FWy40bSj3wytukIPCpaOF4ZAdTs68z19f2ydljXEzH/9fJUTE9n&#10;KtNmtcJb8CIZBWCMrKFCObbtihyecNjDzTAD/qZB2Ji3DXscP5wRztC6Pl/7up5fX/6kSQAzva3n&#10;9499Ir0V44UP8fODbpadsF/O7+exX9/2GqDj38frpSPX2JGxFxQhMT+P8/FjnX58i9By/+GHJz8p&#10;2F9f/pxv7q8+H3o8JfZeX/Tgf9vBbMP+fD+++ZRvcgufXv56PS98DXxKuR45jhz3fjyf33pG5vIP&#10;eunYqXqe2NeB9Xo+1vX1fF/gDjT2uq73670u7zdW/us6/tne13mc71gpDPoYZhIw/R1SL3/VMTh8&#10;71wA9WnUPFTglhXbl7+4P7dFwLXh7/hP4s+4a+q3SXi8l018Gxx9nOg4uVYpRVov2WGp7FTu92yH&#10;iLFsdZlpIyMQ/yDxkInK0KD6xZLR64IZeSLYaZRkEpShBZ8el849ZYicRabqgkm0obq4u5GMNDKm&#10;jASPGhWaLPgEq5a08vTHWxKYGu02R+wzp+SoGvE/mGZlo4cojnJsruvZTKUYzH17v+sFOW0su8CB&#10;LTq2mAC3ULaxOss7Q8tr0ABPjgLftvQ893079E51Xn/jdVe7I9bfsKTrXVe+8o2O9RzT9P19QQKi&#10;bIJfn4678eSlpsdXHsGIal0ZLo1eEkihDHyp+8veAyCFa/aSHPUKKBrRqeVL/VAcX3oZAkMHX7BA&#10;Cz1kq4/tulnLD/Iee1c6/YZy8Wt3sMOA6ou9otVfXbgyf17xWsK3HUhe+LTj53PHjPKdD5qXFY3Y&#10;hOIti2jCZq+8Gspx2Mk97FvYd7NFhZKL+EJlNlpeUYymLLsuqCSDL5DUhPnBbClgV8Hz3P5TH4LK&#10;0sI+8sBuH3D5+v6WD4dvcMR8xeIA/L1XXoVTVx3z7qBwq2lr5RjsMlTfLUMxiMZJqPVuJcI8SNZa&#10;qPGwKtMii2XcCe8DBg//ohKSZpCD+BCuflhVb1bwQnFo9MERrgr06k8+bBvCG+HxLnbnylj37cQ2&#10;pKkGw20rNDbS+UBEJvw9O0ckI23GrLKLo47iIXLWjeIYnE3GCIXYXMmOOTnG+xyp8QoTY6RQ1qjQ&#10;uF1spm+oYjeijQ8B0KaxoQvIqiZ7R3o21nrxLWaP976coB40lgvZ4eFP3l/RVQF7qgMDHFBhg+2H&#10;z/jGnefzPLAXZV0pJJZvtHyyc/WtjtOyv3mTxq6rP/1/fZbNo/Lp9wtLuLxFBimCbxM6NtR7xNlK&#10;wOegIBpszV9AFfb60FXrG971skAAqcOzjV+uu9rL89HFrjkdFPMKCsy0VoXtX/+xfCkF0URqY73L&#10;3gPFlwcjOdrU3kqUIBdkppgXvrNJ2Wr/1/YxMK8+M0gpimBf4tsTWczmy9OQBmDnCsCv2N/khxmz&#10;CujM2Zzt3jXGfo919K8f//DOoF7kLU5QogUqf4Uj5DYzHAmywmW5+Ut7savwFfylz7D/+ESBp7/b&#10;3+pgpdS6W1tKANWxg2hSC5izBRbm2IWd/pfqhqgucdTwMtwRuYYNA3o6ORYaiAJ3RSXeaSGMXJYg&#10;MAjDUFFHDtgD9xlJOTZkw/8NYwPGVD4rJpObUOJW3jRX9hABN5tiDN/iP8aLqzTlmc/+KswuYfle&#10;xLiWNyj6AFpSc4AfVR2So0QuJyaTaKhJ/C+4qXbX2r5eSDFlA96jnaO/z1IorcQyUUnwrkYUuSkt&#10;OpWFHSalc3cObMPhYRknijslNLCo5fv/UAjJLsLgUObBsKx8CAATRw4sL2eU3SxVYE621/ParcuD&#10;hGaZkMOqjiL3BUKKLT0yGrh/yyvp0HnzFLFdr/eB5KJkS+b61zIXXBOZDr1OGkgg2rHAgF0LPq7b&#10;kuNyPDbE0ApDdj8Nrx9i3QYL36FomWZZkRxtbX6lo5h6tSMmLR8fkF8bJHyfHk0kRy2P63l8R08P&#10;80/qeKLH6RR8h6zi7pGPV3wis7gXwJ4nup2xfPDdl8wJHDomn4gBjLUTklm8Ek8lkTWCE0a2oY8I&#10;6X+u6JjVGLg/iRr8qYkev2kU5yiEhRgAsvBVVaUer0Rr/4IkLeZtdQtobZZlBu22Sonqv43dwcUc&#10;L9v2LodPnNO4RcNlZyau6KJTsZH8WWMEDz6pQas4t6chMUXS0Uwu0brZs0mxRU+Oyo2WHK+D5yEl&#10;cNSasNpGDc5FyMokpJncVoiR+2Y1jqNEloM31de97yIpxoh56K5CxyM53qZiIsth08X/mQ8DLi9P&#10;II5qZxbo3IRp5J60hwCUeXDholfwE8hDSo58d709IGr7UXLc//ULMAFkESSP9ccPPrKqkiNaRz+Z&#10;FFag1fphqz9nSi+6dyA5ymYb2gPVxJlKSPMwp69ihx3LRA/y4kt/F++sGjbeMvH11SVH1NyP1xf7&#10;q2wC3dA31tzjuDDPpljfPC/a9Byv88Rw8oSpgA4j0xkSM6eshtDzw/xgBrH7oJ6jzWEpALOWhydh&#10;oOY/9kGxXNkxN4I7D2nWl/5zALVlh4h+eioHqZj4v4PFBoWIWneIN5jWziRsG8weUQWDaG7SLq6M&#10;RISfQM//bdB/ResVFDqMgUgA1bMTiphxI+aVP9b1IIuPOqFXwP+9EqDWtx39kNxzJMy9aUR0joXN&#10;Ev9l+AUudyhLRXKk7/8FHgNnIxkKlFGDYPpI8dWa+i/ou0TXkRerYgOD5Ki5cXXfRqAIMlrmrmqC&#10;S/6gFNb9fZTkeI9Jc6A6tnGHGq7ve45O18JHPuaG/Tte++2U9Rwz4BWiibQyw4yrUBQjG9xB/npp&#10;ry+i+j//ZcqhFcmRycySJHKW+oQvv8oII4io1wFGcUyOyisQxzFHiXjBkynQPyvJ0TpmQry8HD6y&#10;jr49HYA1XCZEyrXbZuzgrE0TDSKjW3+Qta0IYPZP+uhq6uPwsCWU/Bzed0PylsFLZUSwK1yT44mZ&#10;gVrJkeA5R740g5/LqYIyXVR45I3G8Y0ESyyRik/LkRh4tapiBKbjuwv2344TWgJeECUwVMmqOaqg&#10;LRoEN4tNMMhm9f/YVgUrDA0E0ZeNsofHWklfYWigI8IddD2KICt/q3VbqatYqMTPuEClYNkwAdlG&#10;6cA6vhx7vmqxYt6SMDQ11TaqXjHUUDLC/OjPwkVjRg1H1op/Gw0INkeT3FoCvONoXcfScySk6wG2&#10;C/S61h89YzAuoaTJdIWxCvDhJDdPyHGJZIQbTlckrw0QrXo5nnpFd7lcZwKF0uj9rafhFGB+ed93&#10;w02Rp+v/CZ1Lv6cK8K3uvA0zBMv15FvQdVOB1URylI3co0syj29ewMIXxSM7ep55/7CXyHzJ63W5&#10;/h1+Gx97gqZBNmEae9rThJb9wW6mrzpvO1GoCuqEsjG0Zt1X9NHUPHc/rIeJPKLm2ZvzlI2GpfJ7&#10;Jggv1Rr7nOwe1uQY6Rvp1daR7eFZEvmKBdpEurTaSI6+RCxhw+Y5Q1Hqxgp24Dv+OV6f9hEwWjSV&#10;S6/3h3t4b51PUWLJUBxgheBdHxJARCMzBF3CMFqO4xIdYHIbMj665gXXlx8AiQ2OuyqFl8FRZmww&#10;2wta8uqoFE20cMky5EiOTeuEYSXHVUTAs6FHpdxiMdHN0MqSV83WaiXmJe7PaNsprje4Htc7fioi&#10;/J+o7IAsMySv1mtkrdHRlozsr8aAqlOAblaVsCxjK+dmIpKjZoCcHNVzjOQ41m4acgyihBKbhwmP&#10;tILsNRE4SI6XHgJAuwtXOH0THfmhpUlNUhOaEF1HM/SB8FG2ocaj04bvUNtRnXV7XeUGXuWYLz3v&#10;h1iv1zevKbrOlccBEUHmRv75sjfCb7z/Yd/f6bGvFzIFVo2n7ofBsLF3fO3b/mKjYJCCvtBffm9I&#10;tt+6NWPZjh8kms3P3i48mMk7RB5xrPfgQ2t5terlF8XyGpjnhvVuXTG7umIarbEfyBfsf+VbD5cL&#10;NcEf6ARyWsg6X3xkLlrjJTy00MTrPN6vA8T5QqeYl6aqiU1Xq1L8jLOpSMuWEisV5xwXLitPaf5R&#10;0NHl/SLvF7Yd3i08ldYxv2qGs/TWDOPDedYltvxoHF4Ye9s3lVW9bDr6IEajyGD8IAiPZYmYkUOG&#10;ao34FFMwC/7W5BSo0LfUt9H5fbgDwja0+J2YUWIw6iPF95j5weYy7GoATSDjNmBAyIaAmUGwTMGC&#10;zGFTi5+02yX0W60GpVoxiCyPAEfGF9fA35VlI/7ZSP+CGZ6sMJbCaYv1MEUXq65bbErww6pxXJXJ&#10;kVsmUzm6xgAyxg6xUWxo+V41qdVQ5izr+3ilC3ImkqEl+DZU9BKiyHJwJgSKKuIq64hjG6JwVDOR&#10;oQvkUKCX+7iTegRf6f6svS3Qtvr0coNXqgKuFSwTkq9LQbHNX7ZyeS5qeBb0C4wErVwszV3tcl4C&#10;JXuHy36e6jSqAR7fZzKlgZXRVkvGNkVKdtRHWU7kp9OO1fL+3G0/9n/W80Chy46X9bwuHUXmJBbQ&#10;XLW3f7brOvB3oSPN84/ne/9nf1+w3ydz7nkcb1IMXW/uNq+v58uPmnLSvFGSLzV+675Ju2eFgf31&#10;eL7q7gTqnSD0UF4D5vqhg6rOIJPWE6uFTUYL0DcRoKkczr28gwl7eWpGZh/PME0vo1ndFAi0VOPB&#10;6f1UOOgFY2VZzxu4rgZ6ifkal1CvSRhClehD8usoIfzMw05ua5oXnJfNp01mBciWbzw68e8oJvY9&#10;z7fvNBJJExDV8BNRatHLERHxsisCZDSKSMC/9hQNQZRC4wyoUdbXv3IjN0O6XFVbkNN7jgVto/QK&#10;04RaXYcPQYQmUaM4zkFs9J5+tapXy9HW6eFBKzAug7kjClmjtFptK6qjBmBI9lGnWxRmDP0CVeAI&#10;eevS0y0MuaFfG00CmDZUyNnsIbMVjTNDCKoQPUd1Oom2aDDjMjmNZ1TBr9I77DxS+6l2js11f6j9&#10;SVJQtWaFUYgBlb4RAGMkmKbE6F6ZQOqG/gwoWpF5mTNJqwI6zuxBVSmWsj29JCnM5N2ECtlIM24D&#10;Y+VRehuYcEZM25jVJ/7EL8v2Lj1HwVo00V0TNdLpphVATvmGZjJCOmr/WihujTFUBL0uELzrzaoF&#10;acFzox1WtSfk1HOOVLk6eUQxAk70fPZpD/Uc9QOjdLNqq7Wv19ufrTpHaiYVuYkbQFAG98uYqBZA&#10;J/5rYWWMgmwxRie6TA3hVDmVblqxrMduVwFpGNcmg4vDKKCbKfcLZVeZhJuVH9A2wgtk1Gl02nmb&#10;U9dofW8iEQjDKHNKLKFys6hhHhGLEfaf7Wizg7zXyBWzDbCimy1qVVn3olAY3Ozl4fe8E5UeBA7w&#10;vbQgqK5kUdTFADwwjQWCc+0ENTLG82pcda2yVTQwIlWywewOIzOAkiprV1zC7DwmsiJjVLRKeZ8r&#10;z6LgmmDxiWoNwMfZtgP9EB4a+aiboCMHzV0cxqAlPBv5FiAkVmosHoOVBWZzHGwncPSU1dBU7XiW&#10;Z8fac2TYhFa3GAGPdkYuEyYUUNh5uIVpeJPCbXL0Zvpm71tHZB4Ua6E8nsADJS7jVi18jgagcuHf&#10;9AWsuO988Lg3Ub5JD8r4M2pdw4L9ya/v75euZbEAxjKi9LGhkAF468FznY8j0qPNocpWG5DmT+hl&#10;pSbHKTiYGAen0h09FTUCHZxmgX95SZnMhDlbcRd3HkUZ3I+ykr9ioqvUECxEjsAOt6uQ5TV0JxrQ&#10;R1rfvUl1UDYUVLuVh2ele63EUchplEDAhgkalo6IIjejrvA58Amu+0X136EGa8vY0l6v0nP0qaFw&#10;hRc9gpqEEryyDR2CKUHLUpGQSpxwW1JKnAlD/B0s0sQzZRP11Mjc2CXHgqYFohKjpbKp0Th36KvB&#10;zENgW8/THuMGx/kU7nEXAt+GjCjD/4Sop3LeTiMp+CB00K1UEzSn1S+b7gIUyZFHWxHRVfPSkV3Y&#10;7pa1tJQAjeIQcGwIL2CmqspUaS3Ff4NKFJFTjTQ5DT8DBRIVY8TnRpoWPqAPV99b6ASjW5mwvOyk&#10;AdJjHVnuBFdjgcQMwY741S1MF2qDGVOyQ68xf8beRwKmSroUrD5HfYBInKNTmVusiEb5O1xZK8Dq&#10;axe/D1TkSG2BxVinMrBWbGmffvqkjogqI9qYIbk0w+1UI1zQ6ixNcS/C2irRajAvKm4KjUh5GeRn&#10;JIk1hWaj31h6jtduydFar5V+b/93RQGlnfxvtfk43HLOsYx/ba+LCalqh5kaGOnahKwiCKMQBSNz&#10;Byg7Md2gvOwUjnXD15geHzdXORBkvGtwqCKijOLfEFasigF4TlnRR83vxmUwFAMwexoCkutmJwBK&#10;oIayCHa4xZzEncqRG2hCSdd6Myjc1uirDC2AsCEQJstkV4WshhHodhTRUO4EN5EXKIaRDRV58Vf0&#10;KqISsu7iKMrQow+4VYgaaW1gqgHCRemmiuoSySSK6yorCks0DiFiYIO5DWQs2JizME8odmNkBbHs&#10;5/W2+5mJJtxrhbaRVjKtcMMWRJi5kWuM/ZbIlopuWK6KEYkY7lBDrhNRWLTjUMex6TnqpKM0jmIQ&#10;cGxIdBZku/c6RNDKwStDAftEfl9cBFJ4ID5AqpCizEMtG/IXmCaUTY0xNJUZBmrUGJPHDfhMuBfv&#10;UXKFvsw52og8p1DYMKBwZmRJYWh0kw1WY4dxTiS+hSSMVmHROi0/8z36QOc3rjuV6ysPBHwbEhov&#10;O63M0HPmJxYmvUbXOMCNn2iY4fXiCXpJ6/+hgUFU3b/UNg3HsprKNvwXJLnM6tNyL8i+rBiYruak&#10;SmAWIdfwcGwIz0ZBCDOn4Wqd7Sj7yHdSB1gLcLz8w9fKx11Mn1EqtrBmCmYSouHh9DrmIm7ByHM8&#10;SBhUqMQUtxoFyTGziRKlljVFsOPI/MjkmC/ICXWLkZqIAvNQy3aaD60puOwXvrJ0DTwxVKJwpGey&#10;CQs4NwtVIFoFuUZfrfPDrXRfAfidkjtvA1/nfqSXSAZmLaTS0FcqmNZ2cqw0a6apwtKGPHIUO5OO&#10;oCYh4Y53dE1zXK0UFmZchfgI9mWDUNrghFmEW5X4BKmyFLYNAZpZQGRFE6uBSlcuYWQCbWSobAQ5&#10;8cVoYZIUMLMSKVSRSdh0vSC8TIxApyGmqIq+vmFOieWoGAWNY5hQBSWWRQP5qYUPQLXUwqyRdTvL&#10;m3NznilWV2nWBgHeBrOb0tG5gDMqlKU8OWI0E8dfLe6U9j8JJVgjmqgnx/FWjq6BTy4c+UGyTIIm&#10;lpDlN0DIo1bwK4t3W/wBQ8s9kX3YNrgTqGRFEEPAGY5lxcjoHkMgEfMaGaPCq/Nk+pUe9s2RoKCZ&#10;A0JdFYVZyytLHPIK1cQWrEh+KIKrFIwIlFEC/LZ2+L3QI6KjTPAV2gwOzX+Pgftd5E3ZUBC23c/o&#10;HosiGg232kCN/t9w006i3UQxkpkqqMpq9cLOLRj5mwYSamTQgEj1SzjbHVq+8aZVnIwYymSm4hPa&#10;Gk0FORjZUJ0WTbTHGFSZldlOaPQDwNpgQAbg+xxrzzEHAbM5LoFiTFE0v8AVVchkBJAh6b9zR6id&#10;NYFDRvH6gIGmuYmUg/bKrRzWcRyfkNNWIipBq/VatHFglAAzsq8pmyM++uXpyRF+1hQY34fu1GJn&#10;kYYbBWBmtYjCmzGVzaoH0QSmtQsYdUUV8gvdn/bkGQGhiFpZtY6OaN39W4+RIlCYVRStFODrMr6+&#10;Xtrf2q+XnqiW60zq49+GjJapZlhWuseneXw9Xm8+uOb5DfPq7sTc7MVlfHHy8wHr+2kP5rGwAev8&#10;9XpQo1ct/7Mc76dq6L1eN1iwt2bPUr9BnQSsbnpONKxgUhsa3whnAx5ydEFH1czjLUzdKbG12HZu&#10;Jq56b3gVsTS7q/YrvKYNga6RzgW0yeSOPYtJuCsNc49l/CeNGyiqZWP3DdnxjbTDLVbgBpVuFjeg&#10;yE0Y8kpTLDzuTIfMclIT9GTrJ8/NZT2O13hYVdGQWNGgcrDyUNH5fThQSH7PvjBUlAqhsGXrAmPM&#10;G9BxrVurm4mpenb0niOToy7IaZXFFsxpKMOEciCSgjITxdLsYBqI9Phy+EMAXInChnswWNW/4Lax&#10;wtIIx9VeVBTPjcavUljVISrBIsfCzlwAXEvbrRxKaPGf0LmBrokyXt8Pf+V9wJVRoa1IHPlVz3qp&#10;pqt66VgVjA0jxCsyDR8xzbW827rFWp4D529yFGxqtUXsCaTj0Ys9AzahmzbrXvUFKG280xLtj1Z2&#10;ISZyYGDbSj0iWgS3SkOWfsTy/v75+QLiubWsdjMV8zC2oSDsjh5gQY7vZVjJ/O/r+8ezNca5gtv3&#10;bYwo7Rh6Y2gqE7DXk49qjKcIBrS76Hcukc+hTc9exo4d99r4EEesIdrV4x6eVr31fGH3C/ubxz8r&#10;8hU/su+8Yb+MdZ98cLPaXK/vx+u63o/vsj+37NwZ7J9U+M8Oki8er3PTzhePPr11X0ArcWSlMBB3&#10;mAs71l0VTEb81ZTfPousByPSeGYu2SGJMlD8HGhFbE6T9eyYkyNZyvtmiRn3V3iTn5vIUa9glkbb&#10;xn17P6zaSQ0wymCuo1oViSs1HDN5Qi/vMY03TDipNDOpGiLxd9DXxiObO5+oP2yxUciKMlDDI/bn&#10;xndclJhNwjBrBFiw3WLHzYb8QDmJ5CumUUW2HU6VCI2JjNhKcvRHrppHmLnG/bH4PHFNV0XIN6tt&#10;/nJg60Npaoxo3OX8UXIEWfi6lLxMNZIJyOvEBEwbHNmR4V5VFEyoERBlndkfah56fG1FsT/UmaBv&#10;oqmdnGrCKkPBYvMj4JtvTq/T7uQfMMiMaOheE37mC8cDCbGi2T/fPNq9mIesm9ytK0+c4utMrYzn&#10;/QrbM56UvKzFJJbX97OkwbO+Xq++7BS4MHk41pymvGzDHHVASjh5WDXmywqrPUcNteLKBzIzRgfE&#10;1wyhpCiaKkxW/I+oW4XxsSE0icxhAQQHQh1HO66aD6sOVYAJ11HWbo+Bncv+AF5pEvsztYX/1NYn&#10;scdq0YrpZaaNzlEbGdQllCIyZ8oZQPdVhWU7ouco10vHZ5dILb3wEyqv0iiAFwTLEnTn7LtbhmU/&#10;fe/ZgJY3PXA16i/uWzv6hiMUsBVTbBfd9YYtMOg52u8+RWmu8TaX5Zm7ekRS8j0e4a6PN/bUmzya&#10;lObg35Oj0MQNtqamH1SvmdRpuU7QuuYlblYVhQ3uOMyqvqNKo1zO+qRewpwIWlEAfxoxL4+LoBE2&#10;TkVDr/VbWd86DpDDZheGRlObSJoSH0QtEA5Fq4zKHF5PdPSUVFyDvhvSTPoFpZiwp0S4+JMxkNxq&#10;ckRujFSm5FgbWN/+QhyKmgMm0MUe4PlgdlQFq4UpgvKn3zgVoKv//fTHrbgmb3AdhRgiA6T4XVYA&#10;qastGcUfidSQEQi4hIwFq7jHhCJAR0Qm/iI5sue4A2fc52gag9ULl2X81+J/hGrXJsLqSwcfGlp7&#10;jjdAHRty9bYhesGUiBmtcAYo/iDtgqUGjRzrdMDICDPauQix1P+6naW3p3EoHOE2dJIH1pd+Hc/y&#10;ZvsekwaAOKwKwgZgfT6OZUGH9vu0nzDsJ1/U8RVbge3x2rftwMR8+/DmoaTjej7i1VLn9+vAb/Zn&#10;ugJsSo6A9xwNNNxhz1FmOu4K36Mh9Fd0cHg/Vh5WVc49Xg9sUN7HPzwM9v39eOvJsDvy8PviZ7ow&#10;m2kL93q/sRE72WvGL2y/Hi+dEPjmyyLR6+GJzXdJl9v7/Xrp0Bg+M0wsB4bWN59vbs84fz3RT7r4&#10;wPMXgtuTx87eF9rE+HrrW1oRVpJYj8vasPaxnOvZZ2DRK58vO+UK+9q2k09sPzG3MLCA7Wnwy4ZJ&#10;vP1GgP2JbcKBqZ/+APiF75ZGJXvcO/eqN+y57vwCUWUDxc0JKu4H97m1DO2Z8BV6Hjw3Oxu2Pzsb&#10;xoq7rjytyc3RYZPiK+mpQOv5YxQsZ7Mnho4kb0VbbSdrxcZMZUCWCTGnev5RgNNJPo+/5KMenCu3&#10;hRQqI5b4JtF5LM/JZyfwQKaKVRIzUMUCXxin3bbShHGxOmE9OB/2Uh2sPGyqzuWC5KjVntm0/VmA&#10;8E7l+doulwFo43zuiLY7vHQywZ6jp1fOTy7NrJiSgVLJo4OIxEAmYMVjPuIfvRjcsSKFzGjKQPX7&#10;SEGtqqlyRQLSYdV4Qs7YQq064j4GxoZAJRJZ0HHmhhg/MD8SngKf0SrkedVi478MQnx494P+E3ox&#10;/LH+RHSHaf1KtTHzsH083+mCnIxJW8JsGofe1sieY92LJXwqGk+wXD9IA9hbfb75Vio1Ud5lGJnJ&#10;3hcJ8KWM1Lzj9U5lu+AvmqZUj8J7/+hljcuu3CtJgnqOJJkcZx/dzzliZh4+C3R7rN++V7ErwSM5&#10;+iYRGd8s7CvY65LXl17yzA0Um9vicbGHtcBXbSm+7Zjg64ksgXRviX79Rg6mGDPBV3T5JO2lVnxj&#10;B1ratWmyd0RiYwknpmQpXAaXFmXI5PbQYS5pNnLwDZ1wuTiM0SSIBV0b31QuL0257E9gCv4h3tqy&#10;ojXOxXIdu73FcsV34e8awYexVvABfNOLD6oZRCKPxcin6OqLPnnizPc7AuvrW28pq3srG3Y7gP3x&#10;81JmQqL5wu76hh0Q5Buram1EM1jaGCdi2dh140LjqT69xZTzczDlcn9LM3h+P9H+4WsCpnPyxW18&#10;l418tPE8sHvwpRew4UNglVz3l72PLSDT/Gquz4sfSwtExI4ZX5Hc4HAoCwawsiRH94mUHPn27Xos&#10;VcnRdSj4+lj7vq561ZwBM2FNLO83dqf8dQ3Ejplj+2pAQ5lylLA27pb6agIoYmEXoaCVAuGb51xF&#10;FQ2hD4yylL56jo3luNYoUZJOqyAb9i9wqYPN2HTLKUfu65VbOYC2WbebIsfnmLTQAqTz1SKm4n+w&#10;fRl7jpT2cuecjij23nny+42ft86Rb/9oe8UnhS6negTXtmzYQGDDjg3KgQ08rANrJFRfXz8/P18/&#10;X68dP1j2I66FAljPMkOaLFZYpAa+Jfn5fHBTgq0RcwVfdvh4PvSqeazlJ8Iv9AXYC6mIWTVkr3yI&#10;MDn2/zC94F5/fyCnh3EYq4KcDMz123IAZr/tORbxWMsaO34se2nrpI2sbe6JZbNkePmhWmwafStc&#10;fvOnvXyY2UY/6DiJuNsroJB0jGdl+yf26EBQblaJCWupVbbFbFVGhR9WZbcRHpKF7SDk5Oidcm72&#10;9cVffs7xpdyGXYP4JEi0mhAiflRyfdkR5/WJfQJ8SLAruoWW6Xj4miWzN2LWbUFyVMm3f2GK9pZp&#10;bOR9e8qEykmc8W1j8WICWPZlNvADpy9ThI4rm3n4W6tfvu+ynNwPwd8Tc0IJpPiQfK1lfH/x7fA6&#10;JH1znJTn7LIbhY27fx3YVUBw+eeKhSLA1nDY3kBdwZa3Gsd3aGXdlbL6dYQxm1jLK0IJixzf5HQo&#10;2AgsFqyG8BDRV4aPqVpIuvq2929bZfDtM4DPprnnV8z50As7AXwW+8gOGeaFuSA5MoN5dkRaQkub&#10;kqMk28OymYEUzxXy/Wavs74Ejuu4rRNvyrd617LypG+g8dvx0+eYjJ1kjAYwRrq02ImFix2G2Gxu&#10;NJQcCW+2A9rmJsSrDJqOmLfx/wj2QWMSOQVWjgTHpILtrCbyASFVg+1hVfQc/dmqTVPuZirhhm4C&#10;bnorY41gusigxVdW9mfGVkS1dCfC1k67jsdzX+24DTe1EnHTY+stfpK2i1t+TKQ8h+3cRp62TkKD&#10;7Z7xMSlWPMVhlY5N1nLZ9jQuk+HmiVOPzpGqZXSuQ22YOYXHeA9FnbbTf6wLmMVtPe9k0DmUb2Z5&#10;0SNcXlvAFrZ8KphYUusDm08PYwOKzS2XJ9fAABKhdQsxYD9bmzVwTx6urNcc8Df+3pCmsL12puDk&#10;mSeyVv1GQETOcpiQY/6jT4YZi0zL5GgWkyN2odYV2yFbtAuaUWm9Kyh+qEXr3OwoggwoO/qaap6b&#10;uf256N0mMN8XMkH6rrD7h1Rky49rIHJyBLmGwsZmD3sdtm3DnGJhbE/vZjjQyNM7gy3vLtdDBX05&#10;rM8fn2es2BgjAz7PC9C7LrGwkTNIU8tEqd+E/wZAXurZs/U30jvM/Yktsy83zCDfqh0bd2skoNeB&#10;cYNfkuOlz4UkpeqWgdlwyQ5tC1wWbllBYO7xuexH6B951e+YfXJ94sUOoHLvDUsOqcj7VXY4FjL/&#10;QnQQFLNjR5rXyKlTeA19FciGNsFdv4Tdeo6hqaWA5MiZYM80zjHwKOkbm2Grzutn4mAI8y47wXYw&#10;mtfu6/NjH8GzHcE2mNjtC+KLSZltbd43nXovyREoM5Pmisnxqr95RCJoZZIK9HsOGGl4NvwVzFGA&#10;2fpTbRHOgjSFYpLY2OI9xoAxDamJNtfjlOQ4aaBiDFR1KmS6fweEbahlKVqQxGxtPE0cX9lceQs1&#10;YcnxqNtb+2EwVh5HihVQ6yj2y/yoBbdvsQHjVt53IXXswldbRU2ybOIsAXjbbHDB1G0S+JGq/1iT&#10;o8n4n8FKwfaxFkUGLNv+iu6NfI4IX8eAYtxiwcpw8HTRjh/v86jni6xsG2g99BzjQB4SHC8rRP8D&#10;y8tWqxe2MGS4JKweZovJMRrBpljzrp4j1lD8kN/cQu6+W7TaUcGQG5aXNtAAwtFUIzm/g/ULcuA2&#10;AoHJcS1t/WM9PXrs6vFXslnPFJ8ljs76rRzoMDOn7UyIXh3dOK1INTkyT4LZngsPPuPjoXvDdYsh&#10;0O9vnqdE2tU2kRWUWxxMjpgMlgLmoSTHrwubeDsISSz783kyHWlDDtYGHzmwZuMjriWxYEV/H/tx&#10;vey4KOaobmkBflulun9AdHi+njwT+0Qe9h+O+r7Yozw5g9Y2sztWRlvN8yzIeSsp+gIg4z1H7IDY&#10;DCzr+XhhHdQMqDoLawcllrmvaUYZMGfYwaibCWDVD57dWK2HNDHX+6ZfOvvLThPYO8P8wLPBuOP5&#10;OHmY1XRBtyC72huwDywYLBMeEwUdyU3VSl03eAjVdyS4ObF1islrWV5ascBjf8+sbAI8JqXlzEPl&#10;XLFK49xt8INHdgQIv2LOw27kXc+xuPjZ+TG61KSXDncblg7+O6VTme0VLRh1hbIUF6JztWIWWNxE&#10;GkUNc22YIwdch6octC9cs2Pbc0zVkulo48DEM6oNzOGaWuShYt14WJWrktM1SitrsY3QYU0eH60B&#10;pKfH+/3wEyscYZfqzd0C/ABjtbPkuLyfyAsP22/vejp2rAj7w1u+ZUJhjk7LrdYBFS779dvRIbb9&#10;o0+xfdVTAY6oEeWAFKCp9hxm81KCs8xvjhvMbUlXxT9RBLapLO4IhVL80IcTgU0jtyfILPZDxULj&#10;IbwFuwfRif5n5W1bSBWkIUKfyjYWZeFgQeKbObQFQ3z1w5m0/R+akk88ORpdJVv5MmrP0YhQCszm&#10;dihB/0iOdSOvyTMpWvL1g6XIcmwOH+mHfaRyLBX/yGzcmLIGKwBYlpxP9Byxlvw89h1VmOmoRqnM&#10;wBmM/Fr7OmwHa81l6w3Tp5aWZouHWX2RYF/P9H4gMv6tcEsNYB8g+msIKO1zcuo56tkNUQ07JpiL&#10;sp3Edwmb36AfDeACMC17pOg1wsFHsN8dlxt6249yrBlQgOVq3wOTo0cjOWpRmAg9oAs/s0iOBje3&#10;hx8fJmztwaA52+3knsJMT9y9st4uSiRFraGYYS5pfHO2ppHiOVDvc4kBhd0yxpGKxbeQqoDnHAHr&#10;qfkF0uz5xRLSGAgXf0hbcZsMamm/ktUv6zYSqT5PX2qhCTU5YlUzi40SEDphR7SZb99Y4pYTS3IE&#10;TN8C68N5sueooGZTPGHWrFYCwyFpqtrwH8AkxS/Bq+U5MYDh4BKLTyehqBsOWcZXEqZN1DqOlhv1&#10;bNXrIOsqoToNXdA2DLinYqiS1GYmbw4GPIjO/rM5aN+javG7sRN/ftBUJH583MnGT803dFofL+4O&#10;rNhti20mr6PWTh+ToxhW8SZYS8dXzu+d26t2S0xrtRfkYvXURo//So7qI8Sajd39B3apffsfDbQA&#10;awNHUwnJIbDs+9t7jor691l17fdLtAQnxnrmMdvI4DYu7ocgUiVTi4g+EQyeYrNd9vPHM4qfluKC&#10;w9aLFyu+dASNvm9O+UhHajcdnQWBHz4+DDaS2trhd80FXz7UcmL/ZX2Uj4vc6Rvi5UDaBbFjFrDB&#10;iyW/fJXjrtul7Xz8Y6ysQZWA1SWyDrrD+iTq2MqILKFTbuK1vYEQcU4g9ipKOmUdzeemFITGUbKj&#10;ovVEGYg8U5/0gHbDAjzVqABzD0seANZsxflP5VVN046ccmi+beM4DTUhWwED9h2pwBxwy4pm0Juh&#10;zPt2ANd4lZYcWdl+Gxzwfdv3gOZ9uSm7L9szEmjCwqZZptZ15a3vJ7AC71DAJtr6wRVqCwvYd1iA&#10;2rrmTD9srS/imBxhqueIhaa5Y/Cl6WBuuUMk6fFe0AD33LTctteGD+NbgV0nV61FR+MAdlgVJVdT&#10;JT24WPnw6ZOUJv5dybvxDZgx663B8LWYI/Y85XB/Ip1lwPxrm8WmMD0dPjCd9gPsG4hrB9CVRFfB&#10;pwS1ln2oDfSMWfgkgke7zFM4IRNDsGASuRGT9pAK+6XrX+RQMeIUuAr/WdS5BUbWUBKxPWy/2sOq&#10;Z+k5/o5BBKLj5N40VumxUh4Sln17vb91/UsTG4S9W6DkyKNKdlkMgBXPjxjaqQoAvzm/bAbJ0dYw&#10;dF60enol7ELaU3m5DfI1yEOAXWbA5OhbbGy8bKX0cz3EhVmwzlGtaI2En3mhEH2krjg02HNEytE2&#10;vqwvgd6Wn8kEp9dvXihCB5a237C9VVlFCSzXC6KvL+6a/PulOxSE9fpBt+d61FsmscH7+vrx6wHR&#10;AnoHX+/j0D49/O38/vn5fr1fz6+ft77x97+8KOrFnmM5Ewgau/1+USJnYz2eaPalc0rYLjN9IVej&#10;nn0BmG0eLLfbRVg1tuEAautek4dfYotFh+0WlyPbfep8ECykI98k71oa6KIgI2CrZZOQhbWGj9FT&#10;XkMlXpfEVhCxTZId4sUKwk028zGnxnz13ndswDAPb5sxJtDYFjKLxpTtZCZbIoVJcHvORi5MasdC&#10;4AHS/Xir9bqwKrDHUU4Dw4t/rPkid1659ryuyz8r8pemw26ifT9cgW1m8BuwStoLUDvcx7AFyw/A&#10;pcD9JP2kFLYRr/ohuHfA4toXv0LIeo6Q4GMxhEmU3OoNoMC8SNXBj3Mrw2Oelw1bNE8Q3I9BRb+O&#10;WJ/y4jYQuQI5mBlBB1R5kPL7xGZxf7EFHlEHSRUaxsqB78g/eoyLseqOHrr4ZiI5lyP9qPpCtjWa&#10;n4EFhPYFsQ/p51qxktkXTHDNiE1T3qhgVryPS6A3HMcntLjjwIxfkQzzHQdauWGL9lf0hszKWLYV&#10;P2Rl9CGaiEnNDr0C/u+VgCKyNGW/SJ+ZGLmGWzgK6AZl/+4J2SbkO9lJzddUu8OqfitHUaViCjX0&#10;QVEjYamM0Uh2KAIa2OyXowWB1EIyE9xTgdVeK41SkzhsJPwXFicE8Rv3Qxf4WZTdr0hrHPP4im/T&#10;7RymAQzJlesrDB5WNYb7kxxXNX6e/H1hrZ9suCpUmaARTiErchgTPo6rXFMA3r7OXK18wZVm6f9l&#10;0H+MhUoCYfiK6YBpnsYMhetTjRVZCjMMWh3N4sAKhZEQ66pM4zzAH3KYCHHt1RjeahF0HavA43aL&#10;28r7+BDzMH4F9mNQPoS5oQHdNwcDHlIufyjc+VCNZeOdgOzVbFfexqzH9b7OI2Yd3bkX8tWTF0XT&#10;307eJYiPx8s/tgvfFvZLOcHj/bq4rUOztgXVzup52n7OiWkcF7at+HZPGNisv98IYx44Ef52odve&#10;T93YuL1euklxOR9a5+rcGdB5ja/BsRyvi/dU2n2mK8/u8+ylYdn4oBX+MFSLVz/ysMyJrT2vwX5i&#10;tnY+Au35guLQw9Ce72W9eEXXgz+Whc9EK7uGyGDf2DPiMWw0ipyAT3P8+PUomBS417mi5J7w9kJV&#10;pJr+Yxx+rDZz+BRP7Aw9OOM6hXeurx+dDOaNol/YQ0PfVDs0P/9iTt/YB1D3js9CwjRiZ473KmL+&#10;nvqeeXr1m7/4jTtn+Gb4SchLmqaPPMx9KF+3npg7hLBucGpPXf8XVQG1jCrYHcO+EB/6hj1FbYrW&#10;Hbs4X9+ntYNGeUvKE98mL3HHItME2BhvWkFHsqxn+Cp43G8907NtVuRBVmXc1gSQ2IpaHwNzaWnS&#10;5qZixdpUuqsaN6hyD1bCkO0/o6kER40KYbOk1UCU8SUmphRz3EXYlE3Weo78zccFOeCsUZuekNqZ&#10;mwkDO5cNDTWjMmSw53j5gQdjrOxkCRYpYnRHdLsGfgxYJXk4lV0F3W6xYhXkvU4QYWXWtaS8MNF/&#10;kthVTzmZK7R+xguv/daxsDINtHNwh2NZsQYy22J/83pZ2sUepHoQPI+i3IW5UBmVCwbCmJEGEmnf&#10;GF92jJ0A51HYUJUssx2AbS1UzGUSTmOORNF0t29caElTDzIQlSvWnE1WkWRqDhe2MOa+MithA+sd&#10;J2AqVYcq4bM6IcfNrgyt3+oLRZQM/KXV+U/NVPxR/llmveaC5f1j221AFae1Mwkbn8JXlVbtXim4&#10;QZPhHEZG0XCCY8v7DmwXneYIW0jZHmdJU4VzADengkUNzjjru20GssVMsCqcH/f+0S6dLI0VKExa&#10;kMu2n56cvTL36uKjODgP2AFcLfPnp1aJkLHvpx/m8qph4t+ZahQiw8UCylaTgw65zuUQP64+Zl8h&#10;YCEEJWow1nDmpqkUt6naFTklOarnKI10GN02BFj4k2KKqJDq3rSRaJjY7KOzX3/Wwk3NGfRxbfXU&#10;ToHWHXUjdEUCgI9uqxPWJ97fYt0IRg7vLvBJIAfPz/rTQQ4+HYRAlIfUsMsL6kTP4Xjz2Bb2f3lj&#10;JVMq9w+xn39c18W2DvPr3rmXAyzQhJ2aVll39FzYR83RqVJgBP/3AkPErdTYVkn3jAc85ChGmBwn&#10;sqBysjBi82USghnFFTquuvh3tljuAx2lydT44DQBjm2Qo6tXCkIJFHGXHIkSCyTT7EwIvcL8QTvS&#10;JWrGfu7Llo/aice/DfoX3Hc0IYf8SsLKCrczVZyVG94UWeJX3agNTpXIKCGDfxtou6Tw+OGb7180&#10;kTQ+riNH2JkzrzBmVIGsHK2he5S5+qO+x3+o80fpup5nXAWU4ETDy/ljs59lXdQadsCDT8pU7tBi&#10;0NwSGkHSA10c7ozRVJUJuPVPybHMyBTTQEPKGZhMNEFH4mDaEJCJvZwjPdSoxrODsvAFUxKYkv8L&#10;vKGtHM8w6I7bgC3WW3iM37PbGNvQQcyc1v961AtywDRKOcGgbILhGk/bw17MEcFOlFyY8tK80HDO&#10;UZiCKh+VI8g2OisLXYLmORonIcS/YF15QO7yZ5JleF38vnhqU4c4C2eFg14wfdlJp8h1ZBvRmmYA&#10;PMX1/RW3tTQyofjOWZEEjrwyw6iCcDiKf+Fm7S/iIm1kM4cF/lOo9TrH0KrxP9G4yiIRb3TJKSaN&#10;ZlU1sxiO4jRGIzFMqMKp9HrOZcpRLQCODQ16SRkLfObhK04ztShaG8LrUBmzik+jl3ccTPcUIJyz&#10;pdx/dfC50bSQxUyQGUOYiXI0DKegVtVzzMkRlDbQfQuap66NOgQawQiGQ9JWHKFgroCu2vt9f7Vq&#10;3xj8lnKiIVsF4aqEqBT/hokIM9jFdz+n2IkJUM5GcCIyUFqDjYwhNx3o+qLT6slRX1qL8uU2pVAt&#10;wjwT5EirIrJAtrw6SiWgGSjBFCA6FzAmj1tVV6MNTYMdaSCJfy9ibGaPxNpPVyPRTQURG6N+uKKy&#10;soA7o7iJsCFhIBowVJdAEeLn7pZxfQuV7CMCSVuFZlDU/ycwugvOtKkNfQQbwnO7Ivsu7SgvPGJE&#10;tBWeG7V0NHSKmYlx4dwIX6U5RUI0DgCfVE8DiZpEg2tC5mBsQ4PwVc7jFlq36ygXddu4OFN8CN2g&#10;rzFvgT8efkP+LZVRVSMCx4YaKgZRjGomKtm1BlvVMdXVH61ae44SYRTlf0dTyZ2mtSJolB3a2MLk&#10;mC9lHgR1XAOJDLiTOJi/KApm3EdMK4hMETPz2OFOcCobAQC/DBit6zsuINI6JSsgP8gaKVYYNUSY&#10;51wTkhNMjphdwx5jgX/3gGFLm/xi9hphJiwgU9niGYVxGSaorFtZNq8S6KPJ1weVH4YFbTyi5+Un&#10;Msy7+gHEXTKpUc1OVgKDkcIN1SFkNWZW8ClYDEd1aBUvaxq9UNbqCLkdriCnYQgnBn5AElZxU62h&#10;3RmlEUt+S1Q4UwOjJGFoBHYZGrhfg0VAfzl4taoTPWqdGyhURxWtSw//iXQzyyI78ufTbs2K2BWK&#10;kVTAGYMZ4RZ6BEP6F2p2LBfklI5j0wgc92tRBvenyLzZwaBMwdYryIr14K0c9RRfLcNLmFAj0aKt&#10;8kH8S8N9WH4hYdDuRRO0Eq9nlqFrgy7PlR58aErEOo2L2jUna7iiNRQteVkFtIpcAlkL29xiVL+U&#10;NQbIqm6LzKdabR03in8LUwy6acVfWkO4ttY7Nq6OFW6XshoBEJWTNUj+Aq8Udfuyg9El+Ent3CzU&#10;oNucGFpqEBQCRhM0Z9An5FhTW1Y7M00wByZI4UZcrIZ1/ELkujby/8ZPiNBvaEVeq5KzNoxjzxFb&#10;2kqwGOUNc+PQwn8T7WFxSbKOtmUpmC7wby7JwPj2yuJOOopRMDINFMaIV0ExNdbDqnGfIydYlEJY&#10;Xvo83gHBHDdXTKb/M5bzbXf2lFaa5qozm4pxHHs0mRMogpEN5Z9Q2Til5NiZZBrkpGCPjiuuGbMa&#10;cyz7/qqPv3b42qVRDzGZ7iX0Z5xhFiUKJ2OmmGHU5XbMNiPzteSoGLX4iFbza8Xpyv+X6dypxHLU&#10;hYubYsGpTHxFIULSKAZ5hYXGMfChVgVF+LchcFez5+UXcjQA2tk3VHaMzdHq5BUqDC/bQsi2gYyx&#10;EatMFyA6O7ut07hdrUFKVKpTT7QFOUxD/8uGnmO9jCwEqTQziAISheyicBPTBYUxzGQU6Qj/ViQZ&#10;PcZTNEZCoThuaUMVFEjJySIz4r+eczztfY4h76oRlVIjo6QRNPG5WezMjcBMrTvfzFMuyDHAsmFA&#10;xzVuGyveB41cozxQ4g0LVEug21GV8LLEe38CxBg2iTllwAhfqT08Sy6Zf3Y9RFwPDXo+38BLtwaH&#10;AIj1CyvFfvHmuuuV7+USFDazQLVE9pHAwLfETbWgP9ZOtpuFMaOMC0+YT6rSWVAjzqJo4rbnmDhj&#10;5MfSIGNDwcQuVGNUIazqBEZmhokqKJZ/ayRjrNG0M2kwKCsHgRMoZJWR8TYmYLlTuf8Ga+Gmdmpb&#10;piudTkYDUw2iTlzdQSCjjggaxZkgxZo6QlfRXCdRdOEOTZRbWl7wzoc0ROC2hWmgMKMxURuc74T4&#10;HTEd8VcVfxwSFA62DRHOtMWIHLAG46hq03PU3ATMapscuBwuwaQa44HWMzQcHPrGYcYubN79nKOH&#10;CuTEqIn8NzS1/9zUncp4faeOuyZJKtBF0/rQRSYEwetxrnTDtWGLJ1HzAWfT69AY3R8/hvoiLlRp&#10;mkp+W3IcDK1qD0DIhiRqPaFz75GFxZbRjTq03HLZ80n+2dMN5101v3vdn2BiQb5DQY/tDIZPj8Ce&#10;t1ohc3w/v3m3O29uT/vjQtc+YEzipxKSJTAonDAdnaqoVsGESihRN9piBoRsKLgTV15WL3MfRROh&#10;4/9dKNstSuReIqSwmXUc/zOA1zBb7S1WkGw3tcENm0OSFBincIuRCrfQLikNl0CCCRwrn5DTb0I6&#10;TQfwNiTvHinYS+kYwYilo1iwMlswj/mfxXqBIUVDMBEqyhHGflR1TI42Q6YuCM5hbmbMGZkOE26s&#10;OMGy71d+K0fCL/UZyVG3USS2moUPiqXbQRm0JB2wbHCUmBVNDDCfVNAqwylRIdkyS8Ah30TLuu1H&#10;fQNcYHnE8x3PH3+MlPQaWeCff958bGnxomQh0/wcDRvoXECrLUvn2+hvCDXLWtPa6loKqtBhFLJE&#10;ejdL1i97tOjx9WN7BiYrYhg7n5qy8LkmemQdQ4c/Yu30B5Hz2Q56LMCqJ3fS+P55sjd+necrnj0n&#10;UNWiZeAFkUzBnYb7X8FGYkXILTpjaBwz43utaEUOY+o4rQ405RhvdlOUaWgbWWChiGlzRS9JXBFo&#10;zeS1Srezm2F+ipbB0Lp13hOVijJOrJuBxk2ye+FsIXghpCjhUaHa6Dmeehyd/CJw0O+5jCZWnU9V&#10;bsFsxI9kfyKM11hAQCT+vchoqbA+imCqTb8exy7I0c3ru12QI2noU70JWlVUZBmRBlOypa26McGT&#10;WPfhweNF1whbg6jWDUzdyeg6VeI2JPi3RshoowbnrOAY//FtB51MjuU0jBPhCI0JByMspevFByA3&#10;2iXeYMBHipb7PLTqyaTnT7wyohh9EQ1jbEbQGEQQNIsDyDYiAnkcRaC6sjC6FTiCGAKTmpUJhyWy&#10;4/l8vN7Pt56PpLih2Ls/MpQJzx8futvzMPGhLt0+yMdbx0PO7eVbq7/aBVjefByoexI7iiErR4rl&#10;gUCmeziHwgZHWE66234dAXmu8qKMCVttcrjEzDC22OZmz10nS4NCSBzZdo8jN/C3evUQygtHuHXu&#10;bIJ+4QZhijRCWhrqn2OQhZtMB5zG7xAV7jUeYZHMXI5MiSwbL8ipW4M5ELTB0TjZvEFRfJBqCwV4&#10;483iNPC7ZtxCHjT1FHd8htrzrqNfrKpbOdpzjsS8NWdVhCJzDtrZn0MKjD4r1x273m1y/FPTLmoK&#10;jmU5m4wGYIvMFfZdhVMjxhSXGFX4b00NQaUKGtl0CleEzlQEoQrbYe9zLGIaKx/kIq88EhnfPpfn&#10;9/Pg1ntZzgdPOPL0JF8rGBW380UGCUMc68Dkc0BJaYb51IHXm63gD/3W8+AzhPgeMOYPtr2fz7e9&#10;XZr/fMoQlPt58PlDDPOxRNhFQ4APJdKTiviHXrAeWLTxOyeDMbGiaTvyyV057uHp4jJGfAkuG9o2&#10;E0GD6mqWG8MtW+/5rynDYDOapgFWddBh/OHjVPk0cFduepsGX1oV+x5nvP4hgD6lSqM4xn+KC+5X&#10;urV6eWJyOMlgWqRy9umEmQXACd/LJhzIZJpArw2/Tjcbrdq8liPIDGJAX5ubViS0DL06lyh/q0Ak&#10;WVej09J1qgjTeuShQHJD3SkyQlJBd0J9RlbIxiiXsrFWb8eRL8gJmMpELiWSOUGR0/gsBVxnFkb6&#10;JfqfrIgETKBqCvuow0AkTMRsVNuVlBzPSI6Mh8zKCZy0olVM9Tes0RFjiX8bCsw9sBG291PXWFYB&#10;dfn4WIhPo49G132OzEv1SmkLopJulNJ5q2x/HDQiG24UJVboxDvt4ZDQDcuiBhkcFcYVKLb1OvMT&#10;cmy8xmFVvurAkiPfJAFuwXaexPo8T71l55/1xRdLUMJnFGN5IyPqtQ/L9kAy+N7fP3zvw7e/iND6&#10;UMtLL41YmXn5JoMLi+/6OtCeXjKo5KGXIvBpz4i+fr7ZhB2L5HNm+AAFvsvqy3pafB8t340Aee7Q&#10;oj/2w4ctXz+cOj7EGzN0oN1lf3796LU9PKB5YY1++vsO+EqIb77NfT2+fr6+mZf5aOcvvuR+f/7w&#10;qdBIyyefPX2h5Z0zKL2jTN0h77BXN+1fX3E7GN87iRCatsft8oFJ/ux5r799P7qmKqoKaK27KhOE&#10;VCVGuWrXTHJpysWoUTWOwzQl0ksi5jyLXuJIioJwMlnsRnmPQebEXXXwJSSDo/gnCjmisnUl6csC&#10;JwbeMFRLuhnXoOXDQ2nmpJqoJGywoB9yKTl6ZNIAAPZjvGISr5UnsAglAgt4vow5qlUZNMr4NuoY&#10;iEJNImol50Y7rHrqalVWaOqEk8om3nkVmXebRaGLU0cZIIqC5Xrx1tR8MUkJVVOwXoQptWxZyqta&#10;W976tGKlCdcKJ2n2MDKPHa2anv07r1kpjhkYaXDWUTwabajA6DTT+EPf7X2V3ov+wfoz+WGh56hN&#10;NjOY3piFRMPstT2Q9tgCGISY49jL9MVt780B97ajsli+fMkUDGRSaZZvvsnQngm0e17aXnpzCYJs&#10;V3mD7He8mRCMHe0tj+/mCzZl8D13pFBG/1P84q+ZQj5VG/7GIzKcKCbEvht9vk5BKY4v+qHPSn7O&#10;b3nYu5eU02VwrvwFLfGp2bxNlKgWsNl6yCwbWdSesro8jaF6a5+qCoHNekHTpNBOcoKb4FjvtpUi&#10;7RXJv61cUSSzambUyCD2stdVgCN9E7JxNxS4bYXGxfRQRSHCyIo++FFT0VLwCmF2YYohJHNEK218&#10;L5vwFFJwZNKmgjterAf3r80mihRGU63BXUR8BK2cSOcCbGe4ydT2Q6Ma8YKsgu5zCGdAEgIyqx8W&#10;RQSTow5keXJUzzEqNdXMqVQHBnIwbJQllOMZ0+BEvO2vq38FZ9IlS/2Jl47jsW9xbSv6A9h4s2Nw&#10;8pLBY+Orcb6+H3xXLt/NwZfCYFP3fF9v0O83xtw2o0/zOg6+hsM2l+iOPPhmnuc3avDoIzper8fj&#10;xcOTD708SGBNNwVzGiqBfIo133WgUvOgAxY+61Ffrg5G7a3xAi1PjgrZ7L/wUfDp6mvjEMHnw4eJ&#10;BMUmsPyYO5gCvOmF2RQle2vLdqIZE0MdyRGAGa0ij6luTUPIjjYzSI6stz5ffA+ri/TrxDzkTpxN&#10;DtbTX4Bb35WLKSn54CtmhCvBlySWP7kY1BgNtK61Y8eXjeRY5goGX8ZSZjlg05RJbA+bZkmOCGFG&#10;0DPmqw+jMhK9kqPXO/2tkoFozsvaeqAyvWTUCp0MJU25Zss0hJmoLGFhZhU4Z0MtMyo3hAJt3Ipb&#10;McBY/P8dWS27rw7fqbCKohiNOSKCLGUXo6K4Hf8ZIU4Nfqqf5MksY8CNW58IB78PXregHUqhUQlk&#10;KtvFR3nPyZvJeihHQWhD+W/qciPGn7RMH2wkI5UFKagiC5yInqNyI4+rqudoczODzYEFMZ6pWu6T&#10;B2Si2DTMwTgr4K3H9exuQ5AiyYpZN/X+Zv7yPm1kBz9viS2jPwz1zSN/2IjK9Ufubu+VG0EJ+G44&#10;39qfYvg6UUXQF5GBUq/0E1lLFNWysQwrjQOCq4yho6oJK5wUF9hz9MOqppLg0JthaZaMhwXwevCh&#10;D28dD0QK0ec2OVMhe1WRxcg8GXvbS93xzzTLhbKgmWvTK+2lBHZ7xS5FTBnWphIslzzSkOaAYe/U&#10;YRa4UF/s9vkk9V66jROpydGxvfmORFpIc8i4uhL0ROvRM8Msva/9+vbk+MSuDwTnUa4WxSxgBrfH&#10;hSl7srdX7C7v9+qvyxVbId9GZ+nMRueUrg6r8jPGUlS6NcBFZ5M1KlHGhWzQk02NNlodt5ro4AaC&#10;VnmjKejjrT+rDc5oM2aSO8zlHfWhzYEX4RXmlYzNsbC9REErKxqn2Caka1QEVIYDwEyeUH1arZeR&#10;fDN7wQzSfBSW4LJfr3K3EtmmWpXlgDs52KAJmlVGlU9QQOlI/0Xeii3mnCtUxn9j2NBiIABNU8mR&#10;2dGux+HVqpxawqzqB3yUe5BF1YWVa2a7APszr7f1HG+0mT78ncXry1LB+oyLNEtyhEQbL56dEmXx&#10;+jx6JNSLb5/CVjWO//2j61G4vbXWLs+a6CVYRxXwMlxHcqvZaQAwZXCClntBOjqXWNhztOsk6cXo&#10;jBSzMDnKOjwHLJbvYrMuPURYE/wF8wIPY6JwscAFSZEtLiTHsq+J6r4vEQlWdd4/1nP0N70TeiW0&#10;+qPryXbQiu+wKLkg702SI+aZNxfaZNmCVllMVEq+hF/fRXTrIFGfUJfIWGOYzL6cXEEuO+2puTqQ&#10;7BDH57IFQaieQ8ayxfuxAcxiHDllKoQAyylSNGY9TM5E9zlKqwMYyVHYco3LEaL4XQBuZcxp/IzO&#10;HTCXq8gh2Db8itAU7V8qAdb8jfhzG0P0d4L4dVozqyCoJjTRFaTYncx5Fh8kfUh+jPpgh7Umxxal&#10;XmpgbO5z620bVTutxWzUZ8ZOSE48//MgRJkxcgODBj05pkerMjlacAZjayxJMa58ssPoy7nVolcs&#10;O3p4kbhuAKUN7MtxY3Vp8450xpzHEHqB/nxW9BzR29ue52I9Rwc6hXBY64xX9xcs/7yRdvAX98gu&#10;PpmSHOvIATu7jkqZNVO1RHiDTKgsbweNt3IUbOwtGnX+2C4BNua2+sfeALKDauF/ef3wQ/EYofeH&#10;l8N7jJ7gLIqGmEblRz+JUTvCSYvX68RXhglpilB66oRp+xzc+dCX4ikGYGq+lgVN2bdFFv8WVGP6&#10;zpQchY1NYE7PH0ub2HGxnmNNxshc1hiSo71vl31WaxIz6jtL6Dl2E0vWit6mDI2XuIGDOx2aH8xX&#10;7JjUy6LgnOq6ByofdmEKnBkDiburm6kcnSgdjJQojMYvZmL+AKkxKoMxNjYzAgV0ek4YGaJlG+9v&#10;TYBLtJssRnHPwC+UGcZkXmi85NyqwlTZqEamASM12uly3bbosWzXU8lxiCcCZvGyLQyEw8gITSUG&#10;F1pyhCffCvkVIMm7RHArCK/gRWONsAAnm5OjXa3KeWF8qP/Jm8DbqJjXCDbLqx2MgB4R7yrwLW2L&#10;RuhA5+JatqLnduyLZxuRCUtyPNc38h9PNtZm9aZgodn1d1xvfVmWQQH1Ir+edpLuFuXjzGY0saZI&#10;oqwPuxWp5MgJfJn5nCNSzPNdEgiAxWD7C+gpvrb1eDwf+JgHO8TIN/q869t7P7z8xnLB7i36BTmw&#10;kRsp2r6/0U9btvcD3Ux8Ra4uSwMdLS1c8JfnBzLWmF/Xwla9i4rmrOb6tAt9du/fOhZy9JDeVHdF&#10;HjcG2YkzFJ+Cl8CiK4xvC1+Qz010Lnmfos0pZqomR09f3nNEvn/zVLNPW4UfoyfWl8zLzyRuD1Wi&#10;xBNwLDLhiBwsbHzBY/IrOtLcKQnISEGYv3pWpsDvMLFXaWv27cDvqQESfG5mDlOFdl4HrA2f0Qh+&#10;VbegPFX5UBuhiDaquyriLRib+kTVUA8wDVn9Xis/yE6D0s11O85XPedYFBm3XG2mQaVDZchkLUPD&#10;HEU4z7JXema0QWQoAOPnGAOFQUOEkqMdVo3kqGAgrKalxgkUMkdhJ9e8MlSEk8lGQHdZt9OTo8U6&#10;RYUHTj5LVNtJ8w0LX5gsBtnTO5H2DmWQ5P19T/jfnvUlIMtFa/FzjkyOLt+eX5gI2mrOOWYrY8Ia&#10;hXGOja4hkyMYXTZ8jbxJw7DwznZPBPjI7/f7At7onvFc4YNXLW2vx9uS4Xq8Hs/nS7fBGxaep/uW&#10;zPzr53Fg9+Lx/XRq5V0dL/TZsBDfWkaYIu+WfHmuQV+dew+PZ8wFLyd9Pa43uvBqY8Vu6uP7hUS0&#10;vzGx7/e57tjhYLo+URXZ2L4cAbP4unbwWt4bZu/rm2vtdiI7Pw8o8YX8fD2eFzqd6I8eqIAmeKPm&#10;dn7/fOGTQAzquSNz2suKEUN2RyVeq41p//CeDmY3oCRDgNUwPxq+oid4fL903tbWC/5fX/goWHfK&#10;MsNcP/wFwxpj32Hc6wIUrJWyC1TL7BrOEaATdm6LgXCq8BOB4TbQAKoyBFFHiSey3QeamMGoSaBD&#10;UtyIm5ZQhIxl/BNRfsSNCHSKmOnETQ0P1FGjxDrr1n9D1ErN9g1xS4ttAq0xWBEtlMFHVoY5g8U6&#10;RXETrxzFT2p/NsoKEDaI838LV9EIj4UkSWWySb8kJ67HUXLk1aqzSh1yZKJqKDr3LfW4VWJ/BttT&#10;72EQrRKeDRXn96OkhcCygLU8h4Rmh/CWd77Op/YceczULnpdjge2kjwsq00+N4Y2I0gJOpe5l56j&#10;6ALWdXPAGJC60m61BUET/8E0kQW7fegpivNRiv9HDDXzOUdHcT9NJmIs4wDsDe6aIe8xraSCysZh&#10;yR8US32P/PwWKWJRMjCSGL8DFLRQCoiu22r7QqrFsFriuM4B/P20V/0LFKAHvcU6pDGv7nKQ2HTx&#10;c2mhNpVNonXpNYwcY/K4U7VAqESrzNlKZPMjpPurWJjXqEQXmrQ9oaag7q/a/wq0W5o2ozI5NqBq&#10;DINhZZYVSWN2TgCk89VqMSWB4K3nGAebglWJ0V3tqsiga1QbyB7sNlhc+ynyV0cm6aqAMYVNEQGi&#10;2B7VKAsqUsSUQBxV3fbNkiNfXC5Jh0RO4h0VLkozc9zIzAQy3Ulk62Et5SxgDo9QdOVT1IpShd3K&#10;ga4RL+/5QteF3QdS6isgzrvBv09/vArvY8dePvoJ3EYesGXwxnl0M7CoeGsH+gDod6D/YnX+I9ic&#10;m4HGL6tFQvL6umA2Xj9UP3haX8zAuAxG1dGIRMvU27CCvKmT0dcHyj0X8jL+0F5Co/5vVf+KelR+&#10;gt8nOSgSMcx9JmCH2+gMnbIhJnIA7BjoqwrZp118N1AElUyC9kjlQf+CDCcLqt/QQO+3qNHaQlNF&#10;diaEgSjwyNBEKv8DVAUjGwxdM120g/gU70tH5/5PYBv4ea/7+X7UMzH3TSNQhiAKsi10xNwNliUz&#10;FBNS/IkNgQFhxYqqxl0faOsVTGm22hxWLVerusBQpuC0Fa1GaKlBQKIhqwMrRbKIdvFXzN/sWfEC&#10;2DIYsKAuPw0EJDogsT6tlqmDC5lwFwQSpXvLzie+yAL0ti+rD4O7GNPs2HMzzQSQTZWfqlts2y9P&#10;jiMmrKjCw3C7kdb4qzl5ZhgIIdgadevwS4LuANm8RcKCEW90dFKswsjgp5IAIxFd3+VIMJAjv2Aq&#10;DcLKGh6EBSXSVunoRAQGYgLTJOXvlW4VCOSY27802IZHMZn417hIipGQuVk8o2lIzqTGb40AIanS&#10;0fKyBogumDAyhmkzQCHCQGmDoRiEOU6ZqlJOC9j5P17+G8280IsDhWsEM+UEjSw5vin2DbQFOq0k&#10;QIg0do2KOqq4d13Ndpkbm+TInqNJo0L22kgAvqgoDeaRSGSgUk0wO2Ot7Xq/40Ev/C+KTgpXH0KX&#10;6gdjtLxbNOFW+0vNFkXsxufKiPaCpoG72l09t5HLj1P3Q7T1xlYKk0JhztXL8bywlrz9GCEosXIy&#10;MttH1yd65t/fsV86Vv4j/lAxz4aQHdged6vBQPwFXinq1ja6gIPuGAlzjCR0ogoQiXNTRbYNAwPL&#10;hs+QwFT32hDlwamKcApZo42uQYp8rhemyom0QUdPVEE1oUSamaJuJskNxshMm9qh2UicaLiMocIc&#10;IdH7HGe3cnSwSdoQRAP5UzJYFNl3toDZSBIGYpMmIkAyBVVkwWgkq5VWaLLKjcqOdj2OkiPUPqWo&#10;l6pPWnLcRzKgMmGVG1X9O6zr+X763W0ZqlkakcdLbR52MY38VP4CyqKVeSWLMhL/AfedypERQ7RW&#10;NCP7bcRQLSJ5y7a93/VmQZSdGW7vOVxlyM6gzGiq3ONjsIn+pRkU97KPDQyguqkhJ5ixrdAXmUu8&#10;SLgNGFK4k7QuvFYT1hBomcQnzNlARBsVnEktY/uA/EE9EEBwfTlCEQvfi4BJsFLRyMcWfkeqPjH7&#10;xrPfyukZ485/w1jDmsn8faud0CCGLyB4To7uNPKbuj16ciaaViSUpJCMJMDIhgaerIIOUZZFOHNC&#10;IWjkKCfpybH2HK+TydGiGme415CuyqEar4EOjaRFUydHMUf7+X49ujNeZmehpG90TZgaG0DVClv0&#10;jRR8qjTHWKMwNG4bROA21oRkFj/XYc/xetbkOFfRC7/yrWIiAO4dQsTAAjPuhp1LCUY8WkVhoSxD&#10;ISdwRUXy3BwZlfhPkQFZ2oj78hOk+YNw2iactqp5LZf8Rm9O9T/hDypJSpsfKkSoSpJ4rOouiy6S&#10;iFFUzUrYcIshFkQJJKKKZaWIgYY5GBfWkf3yu+xFhlTbSo7n0v+C1AqKZTsvP6z6qWkqY+iRqWpP&#10;hFNOpP4jOWqxBJshQaH7aIJCvRQjd1twmpYbU8+Rj4/zeAWZli3eTcsJg2JSpaeq75YK7s+87LE3&#10;cj1YJTY06H3iY4UPkPQPtSbBgaptmDUIMlI86WRylDiCj48bHgIADETFh5ADChs+wcIcV0tjM3pk&#10;tlWUimX8EXPJx4oIpvgoFWP0EBzVgUnkpg2CpAcinnRtFXiDZiBm8CCKRnbvBDJJuxfJx6gMgWom&#10;8heEsrbEYqifiM6scg+keMJ9sFK05rUTsmAUi5m1UbkuCneiT9QkCszrdOy8ao+sanqODKRGvczy&#10;jDu+4EYwp5UbPTmaBv9hCpY3zVXMBe6l0kyHWdVvoBpIjkyPOTnqsOpNJbE1ysL/nSGSGRipiQhw&#10;VgVHoSrq9Xyg51gPq5bAHWYCcUOgErDo9IqhxkcMzd2gCSXHas0rVrZYbliBb/Owp6YXhK2SIyOK&#10;m+HhSjcCdxouYaY10Mn/QqOYopH+Jke8k7jbFkMp0DEij3uIHUIgClftTpZFHzEI+2pjM2KsXgqO&#10;OsJZK4oEhg1/gKs68bSutTkNVUTYy6yeVy5UH5to7zFvu0UnaNxUP5mO1u2CDmeHIIl5fZQ2dPH/&#10;DG8iWqqtyVrXkwefRMxQ5DBsMLugkAmJG2Idatxyo/+JLzE3mMYUdKKPGxpHcEbFLBrJ0Q6rHjqs&#10;yp5j1Y61hBv6/4xoN7ef7HV7xxM1DYw183JTUYDvlApzwwwkc4DHolYHch1f3F4P34bGNG9AG84K&#10;32EyFHvZj+tScqyUl9n6FZCu1/vUIwN0C2fU9ZIF/oOVsb7PQxd2nXwgLcAvqygM5jqJogtnKJTj&#10;H+X94nC3LQLB8jfQVBwwr/gLBtXfqlVAzypezb1wHXnGc6RVZSByH8xohGGp7OubsrB9ODDjM+db&#10;nbvqAEIpWs37KlbD4tm+x2/xhIm0o8bpuTupWtSTmFHTSgar+lnwG2oDtNb1bYdV+5pF1geIGZeq&#10;BLJHe14NUDBSH12VdSQwjemHoHDwNQ64U8PVuoNateOqteeoc46zipVVedM26DLcgrFP8Tn46JJ6&#10;QU7fBuxw/9R0J/LqYlOomGGk2C2omeinVSuZw7DLYMh2slo4v257eQgAIQOju2pExFrNputK+eZf&#10;JwKtjJ4zWKPOH14IxZVr3eK1kj1CbUUpZ7BYo8jVZLuxpxOtBneDXbcXn5mz2x2tzP2Px3Vgcb0e&#10;8bifEXz5MZbC9zvu81/fuu81zmhbvaiNMjX0yRth8Y+SihUznZ+P3lVn0RAJHstopU3QnYYjSMyE&#10;E0wjiVy5G8VdqkGIHT3sa2HEXXfdVhP/7dhQ7ExOMAuTG/j/oZ0ZoKvNd5UsFmQTrLwV5hc22wkz&#10;rsUvYQA9x/oQgCR3s2tg2t5UU8hZlXkNJT5uTUTgPxKRTCsocd+GATNOYGBaRxsw7zru6jraBTmc&#10;VMKk4ULRaJwOoib8FNB9lm4btmbpsOoMsxaCa2MxuYGtIUOj8jKFAXgt0eq7sLnBtGYqBItOAq2T&#10;PD6d5XzX5MjS7baKoyerv6ZH6tlYVhU0COGK5BiS5Sqvb7JxiGaFm0K2qwPD7SbuWB5f/qy/rGwB&#10;jb9cZeG7WOpC2uzx8bVWrs6n0NpnMvbi8+pbSe81fh/6G2otWHLadjBXTXL8DVa7abVrEXACRSsM&#10;9BWqfgbQ84jYiG58pyZ2wiafho/g4MC9tPZMQUJPJz+HYDfK3hfIOGtFktRYIgm4HfMZM/F/agCg&#10;3upgXAanophAkVAWGQwbHMt2vfjEr8oAcowp4yRIpqGE5yKayQVajz6TUe2toZhVsuypv4RWlWHN&#10;MH6nYZgYeo6cVovis041K+iIMIENPhLM4jhin1EkXsXA/D27lcPQNTufSmVnlsOXMkf+30oiwHHY&#10;rQKYkZ2f3KE64ftDCTc1utp8s1dsSfJ4hg/x8voJolhZOq/mr7lSMNYlFIN4IBpYdZnAqB2Y7Ysv&#10;bZ41apzGy8PfAsKHGaS3fWC2sf2dPO7UxddP1AOzpkfMO+mA1xIjarxRmtPVbxQGUqGKN1EWWQQy&#10;nOj41rV6ncQwJVt2LvkAVai1tA8GjO0s5wudfFuHdntv9AyMx/+klTmXMYmntn6rfYdUr2kinLHd&#10;FMnBRqhNjjEcywq30hUhSmxxExcAhWHdruNha3nRTMQFHvsk6RFaK4eaJcyTHvxkIMip8KAKD9Y/&#10;Dq4LTMnPYLPtYVX2HH87AwNYfJzSXyc8qQq0JM3ihnPw1tR6WLXHhKvUfTBHYJfBXEe1iOTp+3DA&#10;anUEmcLKcC+RxQyQwL94D1rRfznFrca2Xme9SanVT71MwnZ3fX7xZtFXHOsqqk5ugGEDe47+EKMS&#10;BJb9/WxvrlmO95NPAy9YdTkYDPwv+8b1En+5ke08+WDxAdSs+MTHTz2M6w01MwEPH0qMXsYlyrGs&#10;6LykjmcqgOWob7ZcfurrChIQrXpD48v5hXFMuJmsee1kA6htmCDYeTQhCVIdN1X41shRLSAclDTN&#10;LZaPVKz2IpgZ0sq+Pv3B7QF4QZSAz0/MVOE/mO61hSE7tItfxTaY7aiW2dkXQAzcCK+alm+pVxiB&#10;y6iExtKR3JkS/zYEdPApnUxJocaZmwJ8GxJ6TQNXx7+BqZGJipyzNSjUqP2Rsv9WGJ4Faqz3A5yu&#10;kiPSY/QcY2tU1E21sY0WiNswoifnTbVs62F/Blv9rufYNQN33jDhkXtBRlYVu61605DoFKNprlsp&#10;NoMUITNtqlFMXxMKwlu27fUqL/sHYLXKinlIFM8Z8l3633mJN+J5o+u/PATpMS822w3dXj+RkXY+&#10;6X1Z3z98njuw8qzfsmJ/VVNblo0PrcVqeenZtcD1hciyx9uu+nl5M2PpDZBGzMHDqmwdGS7eWxZg&#10;umTn5Kb+/mMTXpYn0ysHZHf0Ple9qePh+xCY7+d5XOXU+MnXjDx4unL/1isr97ce0LvrWC1CJ+fC&#10;6+ptJ4/3sSzH8xt/175sl6hzWdAQur124vP4/nq9L/QcrxfPwsfiXg7sy7weT/8Rr9vxxDzvzwea&#10;Yr319Xw908NiT/gvLd399Xy/H9/2gq6d72V5v67XC+rXsuyv13U9Xwfqg3/zRTcH9poQfXHmD+z1&#10;YNLP93W9Xyd62VDDSkt3RWPniQqvsjfkBVaBB4+Z2gvJg2yhyLt5OwqX63XsJ9+tiklfdkT8OPaN&#10;l4FxtbEJLRskLy1iOPzfscROfUrjtvf7rMkZu3DXZe7KZjburC0bLS01Pj5SUQd33tLuG7s5q5/Q&#10;5sPoD4vhB8kG1AeJx9HrWZhx7htQDwlyNcH3rPHBlPj/R8+oBGhoc42YDFbiP9pUCwB8/HAgoWky&#10;gJ59EBPJTsifAJB+PbAGfrxatW2jdxuoRTP7mu5mymE0Pqd9Bq3iLquWQBVHiXevQ1fvBpTYP5e2&#10;JUces1RyTA14a0ZUukGhm/hcTDZF3CxMDTVWdfhrKM9WzQuDaL1qy4hgVmQYb6pGUx2PNFGHhVzg&#10;RLEDXNhujsGCLiCXo9mXnVGjy46fsL3d18i2YvESDdOGGQ5u3N0WXKeCo+wDSI7f2G6y1/nkRgtz&#10;vpcXeeyevexqWoiRMLipuqI3xpcx2tTihZn7vyKuOOppj34vMHt52aFcJJy6qZuAm2Ks6htSb32D&#10;pzdx/Xyn3omaM9Ow+aye307AfqOXfHErhoyn5lZ7gzLmuiTxt0WOx4Z9O1LohNonLN3YCmRQX9b4&#10;vNYSpusUPpxmGX16LQL3t2+jlzMWqk0b22nsCpyvY7X3cjH0Dz93TJPZ2Wramzk5daw2i31tWM6g&#10;1vcTY8yyzQwPJ8jgRHSc8/h5IV2yyfhutSRTwuEI9fRO6O3FXRynTYzcc76+v7/iRZkREMI6my9d&#10;5vWlmcb38fy22V+OH5R86451epZLHwd7L7Eon/YNfvmu44Y9NKQf7GRYS5oI5PbSHqQHaxe7dsyn&#10;AGq2nXWscFyeNm/48n02MQtYLfg+A6zDy+v7wH4mvpR923UmDzPCd4nDsRlBA9wJ4sVHaI/v0+Ma&#10;9Y1qMPBp8EvAOrZjfviSIS5Ef+ke+tPntmK3yTaKXBb7hg7EU01gTxP7aLCwqPwzXd/vbYUgXla0&#10;HN/vHdPWvpxRmh2k7rvkGKpqDGAE/zZU3Du38ORIi8OsBbKDQM4UFmmCUzHayslR14vFJXmCJjbW&#10;I+asQTGOkuiT/g5NHThYUbhL/qkpqtxsbEO4LLtQA6uZVVntISHbDcha5FbS8K0pz6lShIRltgOF&#10;w09Qr9w3ooyrtlp3cIUKnqfztaK0kse1FBb0HFkgJ7JLwCo/duEbzadeZLj+RGayHYbjp3TjFstB&#10;3IxbvsPmWL/rXRuwFdvpyVHNy7f42KRrQ8hJibAy7H947JQbGvQgNZcpxK2tclVTIVmbtozaAAfO&#10;n0inyAzcSNZ3cTGXKmav+Dq+yg8rsh02l8oYGbwuSCVfommLZPNNtPYbJH99/yjk5xzJs/Gz7IIg&#10;cbmyLA1sdPkdLA9O1X7X6EP59O190gD0CKhxLCEt54Vb4UiO2Pp+R3LE94Nir58AiwCfC23zAhub&#10;9wLsRli9HdthGUKpq0uAEahEg/VhnyeFkco4T8s7dpaB1SaL9U7ryvEDH1E+K19+vGXOF1hcS+07&#10;E/GuGLg2i76rhZ0Fufxou+3ulRlBcim/juWFZKQWFiVhAF/1E7so7HDEHs3xYrLyZcAXhUdTp+1r&#10;xNF+zAUTJ6b5ioV/YFdHMeyv0kA7oeXKgk54fADfxXrbrGERscfJBeNTi7eNb/7aVx6WYI2YF3zQ&#10;N/YI3EmogqbImFANuiaSHGZ4xWRqtG0EV1oa7hSw22gROlZ4mVSGXM3LBiArz+TI9KiOI8856mpq&#10;xkPmtjk+TggCZRncd9CqntC6XXBAii/X8+6tHCDvG0rBu8qOpEwgleiJwuCBEh+FYEhmhew6SiUx&#10;Rg3mcZx406HniA2HOinOcFTRBGzwkcNWRgfs1Y9AOu1rYhYFyPGwqnlMq7CX69/6O9v/5cbxKslR&#10;iAQoG10m/bLR13g+HtjM6wcPINk+zmW1g5/0/R/j8+d98R3O7/fYI2ywIOeI3tFN9EnCV1Ovz2+Z&#10;hILHQ6MbR7CLFBPBR1ix+dLmSRzSEZpbkMq+j/PxqHNjyXF5vJGLYkkFvO92PrkYYgOLXob2oK33&#10;BcITFCRq9PhRg9/WleOEeHiZJnqtovCV4oOzxK7BkyQPnrIjVOZq2c4XElTpFvPaXzeVHCk8vnbk&#10;FRK2sccC8K4nR/hc/PDr40S76etl0JIjaj1+SjbocHz/aNFyY5i6CxwhP8RKUIHPiKTz9pVBWC2L&#10;lFersg2+mc6WTPSwA2WXIGCT3CxNC0wiVzvD4ViJPQz0K5HvMJPPM75+fDFY8w3+oZjsYrceexiY&#10;sBws2FibD31jnhyl10/44pl/Hc5Ds3o7nj4g11QUSK7E19cPvownvnS1uvqZ+Us7bK/4APWVszQZ&#10;Qh+TR86fL74n3FUEOq6XJ8fMpnEK0BhIQ3Zhd1EH2RppNVwP6qqgWLf5UTj/cdB/RvEt3oeFIFWq&#10;LSAlx+Nsj6lPGyn0TTTjgxJcpmnPZAk8EfXgs1ULJhWCQtlGB60RSX8DRMrX45DZ+uYVo0T1fbnl&#10;kKh8j86UfyE5KIoXozIMALfxuqVmOz8TJnh4UAWxpgsFf2kKQHKUnErsemObiORY0uXxL3/g148f&#10;5SPQNcFmX1s/1OFmVJsO6zkuSK3aX8Z2yiQ/uethOK0nBSzcZnLyMZ/d/CJHWGJh3s6LiJ+yO2RG&#10;tNUhqcuVIXyOUCiZofMZmx/MlO++oxfH7F/axhzu/7y5xUIm7+YP3cQDaQKLRNt+TmTFNHV1Eg+S&#10;kkAPx1JYdPwsFaLjVhbM9v3DJc7J0qXKMumKSWMaEG6aXd9KI8npld7qOVoF9lzMwoApLNhug/Dk&#10;iDhy7IrP68sDIiX9lWc52+RIsPvzPs/nj79dnJSXAp3zhxNE+vzSn302ja5/69pScOBjYAlYxBpj&#10;coSFiK9NmME3Eu3rB6sEO5KcK5OiRK5R0pGjnzg6xq9t8T6zIjwkW77RWrdgud7cWaEeaRqZTVN4&#10;Tl5o4csTwLKwxcMpPj3zwdI8e/d14fqORXVghG9Jqzc7str4rcj2nCnlPgZsvnY7l+Jg49gveyL/&#10;2Xehs9aoJi2aQKNIkd33ZFHEV/Qc0wd3Po97ONsW/wWoUiuHJcgrMTcC+uriz3yNA528Rw7DlssR&#10;bes6IjnynCMPq3rgHk2wqjG2YY5e+DtG0b6d76HnWLzRcBOjRBF0W7aasixYyBqtyJzZI9NwOTwH&#10;FVJhVNROFr/CIz2WbeXj48pGCPDVpqB6ff3Ol7vU/REr+0oB43PPEXu2/IVhvzR+aG++Kpl9sEhN&#10;y5Nbaj/+SuLhWmx85fOpAgf7Rafik+S41f4P8PaDuFMwA7r1qJsoFTl/AbnJgu3fNqGm7PbCpn3B&#10;51BSIoFNGQtLJ3G4l8Am1Lfe2CcwcZkYeo5PO3ZmyQxAz1HikpjQln2GlBwx5zxSHG0hUSqiTqLh&#10;rdSDnqNaPFca6NxaA5ZKof/+ok8s36pgYD5/qr7NA6S2sedBbjUBIDleF7fEkYYSsMtjO1h+QE91&#10;vGTB0o88W7cRoCNs6cZZLwEsRqUQ7xdxvNgyRnJkySMNllVeOqONCmXNWfaVx2UtD6EqDx6jC6gF&#10;XdMYct/FHJymamANM5ASefrgxH67dgo4Qew3aFWSJD4Hkn6cX0RC5LFqetzFMAEPvgJH9O6YHNcX&#10;Jm1JnOADT5+8ngjzBBGTJSbn7S9MjnVONVme7kYa9KMylhxNgeniK8KMt52hAC94b5NjD1ZT1bG+&#10;MylQxERXIVwv+6hWhKFKJhgXQ7L/J6wMj0axEypHSx6nbT3HTRfP1wuXisTLEgBkZyLB6E5tgzsF&#10;YWcOoGtUtYRl44V3XF9EV82IEp4gBbJsqq+CSThRZjaacFhmuxRB/oako9lXG5rhRb0vnvAPyBpk&#10;BMkhajbzFa/F2192XBMsuyyws7aisPu/yj9Yr9BbsLqrXaUKyfFjv1/89LGp2vkoH/0E0ZuxHVzk&#10;KNtiYcNuOXn/4faP6ZRbAl5k8MJHNI2weTZ1HxnZ9wyW89k/MQLBki7275/a7bHjmcL20qWdgLWi&#10;4eAlGXt0pgJv9RxJ7NaWdeKIPbbank6QR20RMHNpqXA/wLJcBWbDzgKxE4opwsZs+sYtem3H97/U&#10;sEtBxfK0NIZ+gPfwkYo0N9FzBDY7fGfpA1tglZ6/0Te1mUZ+NRX+kSLQBiw6JQdig+wtegrBFlnL&#10;GFGedtWC4xUvUleU5IiYz5vchPgaE0yDzmh1Cnwim7KLxzZLr54c+QkUQHLkrHJ9jOx4YR4Q1+qM&#10;Tev22vHhMWPMKfWTH0wrPAKpZmeIi6TRQ0MH8PDT4yd2X2gAqzqEpVWBl2S76acJ+SXq0y/4amzl&#10;QKr2C7ft1LI+CQHDMyiK2J9bXqc6lPicFC4Hfzv4wCisk0hAHys/SMzNZlcAqMrq653V3/jgcZsj&#10;jnoEWYOwbGhAv+V6RYbFOj12lUiRzf8Vnj7LSlAsjGW0ckPV5iJraTE5LivyIicxiqrY4cTAGzq6&#10;dcNL7E0zxKQpPujrOTnn2BBwwleZnDA73NAVWdCLP7U51WbypvINpuraZgljzX5jywW/rjA9JhEn&#10;Cr+9vx/fL7+wXcC21hd+X7lWej14C8Dj8Xp+P8oD1yDABuuBPZvYPuDHiB8mtubePI+Yfz2u9yvu&#10;7Hgj/IX95JffhaB0+oNPxQN0pdeJ/xP84+CeuIjlfH3xmSq8YxJdmbJBonbZd6QoJOxQQ/s8uV/o&#10;RxWlwlaMCSAaNOw/aLSezRSPfzTHy//W4+nbH26QHif2Nt++adGForqkH9mOFxGuvFD2pSvyGSqX&#10;9hMLNoRYxBAv2LVH9w6fh59X02UH5cvmHH2gjdWR0PHjtU0/oLtfWPcVXQ3W5RJeT3VbeJhO88kj&#10;mGgbHUUJr5+vF3dULrZ4WWvYXSm/NKRh32XJPR3LNCi/bdkhg3rnHnJNRg4NLhZtl3ntZem+EdiH&#10;0Mfc8n4M6tjAEfKqrRMd/NgtFxniy45v0E9AYkHpQyMroIPIizOxBA/eDYM9rNd5nE/1JBfkH3x9&#10;x34hQ2lpfB/YGh7oVL3Wnffa2JJQj8s+xv7gUYk8e9Isl2Wp09MQsyPWrB0/RN8p1HJSc6yJ5Wyp&#10;CF+QfbblzRUVHD6V/STKQVLMdd9xxnT0dUCMyaBLc+pgCeYOXzfc/amvbuFhNi5A7yBytnwf57K9&#10;IDTEu4Pw63s3ff1tO+IhADFRjM1oMeMCESsaM3IV2HQzRRSfmU8oUpJWBPAJKSgSGxq439DhWNnX&#10;EDRdjM0jBlklpi0AaqKYWSW7cBHJii40RQQPbHsfZd82lzRSE61XMZJTWUYWDM3KG5owYqCJoYLb&#10;hYJRhgYT3yitFjm8rm/8wGsa6tA3VFEjrUZeoroWzJ1USSWQ1zHDyHxEJ+8rzxr7MIEIYcMQh0sq&#10;5QYBW+5iR1XCNSARY3O673nDwtsLD537ksMfbvzIeHMaTBpojAN3Sikz9cq74bCnyv0bRBjbNh7Z&#10;4bZbt9TFXXTreR281IcXcFtqEvjUr1e9fQ57M09s914vf/rCeu679gw40QX7mtjbtBsgz7ceLrvG&#10;7Yn7eZ58JogOw+18tun13rG/dIG90Nr+er9P7MuwHZTvizcexn2OsM63PavesD+fuljq+Xr7zNoY&#10;0KGA77gzU6iWcOhAvCOslbcK2V4SWnhgtwOJQjtWy8XrS77ZEVvf3z8/3Dk4vn/swYJIDz8/P9Fx&#10;hwI7QtwdkcMrsn4e/ADce2FXX1fGL8id2C3TDsppJ7QDyHKowXSJHLmir8XLs9X4wn22r3JXL1I3&#10;T6M+355keevP422XbGkKmPnH84mBO29YGNhd+/n6wle7nNhL+nraF6jK24Fdnp9vfB2siYWHKt7r&#10;06L4+vnRfsbKO2q/3lg3kV5/dDOKbhA51+0sx6l59EELsj28yofdvjxL+2Qrilt5WDa406NQk9iI&#10;JIqfDgf+csJOoES/KWlIjJo5Wkl4ha2N8OfK32W7J5ukGVPyj0h175oHyDdhWvv+wreffioFhWrq&#10;AO6L80DxA+Y01AdIN4hrG/N4Qol9EvVotB8qKrQej+awqtHVT5EwvUwRRycYJHJnXIBOF28Rgo+i&#10;OVKVSe1CeesTyYC/aCqwAbXziob/VrnT/9fKgB8VTegaQcekbMtL6H+Y0P8/GGaExN1s3vEJs8it&#10;ug/I14aYpRUTWOQ+nmHb9Rtoi+7m8f2ob9Fd1qscHY+ia0lO0Xex5Jd8Yo4VPEzopnFgmhYA7DAe&#10;7E7TNKYgmrFigPEcF8WfaqjsJHT5ceJDsChGBTxJwNlgcGUh47/DhGqh6hzxfQ6ndoO7OnKn7ZBs&#10;AzNZ4cKoIlizGgUMmmD553i/X9PkCHTtTEUN2VX4HV0Fs2dNJI7mKJlVymxYH5hREkAX48gXrtlX&#10;a1bVVzuYahjgNqEuTBiVArnCRJ9pla3Goi3XYBaq3E3FTE8kTqGowVZ2U4k14pye+3nk4xRr8YmK&#10;KknTuQRSn51CAt+FBHzxKTkm3Opz4UieV2vjgcK24VkF8zWuoSTKetg2TDBlEzk1zSpjG9wxyChe&#10;xpQcaHMbMjkwc0j22Z7T9Js6hKaZidsRBcM0iDvxCGTo62HXC7CWDY55K0WSw1PpSE5lBuVGfszy&#10;UQdxEVisiWdnqAiIs4CHUdhgNv55mEeXq57neV0Hj+24wFQTtFEYWTm6ichGVbVW9QJi1/P6fthR&#10;cxJlKGhcWjlIFD8bHVncbCaSdnbv8UkVsVZzX6NGZhpwheY5xziXAaSKVdKVQDIzPtBDyIibGjeY&#10;qoNsgtVxC0UjAORnvhf8jWnbuMN2vngQbHa93691/6/Ab3bjKctTN3cLnGadbVrog3x9+yPMnHIz&#10;0PsJJfRBUyBNCH+vYIqoNOonLThV5aHJWtmJmJu3KJraDkZl+K9glftqKfKx7a4VZQEbCrLbhZIj&#10;qw272ZJy1x1b2jg3UMdZ1joTlDiMX7QpbOIgam7sRQWMm8x5jG6kBQNpRK6G3vPOkxB+hyPfT8vs&#10;+H7zpG4IWcouNVMTvZ3dxpPZRN1BUa0MCzTksl3v1/QJORPqd/TN30OyO3lPFn+qdijWKPE/krUA&#10;zKo+AId+y234WuuVKJNaGTlwZyeA7lXhq6yjOrbBCrcN1SIsFJyXjSSFKzpmEFilsd4MnZZGqtjw&#10;jrq/cYM+Tj/+Ne4EnevIbNjaJsxnwDieswSaXgmAoA2OsYGeGRVC08oIxkrctFVuVviVb20CfisG&#10;3Oyld6j18R+V+lJwTRlnVGaoUgBnWnHKi8r0XGW4DTh+iwsz0bTisr3Pp/ccf8FYH0yQH4OOUeNg&#10;QMd882ZDZDiC/wgkq78G01RdWIWtIUewKvnkWz4r+LqYEoXrYLLcj9f74DuPUwPVqjDOZCVeXDHJ&#10;dNzZBP2eM4DlsBwvXS5WIHVTZaw/MhlstpoFyTYzi7JwhokmV3cUM0u7agU9Tz+4bNPg88L9Dgmi&#10;hNzEyKmIJIXBiCI0w2yiWgb64uroBlK26/agn9cfWBC3ygjMBS2oSVUKbusq0ESnUpIlMFUEfgvW&#10;+EdlgVRTaUfCTUwbHLwyGNp45/fBe+Qm/4Ai/1zplybn4cqGpRW1DI7Wqh4QjsomIgz6iht6CMD9&#10;i3TUFMZaaATJZyl7PV7PuD1S4yIZcR8BLPhrG4YiLkLu3cGT3203AiYxFQWujVEpwxPcQVEGcx07&#10;L9S33Ig0yUvN8KdDqjxpy9zYgoSTKIYw0ZHVDcvKVjbj6JahYFuv17M8YkNFDhdMSQKBUiuLqp/Z&#10;Aie72ERKqtAwsqTGKpvjc0DRiNoaOUpDDh/Tf6TkyBUn6QzJ9WgZ9G8jQzKJ6s4CHQeASaSbLFq2&#10;DO4HktmJPuJDC5+QW3djUj1RA9EhIizxPwhFFHYIO8jfxJxGYUN4OfJf8Gc5hDb8DYO2eok3VSss&#10;6OmP4s8xC32q2iNR86pinLYiGBsCybyDV6hKJxyDGUQrK7jhWnUWYfv/vh52z6YRPsqiKT4IJm3Q&#10;NMatCnd09EMGB8t+HSwvarBqri/mpCSyDbiLgtbyfl3/H29/tuOg0jQNo0sIibaQzAliOPDBuv+b&#10;3BE5VdaAu9fzfvuPpqnMyKgCY0xSGFN8Jo7cPr4iO94An54kGlGkyZHMhGBDb0yxHOI23C/QRjDx&#10;d0PNWEwZ6tYkvKGqoPhicZYklbpyOtfRVvnWhENlX4OBRlW78OZ539N3ji5oqgmU6wViYsYy0QVD&#10;MtNa+UHWoFL9rQpgwoH+r020uq5eJmDTrTT1JzAjcU0YrjBehmeuF8GFH0yhxEiChIrNFdwuZkST&#10;NUCqOBIapUXMdfp/hkFbHVUvMjwxLCCF2QWiCDq8xBWjgfIp+kB8w0BRUV1jeV5LWyCY42NtYpkd&#10;/YYc4y3aVSXRkT1E8tRGoIuwWxi14u2rhCqRuQg0FMYIdWQgneZVv5PAhuCIHOw8IjmObi8Autql&#10;HFfoUXRi9dWMYYH/mAoWGUjFk6MUnFWaChGBobbMnytUNb7pekCcK2e3QeZ7WVvLfZauVs49mwd4&#10;z/E7/3AprEZYMAgkCmZ483ZyTD/+Wl+4CLgRhKJ24ZFoNIAGOn6S78T5/XcK0ZPHHdq3aREqGlr6&#10;o0F5+BNLuXNFn3YBW6Vw5QMAl7yYUte+rqtucscHpozGR6QTyBrklPRQKxFfNTnUyhTdt4YVvA7K&#10;tnoKVWj9DG2mVnQEMSQrPIZHgeAe2s3xCtlPNkydWhg7iFTo4k8VnM/xZMPUyUBLvDAMrZ8A+jkS&#10;c0FL0HIPpU7ZDkZBm5kGR1rpOWrMFJVTo1IUwC+UWO6yLKFHyKfQa9b68CQzWilFaE1iRZSBTFQ2&#10;HxfH5nD4kC8aeasqL61Wn0TU0MlQOT1C/ovOot8lPXB4qgdSqRroHF9GFXikw2/5CilIs62DMikq&#10;WxBEF0lV21iJKNp4AkM42dnWePKG/Y/xpSWihM3is79+fjg47Vv3k6qBTq4lZpXsL4gKE59Xom95&#10;ame6Pj/vdOWfhjnBYQ8/sa4XsyufrCQ/auDoePxxtf5MHvsT7zc9+HydRX4yLSYj686fRl+rfu0C&#10;5fm+9mXZ+OghvHL58M3n8XnZcy/LYvlbcmyefJKpTeps4a/DX+9DfvP9er9fj6ej63m9oYLEVqJB&#10;qZYbaBrr2xZG6RRM7AM82IlqIjwxMHPCTHeBZCr6WCchPDYvcu9g1nBoEXtzDTjMn/6EAcx5uNOf&#10;c9sZUtaqwkx3KuoBKjDZWF1JsqaYKehTCaqZ/MruUAfhJeK5YkTkSFv/wGSM3NZzuwGXlAU9VHNe&#10;ciNMOrE5rLCStKVQkcq/SwzFtfgIUc26jdhD+JgMOX6w93jGjlQ3UTVXCzDXqUfme0HDuFtoWDGJ&#10;zwSO5FiRLUiXkFuN2FwUOhkaFRHUICZwHmWWNPJh7SH5N7Aq/sfNNj/lALLUbN/TnFfaPbMSSf2s&#10;X0MMEPVcLihWJXgEYx5HqeaCVBzP6lBMF6j8+hTRdNS1p54JVssxfIiqRHXmIySIWRIdslh6ztnq&#10;D0MHpv2jz1wTm4NYmWOY+WQVFcR6WGnO6o0xjaYDkIWlFscmuU7eDFAd6muIMlB7gQGXKdq1BF4Q&#10;bmiZdCoyIvEVnK/jVq8ijXNyfuuz1rEV9Pa7SizgedrrPnHqJA+40drykLxp0YdoEZMMqj1tfos7&#10;H37z+Rf4fIa70BNi+e2K+KIdthiZG2pJFXKEZBgFxnzFthL4OjkaItxgCiakA/vO8U8YtOJ+1/oo&#10;ADvcxJMWoDCRRZOIpCdQ/QuIGb5oMtSrOYJnTdJp5OUpzljKtVX7MJZZqg4j7AE0HJOBVu0VhKeG&#10;uyhrncfX7S435GQMKMewpb7GEy8YkJkyG4VOVbB4FqwsReU0SNqRjFwdx9u6+/O8c42+tuk59cEM&#10;ix9Ndyi8sLmXVpEBPPakafj5zc6jfE4tMr/v0x7M9W05gI27oNCzPj6h1O93RgZ84+DaJkcFkqM/&#10;lEtHPwigBX8QxXbgaFt+WwRjPi5f3QbWGFu2MDNz1BW4N1/pm/WCESd4DPyCVA/mt1a+L+Ex+rWa&#10;BUOjBuZ86iyfoXb5W9BhkuE/aOAttOt/82UbFobm1jibW9gNwl68Xzi8SZOeMB/aDyBeS75VkJgK&#10;Whl95yIGo+jUUqoKKBq/KMKqqITCK+poB4bZ3/a7VWu0jf2OL/JxY0rZXHNj5toaGg8RZybxaglB&#10;dBFCST2IMTlKftRCs2N9pmrOoClQhR3ECxgUgamyuImlkJkonJzmZb/f76fPS4+xMLOpdYE4ZdZj&#10;QD8oAUQY9P8WxnkIZahG8q+wyvLPq4XpqcF8Hi0v4l3HwcGD32951j+O8dd1HXyqpXjAtJGxxzjS&#10;51M5j7c9khv9sJtXOflwY3ug+HzL8zRRYbt40/Np5y1Sr766VeExEIBCJx7XpvnIYyNP7/MfGcUq&#10;YGr7QtArApoc3VMrJ8fzWG4Z/EI8G2jIsLxkABF8wK4feW5zaQYJUUbcmPhsE47DUaLz+5xLZ7SF&#10;ipZ4bjrSqFVlISfAYs4y9rwTqigIr6YNQ7JFJfqlxkMY9J8WpXB1V8s8Fv4vwId9rb7hdaiCT5s1&#10;rDYoyXxHJ37TR3XjnbC3Gv1M7kHp29v5HU/zNtBNFMxGMMagle8VI/hb84hTMpD11Kgtq1/QERVT&#10;2fOGowYPBE2FJyRZMbu6NWFepwowormxAlxlfC4KzDSrpUn+BearpShU4cSSfyZEXnqXy/DSi2R2&#10;LMe0UiUQdcUjWhF8nVoINeA7lOpFrdaE5Iieo9gK42We8cAETaPXCGqhA4ROBcmRUCsxi4WY/iZj&#10;rpM52VW4w1JjVbhwNW3AOQ8fjMjkwTj+OXSNHhZ8aABkOevw2JBDWDm5AiVn4nIcQUQrqYK9rPXU&#10;k8nlsuc4y4BBYrFDpg1Ou7xDfKIxSqE4p6H/bhFeFoBJJMwVB7EZvQM/rs0Hc/S/NnpHwfyqOmxs&#10;BIfEHz+IRqO8rKruiv4Fx3Swlr3naO9T9Bw3S4UFvNKrXZP9LaNmxC45HefEK6K6TWTS1jIkOZLl&#10;KBq6cJx0XPt+vV7yVe6039Ny3Sfexnc5d1lxwoHd/61nIDy1R85ertfn5T36eT+Om6eP/AxP5wsO&#10;zlJ4xmPPXKQALcjXnHiZM97QHUvjCOKynbDg67x4jrPCOG8ZKgLV1vPiXVgkRCbsP9t+Xvfx1lOl&#10;adUTJT4qGwa/n+EiFqzyZc/bhoS/q0YbE+aY7hXxk/c6cIn6g7IFK8HLyefGp2+LVTr/LWRFZh3k&#10;zN5YgkOaYDfHnsh3WJiFHwhbbwIfibIDJb6yB0C4UyhRaLHcRVkiDjKVqsawTsArFokzhirWQUPf&#10;Nfq+ec8xtHn+f0FpYdBWTeFMX9Oj0yjNDEYggYiYyv6NDnioQhCord3GDOs7lu8cu/oZCFpci+I/&#10;oo0P9TWZPJh8fNzb71btazdML2jxpBB+FCRX8ckpJixzhmGHM0UrVi9UeHyMHOVB7/LriQwgA9h1&#10;QB7xyRWGxxbmNzB2aNlk+LrplGF9CGYNKHRcRWP8Jhkdpg8Nnh9nmKK4gzkzAFfKTIHszYnSuPpM&#10;jkzqtr7TjRzMtu2TWzDrUTQqAkiOvKPlzQFi4QrPK3YsZ0kYvGRq6WfioJP4ENjFlN16mLz5x7cV&#10;wUqH58ONyQ0dSXuhHFVPBnC0JgOpPt8EOy5j06sShrSAMwrZ9hzAQqtEil7etvHZ8+U68PvOi2mO&#10;36PJa0BENsoi36bNcmqDDSdnSRwjA++jxCd7ftLMq5dIb6uO36BbL57GGg9Z4mCcjKEp26cg47+8&#10;09ygOoovR1vSNwVvj64+ti6r+AKlDTUo1o20chhFgqdTWp/jW+mL3WJMbECpAl0ENLJ4VI/NzrNB&#10;nFKlsZ6wheVNNB9iu8rhKF5Yri2mofZGEEWSwRxU6qmGqVsoRfCNEW4BKJ3+DGp5Y5OPkdzjsTUP&#10;SJlVsKvYV1QVLfVlsmmBYfvjTCgrO23lJ00l4wI5CodNTJWaHNeSHKWGOVXl3yHyqI7Z9/qhVDzq&#10;Jz4EYPgsy1SDhjsVachxGimUoGylFYjnVBEV0EtMFXQHpZgRrFSORHZxEDplmMsLUmd1DwuODHqF&#10;EMdPPdiwdLkOkL7aOK1K8ggbh8IJNuqvKdmhKycXOjnGOndK9EAs53B8vlP+tj2PWvQbfMGxAgSd&#10;TQ5wOtou/mRwWR4Ix5/cVB2mfecoIyd+/GqyHqjZbQSQDDzN8rLqpr/hwIzjMHKjYYlIjixVJDMk&#10;R02cmwxDizZ0MYds5i45alVAjUXVKQmg8yY1kPD4urh1vc7ylqu7SHj+grFisnBQ9g7h/WH9xbr6&#10;qC4byWx9E9CPu2JcRDQqCQVRaQrMofcG4dXqORGH21T5+tJ6SGzVNp/sxvZZ15DvEdcR5rTrKFNI&#10;imiUBM60RGK5mhLdgWIN5ftf227IqbYSOHWx1/gIv0iNSnY5g6+GG7BcMOHL+bH3X9ZnSRdV6ZsZ&#10;hpXBE3TwX3GA0UOes8K7qjBjrkaKSlFssxwpqsEqTqfizKpEgPg4hNxne7dqqyxAhEEV9LKOyQRs&#10;ukqZYx7BT6PmPHLKl9RHmEDnKElREKosbjGIWVsFzJCWHjfZmxOGbYN0PuLKhfsND6LnuhqZFj4+&#10;Lo7Q31A1NWgXVLCDMCG0xR4kgS4OInONK1Ai0TTdlRKzFB4jVzLMy74dPKh4fU1hBA6o0u3I39lp&#10;5wRHtvI1DoAze9nQ5OYXR5hePuX5C9LLQjkfaHna3ys10mI1+l4N4Wf5/QJ6cy+Osyq/aaBHwJEv&#10;RV/y62NvRZMjUrhkR0k/WP9/RwdNrYK510WfymTIWHY0ZnKcZh0NVnjPOtGPE0hvR5YFIzqXWuB4&#10;rpUmXTn4ktNsiFlrB7ZOLXbvgGOJ5RjNkRjR4WdDSBOxEdm1XeVsgAz/ccwXW/KlyOTyMQ0EN7Ri&#10;2ZOIbERRvDx20mh7FBt2sa9OLzklmI8d/VCticwm17BLUxkc/d6yE1Ihtwoau30n4Hzer8vzJ07K&#10;bGv72vAyPpudr/0uyVEy9HxfPqqv0ERpVoF9zxpkcnReN6z2HxVIl1wDc/2dsn/CSyLbAzyHm8j3&#10;dh6jOeB2WxrMfYgqQNb8F3WE+J0jPi9al6xEyqygcosDK0XCrNQNPJY1zE5qxKxtQ1MjWP7pTA2x&#10;ApUDtH4G6yZIepS+Iz5wqd1fmniOV4GxytlvbUSMxrzyS5fqeojZlcxBO/tE6/dEh18UKVwpf2/4&#10;QeOklaGhkSvAzi4h/jQty6kDvxqs54jQwnMLmDjy+XnhtHyYjGYwcphhs9uCHBK3vzPx4fjHQ14c&#10;Xe3wh/LY5VuwWTtk06ZZU/fR+mdB7vwVqtf8g0THjiuvqQJI7t1TketFWJ3oeEzrRxIIzwJ+zjii&#10;8gV4ypgOuZ7swDmD7mnMq+UIjTlzkZ0m7LpyzI6zXPAFoG/OuQVagYjkiDTK+piW+8Vv7phpsGY8&#10;zkucM5yl4NQj0ig2rPVMPdGAx/L52pbrYit8uxkgol/G0R8jv7JR1rUogXWR9w/JETP0svCmxyZe&#10;ccKCT16caVgraGC/D44kLw4vQcj3hvxRqVLoWt/M4Mh2QmCjXud93fwNhm13pK2N2WpGfdtuuhLn&#10;e52wYKNkXgPcqt/ASlS3HcFqeF3M6v4+Y2PFq+H2te8iBW5FS4WioXYwCeRGfELU/xWqfBZ/byai&#10;32UWHotKDIeQW0blUJhcIpWhSGaLogwr1G5YWQWLyL5yxERO+YgKEGFQc6SJakXxW17RVyCjjQLa&#10;dZTkmA5oanGe6ppbmBRrnAoaqeP0gjEDhU49pmW93unJLCbqtWB6MnEad9fKqvBYg0KPBRUbLekU&#10;USsSGibcXgmQ/KqInqOHIzni7N/6gzg62vF9Ov/lAYadCQ4Gj7/lAuH9BWLTYx0Opd51XOxAxB6k&#10;phDmEmEOdPHsgHZKX4S72X+AVLEVZ2n5hyvk9/zIyumxznRSlBkBAwfBOJ7vNpY7s75uA4FnGpq5&#10;H8eX6F9LYfPZcUJ9RsRgv4WLkWOvjcKNl4t22KRGyKnjmDl0vCCWGN3tVdZmKh0snhTwRZd8zG0u&#10;i4fI1hwm27mFxwrExVK+4b4F/HoygTdbFox31Kn5LduBmf3Ud7v8DpD7xsp3uOSXBF4clrWN7IRd&#10;Sl+P3/WFNwIEzOh98vRG1x7UKb/LsDMDACtx7dz7uCGwTG3D/hMWuanXw3ibbIXREpc/Sd5VZrev&#10;UkW7VoMXAE27/w1R2Y2H1kBLhDO3B3A+xxOnphphK9yIyFdQ0irDQc/xfsu72raUfdqtr4CVAwVD&#10;1kkpa4XkO9l1rCBXi+iKShWmKoqwBlSyxMS/TlKwTUF0HSU58l8RVqEGqOuI7a6WOdjhOVhFpnXZ&#10;TyRHc4lvzeYYbfG/VQB+CTtUlsQwm6rjlsYsEAE3HpUtINQpMM3LmR6rMvEQI0cfbMHoD+JQJxxO&#10;0E2Jo9Tr533pJUJgfenXdDiwSNLkYdCOaIv2seSAJIfBiTlHjzjz+flBP+O87dckOCZLg7rYMlfr&#10;O6iRr/XE0YttUrdk7t1/5THfkT4cOKjb8RyHW++WYH1Y1RvV5CiNWlIzeLYHrCeiQN9YZagzeeZm&#10;wrQN600SK08zAI/wgXfpNwTIYrr17ILixCumUrUkBdvU7OvZKiCBSgNL6RZfrIW+vy7Nb9uU6iU5&#10;ssNrNpKiNMrkCBWn3X52H91eNOcLxK4Cia5TBVlcLK9Ljlg4A9h59GJtXp1d2sQEShMnXpgsWuR2&#10;jT+WGSdYWonQ37sQ0ywibCpxEbG9f+XXAZQvmvoV/pAAa6cuFHQy3wVLUWHEVegFfdOcGYuixIv1&#10;hIGClP8nJLdSOI8jrV9HSdIxkuBB+9jE720DSeVWrie7hiQyllLkcAWVBNQcVuBSZdmSGiM5mjQq&#10;jqoWINaGw68D31qpopUwO9PKx8dVX409tSo0ZnW4eG6lspY6IhBhMcbiCq7TyavoXOGRHoVuBQ8V&#10;EvBG7hs2k7n/zNsqT0FCkuTNmOumN/LzxwD3dfrWJIfTxXNPPy7j7yWP237UKJj4C0r+hFFqzZfc&#10;kH8v/2y8Nf/UVIDl3MdxnHYJAkdufyShLcphLgqd/N88Yr755aT9tHW2g+HGZ9AgAV84AjIT6YEQ&#10;B1n7NFtD+/X6Ad7H8UKv0fLG/f738/n32GTrTNvNh8m9+EuDdX/TtMe+Ydv8fD6fa9O2+br5aDns&#10;f3avKMmFz6fjr8oJvVY6/bOs1weLk3PMBS1aA1IDpw0//1r3DstYLvjypP8Zy34feEEbVlieistb&#10;ShDB6/f3EWcmfMFL3IeMLM9XPE27nfAg+b3u6zhXnOUcui2YED1pM8f/XFgvdKxsS87vl96zMh9M&#10;HlwuNpjWxKro24nut2yUXbKlN8ZVlB2Ji5D3B4btdOxLshGcw6ALuN3Xjr73yduzcAqli8Z5i70y&#10;T62kLKf5KReDekqAN7e8DkipeV0AfzRy+wXA5bBvUs1nfTkTsUJXfpJnBXhjttu4S4SdybFCTHpW&#10;NFDW4nkmcMvi5kY8jIJEdVEnUEasEeXQEBHF6bXekJP1tLUJYXMIMJeFKzKEGAXGJKA1BC5QSswC&#10;CZOUUkydhMqFw8JjSfhsTKHZUZOj60JPiBMVxariFUzwhDr2IE4cTf7zYYpv+53X7zDZH9VD1HWL&#10;N7CepIaOqIDos+B7VYU2YEr9Ba8fVIFfW+gELVEaLxi3OmCVyvOCcSPAY6BFCDVh18uRXVxNhX12&#10;nNM4PbOsETUJdYkUBWCRkK9EMnCKCRYfJnXaYFFDJcsQig9S1xpxbsKbjuMyjtTi0OTp1IWXYKdl&#10;4y10Bj71SyqYjL9kxpos5afL87LhVEldzJEZtmnd991Okbga/CkL0rU8UJK1cV7FEBbEo4NnHVkp&#10;/u74vjd5ADyf7Yizh32hJWCTEMgPp+cdAXhYW6wAJBxdfd9n+XUjzA3JWMaTRXDWu51BrSj3XU5Q&#10;9uvGKRIXyoWzKUh4aiY/qfS1wua4jys/9ndaqaoOGZtfVBVyOge/DctyoHG/AtpeXhixOOtFX5DE&#10;MB89IHt1pHUfoCq+sy+9wwDEoGahaA0EiTTD/SKGVRxAfaF8Zp8S/Adr8wA/RFTQjBjKZBqK5VBm&#10;yMukbeeeY69VSvk6Kk1UCLfhfwHVfUs6OeZVvv83z5EENJNb2ckzw30tOff/hNodCBIsIoXPdGrh&#10;1HNIi6SjWQqHMRl4I7f9+UdKQFVJrUQF8YgkJopdWy1f/AYI1DHzolqKDoUB8Y1sYzW+R5/xWA+B&#10;UUy5KvLYxBAPjcr9xZEW/2ujhvw14n9q4G/i/2mdnjDdzR79tXUJflO0MfU596o6DfAQyNxAElQb&#10;GMNUWfytImI6Rel2hrmqUCeMUgLTXP+Ug6ESFiupAfdqlkgMTPNYFNOsQPL17NOTXpoXjeYv0eDP&#10;gihMUawhhrHSmgG5UbJj/YErdcXymdGpUNOIzhVTvEQJnP+CiM/ynWPqEn3BsFGSvy3NUKRWIdUL&#10;M3GN+r8iV6MtvpMPbQZthvt6DqGHEnA69SA5DAzRqR+q/r1FIIttAUZ9a6aKlSpm5Cjt1h8AdImM&#10;NcJqSNU6KcJIGHGA0zlc7F8q1YI1foSibMxpWNGjYtFztEuaMQ9LpwbC9LThMZCh7erUgEwJlDiO&#10;UvMu/ZgSbUC2qVeEfZWWEX9YIcy2ygAqGQqdbIJw81RDiUx3kp7q5IM6HXrNsl7VvdsmCaEbpSat&#10;RtSGBSnaKzEXIwLMjZEdgw1D4EmMmVFlddwAsuGLa7EoJOLtsuNol1XhMDKCVRG4KItzvAo4jPsm&#10;CSCok9pSLPd5yHeOJIS0iKJyDM7lWFVzVGmMVlk1I6gZGDp1nJtPKHW+i8FaIOmmhU886ZKjFYpi&#10;EbXXQcJVXXU4d8dsgZcDdKEv2gA0JgvrsZoExtEB+9hMHepliSlmJ3OiCsB5qCKOhatABY1Oy/b+&#10;yNeTz0qG6qh62gL+5/vnx38ZVYTFCjtROQo0bguEvyjqUPKqAJ3qmFRsCWVCEX6tNIzNygbgNoz4&#10;SjeRVkj0XF+vhYWLcKQnNwrDGdFjZEmppRbn83L5DTnBe+FI7tgUwP8SFXSkEFpReo6R9ALZZVCS&#10;lhglJnH1xfwjdFluydKj5+g3aBCDNoUaL6uEqng4OcTCfaP+AI6qV/2AT6vmOUErNZrMQFulQlNf&#10;kPwcbmXG9DQBVgPjMMGIRJPQ1Sh18iJDfZ2jg73zfj3TxB4jtqNYirJPEKWGoBU/odf9rWZSVRWG&#10;tVty6GPWV05kKmtWTPcDSQPQTEwfFCTOUShatUC8iqrjQCb0XW1PZMmZ2UECOeoffnM7PAYEjJYm&#10;w/sOSHQK9IygIwYYaYL71sBTzPhB+Etr3xZE/BKXcPmIPqnJu0bwJCyo5IrGd7dviz31uueoMGUp&#10;Rk2EnclAIWkNJYDzTI5wZCeVrSSk/dtMwv6nnMzDAdQ2V4viE8kMSMsCS468rJqFfaWWge9UCvX1&#10;gEKqNRQJENEpgBVd5nNvHh/3ZBsGlHGjyAjQFWmqFGbfkDEodFLCDXGiECS62FlQOw6QOjVajslb&#10;PWVGCxcVMS38F6JAuBSvNEPCAbuKJbfhBwShDeRKQ9kDW6NUDrUbTfXG7fwhfhNJ3EUhLrVg0akU&#10;lUPAyPZ/AvVSRys+VzehCQa6miqeWO4O6o0xqNDXJSMsZjplNO4fUNX4c/VOGIQbKIuokysSrWar&#10;E7+rDKLjHOMagsyq7Uyj76sLw6cz209hf0UlcodlXfv3tto6Ymtugq3RUSsS1YCKfDau0DDFTQE1&#10;MdfF63VV5Mb8neMvaBajiHYVQ43AIs+CAtdMy3aUhwBUr7yYIwuoHIEyNU+vV5IKNoUHSkOOdKqn&#10;Fh6bY0CDIWm1yUdy3Jdm+PhaDq+tbyDtoUZSueI0ggyG/L83E+Dq1AYMwXYScZSpeMB8p1O4UcLV&#10;yRxFbwCqaxgrMmuoKffaMhBEFelkFTSaNbAfq7SB4pv1WNOhgoGsoxIR5qOoFxemqwSAczrCNEZO&#10;xTtAOKdlnpdoGIpsC0LloNmpCjp9gZERE2OoJBDoYsplumNy0CEcZ7X0n3/m+UTPUdmIucLKhi9s&#10;QTjZoJ1V2e4iclkVhtD01cpgYvSIzYSWOVEsNQcSA4lEojWF3K2qPceujqBlx6qCZkEAPJ16DMie&#10;mtZ5O1/2JMe/gY14Q8MFDwGlTu4ViJOC/zPYgDf2V6i0rlA8WOJM0yI/BxUywwWKZBK1ax4L+Zcz&#10;M/wbTySzhwYbidfX0r0GfSS7NCqnRhUGYDeiVvEddX0x08evQlA0UtxMZ1KEduNGme3Kc7MYjudI&#10;AmNPcedRFolZuU5rhw/D7azJyFpHYzYSzHVyb1gCNPN/Atyesf8UaDTP8H0gKrghZbBAtmtHQCbq&#10;RFidcA3qt2wDhJPCzMIMaleUO+g5bt8uqz7hoX2h/3tVQpNTCbMsrhSSPM3J/7UZqPziVDV866Nk&#10;65oc2XMsizJ9MogUqPgHPGhSK4pnnRWY5nW9j9Hdqho2rRnhVaahZ4Qa0D3+JCJqYXhmSMFZ/jc0&#10;boHvCK7ohOTW5bTfQYta4l6GJ9DWNBa2/BNS8ufv76sMgJzmCUFzbEB/fDh/vl/GswBouNLsiH1F&#10;I1SXjLLLeW/bed47pn3d1u2OH+oDYqoz8Vdz67bxZ3jbKju8/EjPRG55MU0i0gsqAo9Y6WaHFAhT&#10;DK2kXI6IHQSAVU5ujjAkjEz65wq9AqQ2oAqZoyDtcqESxMtLHKKqySKW7a0CYRAWdjPWokK0ooCR&#10;fXOjJCLmEc6UxNyjAE1GtPRZJWnRhTIBu3EdahaitiJaaKJ+5eJlQpAIf40ErJgSDRinCEElyWgC&#10;op6Xe88PTiiirM420LgDKeY9mdEI4FnPMWg65gYlvs6jsJijoupgKxUoqQvDGljPcZVlFwyrPrDC&#10;M1SHjYmpoHIeUDQ46t97//i41AjM2itolILihwUjTwHaxTfLiSwk4GdK7ETQzPFOoHgmmohX10ku&#10;q17+AK1gH1HFk5KmP1NFXIs1EkOY0z8y1iN8TvJQMq8qXNnVhdTIyBEUS0G/5tSbr59dPkXT8qke&#10;MW3/AY5NjLWT/f3n9UElYTUWWq8C0f15/TBD4nix+dPQNObz9PIC2XaBv3CLRUGjcCGeX29vOSGE&#10;eAHL9vr5+dz+NORpOV8Xn4G0HSijHaujBuasKuW635+fn59Lf8M/rQc8H70FEKlBDG1RaA8EYXaB&#10;L0oN+TcyrMILwix81nsRk/1HO5iWG2dm1/HWodL4Muf9fXDA52P3xynYDMXG07gLM5sOGYyzxXSe&#10;fM4ozvSOOEMUeDNaZDRLahRwC1Oc/DqMApQrc87U85kX5jQYsx1NH/9Ki8OeI59SZBFFGAVVfCQo&#10;qIJflQZpm6AljtPFIfgZhkaLiJmpKLxxUjRuYbWgIe3GZVVLjqZwwNXJnL/ii7RqDPNfWmWYj7vQ&#10;L9NqsdauOHNYeKiKK5JqFCYXU4ug6phuPiuqkEUsgHmKKqeW6wJZKkYQQQfAzMu828O5RIi/ohMr&#10;XDVKlFotpOTjRW3PC9IsgZRBiAqzWx4Rpprp4HGKEYmZVf5sUjSGKcSywgkgDLV2/pqd1qQPAvXG&#10;NSozBbKn3JANwc/rR7ZMiao4+xPae4XovEwihZmGYAgKImz/KVjmjuxJVSTx+mltRO3xsWg6fAfA&#10;Ye/jSTjT9pKH0JmvDZbXFZFdnzNL3D/LtOjTaLyao7idNQo9wRVN1aYiXDINW2ABLXwjFzW2gg3W&#10;jNOL83Pbmd20XK87yQynPrpONcvl27IChw6lgA/Y1acudM1kNEFtWsxHVOFSwehBZVKZHkgEwlfB&#10;TulEHcCZ4LlLcvzfgcpR3wyngh/AY15FoDVllqEeA/lPJ1eyNNspRRa0EA4zaVBgybH7zjG7o5YU&#10;Hvmq0Om/INfA2e15l/EK+pa+NS8BnxWVW1pqKKYK5ifaRVIqb746FTKVBKlaXYQiUKTFGgAHBfsp&#10;B20XFbFYmCkTfBFE6OaIP6GsS5MkQ+Yk0HPcjOhAWkJyoKpELVFt0gY9J8mRsORISVaZjWL9yJZB&#10;80yOQVdqOO5OL/Tg1AEpnSw1UejkCJXDLStTm1YCT+aEPs2PPh28RlJJcrSu3vL+xAPaOVti5OBv&#10;uOMJOVs8bae0olONQsTLccrlRaIIvw0EM1RUajpOoKxiAmewRU51OPKIHMs0xCe/+jmbrzq5dB1q&#10;joG+BNRAeVmy5TZNz4yPwplHiECFNJ/0NW9iM3WeOELsTCgqYaXxskXRhpLjH2lyLEETGCHI9n9C&#10;31SC0VIwMcGirb4bBRJVPiSOsM3IMTriV2RAo7Jw5kZM7WXVcb3v0FZrK6OnxroCC07zeux6p4nL&#10;R9XIfW0O0LjMQ/pbnUAl/FstqKrtOkBExzKyEsGsVpgXJN/FGDfWwGAIxAivg0U49hRy45wf5/ml&#10;VgF6jnr+UsTTP8v5Pl6f123j6GG28KvJlz74nP98KiaviGmt/b7O876u+96sPzRN+4UK126ro6yX&#10;JTn+PN6CrrQmRzgTso8YjqYaXEzzz+tlnkDLad5OrHqpgXPtfTOCM16F3fzRqHD0O8ulXNzD6+Fz&#10;4EuNKEVyvdlv13wnBI0Oy+ujzwldXrlXg9mELCE93lRb514QOmoJiDn3iTCXI0ISkrCoq0wUdgFs&#10;cWMmMjHIjCBxlaoXvjrJyFAqBzZe7EA54RzNH/puKnQT62eXs7ctu01uwBDUJDuoAMkxf6raWtlX&#10;uzRipYGvhZT/e1HLGoUbSaRRIRJboa6Dkmb7X0HIaftrz7FvIzwxShzzYDp4sAJJ+52jekrWWtlR&#10;8We8R0KRpENUQnWMEoItyxf50nUsb39UM0RNnczpCyKZFZLySZIAiatoTjN6RNVDQy3KQrVGGDqi&#10;dc03VuWZCtdQOYZGQ3tAeen/AwSd9GY+1HBo2LXrsq26mbSBvnLPdODwia/jXuf1+tGv5lOlr/WR&#10;HE+cZOWcimO3Xt+6P3Y0thEM57ddCVj1atg0vcvQhnoa5GM96LiGHEkpPrReAnscCX9s5D5DaMTA&#10;bHMlWtL0kUGiIqXnqFbMZOxDnF2//tWV5lGWX3luPpQlNt6JT/V6fHSkQ37T+bPN84bXr0+kmd+f&#10;Dfvz+fFxtnTuhQypmC6aAiAsWLB6csR7FN0eVSG1WqyCN6GtSXJEuTZ91Pl47wuH0tA3a+J3uj/n&#10;fp6o8GO/peKj59bzR4c1+2fmUCkfvYZOoE/KMyH69/tGPX33OI7J68NhWrBbfT4fu+qODcoxVKSn&#10;Jw/6eMlILliq/p5gvn/u8/pw4GTFcr4+/MIUSynLJDiWCMvptk0jIZmtOLWSPYqOAKL0/TRgIa/j&#10;Si0XnN3pwias4ufnzdO06Z/9jVO4673/sx7XdV7HNeMsDq/4fm/oix7XfRzXOl/HfcdQ4dhf7uvA&#10;roGGsR1+PtIUXq+cDvJR6miJj3CHctFhcKQaBBxLGosTzW4Lui7v/q58iPt+7nwuuzzIfZm2i894&#10;P7E5+SqWE4ptO/WdWc/jaJ5Yay95Wk5eh1bfOIU7XeA/AnWjetWOBYxj6rO051SCMJEW6amGTFEb&#10;XwiHk31EKIalJcmOTXJUDGoaLFILnuWGSkAH/3+rNC0z9kIeTLs2En5rC/Fa8luFFkM9Sf9vIFTL&#10;u//EE2onhib+G012xZ95TeSXi2paL2rrnHBrjnEdOXBgXH2KGgbzM8fvHBd0nHD8sqPZ8omLdrse&#10;vPaPZbCZxwj63t3DcuV4+M/80QOXD3r45lhPMJAs0VheIKHJkRWRPJUiWhlgPUddEgrW6YXicza/&#10;ZJBLvBY/jiDz2RL49So5tCShyXIATk309XI4J91yutZsTl4/amgyg6C8Ub5QdHJIcjhKS50PQD/p&#10;4nhk21ubdbCN48ezuoJcLgmksI1juKQMgdh82SbiaFW2sfh1K4D+mDYaP6TlSNDyCrgxPNXgBbzs&#10;da3GrW87ubl8JGbkfs01Ns6yvBqTcGE441jmjZLNLgZoR49jh0ofkOdNvnqKiW3IBl/xjvnK2GxG&#10;+k27BsDVrBsARG5zA/r4+/1+2ehkeKGyrZfjo+8Ov+BlySXYAjKlv4iYD0n+Aj62T8/wNj3zWy6+&#10;wukmieaZRecbOwhHLAM1832iHIdAOV/hF8z6fmNB+RSIQ7fKZmYqP/Q6BV6kXY4hsEJ6vz8+eVjM&#10;hF1HVotLJi3AEWT3ITgD7tVsi6qdRkuvjjtGrBCSG8V0icwEamn+sj8hfBqi56NWC20QcyZHuawa&#10;yVEDD7CAx6XELOvVLczAKpTZmVBUDHqOdkMOHfuvkFpJc5OhMMtRuRpuFB0rVsXUdgMN5XmrputU&#10;Cqkp88IOdILK5xNy7PAMPkJtnRFUI3P0PDxfsROnCYvg3P+HwEHSDktIAfKhP7wHBFtyXxlIVwE/&#10;Oj444snHHUdAvNM4c45jCnT7xcGYwy/YvRPI5Oir1qyiuvrtGmwo38L0SBWxarId0Mt76QiH64+n&#10;V9tIE46S6ssnGS87DljsMYr4ZHKEFPlO/FkGmuLvZPx7T12ozDi+Mw27KYeAq1MFfufIYbCQCphy&#10;pI5GpK6kGHUdtcuhGtEJky0WkfmQDpKYl12txYrLW4hWZWsgf/pLRA9St+i9eUd0Ok/kMSGR1zgo&#10;Ff7Qk+XWs+QICxVlP1niRG6zviaOy/S824wDuGaC9a3pVDYmU4TnZfsHsJiDfSb0CT05egwpyXOX&#10;QfKG2QaRqt5aBHi6ic7iYf07W2+shuxpE16ALgp5zXZjrKlsCXSDbXecritGqUT/UjOPb06sNpqY&#10;9IIwkiPLeeXmX5gdJr4PsqLTJCcyTI66SOQ22SQyAThp4bbCRywlajvLFQVes3ye1rflPuw7ug6A&#10;l//MfHycnIAYYZXFBLKh0yMY+yapA52SHyn7NChBZFc2kEpUJ6hMmwcDmF0XPaRpQK6ryg05wsrc&#10;od6oCeciNhIlfAk/hArN3yj0d6uaGcwvzaDMimd1I0xeb9RKODq5F4VzihwZoApzziNvedPbMsCv&#10;u8509ZlVRNQrK6rW4HNrH2XY9Rj5v+C0Lh+A/IPDGVMIW2Zz2tSMLpEqFBxH30za8qlm92Dfz+N1&#10;6bc+E86FeXTaPzk5+irGnYbe0bSIxx1TpaQJRRIV03imUCORirCazDq+bdVGQ9VJNr/38pZQR3IB&#10;Uv5xXa+PPSoc03Ie98avBuONcuDMhkNI39eNY6IeiDto61iSbjekpfq4z9STq+oy3fTSeob7W/tA&#10;Gtle/q0sc5uMzQzssiDuFeKV1DNBLy8Rh20drnjaLrwGzZjXv3q/MyFyJMeDY0XiDO4tbSDHxMFZ&#10;gSz23nYZfrms7HpfJzpQslSeYvDeCO+OK0SK5CjJgtdA5QdFSothGcabhOU5plBAVCiFYEXfD+lL&#10;w/PJO6Z0T0N64XANCCGvkeBbyIan7djkYwTZ/N6wTtyI03azbwxOW+fY4P7tAt04G+Q9x7Ij4FzD&#10;x6yc5BIqI7r9LTk6eJqkAbzalBx1SVwgUzpO09AZfWOHPPgLlotXxk1hL2/a9yOuWrCWWkQyKwRf&#10;BLW0bkOnX6HbVaS26Tm3muZLwCgty0zhVTMaprhRWRfM5gG5qtpdVn2Gt6cl5jWRmf8j2Az+Z/6U&#10;w4/62rTM26WY3ADLVU5q6R4QROIIcxs2Kz3USYiKFKeVDcmWeRCNgX7Esm/5WonsGlUb7guKlcEj&#10;Dz9mjM74oAjXiZWpSDlyseQ/jtDbNN3ICRrDZ5bHYSaV+ExzWNt39HSRSvU4sfg1M+1sTS/7RQWS&#10;Y71IoQ85hjNQeo5JE5imw9MyVm7Uc9RaUZcXX729+8NvKbE+PMUnyRt6UR62qqTmmQkxUj0yhxys&#10;NuvkoNspJ+TW6+B3ZO0HbmOnQ4Ky9Ogc6WSOgj9DFYOp0D4XBqwEQyElKofwbIPqegbAGS8FuxJn&#10;KPbO6WVVpFM5oTiZeqw9vETa04XTBHTO5n8W7HvWc7QsEGCPhhuAB5zVkiM6ebEJdCWYYxbrXJFC&#10;LpC+mfc1aR6ff3nB2zZULIOXVekg75WcqyVyk5/meBFXPxtI3GsH0CuT1eC1S5TexZO+F8/jdvQu&#10;cfJk1Io9GenZRdOx8u3Czr++Z7B2OoUTAX5SLdmRkxpaZW/OScGWnqN8Jcnk+Hq9eeUfCRAEFvyW&#10;328i38o7NlHyvvSbS9bQcxF+q8xwAoNe8tmqg55j8gNZFCDzB6l6NS1m+JIb5ZUltJ4mUKWttH/z&#10;BMUNqkcd0mYF6TvHSvOlLaCLChHsKEzOit+QZXyoEbpEXMFcVWwncqCCBVA0kocaIXyIAxHpJFG5&#10;RsW5Jmb+/wgPFpFamFf12HMsN52XmBhFCcscFs6XuN7Uw/1j/2i3gT+IllCuoCgePtzywQWDg4H2&#10;m97ao8A+jEalMj7SemI6y0+v1x/7qgTHXbtg52P5Tuh4XtLjlDbRMdUjhjRj839uTSGw/TIobSuB&#10;Yu16uQ//TDxq6meAUZsLlEOy9a4m0jYzENMl2qASZw08ViHD+TIXriWSqGUqJkEx7NVwA/C4eEoy&#10;woSDuUhZXZtAF0NKBV68J4AEJ6xfCmBNbAEaXOwrPqJU16hO/D+xdJpixUmDNiUqZCVrdccxHoX1&#10;jZAn9BVj5p1EfnmMl36sNLxHjFMsPQhDuMhxXa+ZApbq2Hn2rffPxhgSBhaCLKo7ALaIGXKx0i1I&#10;sHZe0WE9RzR7+tdyAr4regqTajDHDJPjGMiulPtlYDvBmbgxdLXA2GtDL/O+JOpnQZLVkLr2GYaz&#10;2Bi6jpb9iUinZMvqTfJG+WVV1YPZbHzb2e5UxLrY60+XeFWC0w32GU9559BzLInXFgeYNU0bnyQR&#10;vBhF9Ru+KjWIea16qCOJydWuqV2ERSNlHTQFUCyDEjVd1VFHGwcGPcdUGWbyvuPPwoK/ND8v59n0&#10;HBW0+9rCYOaRUCROUXsFyrfygXrUQFROZe0BYoQn6DSEOrXwAfINST7nTLXExOy3hiSOD9C1Yptr&#10;W9hNrld8PRENVI1BsyBT/NzLjHPP18du3uQ5MEx0G07vMMLivYY/H733cUIX4y3XpjzN8VjGO0Dn&#10;/cX7Vyf0Yd47L0Xyxszdr/hgnT5vnLHHq5VDrewhOIDELUUCvI4TB62stGVRKTdKHn6jRAEO/ZLH&#10;poWDH8oRyrpz3CD6crioz3FuO4448mrw4rTztXn3B9lQ7hdEj4eHaN7Xyo3F7zHXyb7KECz+XZCC&#10;TWkqnvb3YZkMc20Vy5WTD/zP1tMn5Ns43QjQHDwk8t087N0QsA62sfVb2Y+LIUBxFNWXYWkJBwZ0&#10;uOVgjFdsyV56x7Jg6+nrYRvvI1ZDboxRFovAW6zLF7n3CHFct62HhKY9sllu0vXjOvcAWShOLEIo&#10;L9G2L3zfHRVwsFzbw/iKdDeRGVbMN+y0cNXg8OoI1cYr5LesBgRW+SJQHLxZeCuQhvjWwfcshpSn&#10;y8R62TKQo+y+5dtOUmZeD2U25vpByN4hXawK4vKdoyKaRdbFBw79cWLRO1Lx3si6Q6+bF91C3SR2&#10;VoAF28kIPrxiMH+qVu/NxUbje8r+pC5ykrMZsbSAMXnPMThbpf+K0qSVQzTB5PKQIFub/1qYExAB&#10;9zB9V5QzIwg3zXMyWwJ3XSpNE5ocdUN58C9Q7a/yEPyxYcpSu1zNZb90ryhkhURXkew0VYCnWhV+&#10;jzwrMqgSJWZaw70/gspUsQCuMEiOOIeww0avzLagJVIVbPHqbIlP3g009dSFXH7Sx3rYpYqKXxrd&#10;9psxmU/ztu/6wz9xRbD7r8rWbV15W/q22U8BpQG5v3+/0rPA5Jjv38cgdvMGdv4EEe79thyqcxxq&#10;3nplCZjv98Vb8OUprDje6b0Q1/vwp8GKbrmv4zoOZGTMTn18DMDnrbyO+7DbF8lsF3rHl7aCad7f&#10;7+M+D+1p46D/RgX5jse2AY7cn59jYyJ6pbvpVxHG8Rg9KXSxlUF/Su5o8RjvTvvBsfbY9ejIDYTT&#10;Bmw2nEDqFhL+kmpyNbi69IrTmAup+bVbauaZwfvcWJF55VoXnIpIil9fH+3nz8v+8/GfpiLrnStO&#10;gbSjy5OYm5tjoXJesFTb1jypAOScAAtFhnlxIbzT6sc2IDanSuRtk7Ma/mQUB/wPv3Dmot739T53&#10;JHCk+vWtFw/Qgg/VDNCQzemnEDzqv7C50cAMK35IwReqx33e5+LP0OGMwGlL3R2d74v7ILIJVhwR&#10;bpxj37DboSN5cv9BntHVQALWE5l/ds9RvK6s+4CeBe66IW11sLrYJTnUEFZkN2F854iWTiz0zV+K&#10;IH/BObdL+vfI0zwMoiXrcvJmI74mrFysi/X8vJdJCXcEnCPKXgAldqzzzF1IaRL/PNLKOUAFdRtS&#10;CJ06jDjggR5CEhNWKP6MTq1I3DQ6MxSFlYLKyfCAlVro0pEbNTvGx6oDA49BYBQD91DFIxF+0GlA&#10;gvN6l56jAQGvKKU7iiaqdiIdrd9gHK7YWvLNExhVF4SbVR04nSTPC+DjTeQj9RmJaC0zD0XNP0N1&#10;MufsoVpFP2gUFnRN1sIeVVUuIr1kVKmFaR6l+Bzc5XBr6NR1KxG2D6ea+JfPa0G2CYS11IIQUz6O&#10;CfxsuiWziNKgOhE8w60aIOX1piX6lgBlbMzDrCuUBufFHmkAB8cFNaSG0KJfVtXIP2oUR1qK+jjF&#10;sqOKsFhFlci6Cs8xBexzzaXFUnhMkgY0Oq9Wy3RoVhpOjSwzzqv4ugRIiztOgvR3fY75lDyFtce0&#10;bnFqpcXePGQfJc4S4qwG4D3TvNkY52XIwxt/mIhTsmlCptxhzThLIYGFzjxRQ3TGiQxP2biKWDc4&#10;+31zORNPokidb71Td0YjvBVL1hDAWdfxtnMsXunkSkwnXhLy5TbtiOHvBYUENp6A4RyUqwbzPvmb&#10;S5yRyQkeT5jWmw+fxVkd2+M5Cc8OaNfAZkPSbC+iAL5WWgzAiP9/BQSdRokqgreak/zpJLEiUInp&#10;XKsCFZmUQXOMIcJsAwo2avAT/lrU1RgjtY75oNKwnZoMj8aoCZynpuQ4UljZwQNFACur1SUTbB9u&#10;oewgoMgB2rXwT9XoFT8aUSoJM7vIni22grvNExBi1KrKvEJNiTdcIwVMnczJQVrFa9AG3EdZ6snc&#10;IxnBlWCjdatizEmcXb1KlCMzdZRerw+kUKNyt2lAzIZLLGYoSiy9udUnV0TJ58GcL054DbQt2X9G&#10;6xc8R/5n/PcmUePvlVT5TR8xN/7e+P8L/H+7tAwuGf+xAlXPsVqtiuMc/zp16DlnIpIkZjaVkJZk&#10;D7ddOaJFprkLUJEKrSyqAuFKQNVu5QhNmaR16zq2gg4Vpy24mWGuFCVEC/86/Tfg3PTGiRLPdLq6&#10;haClrcfUYcQ94j+JVe5VUGY30BGCIu3jFSNOZooNa8a589F8GzMA4o0kuTmYVcXOCkXjJnhES87x&#10;n0gx3Xdkn3YSYW7RUlhECrNl/idQin92TJKrczUSPGqBuoiyQU1nr6/QMSD0M6+2lcI61ArfjBSf&#10;TvZQjCqzVBZaGTPCdySvDtRSWpmogoHCSlEUSVs0f8JIG1wJ0sK/Tok3OxOOivNaTlqZqRbgs/qb&#10;1MURN+NZ/y3kEInPQl9XpDdN6HDrHXMWrDV/gdZ4qge+E7hZ1ZG0Jwxn/jFQW01ynElJ1oMmIJR1&#10;oi45d6YgWLYcuVGPD02dMGq0tPtW5vBDCwmhqKXwnMBbZsnRkGJfUCS1vqlaBw3G9AFAK2goDEPl&#10;DJDjbV1FzzZ1gmhly7rvb7smgnkT7vVVkUFKacxlvzO4VZiAKG1SiOGeO5VfFR6Bkcx2LiVNd58g&#10;8Uo0rNGR+eUmBAmjEbirCZpQo3G1wIxLqJdCO/sVngKFT4osriuOPMxjUgSfihIVKyQ6JZTon6Hy&#10;PO+QWs2KYsNyJ5lAJfmCrkotF4+zmiaMKYFeklFHB15FwanIvM94rETHCF0to5eZ0Ex8CIAkxxA0&#10;OrqFEisrBBXhTqdSSuiIFU+Sozl1OAksN/qWyeFUAmEmLqGwsHTCP9u35ChfZxdVB6tjUO+LnKj1&#10;Blr+byiuWSkG8HrhFT3HEjNxC9VYYBAXkM+xXvc9WqNtrQCsTmpX5QgWS5Iw6+p5rgU62Bs2k8sE&#10;leMIMkfdTpya+TMpnLgec+sbTOHiqGR8AYjgQkWokcNAtsOryQLhOcN/1oSbSUHQFukEYEYhcTqx&#10;Eh2d0bUyUjvHZWeNlIVS2oOGII3P4VoaXqfkEavS0mm5hBwSIwsTYTSKLCgo8UAlbAJVLOGxfnFH&#10;VZ+aGyLEMHT6hnG4sGLVbniNSgCrOC2aYCecF47nKHf4GEOoW4tboo62rqOqFZYa5jqbkx5Bq3iE&#10;fgREpEELa4F5TAozwncIkVia2qhnR0uOFlO4pWpD5QBVQAAjCwBzGxYgE2wVhqM+5/Pc9BwbMaD6&#10;ijWnVRKFG0XH7Qho47+lHG43kgoaaGslfyxIZV0EeA6hP2aSmE5PYsOITpyYuo9Wyrpa8VQX/hej&#10;mLFTZ6QKTRxO9tV1RrVOOAu0fg0GLGjLK9KmUsTynMg6tytNXQzRxVKdiBVRJwcjXDmqVBKNiZkK&#10;tfJcYaFMVbD4ABphMAvCLmF18kxBE/+JSagCaplfRQpadaMrXpCtX1DENZT3KGdiKIxODFAYCxuy&#10;KtuVLGyZBx1WYf4beEPO4T1HQW4Jdt2weB2bUAJjVVA5prb0CocKtyigxnb2ZKomnAekaC2EJ3WZ&#10;G73rSIWqirZYYoertrqcRyAQYS16QcG3GMD7i/dT74H2Vn+pMhb0nLdVIrR63RgjXc8NVEJhxjKF&#10;G2XtupdZs1HQwnY6b7msmjVE0eWQmpgHl4LF0b20ChEkElnH1ZN5HQg4bSUL/Ov0O0xew1eynZtQ&#10;CrMNyVOzJnSq2DHqalXZAryGWoEGyLaRFMjhInO2MBUGtFAtX/xhQyAHu0HCOCbVPDiUCDmMkI2p&#10;QU0Ws7LCoSFOCQOVoxhQBV1wqHYSpU4FdDqiRctlf6QHCg1rqFG+iprj/wRvD+5/yhHSQOsPkRRm&#10;OlPVHTiY86iDUvzH3U6ylx2gxPdJ7eRFmRi1qniENMLm44acPyCqf0O1jFzWKCwt/3cke9rO8x2/&#10;V3JAEFPvGsKp2ITfBIV+aiEiWuR5wW/+L3B5qdYzeA+3eMpGmnPG3acoO6QQzCehhzp1IoDaI0xi&#10;/xa3wkr3CsgUdvqnvP21Nnkw1ZN5LSOcHoeV4DyHit1WgF9R5rSyRzwJu3bEGqsHbEN1lc0e1CQ3&#10;oLvKHeEIp2IdY6lAPM6GFQUp8iwytIJvFRAr4STsePWKpQgfM506VFzSVlC/ZQegpJIVJ6w/NNND&#10;Go7Hx6lLPgCvIsRpyQoWdOEIjzHJeohoAwOF5kT8uazTGDGoWyHiNOyfkzQtPyGynmMNVxNaI4xY&#10;HSVb9OyjdtyAQ6rhLbvKj3mJ75V6iN4roZRm1QtfrQrFr6xW9r+haSW7Zv++HFG4LG7ISazHejCS&#10;ojCzNrmZDnwnaVTOA3II9oNyWu73cKiJQNNOKhzujqOGmoWnBOdiKaPTF0z7vq+bDL9RSSeQ266/&#10;GcmgxNud921ZFgoB/iIP7LxtK8lVfwS3UEENTmo3PnnBRw3A50QfxMAf0JEQjmNVyM8SbRKJh4XS&#10;iJ4mW0AYiSlwhJCTaIoAOSIZSg0DF06FPEWi0AQ9Z+pIcWGkkHqJEDR+7Yr3pUYOmf0QrZ3G+xN+&#10;aU2Y35sdKR5rNYFwYWS78gPyhIh8WXWgGddsUSuK93tNBXcyEePf6mgRDehuqLIgDb/5LRCvJfTY&#10;OsAPWP5gVMq61jNa3bd61TJ6YWbwytEjuuM7x6oqrVocZaXxeSFb9JGmAqxx7TH7PyE1FaYZ1VKy&#10;EzaOefZtupOYZ6X7/v8MjboGpVVxBlAvpkdIrBfUtep4HRPM9gh0oA0Zo5WqIJ1ChFVpHEMSSHwv&#10;EYazNsThj8uDQw0TH0WTz/CG4BNkPrcksJnjNWraO3/0MS1cFB9hzWfLyYKX4+dTBl/g4/p+bv0g&#10;Y7bcLz6uhtfbX/KQN+H5iJryAFbH+vp57emrlRrIscfPgXy94u/Fh/+VH7+UApg4eDHa5/oapUit&#10;jhZAPPEFvyta/L3NUFbEuH5XRyCPQeXEbW5cA5znHa/Xq4zeDMwnR8jQYbEE03pxyIzqAQZk+bwm&#10;f0iAQ5fY4GHhjhQOUw2cXm17vqxat5Q9sTGrFYYh2eAXjeQlX4Btz6qKxkOkMgnI3AsimYKi0KmB&#10;82zcL6u2quyrvqDV1mjV/2fwhpzUc9TG60UMFlgos1oN/ERVUXWcqkLqGVVHxCfV0mN8V1lTZipo&#10;9LWUwbu4lz27Vw1Ry8Sz1or5JyTp11oIetzMLG9t96dLn4FuyDJBIrpYgsWKpKuHuU6Bxm6iBWQ1&#10;Qsnx04yWyCezvvShn8Z5qEgETKzx5OzJxlBA5fJ0h8meMSpAOgw1QnfJv8ib6VC66TPgaU4X1sSe&#10;C2Dg00br9Q3bmcUHq+RT3fTALaGoQWyve1uZ1+1MOwcroaMl6QsXRg/QOZJdNWTuXMQSem6kqtla&#10;0UTo4l3RR1z6iCSqcSVLjvi5TNOGBOnPNJkvfczr7m/WtPkj5vSpvII5HlWngEnPmWwXDNleljHh&#10;SFsuqwpGFWpOvEKplSWwzc2sQEMtLYnJA/YfvkEVksDENYVLkpL45jYxApS13VxWZVn0Iisobg7Q&#10;CGeEJG61KWRoov/My8ynDJbkSDR1AGe0lDlntdCYmqwQdVTzRfk1VhCq3nAYUfhWiqIEG8/B62nx&#10;dGcCb+9yxlNLiQkn/mkz6t6lzfnRjI9Ipam8IDVgMEbqj+JExyYix8IeNFNiMuDRb/iiQOj3+iGx&#10;jRHQ2pkMZVOaNb1PG7beI9NxoXNmGd45LQBYOmGG5Oi9ZHhKL+gqGgOfT/+Sfhk2f6WW5GhH3V1G&#10;lwzwCe629Pnn5NNJacoSUewHx0DRXcO4FrMkR66OPxicqMTTnZ/PZMEyMyS7qg24z9JsFDHV6IgW&#10;IbDav1QoYdMLUiU1E9GAD/W+d45baUSLOYaLitFN5kMe7Yc38sT7CApvqL0Pa3ko2NMQW0C/OmRa&#10;lg2bWdkEHSNwBFnv5neOisoxgDM6FWKa3yDYcTh4bUJgNmcB94og/xNeVqQZ4RJwzGeRQ+IL2HUc&#10;fecYQOhLtMIXaeb/0GKJzxvHvvWjelTl/Fsj32IJRZYriO2zCPhR07kIJImVj1BBJzMi8wPqC6Z1&#10;PXHmHupFRr5gn0CPntvPgbPW+ZQLXlTN+Mzty7psvKKGrTtNF09sFyj4+Zhm9DZ++FTpaT0+P9eK&#10;yrxc+N5wRrven3h+tGLaLj7BWga44wVEu060vY513d4ffawjmxUaZ884wh9oarnfLxxU0BQ+l28+&#10;LZLPfIYlz7HkoErvk0OoH/vB0YhYXf7X47yPt4+IPK9yI8GGinrpaeGlqTOy3Hzdhz6qclr51Ek+&#10;mZrOLY8hxwL4MPINS77P8775wMxLhh3ecIw6biyJdflETDtIrXxspT2dM0PXBqlwZ58uJbn3xTG4&#10;qq9ziLl+pittZLGU7hQcEMR0033wjbH14BgjfsSFgIlLVwpLtyGdHacMmgXMqIHen7ZAZjrfs45G&#10;XVWoMb9trbgMqSvSaZUjh9g7c+O8brpbxAwnXNWGkie2pk8S5/xOUyyF24VLX5OSFS+o3vh/hN/a&#10;6+J2OH9Aia364HBsSz/pX3SEKaRN387+qHA+S5x7Hzn6DcYLTGyYqYWukhIc9Y4f/iqsTlejQo6K&#10;zVlU1EntqgQ8ZpQXAGz85aBBPY2ZzJiAm4kqYDUzgaEEYPtE9BzraoqGKK5YnAWVpWY71bgCODr1&#10;yHJ8uPa7viEnVWqqf2vtCQ9hoVMs3gRHKzCAcbILKmE0C/8vBUs3DZWr4UK5Iw8BkOSosU0vsDE7&#10;8vC5+gG1fB7/4fC0UFh/E0dg7VtAyuGHGLCbXxcfF2n72OnshNMVMQqmtx+nZx/lePVl8bqgNgWd&#10;ztG4GDhY+wh8PuISL03pgRxdJrY0Xx8Rr//qbjCddpWJvTEY07Ii1d73il2Fwz8wNsPwVcTCLDGt&#10;mmV4ZRKvaPtBop/wotAqTvyxcCxQNwJWwa5QMqmx3NDjkhue5ksi0/2x0/4OE17RdH7KRe4La8Km&#10;Gy06gdxmYHUiheSY0p0Cm8++wtw4hIW9pUSTSrVXh9f0rjuOwPKyQaaYHDkMmb6jwIY3CW+ef0nK&#10;wv8LSrcHJ09alVcAF45Eou/tfC3Lda+LDBMiSwK7HDgDkm8sZb3ON06vNmxbfi2px34OH0EJsgL0&#10;eKfODUfon2vb0LAo1uPaeCe2Dlsy3wdH+lzfaIHDYqGODAHGMy1+6/56yeO7OdwLTrVOnHspIUCJ&#10;vfs6d55zUYWTqteL3/jx2TDgeM6EE69r324OciKNowWafN43R0rhE8b5xSG0M2MclYUPCj/kSeHz&#10;ycE29KTNlwqwWTMBvMmyl+E98V1UUyA/rdzhqcUuzfXW4Tp4jBadwtryJlmq7UwFkImvJMWhiD3H&#10;spNGTA1zWeBfJycaDCjjPPJcSQpmJViw1eWkcZ0TzF5Ck3JZgTtaYk6jUjxANNq0Jce59AKsnYKG&#10;qIOCQtEyr9ElF2YVbJQC41jgiIejku0bbd0KzxGB1c1NuKFl7VnpTgDEdwFArvBJoeaoykD2X4De&#10;0+7jCApgYYrLe3qGP6/aRRDZKgc1SY40FumrTQs+oHL0QwKUADp1Pk7g+q8YHFK2T46HH7LZaZWy&#10;HIFnHTJRFquwrxGZprwfhOSo77J9bzNh1eSQzeHxhNfjsKRhbcoHOZYXIQyO+/KdGDK/D9M4Hbcl&#10;fpyqa+5DPSxU+yO7JEd4mHumlgGUrEFNjguHSCamFzpa8ul5e5qQlVG1YGI3C8vy1bzZi8MZRpsc&#10;sUEzIzZ65++b92283zEiBFZBVmbWxwP6F42wcahHd11woteLEwJ5o5DQrWsY4C03Qs0ygj9OF+Sd&#10;xALl1ADJkcFHzC/dcEzANrzi/tF8irqMrUjI+vZhW9lOd39sLbB0PTvZsOdIWoJGtt5mgxvzHeQu&#10;SXt+68vYsaZuc3vqXjgjOx68A5f3Fh2y6yJhmwipRFcKJzfyAnHCKL5MwK4ZF83qu775TjdjxcTw&#10;IYl9d/S9n/eF2UZA4nLKe3rRDgd1FEOhS60xv71lr831xFKQIm1ZsgxsRHbU39dxySmBh2oMllCo&#10;sL6p3JiWu35CzqDSLxjUSO0JxpICOpKXYEnAZ6rSOQr8qYSMzC1kqL1niE7bUJgt68Ds6BdHmvgv&#10;SIovFZ7bQWQUrLlp2XBW5yNzOrRqbkANzoMS1F6F51BExEg6N2tBAdxGXdxGWsFiKFxVSlruKdQz&#10;TsO8tNiMN8NxWstdGTgh5jB2PqQ+iFuPYD46LD7XJ0dJxKeSRy2kJnxS0bCMCadZYJPkuL5Xpi8S&#10;aXGSsoRZ/vWLRpEcsVjhAn5EPWbkIz2C8rR55a44+8EVnS3NAnZUwvGYrUjXVgFGO4rpRejvPpaL&#10;6UjW6D75GiUITLxnELkhkof2HBXo9LLK8lqxwtogDpo4R9hjuOTzc+37vaP3se0y1qMtF4AlzqSn&#10;/zICMEupG51SQakktrkokBxlzdAbQddIXj6TI1LXtP+rL3srr9/7mVqfS5TVRHIMiQEvQ5PazPbZ&#10;t7QE9GENbCBJjnm1FGTwP+vbBwvJUT+L8msNHD1WfSu3j92oA1iHdueA1Yr950OGHWNT4U3ldp9k&#10;YErsZPaeE7D93ZkOz6/x6lD6htytV489RyJIvZYckch0B40rFAa7QOvXA7Cq9nmIk7tNvzXE9tf9&#10;YrOTAMmEYk2rZVaecWgzUEs7SPqaZP21DDAdukhsjJwcQWIJsS/iY4ilYV6Wbos3wB4uxEgWHi86&#10;sUqoBADs5avf8P6EEqysQR1SD3RG7ZuHvQqm/tG1/wwJRgL1uaItCbNNliPmlZmAIqK6IYdobJ0U&#10;OWT4C9UQgyoC8jkm/rycu5xqReSh+oBWCvMwAmZHTEDT3SKoAL+JtIpRFeU65RBPqq+152k5vV8k&#10;UlXPl14JxcFAD0r+VQZCeiDFkYifOR6M9VCGw6hK2eLFMV9x7qzHC/YcF15gy8ccW63Jz7zRc5Tj&#10;LjRsSMJMa3ZI1X+okb14OEIK49EaNC/ays/pIjl+Ijnq0uRKpiREcQF0PChJGR6HfW6FBQf7FfXx&#10;ib/xkjw54hDDZIrNYU1M1nPU2uht7lCjLSRHiTIz3fOtuZ1udB8eIFV0tdE5wou+NMum5KjL0tJt&#10;B7uFxuHAqK+f/WPMfItDYm8hU6koFFg37bwhf3TfOaIHIu6i2QZv+wv+xhmEnlSsDmfmK7YfM9i0&#10;L33ajjdOZw726/GulPMNbF40h0VogsI/xxrmqiGFlnXX/WxaruNcS7cM1d+RZ5FMy3ttd9mWH/Zw&#10;CWxde44bZre8Dk47MiyOmZpJlTPIpVLbyExQm/yKFK3HpuRZ4ma3/vKy+4YDJERxiqXnjwt2pcso&#10;S6Xzey+dybLEjGn7V14RotgCvkj2HJEc9WK+VNSvk/f4VEnmxKtEMDXsJsugU9ztQg1VApxf37cm&#10;R/8PwHE/zEqgbtJ8A8KtovIlLYlIsl6rJTQv5iQqqkqqZEUVkI6QGEkIU1ofJMevyA3+odKDqnBD&#10;ARljeb3wXf3O0aMxeRFQR+YVTxRiZAUGVF+hFsHT6QHPEaKuSrPTC9GximlZ7PEWtQAfX3yk9HIh&#10;g0iOtilv/WDOSCasgi6l7GNMjnIMYlCBDKRHtPVfudYDNCfk5F6aptCA9RJx3FExUM72DcicOmQ/&#10;8pEd/nCKbgdOHCglpE0yy3hy5LEQyTcWvmpH2JMj9+i3HHN5GXRakUwX5AS7NMrSjse6UFk7JEcp&#10;iQkZTG+6jJ4jKNTFQd0OUkjQupYIz34MJ+B7O3bjDhb3xs6rLE4C0IIpkrbYMvdrpgDeGV0ovz/l&#10;rf2Gc5gc2QwSl6qQXlTjS2EutNDH3kteq7WLjJp+HV4HCPO0UwXpOfoydJXQueN7O7+lb0hMoLAR&#10;eTS3BibPfVhhfx3YIFj4fFuK1Ovsokdu9RfI/pNaE2lKkRxth5EzFdZAcpzllqFJk6MCvdWL34ia&#10;W4DeLvZfXQ8kNbk8Mi22s/HaplyM2MuF10WPk4dckSaFFZwu7IvY4rb9mRyn40aCi3tqMlBL12t+&#10;lw8CNpClcr5h4OXiicZ43QUbYbXWqLnTF8UJ2q6CdvYbaOhJgG2w189WbZAitegxIL5OQ+SQGyyx&#10;tVHyL3gtXAQFbZ2ZuJoGGLOCKhRtyJuekmNSqcBNndVGh8SGMpVNpcql08TV5/nM/rZv7zl7RN3E&#10;yDK7Fn4DVI2wY9xrdGNQ9AfhSJI52OGajf5W/inHzN9/Ezj1xocYaYbnyhPvWMBHnafUp31I2Yej&#10;VG8g4U0G7LvMfnQCmGPULf2/t+cnW7y0I3ejY9lUcW9FUuUnHtT6ryzDpITfzY485T1HbR2W9Q3Q&#10;qftXEjZSn6zs/K8eHdB1tEVhPXTHMAWwfeTjzZ4jTwXkCIeXL2G8Rl1/HKP9OMOOKCtIe8jUdsRH&#10;X5El68rxj1drdZEvZEs9sC56gG1upcTMj96oG/eZ8lRBLX6YpTR5AVxLjgygY6Erw2bs+0fOreeo&#10;Es/ZAu85osohC9YJs9u/IMS7wzcHwAq9vD+IDeTrSSQTNrwl8tE/1+uDTccvoi2DTZYVcWBnPf4j&#10;FXM9+INMawtvqahTctz5+xy8NGmNaUY3D2xU16b5OmQbSCOr5jnkKNthmJBFiLcZO7G2Iu8SG5Gr&#10;sEjTuitpBZsDflrhF0+5/wph92xFhH1Cq3tYJpx2nFjIJwGb2Sio9GopVj6/JQhZScyXncPpbPPv&#10;Lq3jmZItzyag4HcbeBVC6Xmt2opsZwT/IAAdkwHWPG/nGZ8jooTDjko51nh1KOEhQLppjvkOlEwW&#10;ahSM93+hD3VdDegIQWLVlDXw5OhRlOPqhlrXq+kWyuO1qGZTjKYHCfHXG2dYugc3yFKHEjJPZkL4&#10;bYAg1/PjKnDUdzYIR/aqSC0zJHIYF3YcAb/M2LN59FAFv1m7LvTP9OEo0/X6QaqaeUh83/PG7/ev&#10;+7wgQbeE9/Ph8wnwlxC8JhfHQhwJzg8O8ec67Qi83juOrRsOPK+7+tHkiuCbt/GvOHbLvYNk0c06&#10;l2WzL1kCvOsHfVmo5xk9kYsPaJr55JeT97oscpMOLa7tCv+DpS08t9eMNvHy04o9d9POJxjUvXh+&#10;v1yavtknQggvGy5fmty5geP4z7Xtx4kD+fuWEy72ciLzTOgg8uCKRR+8UYR17DtMJBWcynOdJm6P&#10;n+u2u4VwMCyZQzAtmp9hrf9aiuU9ptY0+p72XRzyLPsiGbxBiZXRuXl9/FwHeajkb/Yp/AjK9BPn&#10;Q1yVl2Q+YXCqxEuHtGd0gvASZQv8s/CqniiQfPVdgjiSI7KRpxdpaD2w5e3uSgIZQr6lZBWeuchv&#10;eC4cQ7CV9dQJ5KUSXmq13HHZycj2Y98h4qSIOcTOObC30ph0N0EXMfYXJAlLIIutIja4vWb9Nhc2&#10;e45iMDmKgdWT38Y2z4+QbcCClwJk1Vb/xhnNkmCPTcpFLnRCH+kzMiF7jva6/BIvdjHbOXklRoxp&#10;1WcOGWDOt56hsPVDGth+8JEEcHKiLxLL0M/r7ucKcf/o4ieCq193/w94rJEDM3uOXOxY3bMdA8K4&#10;EvoiAlJUTJ0JPGiSrlARJ/G11FkDFURIzeSV0hqREn/D3znW3m+g2v8Tijtu7lscjJFYu+uW5Dhu&#10;BRgHEkszi9y2MocMI7WiEas7aOF/QmknrD82zffQLl0VPNWd/QY8AXqL7AzQkrkVvy64CGjJjuo2&#10;SQX3LzdjLvu07doKrBPm8nM3JWhRKedtyOTIFppwFTgon5v8gE51/E0Hh2+RC2JobLUnk/KJ5fPO&#10;m3z4zFEcYbZdJAuSPctp2yE0cka5ol2wKLdtx7nEcaI85RDGUo7sOHDyazJUYa3Vv+60+XHc/OWk&#10;Hex0v92Oe7/P+y2/FsRRTg+AOMhK31MrAhuaveWU5X3d9nLX6/3mKYyN1bmjy42zHv7kcuevLd+H&#10;PWpsOS4+iOy4rFuLZnEKdFzHm/d2GsXn1CIP2spZsZxoBa3Kjy7nV9yxJUBi/nz0CI536+YvKKA4&#10;URNp9PNhvwzJXvMJelRvbK5LH25H8ESCTPwQBKcpF5+jc740MfN64r8fdImY8jUN4FwK5yF7vNvL&#10;9TnkBEvXlgkJCXybcTom6yUnUx++RlrIedhh+EsPbJWZOfcjOSq2ADY5TsQs5fJuIrkOwLvOeMIF&#10;C61hc9z8NpIxSPWcDacY/O0IFwNKb+TGGQ+vuYLCdkXDpF58Ndw8fOwQCF2uNIwGPx9MgCdQnGHw&#10;uX+6zVkNfceZS4gMiCBPBE9/EAZvFecaizMCI/afRJ3ew5yJMU/7PvopxwARUwPzpDYzMUDtAUG0&#10;Efj6+X9UEAjHRL1U04DBicJUJpCkJQBLHG1XnuMozwk2mLDoE5zUJnT6DhMk6WOtEcvOBc5n7ORt&#10;JAmKxrjhEXolGCOlULuXKZLEAEcn96rwkz2CxltV5cOp/WlBbpA7I9Svww6rNvvmdCAhDGGN1G1V&#10;Xh0awNakzGRulhbuepEkOkPqs5gprAiIwkwrDWVDjDZJz/wJsd4dxoFgc7hen18q/oZeqExe04fG&#10;mjfhDzUco3CpbkbdHHItXneumN8gByW5HjXqY46sg9OXJKClvqjM0DDnahUTZ05eWapZLYGQ+pQo&#10;ZDzlVcAWVaGMxgRuMYXynIsU/pZ51osTbAyF/mKOYaltwEnfYssTH+uHE7YSB+Z13+2pGgDO3Kro&#10;dwykoAqb44v/lGOEhq4aMYy4ghQaqYSzgGxNcezfzQLdxL6pLShzkzvqakATDwTvc1kLvGlzTo6l&#10;8qiRjnsSjfge8rqStKuFfQzJsZzNftMKyI4jCf1irHSjCGC16tYHEkWzVgz0I7SyUbUnDmfDW9z1&#10;oiKhferRkE8yQPgcNPtJ3+FvDfguHjRL+dfUp3SliU+FfucIx8JAJawwoPp6CnGc6ev1jFNtBL5S&#10;HmDppHPZqm1xKsIw4gQIPMWcZ2m2FoMKoFp2oOogmoEQXa2v1f/QNnqOdir3lxUR/FmY8R8qPUin&#10;0zvM/0/wtBQrDWNVxw5kE9Ju3Gr7H4CmdPoNI0mqWcKSlvSzbaQUmLlGUpeW9pdjDTKR7E4HCIcZ&#10;S12LSI7GqlUQjhox18mc5H2BKlxX9KkmzJjookt02zWl/wqvlNsL0M1Up2iCNTrCGxgEEhj9rqgw&#10;atIIJ61E73+Pb9NF4oIaLevVS+H/FRIhpvmdTpiaDb3SmLfrJlRnOtb9+vz8nM1vCgF1MF/4hSev&#10;RtHNErEzMYBUKqahmM3KhtxYFDGNoHQdNK+pAdeZMDkXywxla1R0r+kZoqLESYxVKYx7zkTEyPCB&#10;cDPp4Le/7Wm462p9X9uZGeeAtEORpbArPscekKs4lHA6l0XaRgGYrpn+We8YfSNJkiD4HAbUbUhF&#10;qkQMNS1cJKU6fT0yPNLWQ1YVtZHJ7IGAx02TpGoGASMFw2HBEFA8YaTgXAFbRMLZzOCGcupFkBDH&#10;ZoOwg60DmhxdGVoWw2oVoKhEw1rPRC3vdPgszNuu3zkSEOQajQsUM5EZQ/pBa2ii7qJU86H2s+6h&#10;AsFQo34A4iaROiU5RsXUwtjMGNHkgn9q4qmiIBkj3QjQidTL8HQedIHsw5yZnxDVCgaqRIoxlBAe&#10;aAXZh93IItoZpXzWDDAIVRSdh+qgNTJ6Q4ypi2c8C4Yt8G6pFx/G5jkj8HVJOTj9s/GRbfZ0b0Q0&#10;+K1+iAQ0R+pa1eNr0CCaXqhM4bPPuVglXJCFNR6rPOF7U9bcPK98ip8TiqGZyLAzJ+iIAaDRqQY/&#10;y9w/9c8EYRAukIkGOQ2NIJpGYF6QVZSONO49RyEkVAu/oRYWD9agjSd1A63s4WXZtv9jz7Fqr0ME&#10;/rIM0fxFOMRvFRnvNIX4Un2etjPuphM04qppGCXcCAuGASM9puVjE1Uoq4oNi86vO7gJRdGWASUq&#10;uhb8Rzw3E74aMi8zD7NwlpPRRDIVSnxRwO8qEUNSYaFxTVIp0paK2iuuGnlOwCoOUDlD1Ar3pMwh&#10;2LWyQR2k19QeVu9rtQA3oFvKfCmqWMWw7CWA+pltFUBPgWlIuplSOzGNPiAV1xU9RzuEgHjSJtSS&#10;P1Qo+FZVUh8LzvS/FkiMU/yNRM40NEDG/0sYhk4KWQSzo1xWNVqKkDhIKJllVrpdo5JnDzNnE3qK&#10;DO9LPPwZSj2Mz0WZpZJInE5qx9zgTkUCNc+5/xMozXSGUFvmYeZ4RuHdYhlsFY7Jgfcw/UipxJJE&#10;0RECsuNIQiNwV8ocg61TgTksMi+7fw0wurMXpVAVRm7DOSGNPcQc9OzfAnW8oOKfRIqmpVTqpMj2&#10;CAw2glIlAo3iK6h1fdNAaaZYYbPI9EjzVzy2o54woyZHXEbXlE6Oh+oPdA0XWcnC/zOyr3arKESn&#10;7aSKhv4m/b9gmrd9OHCkoNA1xVmJBQYUuQda52myvMh5QfaYPvVPdVpLnBrqSzgjvFYvEJJ10neO&#10;LrUKLMwcYhADFVMH5SJSScxpq8Fftvv81nOsI8Vz67mmQuO/qYWP4JPKAn14UGHUxmO7BQ9tT/Nq&#10;j7cyge4qDrer2lqxIR3GD2MdRKVSq2eoPUJcoWk1QaKiitMorbIVKWxkoHKIjuggil/bAYKrDcyM&#10;CP7P8AYU3+q3i6i18L5Vfo6O+ZZ9bvvrUhH8W/sDmTFaYN4rCLJtpFeOVAkIaVSNL0rCwwPZU82K&#10;7+vDqmuqF1xvqJncznc8cJx4T589mXGkalhxxrq/gYs0swE7bJIfn5t3AQ8jcihR6ahOIbqQIlcN&#10;mzMuQ3qOsgTnbW6gUxGA+y3fYqSDPaiWlCZQZlr3IydHtzqmEANNAbiYngQj3qinGvVcMdIqniMJ&#10;DyLQMemMtnzn+JdbzaLWELwBfYk/YYSPGo0r4I+3p2nZVrspXVApCjoaRMP9UvMhLLzFUBRVWElQ&#10;0BECZ1FGrUpZOUMURdbC1ikQths5+OiJ0dRgoaYHFPB0+ookydJRTSE4s0itKWRFP8Dr/q50FOXX&#10;OtqwSVgUL5B9D7cawrhR6AG1FJ5OKeCEmgoa4RgqPwTONmq4IWkw4mqg5yh3q5oyVYDpnpniOqcI&#10;zyQFOfIMrUYJk6OkPUdfT/KW5k8VJkmvrhDhploDaRjQ5KjMI0ahAQdKp4DZjba4tMRrFATWb97u&#10;O56tSkBWV46iaaB24TXxHt8Fv1avIXKfad3vLVTR4oQF47EBvImbjytQ62jW+08drLzp+CH4DJif&#10;9CTmpClOIfmgs5vPbz5/5JmVlXwMSHRKKJzxbpqbjA4l8qwxQKBTnrWQH7kROpBepeHoffwdPs7Z&#10;UAr8ejaU232d98UT8FQJW3a/ObCy+d1CdUe/ruM+txnnGaGYl5VDgOxndx+LCNp2iMdAwbfoIAZK&#10;Wc7F6kUV04cbfBcg6oJfWwJC87uYii8qCWGmU9iB1s7/hmIm0vCF6UPEmFU6xTRLfMNTlLxVnuad&#10;3zlmRouE7Ba7EjU1vgFSnRpY3lOoYa6z+Lgwe2oGJemBMUzkqMQPNX0JfAqAPMBvqHuo7PBwKzM/&#10;08UeBM3BXKeC5cRxqGJGcAHLRjyoCyqzxW204T7xAOw6Sk8ZmddBomdG+KpCkPHQ4Bh63vYjpVLx&#10;sYmHwHSU8f338rAM4GtLa6RRJNfh05EF1kY09djmCFVlzGMag4EIjlXKNjFz+WxVmnysSa1Re37b&#10;Q4X4y732d9M8w7DHgYleGuJTbVXnaosIpuXyJ6DI8+H8qXPr+98PzlQ+ryv/8rtUs5JwW0qfGVms&#10;gppQRSsSvyWBTDXVGreAbBWcbn8wnD5xtMW4GUFu51nmqoFiyKs/UCtKeCjJJOzkqqeEHM2lJGb5&#10;gRK88cgPwmE2ihE4nXrjvNQfUD8Wkkv8U1sAR871G3IKtEKpNmzAyVYsGNZ4gGglN/qWYlEsh0gs&#10;pgKdFGKEN0CjL0iUrIImR9NqkSR/QK82RgptThnjgbAKVdsEfRz1bxnsjJ5OFqp8Q+0FlB5V+Bty&#10;nSe7hcWkGNRBkdkKw0BVoVXgHfQ9e9xqz5LBfxXwr56BuZyQaGleW4VY7Rf4mCFXsB6dkCW9mk5Y&#10;ySJpHB010Dgi9NCWoURl/ixE0nv9XByTvn6QpTvT5b/X29pHqwLn6yXZsVSd+QjbZoMmLPqccMd0&#10;qjfdPsi3g3RXG6g5rSxmryahZISSZmjCEicFK/sRQ5G3xvMKPjLGH6cX6hAoGrfG34QDWqkmYC4K&#10;nb7gKVp4a2IsVHZ960d2z89z9EpNZTeD4iPrDl6O0IcfVuIe42BhJ/4soBxCLPDcZEQaSVuj+LTa&#10;KGAUCrVoaHI0hAEUUlIXibqQmMwFYkZAke0arg4JGkV6LN85GtTBXAwLVYoBGG+kfZVxI6WaTgU8&#10;6uNAPa72DOr9v8FzU6NILDm1JsVIDPS0MoUPi0YnNwLFMNxR6k7zut/1Uz4VsJsKQ1Qa1rnlCcj/&#10;qSqrXT96Fsu7vATc0eWZqQAfeerX7wNUCKWVxGFLMKSQuUwi4b+0ERwV+hekBoAw3CoEUXsKcsqX&#10;FcsQbjpsiCcc12KQCCk43ff89sdVC6bj1DEOC7K9vjWm1WnoZVl9OrXDQj5XIzByG64HBa7UyYlH&#10;hEzg75bYdfDBDg6YVj5Hdpe8kPlfIK1RX+qk2hJNqBx1lSrWMxDX6TueBRLxJmLm//8s9+stz9wV&#10;b4SQViawNZ08iZSw4E+us5NcfKobHSLVq1usPccz20WMwLsrn70mnlyJy58eIJS08hnfFFWMjjXP&#10;g5IGVWG6St54gQc68bAqx+ZiVbEhOJCKPQTAxVpDPbWBMAbIMbFzxQIPOWg6V+gkMDuH3cgcIDZn&#10;SubQwHkK06xiBXgLt7sdiPFB28F0KHQC9uYLx0rSQSXTvL1jTMb5/Nk5ROz+sQdf4yx5m5cNeQDv&#10;5XR/9m3jo5xRXDIs7T/rcW0LXgRHBgEWRH+u/eZjvF+fz63Pm5zv41z342UPzSbx8755/vx6v+99&#10;ntDA+3Wc8fhtAB2xG21ouxvOtKCUdYBw5nO3gXuDjE/yPk628Sa1cmnyvaLtfQZY81sH1mAP0y+w&#10;FsF9TpELOZuPm0PdexUgQlIeZQQtgLQknf2esCqyciqVCL+ZvOKx3PyiaMJZx3nqGBDTig26bkg4&#10;y76vMPj09H2jxQeqg1q3c+G9zbTY7rRs5ZHu9GecZ6E5O4uRJs8znrOOqhz4Fy3y1q1VE9uM93LT&#10;R7n/gxNtBHidcFEL5zu0cAaOd1kMWGbwnBxzNVhbYccksGLIcuUsSggWqhOhQBydCkQiBKvTosJ5&#10;LllsZUvYBGJGUBguXy2dQqsIV2vkeaCqQBRf1Y28csXW2Zqe2+oSlm43eKAzz7tV/bYFCZRY5QjC&#10;LSGnCpOMyhyjCHS7ql/KSsHtqH8+y+EMDZa4OclgSat4OscfpmbnFMMVOovYFyTN12pBlqhZWkMn&#10;L/5ZkByrG3Ke4BWIMAC3h8ECYcusoJOPRIo2MjYfUTS1+g91p/lEytA9W+SpTpg1p5MiRQTTqxlJ&#10;/lfsL2Swn3hiFipr/uKoU1L6WAIXs8asZzs2kPp8g3nbOA3T5eNC7Ox9cR1UB8v6syLyK47TKafd&#10;8+H95hhjSDGdNva9p6tTy/W1IaWQWHWIeTZvwx5i0fZ9GBJX5DQvgUVeFIk9X1YlgQ/SjWZlmCxj&#10;OH5ynRwDlMTAjTWmC2cBshbzYYNccSReOSbaxdzlRl491vt9njD00hy2kW3J+W3fY3KoCN015hgx&#10;l4M5UTbjVEFGxLKVmzbZBthqugU4GjFe0nKU70R3bGkAfWbZ4jDQ0jTb+4Z0/WPjeMwXxwZlaxz9&#10;QjbTdP7YIFELR86Q+ifOn2xry5zAudW5rvNy+5gg0L+Z9ff3BydZQuC13Nt2fD7v8lhutLGcr5/X&#10;ue338ZJTJHw0fn5kBA8OsfF5UYxXhAXMi459hgBHXOMJwITK8rJwovfCOcHJ8U3l7G7a3sfKMzbf&#10;Dtgy536i5yftMV1dJ06m+BFAl/h4vd44vZIhVF+H3uYy328OdWY3vSyMcJA4nLzxwUGp94gTFkix&#10;4ngl0iAWMO9v1ObTgaibr23ajvd1YLV1+SRPntTZ99N4y3hix4Fb+LdSDlz6PQGiAM4SdcPLC5iW&#10;ve45aqs6NyTqiR+h0wYBow+W3Ai4kWUal6lR+r8hmUTjDoiAtozzobhb1SFemXUgW0XUSTUsWkTF&#10;KiaMRA+AtZt5JdzP3anONbrarUAxlGWon9haULy2ojA6acxnUqr5BFXVguTRrIM9oj7Oy/FBtR7G&#10;r9USKM1ysefLjtYawTwkZoRfAWmmrIOOJMnR+MVnxwHAsduPLsw8kp0AGWsB4O5oIyUiA/ha2Ag+&#10;SJL60aaeg80TNmwzk6P4mlMBKDnZCHk4mNoh6pSj/2LZD0DeFpt3wlgSQnLUNmS0QqGkNQOOrH5Q&#10;QXKU9ksQlXCcm7aXZ+ubJxolOea5gDfgiItZopd3GUkfq4GlYIv4gP1ILbIZEWHyInPoAPpYN8vw&#10;SFe2Buv7X3sTbNtCpgOczXx3lNFiui2N6qVetK+LxAJd6ac9ttmQqHUL3JY/IbXzhfIO3p7eFx03&#10;EdTp7+BSxvYvr3+SkWKweW19sTxpnY9WpYftq0kG+xwXHxVhUkLfRwCdbx/yOBa1+l5pJz8cKgoF&#10;X/2k2/OfRQJYTV3ubd8X7Dbg5Wl7iA0ZtNhTSblaLFcbfpF7lUaQGpXBJtCVmHE6KyG8Z/W3yzKc&#10;5PtCR/VE2qQIp0XSLvYK7l3rcdoCQeimRSO6g2MVKJHPxXTLOBtwwOyvfBKCFu0NUMzztpaeY7VB&#10;K0+hhEbETopkBkbcE5gcsbpqy7yrrwIRudI1nAtthNmG7HnYUFzMWKJlJke9dFGhkn6BttLPoogy&#10;AVSwOax8ZnhLFs6iql2HqDRAW61BCY9VHtdoaxI0/D/RNYR+iBEWYpFVpVq80yXsFkqafYBYZl5s&#10;jD1bMZQ7gbLExAwXR5c4Wo1gwlTdwZsE+MGEGcnxrYchMCd/8GGDtQvhQ/5Dlu5yXWXge44P7Pd3&#10;2iFNunigOKG7petYkqMeaDj0La/n0cE/GuYBwTzOd44PeKZrETiGQjLt12qHcC4a1DTdN46mcnBR&#10;pWO6PElFckyYLznOokPENZoOObzPHKyeNBUGtXFQ0zwknpb8j/yHf01qmPM1i9CWGxlJto4cvjWf&#10;cEJylAiboni+7tuTDYJYy6XrspmFfKJbSC5hojd4efeazUglLE9KHD44X3YfhdiWBm71G00ixbyv&#10;Njmig1OaLph0mEo/0wE0OWLf1EO67Axchg8UTMjyNX9iD+KeIEuNDYGuo1johqJTeN84odQurSZH&#10;fecMs+6nu70Lq3ay8IaTx9rbOi8yiOjqiWbS0aWwWnzpiCCragO3vXDE7ESJyZEafCYswQlMbcc8&#10;5DDu6ctb36pJRpVizvTWIOCimL2tDSRm9O2lOpfOUq4qIzn6xgQsbwYm9Hd/+2am0lspaHQ1ntsj&#10;hOLM/zXzwQpCUCyAx4fyx0lmbhZktwkRNdXWRduSHbky9GVuEKfMDJUkMNYCyR3UHFAOhBjFXnnY&#10;Nzy1WL2KqwV/A+t4vVS/mMNGQcZUQwgLlGBY8l4qKlPnifoLIDa93JBTnv3kgZh5oEFDm7u1o7pV&#10;njjKBA9D7e3jw9hO8mHmmLE4yuF17S+9PoaTZG+hHL3Z/cDHUgOWKHEYQnIk5T1HZE1/hRTp0Wna&#10;NTnioKvVcUjc+MsWnD9jgey5ah1pCf8bDjs4POkRixPy1vrP9kbejf4NR8mfdhxz2AtRSurqDCvi&#10;B1FmNs0ECsbRcxQTIfkmU+ogA1fn6d4U5lh1a0MpAzrHvnXYu0QKQD7Q5UKHDEQ7JUceT1kisd+C&#10;6y09R0youCKOQyPODJTCC3uf7B1a7QycxXAQX9FhSffBrzDRHaSL/1VfEToo9srnjV8X89co4uIM&#10;6cDSL15C9NQmyXG+Ln73qsdfbB6s7nzfk+Z8adMAW/ttlukFqxz78YJtq8z361pm9pMkaxQg0R37&#10;fiKpaA0jQO3XW4/+/rwMicsMkuZ2FOs57r5PoOHzuDgKAvwyYrUA215fe4AJit/rLpvlY2RL1JAd&#10;Gmr5cCA5Ym3m8178QwFoyQRvjO+rWOjOS6HyqvDZ0N0f2PFC2V+Ms1BsGTspoent8APFvqi/45pm&#10;1eTEx3gcpdUe3k6LzJcGA8UWizP7L5EaXBfdUEHkAhCFSMShL2YguxIvaJSGEatLGfUcFUKnWCVr&#10;6hRtE/iKXlsxOOrjU973HDNQQaeCvlXFEz8Cta7/rZ5pVZbEf+WyE1YVb9DE9JH6crhUosPfG1sk&#10;jdXct9ocbp+ABifUcpWJ5iGfM8900lEhIgGBxIHObB6/zETeUwX6Hd6UHl94BPPhYzYbPR2N8CPO&#10;g64soHQ4VY0jr7XCIwWryLjrzA1+TF1eP5d8FcPOjAi51pdczYJOjyDKK+b0q4z9R7pJOWzJkcfA&#10;17Zbi8gY8bpbbP51aAFcPTkwF4fTWXocRjBZyXJTcjwlbZSr0egw2RF7eX02pvqUbOQNYf/bj6hA&#10;Wgf+wEK+zNosp2P7mnLSb2r9nUUSsTyBVWHJVdP3mj1He5OQHOed7xh7+E5d08YkgffeNphM+s9v&#10;kvHH9RUa76u8ULwhKgbQrX+h75dfAsHeEpPAcrx0+A67vowJNfSN9r3HgXXYOQC/LJUTKUqmzfYJ&#10;pBk5+1ql+4Xcl7Mh1xOsCHW+8GqoHFulHyvnEp540O+TN2Pmo0w3rCPWp9nL0B2095UvA2swLbdk&#10;RaZhFLy9TcIA14VfAadLNC9JcpSn4YtxfvpGwj4PWTVpSWgJopxx+hC9zwAbMbMYgNitGKipVjCo&#10;ADQsNxsL4auYOwgxWlSceZmQPVeo+bV0cDFNcmwk4hYOViMAnCnaXlaYPkaQcjrZ03J6z9FROcmr&#10;eYJMYntBob7FCDjZL24dKKSChiuCFFikwGVECaiV5y3Isud4es9xLFNdG82e2vPhaUP8S69LfsN+&#10;6PeJ/JDz4IuVmXGIFM6+c5zQm5DjwY5EgJTFkCQ9Wz6SGw9C9Ga//aocWnF8kVtzkMb0CMmDmTTL&#10;fp8cJXjQ1bZwlJBqTItgcAzX7YLcIi8EnSfG0cFiVwjLRKu6GqWXwIu2SumP85WlGPP5sBWk49+4&#10;wbOrL5MnR653ZL2UHFVGw0p2DiJVEzpMrhyw6WE65Cpeuvtns8Mps44Q2BDyuiWfCMGOuVr8+lLb&#10;18zJFm/JYHotlipRqlygt/Pwwqi8avRjsWjGF22em42v3M9KSp6OL/akthhYKUulkRz/4W0yspH5&#10;OlFIXceip8P8ltVeHnqwVDDNqpY7G+rpRfFcffYsjWwga6LJkQImR0bWVzm/WchgHSjB+VS8D3r1&#10;mMmRa6A5UQzpAWL3sdeBfXqSt9dWdNr59i9vy1VcYV10XDpF8hKKF0Tf8tL39kewyFyixj/7l8x9&#10;WtsCHickUfJsRrM5pjMtqqRdnOjoq9OeJUKh0jm/mZE9xuiEhhWz+LAaQUGQw2gPtsXkqG+YgJSZ&#10;Dgrkc5SFqUqHJjIWaoNhYia5UT8BTzBl1KxsRXhimFdkES7IwmfMy3Jfeuc+tA/yOjLQ0W85YECN&#10;UGRmBfFbA4yLpqtRalZxlO471Rl9AObS9BwbUZL2kGDobjkOe4Xp+Fe+uDGfRfEC+OS/r+v1sfsD&#10;z38/ckiZ1vMFkz/DmN4fAAeM7YOMISreIvg55eEgnNbX517m9dDUNi3ok/3c3C/nkxVlkTzIolcw&#10;7+zW4dCNgDwNkgcPHNf4kVmPzw8a3W77yo/HSj4R7185YmJnPz5vOSavP3Z75YnlSOsLQnqg1eMu&#10;wJwt6xMvGRn01M8ugYOqXVDjC9TD9/L2/t38jr4fDsf2wjZbrkLj6D9wraT6tMXjcHa/s9OPzOgC&#10;cuFcec0/saaxVGwJrcQ8dIkYR2r/FjAyp9/RhHQR+YCR2S9C35L1kTyxaLxVby55E8ZWntdquRXQ&#10;fcOa4xVQykSBpi1v4EUzkXC5cf+UX0LgqojBcyTT66IBu+eHyVzWd0HvSn77yXdLtze2vLxZ+p1j&#10;1AR4QUIYvAZJnPP9ryVHbBLdblj5H9kt7UwHUtk9TsvhEG+6U1jPEYuRleSeTgW6p5JqsOdxNXh1&#10;Vy81LPrrVOQqLAnE7DmonB75Azbs+0MYvOApIQV32jgr2GUPt5sSuXw5G9KuJZtBKtT9We/D0Rhf&#10;NsGWZVm0PTlOSI7SXY0QgU/VWb631JYESdSamCWKUIak/yuKJchBlHVUPllZkgo19QMof6RKXCwl&#10;q8npDIsInW0W8Rc9Rw2FoIK7KFNEzRQrZVIFEZwaWVI7CfOyo+cYu06SDWtk0u1UqllExeoQoUbT&#10;V8mM2SzELDMiaAGsllDbmYgUiSDXsH/+gtcPmDIvMUVYLdUGSry2a/Ri7tCOYvdcCRFVC/yNHH35&#10;N7hMdCzn9Hxz2MrLj+ZYGf9i6TNRBaiymA4HF/31HT3+Gg8Hfvg0+Lu8RX+gx/nC3/BNZvjicATi&#10;U2ePc1s3gL8U3HivvxwH55M/MZjAyXdNIrcVnfZdauzMPJP9QIMoDbMiv1K6pBUHv3DnLy5FxxnO&#10;Gfg81/jhPA7qx7pf12E/fZw2+f3BvqI/w/LeZxzl+UNQ3oe5X3ykCn/AeV73ed88lZlRW29+UWAJ&#10;kOAjpwuVnxPwRw7oKp0zDs2fF38SwF8IICueqDhjC7yw+AlnZ8c2LVxjrA6TPIU3uz2oIr9JWG60&#10;9jpO3uEjP19YUP1gzM8HADlTuPil5XW8fz5YEWRUnDsghGrY2tfO33jo5UUOfnyc8g5pC7P8eAKv&#10;DUvna8CiDp5m8WLGqT83EjF663yIsBxZeHPoD1YGamTN975eH7t/ij/d/dzYtsgs8tYv85u3ZLMO&#10;zgZ+PvrTECrx0tignh4uOKE7sEheKnEJ0iSsCUL5nMovNeS6L9bFf5+CZcrLQMbjd+bYiHYdBd3D&#10;l/xMg69Olo+TIGbj1e7UkRfxxiKxtTWtsy2e++gbyTX8eeNt4hrxVaNHKjUtCgJ7hV66NSIiYQC0&#10;zU90zziKPs8NyTGdFP55R8EQEYZCjwlCy8SwSmSu5lc8S7wFWQkmRznplpDiD6238DYFXVsPDRpd&#10;ompxrhaOl9ttZ02Ooh6iVP6GrOjVhWli4irX11LuOSoYBEAllmZ6Nxq9uqop4E857KnB9LRQtFKi&#10;9XuiIIcq2Zc6DUZK4aq23WHZ1CjiHCzsF6T4n/RDRCXeB9S0wAOQ9Xz+/4iH1U7fOf5vr+w/AO3v&#10;fu1agFeufQ/jmmNIgy+hGvzOW5piDRzL/cLvM3I0jppBalPKmaU8pWaVdSfLcyxxhEsRKeIhi3yU&#10;gZkCnFRFgwqpo4bys582UYNXyZM4zmlYXQF7svOM86xgpSqcKc7V5KuU8rAGACc252lVOMMps5ze&#10;ySJh87RQzgOxritHCpDHQMTL25B5eUlYoWxGz5Ay1oOFyaipgSDBNpx5SZ2q2WYFw00rRUZFdCFH&#10;FXCnlLYIO5UW0BCnzArgJqYJOoxm4QopMXO/x2OEoxJU3zl6WwHY7tYyeoVRInEl5FAmhcVsdZVK&#10;AJtuK1Q8Rwa0MVLIm67GA0qAHxT96sbxWMlDXwQJpmLRV2iZQZOp/u+ASoVqVJXMcS67RTeygOTY&#10;Rn0Q1kCojfrv4wwanvKoHFYSZteFgLb6Ms8hAG4REC6ygEANHkSDyiA5DIwBaajbaqWpiT3FDD6+&#10;QdFW6glgxAFBq2HXMwP6ZSMgBWd1/H/AHxv4Py+nQmntsV0ENCY3FYn1gP9nqxYNIQv4De/GlcJF&#10;Xv6KpwqpLbUqwiA5ibxG8jzA7ChCBiTm8oRMuEzNEdrlyZ8nx4c6gsdwZr81UII01DEqV8u2gA8B&#10;OErPsapYYdCYAdSoQgcVNVJzvzTwre1BLKg+ZowWMu81ggEt4zm2nZpnhDAbavdt9EyAoSqcCO7g&#10;CbXnULaNic9ZFWhVAiU7rbiZSZ+dRihQ9UBSizc5syaX+GkhC0K4ukKm6kgFhvDfKYIokUo22a08&#10;WVeiLerIs26EotZF6GR+lG4PUEKw8hSMm4owFF9deCSULI5ZhooohVm17WaeA+Hq9A0MmyTEYShK&#10;uI0wOUanvAoA4WvM3FaVobHQNq4WyALyEADjeniAZS2C19fKTCMYimPCrORG9a3M8KyosZgc7iWK&#10;cLcuQ+Ru0DC1Ty9M6AS1p2oni1VhxDkGVSp/2N6ynbt852jRVIS+rwimJpXohQLSGpJ5rTLPNBEz&#10;W/wgAxZt4ZyVI0kCw/h/qhQGME/rZndlDiB0G3vQAs8RYBwEq5NCDd/LCp9ALvEwdTInofC/xWve&#10;EGsxDo8wEj5WrgPicYZ/i9SCX1EqWpk8NwXTP/O2yYWzih6CClWZtlSxUCEE4Tb8EFmjNuddTRAd&#10;18DiRaaW+1V1OJX/gKIxK4hRbXA6DTBmAxauVM9VJKJhF4V43niv2pG/ff4OqxkNVGaFMS/szNsW&#10;ymVVA0I6KUr9JqCo3TpOM8drrYN1NDt2guQzN0oGrTSlUp47zBuFACd4uPBDhixEv3Mc1oMzYFt4&#10;sIi83tdqf8DEG4x/+Z0joIvxhWaMOICc/zvUljlmOv0BXkFnqU4JFBplUgzQ6AV0MtEF0cFeTvQc&#10;hQA6cVXDUcihhj7+W7onEvOruPHh/qJwKB3BrKI9qmVcFXInk3XdUS0DuRGvQOSrIAImDBSnrytM&#10;Q/cq5ZTP0VZZ+aXKEHW4ralTQu0pjBuFjIxQ0QzVBRL+ozqCNLIStroeUEK5ETxYFG5ZWRWcN/ER&#10;SghW0skxWQ/Qzg6karirnBXmlKgh2Rqpgji/zqPeNeHa+eoZjEShU4USVGSVvHYxPdyVkRhFqJN4&#10;ZoxRxZIzqKMtyTuBnqMIlDIUS6HBOu7/CcnNkUYlqLiRAOyyXfr4OMR1+gWha6Q908MEA933xsQu&#10;RBN1VIJW8VCnqdWqxMEMPcddfsrhAi8FzgxAto4kphSdpFYkSo1wDeYH54aVJRYKhQUatkMdrzxr&#10;IeYs/RNlbplL6bEIqFGQ/SZMO/klmkWCmujCiVELc50Sau8BI9FjxT5AxthkKtTBPFizw+9COiV0&#10;RA+PW9nJSQRZOQ3q2EgFTqfkFaiTogaxzC1sbdfwCMtnVY0v2p5umHAfGgA/8UGd8eNNglr862R+&#10;Qg4BvVGZHZ5jkvokjn/5rHawz7DnUXFGOmviCdJElohj0IBcVi2kQvyWFAzIQo2ssFlkukDZUWxa&#10;r/LzWWIghWN+RQMaadjada9j24BS9JwhzM6UQpgSDUFSJlORiVznG0Q0zetdeo5aTwNilrIATCEr&#10;h3CvZoEgzOgEGQi28U7/0ABp/y+FINEKd4KsogJj6kBVD7MSrXVEzzzr4VVEV9cIFh5rywpD8jty&#10;24bHVhDQ6RGDWEN9d/8TUPeX6jn8+5KSwsxRnV/ayTWLFJY6hfoK1Ys41XAqcxkRJ8zRwhyDeYmp&#10;bINJdEqQsUS6y6oNrHIH4UqgksBpqjSuw2jpN7MUD3BeC8LSJ+ZCaiQyW+ISvhJhp7psjz1Hvaxa&#10;UHsEGJ0e8EukDdN3bigwzPPKn/dEz/ELNKqyZ7HQD7EOphvIQTVsMH3I4GwTfaAFiYOpU0Fx+GBE&#10;fT5VFohd1fgVXXWBW9rgvB/1U3NCmGsHhuQzevmXBjyUyqQ20z9EKeKoP08J6su8CtExwoNVvEDp&#10;h2DN1yJ6XTUQHTeA1/2mfY4h0lQeaU2lVp4JilUBdEzmW1HRGZUkBIXtkGWtBwyqDChAWA2NBBHx&#10;YBbRNl8VOj1gHCksrefajt8Vjm/KWW59LIcQzGNyJLOHBR80pDU0EIBKrCVH+2xaIMUBeJK4xCyh&#10;sEhqUL0nIDIKCs0AV0V7jiITymw1a3TEkApo7ElBXmJF0Ehx1D/f9kSJEawFjT+oNF6CYiUtTRMk&#10;toEK2rj5fTVhOroi+koNVPAkq/h5WVd/CECGiVA8NUNoOCkG+vBxJhVPIxM0yuKOW0ksS7OTmYzv&#10;SFUHdUp02T4fe/AaSfuf+OQc/jZcGZ8T07pzrD35jTsf98xH7PDn9AltFQPbbehwOvEAf9B0kr+0&#10;KyoKTVzXmbf7uG59soBjud6HPQjA6s7X60eHWlFYbEVlf66KgLb5mS74xuY5UEmbeo1bIcXcRDmo&#10;kamxYgSXeQ3z/1gbCKW20Fas/ezV4uJlDVDJaDVxQa3AB/ssP5X+FdCZNNVoKn9ri7GHOHKRp6Mn&#10;lSY/TWBajFUFVbwVJz9MNSI5dnUKENHJvSHIW6yoO3FSGTpJwbxwCE5eVv0iqqHamBLo1cwIUVOl&#10;YSTkeIH4DU+71jWCZ1RVtVZ2K+AcQr9zFMf+Ba0ygEDXSqZotQLDVj8K1FFV71CHeuFTVW11HG3Y&#10;RlqiMx/M0tzUtSHjxTcsLo0qsz/ujeBAH2YWmFSKsqSvCFmljxa+txKyGsGMW/jOiD1zRIqdg1KV&#10;b5zkUaLTdNpj54BVniOHMwomTG9j4ogQ6WbZ3Ha7aK2mpIWCMv/PSPow/2sbX2s0Ibo1BS8INeq4&#10;CWKqKEUYitptgkSiYBbPrL5Gy7iPMkI01JnmbZMnzAYZU4WKUquVjBhFp3czV2B3zRNeTnxJowIJ&#10;xlxn6lFhhsCjgTaWiKo9Pg9i4dJqtH4gBx5FGUNRQ5qLog6gn3Lf/ijq/wtKs27VC3KMWUMbfBIL&#10;PwwGaQYLNTGPYEZRBCpXHD5NIwaMqzBs8xu0Aua5Jm3xZbbZMPFZ44qya+GfhSAMonICtgPmucBM&#10;FomtnSoAhNgC8/t+1w9Qn86fozzG26Bqmc9veWy5MjZ4YoE1mxBMVPoPKBVoNdV7t5Z3ig4Wf5Ct&#10;8eT0+8cfdyrDSRHyZFFU5IM4lYmRS0ByaEyzgX4xrGhmizHfsO6yVBvzRtNEs0vAKo5jSBKZpT1W&#10;BUo7SVjIbyj1en3t0gsmi2sZ0Cobhqicxp3n0wbqGAPi0BdbiwiEVRhFr2hAWkMpOT5oGdEp6sTM&#10;5gXmtzTg7RdFJRJf7shhaUwDZUTp6EXAiAzODBSdrNUo6OB/XtftqAbpLHhuScw8fQXjWaZ2uGIV&#10;r45bTJ3KBB5N8xL5FdRpLbM68KccOkSxRJfrkhH1iPs874uP22D1/bwOexSlSTlbzn3b0HmY/1lg&#10;8CGg0z87rXWntS4L3oVFpXz4J8cCnncd1tVamZbz3PVpWiSmmY/JmpZt1Zw3L7MMm8sQ//QmMPFn&#10;iPwxXPKMVPlsyLUMPmCLNvUKsThTtTUhpl78YPsxd3OaX/P88/MyBXG+pu3fOJsoAa831T3HwRVr&#10;0xJYglmBjhhRWm8gTaij37UDaAWvhrJrQS4sK+7Xv6JIQ40cerjkOy4EH7CuN21MSzllsEZz291y&#10;hpDFdfV+qTsMKxmhXvOlVouW/Q9VDQjmyZHMyh5hEH9oiRi1FpwY5o2EAvSQVh3gqkgqR9AzhqqS&#10;oVaqV3F0ahGhH2/j68IhRwH701gSOKVmgnrGVUXRieUuSk2ONEnq/Heo1vGXOq6pa2aAbQM7R/Et&#10;yXFcLzBoIKAxUwxVHZmJYY0hRDmQ/9ZaXQ/GL2+FB1HO07mnoXAxwxmFxnGYt5N+G9SIT89uTxCX&#10;Hx+friSC8+MXE39eNrrE+i+PkWhRPkTbR2ha+sDiVUfC+Od8/4sD5/z5Od4fWSuQ6H3J0hn/50JI&#10;jH+ufznsHSpy8eu/N/bE+9+fc132zwsv//zoEXhaPp+PDO037xxgg1lx+/l8ftjKtL92nPb+fOSh&#10;zwFdgGD+Qd7/IDua/88Cc//4K13QUpP95re/ZgDrzjC6Vv/+++E3kfOBF/ij4y9M6+vAKfdbThUu&#10;Ph76eKHyga7nPKHD+obQXixHvUfS1VEG1+t9vPR52mVV1+PASQ2a0Gd7c0BCnHfc/554kVhJOceZ&#10;zuPe8c+9Y9oh54JXnATpw7rP87iW6biwUmhMtwhOlq59v3SIzQZpM6GfKOX7pdsVf3gbMMfWiG13&#10;czPC0fGpf0E0DkOb9NkADZ+rFIibuCZcfBgxKcLI6EghEmtmMCUEK+mKU5F/QNtI8StHUJhSqGV+&#10;DSfrYNRR0Mb/suxlrKsh2ko1rBkBSjEz9xWVSDJfh0xRQZEqTS6WlgIvB6h0CYUyBQ5OKTlaOKxC&#10;Vag4cXpVYWC5ppEVpgkYJvRQ5DjPcJHU3kNd0g8RQdNIjW8VveFWY3QXCD5HKqs4z2g0lSsPIfYR&#10;96TBK5Kjjh2O/sC/liT50DEfr18mzGRcP4BjMFl/YNOhGIHLLrc54/0IHesR/TKvAkvPY5gYRcLb&#10;XmSx6wsLtTU6X57IXx9tWXsh+uhOLEXauHnsjRGhcJTWVcZSpcH7Qtpgg4u1NR+lK2PQ5VGCuttP&#10;jJq3f2CU0wDksPYxEzkd8DtHaXhiZlDhhFQs5WYDVcnCpx++aGwFWemL61VqyPyyAaW2fzWz3jpY&#10;csH60jw9camUok+OjXCc67xxABBp5i6rHglPXqOEdEmopQtWIMFnl5D1DottvaUsgzyy2gcvCQxf&#10;kVC6xhx5695upNGPDA6h0TDMctSeIUgxyuwBiFn4F2kROoKJeSNo0ETNZZHMBLg1o0RMNmvhQaIW&#10;qGdcXSQUpo8lLgdhN24AhxDrOVZ0jbr+k875HK9rEj3jPjKSWjJ3MmYi0H8h8K9GQJ08D4i4gdSO&#10;mbflrl2gcnoAUQ6hdBc0IvMPDVQQTRLyB3zoOTrTNNG7xox1Gh9LAkWR4VQbSn5Xq2+mZxqq8uDE&#10;lEG3paZt96HGJTQhhaiGQwqzROcQx2PlePgrLcCa5JDMcXo18TFoHUPgthSGzp8wu92Qgw4fF3mi&#10;T0cXYFLUUtMneGRQHv63+5/DuovngfSh68phkbGX8/gfOaIsl+vFozIHk335uPgcfxjFHpn+52c/&#10;T148Pn5SQguQWWRtsBCphE4Y8wTShWyQsrA0MfraZo6TeR4vS47MDLIWHEZXk+NumwZpTkbOpzm/&#10;LaNzKdLRUp6wBtafi+NzLTP6X/9yU4TAxhAGsJWVXV4fyz+rDtI7Iadayt1lSYzOusURYSEvIBoF&#10;cGogbuYUzsQo05ufKSGG/jhWZ3vZtdRgcCby0ntZF1oSeoC270uxsi4UdDpiDI+g1GmEcdD9caUn&#10;dQCEcmqUuDmFeEQvUcb4HK4CD4jod1kBdIM6fIr1rsnR6RIcQaJPkv/KZ2hupHKQkJTQ7ChxkYYh&#10;ChbqCTGAKRpIBaE9DpfJUR3jKnREi4eK4cNwO5URJlo/XHR4zpeMypHivTQzTVRRk61EfMyCNyPr&#10;sp2Rpa0m/GHlVJuYQbkAAP/0SURBVHMYTxjFwQnNGY7i+5Vvqcw9Rz3UcTQ5IYBZr4tGE//8w/Hc&#10;pxtHx/VHej8ADqe8sMfLhC/JAMvnpV0LH093kauhWEC5GCP3vSCZRV8LDXpynJmcpmk92LdiLqZg&#10;Pq9zy99f1clR1ms5zmnlZVbW4ei6++2XZZmemB+4F6uvKodavIoKIF/wZW/S9WGuTBusw7Se13XI&#10;8IoldZ+SsNb3iqzNrYmTCs8aBUiOhcRmX/jdabiyCd8/GzIjRxGy89JYZyRH3f7IQiU52lvyz2lR&#10;ZkdWWWMzwJQikiPePp54sF1q4CoviFoCkSw6dD1s77wS0v/kQNTa0SUja5MT6PH6V7OqtFo3LRhQ&#10;DZmcRkzX/utI5dWhBrmqGEM1yRxo/LpOHahjPVX5alVxQoiOdTDg/4Ja2dTLSpQ6GeN8DUrkEKIX&#10;mR6gsRQW0/3EE+HCiClcN0coO21GpjQv2lxpL0cogUoCR32Ze6g4mLF9XlYtjbN0+wERrnXqDet3&#10;xCOgFLHO9G5Vq103UntRry0a9LUy4CpjPAvnjHIu5q2nMK8mFYkrJi3861RQ/Ip2KImtxGFfI7+A&#10;ufzrg9l+4oF8FUdSHL4jUQrYQ9ulMwIZjn0UytFVYJdVkdL0cO2XVZEc2Qy/XaPLGHqHLD3Z0ZSh&#10;2qWLw+uN0wQxMgAqSlDXCZFYeevjCI+27+mkBsnRjsC8rIruI11qsDK2mjW0PgBjhoT7N/PhtKFH&#10;pRU1OapQ5pipV6NOjtMbaQFZkS8d261kcoclR+WRrLZl2Y7PR/rq2nNEzrdTdENxup4j0lYkR47F&#10;a1tBGtLeolbe9R0FLyU248/Osd1/9NeKm53YtLAlz7d2dgnZwgqOtw/F/I5hI9llRLGmE4A9JdMO&#10;Vk0gNmeZNFRUOI2wduHpZI6XhQRq3qwv0GjWNLa5auWYY8Q5NCZzrZ3F2f6vGNR9ai4tNZm8Rrfu&#10;vz4hp8PTUv6IXD3WqsqOowVAoZkx/kQ3kiaE4llXRdAuJz21tUgWqK2xzKtXMy0smmrmOl5mK8NY&#10;dDTut15LUmIo77iGoIv/xJqXGKD2ajzEnLZypMoS/zeM5IpaCMsJJ42y+bxs29EkR14kQzASIQ7T&#10;dnWOV/W0vk6Yvfx3/Yv/hnGKrMOuoZRoQZjN7q1BqmCJbKZLAGUH9FmV3G1P6dn9c/Jjh5x5MLDI&#10;OvF2D5FLwJNpc1n1FcvU3h97jlgbu7pH/xV9XSQL/aAIwmDGkTZ42P85NbFj4am3+ghphL0/8bAN&#10;7RTDkiMbkVfCiQPqM1adenj/DxuRhp1nlG92+d5xLiIgeo5RMyVH5CTfNtgMx5R+STFdamNdpSwb&#10;DOuMEN5NcX05FeSaQQHeX5MhFfKlcNj5muGPI5WA/CU/fhSgTGa/tI4gEglzKPkD2nruD5pUv7Bt&#10;vMG3MGJ5UpitvjpqR+luA9JJLOilDeMuS/83wNSpRUWpM81feo7kHkIeU4wUWjFHGhdIriYl+VO3&#10;GD6TrEWHpQjNcziTi18hmlJHpiY5hhG+g0RD9lRXyzEMdCSIzLFLdPiVcEAMzrKoxnNkiFr+e+Wi&#10;cKuqA+e/tOFmzxC/t6SYpmXGOUQ61qO/aD1HJCLbfOv7I/edTFv3IAwcku2c0a6CAv7NIo7relkV&#10;GYkdiMm/RkSfUKXoz2hXA0vVKrz7VRaF9vTbTf1yzFrH4qSvgQM4upLTtKM7ssm1fVTJh3GkFFsv&#10;SLVB69egA2gtozH0jrAHz7fl0avcIqKY0d8Tg9nREgqWE5dVl9OP7iyimltQWiW7SQaRt34PyLuA&#10;9Hcyi968Si5fVpVL0FBiI/JlWccOb8qPfkc539GfFzA5CsGEpMta3//K72jw2k9YBr6U8oZPl24M&#10;rKG155uRl2Kh216WNCdtlA0aptNvR5omGSZp2jXzo5b9qhHnRboshLSLuRw6fCj+XV0OTqXtZGdy&#10;RNfxPwFVtFauG2RmC9lB+FTD/8fQCOY6NfjO1FFtoK8hID0INXRWNLZOPRJfqzj+0eX3rAebrYIR&#10;l1gYOrUglela4lEeEYRIMMJ5lKLSXc7ngWQWsE4xsy2m7b3apvypStdGYuL3SOERBjGtEVMF91t+&#10;FJiRHPN4jrWRhI2fnEr0iJEqNaIYiB5b/6XmiDCuC1Vg1LWuXOZ90+QoDH+4uO984tmyn3K7ih79&#10;5v04jtt+56ht0FxviG4kiGm/b078/vG+rvu4NvQR3sdxHbcclefrdd0n+6D3dRwxuDLy0vu47ktF&#10;YJEcT9S5r7cueeVvHJhNdqSN5Xwf7+NE7Wl9o2f43id+kShdn2nDsfylQQr54DbYy40MyB9oylB3&#10;r4th5KD3KXXW48Wfddj6rK9P7hIiaaJr895EicQlq4iTrh0t8pYbOEyv1YVBf10En1r7+bwXKLG6&#10;6CgiiJPsn8+hN7Ft75/PD/OzvXYkGP5qRT9ak964onec6jq/ZOvjBIXVAE+pAFuWnC+LwFbWl7Hy&#10;5l5Sy+H9N2Iu18AgxkmGLBz9RNni6Fozy2Lb/Ly5tXZ9RBBTqmc+eJztr/d9n9eFPcB+1chUym2J&#10;Sr4hcV7EWsjYvpOBQT7G361fVrIzma7yZohczYTClhisyol/oo78EZCGuqr2GHAMyQG0IZ1aCPUY&#10;/Z/hzVrhTXeL0NiIzjAXO/VZ9RxZqu2MoHIKgi7xb9Vqt/HoGtVUM+jOzj+NpwpA7Q0h4dA0Fdiw&#10;ziUBl/RYig7GpVCvAjOq+hdIvbY+jmzoOdrpqzBELbF/BawUDdNFKSZwv+GfZIrvUQCEcpz7v1FS&#10;mlkKj2WMuDFw9F3uww5SRN3+/2ugd6LJFhguYpIeIkKjaOJ8p6OZLYfupQZzZFcN2yzbgSkC6ltc&#10;sA9FOCBc3A0ztQ/eB7wNajjnvTPLDKwLUiuNWU8ycP62oeMqJjDzkQmYJBXx+QkLGF3OsiGybPbw&#10;hIWPWyj1BDMU+sAFPoIBCkqX978rT2vkty3xqtB3gykeEuqBMxqcBeGk6MR5yDrh3Gjb9hsElzCj&#10;RORG/xhpdLfuvdTF2Qif/8A45976tPLkKOl4YoUTHGUE7PAf1+UPYGUqtYsVZR2TVdmtIM+BpOxh&#10;wUYD9zvTRB3fJcqMqoIb0YSGPJpUNJPbIdVSiOdUFaoiDUDrFDC7YQVCcMaHbNlPOQSNgXkwYUVI&#10;kY0sCf5vwKctNZARHD+RouGfz8hLNEMjMdmMyJ4W0k4qaCnUEV5iyQo0riHYEoaVJ2UMbhUGaEUO&#10;HF42dF3iWFwArU6O2mucL6BOtNrAt2ouNU2RuoUymRXEL2QbVsbZtvwNfDDiS5JjW8P8QcMxmZ/N&#10;DhUZF/weobf1AKjXtZeW08UIITEb6cIIy3blFlbLYvwkGYZqgUdKtf8TUnO/QSSPuvUd3zkmzJao&#10;UO30pKSYj3JVd4SlHAF/x0D6tfYfmv4mQczCWVVssYoiJgUN/1fkqMA85etQhVG0q1TMmm/QVxJ3&#10;XEHZKtbUSHM1C1qfhHFVSOk6wn7IW3eNOhClWuoVDginYoHap+f/Q1iQ2ahSNS4VNoEusz/DpVrK&#10;nDP/J9gkl6Bw30J/gFQpELvhOmiwkXjNVDjkIQDyUw6Hmk9E4hVCZDbZMIuXNYYB5bDQY/XvVSWa&#10;JckOM8drMFJHpYNtVwzbuFmZLEGi9grAa6gR8E7J0kkFQhjl7pcEhYj6ZoSfkLlWD4hlbpYCHmro&#10;sU4R+7nBazc1BMpx7ipF7Q0xkrRE30ZhrP4SyVFD03ac85ZutW26n+gEkAiyik4rb7Z1EvMqqnDq&#10;v4R6LZnEwixME2vwHCGeoj3/F6XaT8qMB01FmzOSfuXcGIkCXVAJznMItk4Bsxs2Q0Ibv3NsFcUf&#10;Wf9PwOaqJpmNUjIaQDKjqWwSWosORWRFgXhGaeEMFxELUsKCPZw2lcNcpXIgQgXitcrWb+xl3c/2&#10;R3mK1m+8QEc/6AYtKh71o9CDOJr2eKv7rz4BTulpnjnKEg+hRTeqUVit22taRn1nUeJsZdvW1S4O&#10;jjDx8t5+7/o1nlXlDpbRuAJy+Jc93lyHhQpXB81DUfM68zIVyQgog3kfyvga/bU2MRIpN6g7LdfP&#10;5+DXh0bwJiD7nWqPih1J5H2wgMeLblSDUD6iT7KCL9IhQ7IPFGgsK7RSTEY1KDFBuGrkEOF+G6Ul&#10;XsUKKtc1jtYnGvd3VBXodIRBzUJUuhEaAcdLl+8cE57a+No2gqP4gKup8CzvKeP/Wrglpv+RsH+B&#10;GyIawMgUllIdaZCTrANntjYaFtTeA7LCbCmamg8NkU7yVqWhiV2i/3IdyMAaX2oNF5YxqhtthvE/&#10;4VtNxAbhQtEyL+v4hJzLbqTsAWUWV9BAq0hOCGpFAWidKkElbh3xpawizyiyqCLVRyDr/4GOIIRQ&#10;1mIh6bSOSv4rqvb8/3eICjOpIV958mhQYF7F/Q1epS0Fg/ZIZbqWwKsFRpjpME1i/if8ob5L/tui&#10;yrqxyHWrdiqnRoSKpldn5ktbPUScasD8Vn8cTmyYWaZ3q8o9VjVvJaARJ7JIkYJq1V5GidYR4XV/&#10;r8O1jC4VUnCS/1KMMA5Z9YiqT49rwRUhNOyaMTSaNbC/V1FQ0+jCFUO9InFymrf71p8FBEib+YBv&#10;Ya8dmoG4UF+DCvU5j0jr6PQF3wQSaKLmOjvxKXv+S0WQjbqgiT3qNOTqIssVPFpjQAl8R3Z8qRoh&#10;GuJksdmZAuB2ygptQP1eDiaR4XHuvJQRCdrg0f8Ebe0/VTUdC6va1HT3b7QRHasY0T0XjBqY6xQI&#10;xsiIuVGiEXIIUWZaxhRo7HBpNH7YHTRo8Sz7WuUvEJlqMQ+jpVoIOw4Z2mDxYY1qOhflvJ6l58gi&#10;aoWRINxDoKUftUZ63CWajFKsg+SrSFlq+L8i1YOpXp5nNIw1h/ZpCgaV/gpppa3fM4LMhS2Gek0d&#10;dInud/mauI622qZM6CghONOIxVEUK5Dt/wuadgbNgopJoYa7QQdMOy/8ata/cwSMr+cGjUUgjDEe&#10;AxVMVcSwUk01m32scgbyxDiBMqYGzqRIocTKdbL9hC+av1R/Aup6dStLa5VVnGwWpyJHaATFbVuo&#10;yiLLpoA+/q0IW9Ez/6/hS/gN/Uoktwsq0dFEZtyWUh3MdcqIkMKMMfuMJKhaAGCUaNKJnf3swNRJ&#10;yYiEAXPernf+KccAVTTXfSgBNQdaRReGw2xUIHZdiQcCm/hX61utYkgG2ublT0rAH/DoMo2Y46g9&#10;opN0kHDfTF8rCbNg1HMs0RZRsxKEY2HzK3qMIg4M/Of6HnaRKnXuoOfxBKMjkOOtFm/hvJxlAMIu&#10;bgD/pZmnWgWu0HZiMhRriAdh1USBcDlWRI28cQEy/h9ITl+jQg57M4MqRqHogk6MYo4IqPEk7Ugj&#10;huICb25UPbisaIR0CwWriQuCC/VA1VNglAzDoYRzdcwgZI6kCgZzNUCniVdoYuJqtb6WM32kpQaK&#10;ghIUq9YOqILMD6o1KE2Noh05c0jY5jtHOMO6gT46qGL+UBvI9apk52Yt1rwoM/sTRRYJlEi0i7SK&#10;oDG8MbbOiT/5Ul4Q6qI3K4wG4DKtdp5/gyukbOUzf8BXJcdW0S+gZx5QC+EpEYagFhlCOAYDXbAQ&#10;sHQaoYokzYNcMM/7Jj1HE3kbD3U8TNQS/p6O4yFXd6N+hzw5QN+gnXfi8Od20oedtuuy3/RxpsjL&#10;rRfd+48YCDsK+/W6rZv9FlEwav8x/Iv4/4KmmUGroHSqIcSj3BGmGuZmTW8QoXC2inYuEVUIsYLJ&#10;hlrB1PD4KDaC6DBr9ckfhJpocTWmk7odyBkfosZIVpQFPVOB4VSfcLuhB4RhSAa01pNGeT4+jj3H&#10;ofapasJQUpOdpF8KJ8IYgnYr5Gr6X1GIymc62czmhuS4pFDiyJ/lRnmmVKoyRiXQBn+tQ2SR21X1&#10;EIQhgDfPK85nHnqOLOoagaQIjKUPDRhylLb4Rrpt7gNU8KRJ/BeVg/Gs0Sqc5hXnEOmyakHWf3ew&#10;K5zyLDT5JWN8gekQhTFqq3n9vK9dh9yVp7nYzzym630dr9EvIqWaIpmGnhnCZMOCmPf3sS8ccurm&#10;iMEjiHp+2zO2U12g9gxnfj5NQUvCJyX0sEJGJbCaGeqnQBEkUpCcEpKiRCLQUsXvUAlYqGlEjZYc&#10;igoGcp1+qdhHjakCcL40w9AwrNViCmT7Nwy1QaaGa6F445Dib9xIVcMUKEI7zcuGj/+ornMqLzWs&#10;TEhhlgOFQHgNFkmyJC2ZU8HJlByFNHlf54EmpZMHk0ZZWQdillviTJFkio6oqGK6hbKrQqIjK1TR&#10;cKZl0fMZ9bRo0LBfRSiqeDh1rezVEYVzVrbyb1XEiincIb6EakzztpfLqgTrWd2qiYET1BQjM8pj&#10;rcX6jqLZVT8d8sBzIA3zQCBaxGoVP1BRvvMb28kzYTYL/M/3TzwulA+QKU9Bi5liuj/xk81EDxEP&#10;c1XhQE7qt1YUULlQylyLtsYz23oJScmy1YXfBmp0URAVNxIkuFfYroICtE6/4avEgqF5alJ5i1rR&#10;oMSHGAYasjThgUbwn5Da0Cm3ZmZiAJNV+F2hcHpa9rvcrVrray+Q6KzIUtrqO5ujRPFhycS8JHQJ&#10;AdnxQ4PofCb/AWEbdIQxibdqsgBOkh0lOf4HaCNWaVj3r2Q0U8WMmtfhT1OJEfcNT3ryJeYWyrpC&#10;eGo07hBd6BfCPBYp4GalTSRN7Tn2nbTAsHKCUvfHHkluz86GTdf1XhIWinJ+yxM7I6uu5Ycl9IUz&#10;ZLuHRaVINbtKrSChPGtdMC0cKsscARz197c9RL0N99heh4zAURAyM9wfVh8iKcXErK4cRE0DGqlp&#10;9/4ecBjLwv8VsCqnRVYPhDn8KyDU6QlNSF3OI1AoRbEaDANOoozJ0RGCAfUbRG+VBnWd6kOFUYtz&#10;/DfCxm1hlQLFnniVpe05VnIYOtVImlE441FWu0xGRVpDCclbsOHVheKLEXCmlWghzekiZnl+JCiZ&#10;SdSLKBMyVambOlknEKLMxqhC07LhfIZvmdNWhiqFBIN4oxBXp4TwEl10QpodqBwghGNoCPOYOlRc&#10;LxhVIeQhAD/6PDFqsg52cd3JAsA5PuxavrnMz2n9htTOIiNXcEApZkV7Kjbj03Vu23ae8zTf+46T&#10;HeRfjjoujxI4731bpmnnM0V3edj1It9Yym6JU9lDng1Kj88vxctkEUud1h0thm/l/Iohpgy7Dp1R&#10;gc3eF58Mbl1dqx2N11hfy6RP1k4CrJesKE22J0YWkCurGxBGxabvNY+opdKCkX9rRGu41iu630ED&#10;nIfEjMcqvyFX/FMjjSi5NL83gWglqtTJqfg/oW2paWHgtjVi3sJZlEPB30mg8I/V+D8v+8bfBcCO&#10;qaByFLVkIPgrtKo2R9s/VMoHkisKEblFUkKVnQxHJ1XAlOaUM5ONA/7AKZNbYai8cIr6C1zxpBQ+&#10;ggNjqoesAmiLn0mDUSUy0FR4iIPuIi0hfpnVIPVAD/EYIBD8GkcY2Wb4BFpDXV28caPr++d135Fm&#10;XTFQOkKyHBv2ozdzzbS9+XicCF1+kZZDWcGa5EI5u6fY9WSsJw6ny9Vf3gfebljIWvJYmPn0C5/z&#10;xQfFzPPGaiS2n3sRwSsPJ8gvTvUEWEiZzTFcZQUdRVnH2xJdrHExDJL6OQ5I2sbTen1uZvnj5yPP&#10;9Ib/c21I9Puhg1fs75sDHetpC0cm5aAe5+vzgY6vcdpR44X0/s/MwUje+/LP8jn2k859nmgeJwio&#10;FI9P5Gt7nSs28A3JtduNUPyV6+t1yGPK7WVv1+v9utb5H97G/MJ6REgw78d53u/DhmsBluvaz0PH&#10;OZn3+/1+39jMy368j/eFdwh18XqOG76Oa/XPhvoHB2N53/aY9ZsPIj9tpbCO8A7WNUwbmkKVN2nU&#10;u+4N2wCLQMEnKMtwMbb6iL4vfUH/LDdHfIH8RgFqWm6ceuElvMtQY8uJli9sQGDZzvQMdTmFuvG6&#10;tvvcd71Bi7MJ79SG87EF527rfmJZOD0DePLGEzOEZlThGZtVWXasg5ytwYOYD4nPD52fsN1QQVYa&#10;C11XnNnjHd3WBRZPARdgw8ncKtYqA5GxGtqY+YR6uN5WMRSNW+l0cq+GEcF3goA8BKA60tZiODpV&#10;aPw2nBENhKioiwVIUjIbqGIKJi2Zi+2WwqyOeALCVKQmhGFW1Dl7jh7TUgTuBCLWIJgUGlatkau5&#10;baUX/ClHuls1apiFuU4ON1maXQvcD1bmnLmhtCLbrdfiWzRiMJrJ0FIl4iAjbBhScFp4eHxKjiZ1&#10;sZupSMZ8vJFJNPt8QRVXZ9o+OKK/ft43Dtw+AhRC2MNOHxYQiYzHShvf1wYFnnD8ma4Pu5qLJFXh&#10;4grPamMpo31tBTmKR6z556WPF71jmHoBmq2vqkoNXjwlqQGZr5rpNpeXGREGYeuFPmm1kWe91wdr&#10;KC+Iud/Wf0fC3XRcZMrsK9D183rdTPkrB7AkkwaslDGlplsO6rsOLiwjGGP95GxA+ZctYdqrb4WR&#10;NYurxu3DES820meRT5evsJxoIICTEglvLx21CuczdqfS8uK7hCBHrRLNcnxsK6w6oifOb+x8JbaE&#10;eIzb9vCFxxig/hIXJO8fJD0OMIB9h7U5MKeu8O33hWELao6dr3vZz/frQHLfeLahK7DqrjHfH11r&#10;6OMSOE8o7Oxix2mCLZ6v0Mf8wgbSajhxIcdMi7OT/Thw/oDK8mKxwUUe52bYVtgrkNwvvSwBARcz&#10;2xDgNOw93nxJq4+yuuDUxV4Q9wSkRjmpFGjjCR0xBFQqzHKxezoh6Gle+KM5TTo2pXCDJBHQUq9w&#10;v6FWwtMJs9+Towg486BWFNNBr2bEV6oJVAukJ0KWkhwZpcCKFhYaBkf6hBIOi4Y5VbQ4Bpxl8acc&#10;FmrClRvxzA4qVJQ6QbmBspIBta9e5opNq1b/gm9iiyXJ0JSx2J6SIzCqlDgFCBwjZw7aKM/uhE9N&#10;pxuAUhyY0Gc8mBHQyfO3TKK7HLum/cDRMo5ZTFnucGx81FhsOHuJWRLgQRmHSNTf9HYhLMh6tni9&#10;07yia2XHcV2kJEclHOg5xlHagQOqHic5tKKfDEihzWRMPpAxEpUsy+KzHmolJZCaIjkCWKg7SDBM&#10;VFikv3x2QlF3mmycaB7NJa9oy2Usfmy1c0V2FHu7Fh95kmMhi6FgrpRSPAKZRTcXEiqqa8Dm6eRF&#10;D8ozh7OW4HbLS9LOPv/8nUB7uhJ8ey1pIdVxn5s4hrPsfJEctbWSCh3lfcVLFMMStFiHvOwYMpuD&#10;o1mavHxXmXhu4fmHK8UtGmFbIRCXtzqhS+knS+gI+s1Z8429XCpht3tb8uKQlBrm69edjCvFCxSX&#10;bzOE4tX7yrE6WvENpbvf6rfIzYefMly+IE/7eK3yLnGgVBS6mgY44YtRRSvP7UpRywMtTV/+0Q8Z&#10;9RyVwTwmo4hiEbWXYJVistkIFNTJsRczdZFloXtpNtXpMWYzvAFtUTxJjpodM4ZtCcmaPinzK0xc&#10;40tVD+mdJqXn6IFS6BRQOzOOwmmVrAm74f8L6nqpoaZBjcSkaJnKSkULjy4429ZP81d8aYzcbner&#10;4uNu59IEqVGNCrwuisLuVmVHRo9SrMnh4ycc8HGM8R4AAa0fo2F/ru3+1/M7e6FxWF0+ds7++Xlz&#10;WOOoNe3va5k0Kycgg9lRyYHDWMOAQ2OHXN/juQAWZi/RX2l6xfPr8zre6HUcWHzulU52lOx7johJ&#10;Trd2eOkXxaLrTgpSbgnkKWw2HKk5BKY1jAJ9jfg83jfEdvhlMrUlcOCTZYlLcdYRK+AxXFpaPUtH&#10;HK37roLUiQaZSI0wMDnwyxacnL70EjEyNFrRNvgdLi3ktR3Hj8WuhEtyXHk8sUVZ+qDnTE6OyuG8&#10;wF4SL3FjZZD6EJFK2F9EhdUp+w03p++d7Hj5PrOgn2dP35+PyZe0XdxBdFH7ze3EVZ3us5ybYSnc&#10;vPN1oeeoux1yob/PckKHXVhPNfDPjqaV8uqwvrI5RT/vN84saf2z++mqp00mR/mQ3C/0HGVBPHWR&#10;Rrp7YTIkErOkg2lesTIGVAGDRcDr2zjB1g9sCRRBjSR5Fv03RJPcf2QXMlfmFbiW+gHR/2JJIeiN&#10;ZBkaQhviDJauBHdmuyPH0bbyLaZtmfEl6ugUBR4qEnT290sfH/elXo0QwtDpATmShW5zZqQW5kQZ&#10;KEQVovMQ+oYvwhTKqmk+t/qKH6IhqJRWCioHH+K40MQjKz6zHm90NSQ42w2hE86EuRpswK5GAOfn&#10;2ORggK5VOcjhoB0Ojk84bDBj6LKQDuJgsWjOjMuqy1su601vOyZd6Ts5mV1pYH8yOPII4SpitqMg&#10;gSOsHqoMVWsoLjmiqa1NeUTTH1Zbq89uADhm+iFREiWrIDl6fNKMJdtt52lN6nQxfVnmAE4kAslM&#10;Mw7rSI7WAo/y+Nyu10eu7UpHMurAkBwz83IwFhVLlRnWLHYVnEmseFWf3A0F8H4cOCZwRGdLxziK&#10;x7vFK9FsDMnsXmZeEJXvNEFgPUGwM08CdWN76LItI8GOl2hZjI6cO3HRGgGBnqHtTrZnEngBmn4A&#10;PSngN9T8+hGJTDbigj0CpwBol0NCMzlKi0iOdh1ig/X2F4T3H11rftOOMyYZpJudPb+aAHOnJM4W&#10;QcgK8pQLp1bvuNkL/cETb9FNqa7M+7p5+uVvAEJY0AnPRl8lt+L4tu1v/TI+TTWEaNhOJIyxHkyl&#10;mxUiPi3b+UqnmaGmobWDGqJoWl3xR4JWrXnJbEGvsEKPMPFHSgKKZGdavV4ocwtJewbLjUmUUHy3&#10;UOr0G+oKDjWNSDxALzPzsnpyJFAmhXrGCdwIQkCvMLB0UrvFd4pmqVqsBqASW6QBFTgZnhOVDTRu&#10;h2lZr+ayaq//2gLBC5YmCsuGu6/qdg2xo6cHGu85yhFYDqok9499w4LjtB0bOfejE1wc/Xi8Q5qx&#10;EyEc2uXogZb2f0WGhWCdGF3/RRKf3vItJRhLjtooAUaXrRSvQPqmcZH+8sTiaEv7E+ISxQJu27BC&#10;su044C/abuQ1/xpUgDzmWxObU47tlhzBoiMmB1ucLfzYF5evH19JZg7vRuJN4YZhT/qCDsnUlnDb&#10;ZUnLH8hdun5CEngD9Ltj1Clp14g40muOQraT675kVjkV0PcD0CXK5VUuQSWyyKkkPwTlfVs9+2s/&#10;s0qOUheMrgv2D9s6yDG+0eY32uWe47WwGrLhUkcOsOQoxMlki8XbYq35GXsE+ryvZcE745WxU7Ea&#10;LzdvWLbmaQaw2HuXbM6eLwrQeolDqrFny9MH34jMpQygfRHzHUDMOpJ0dXFIgFoF7VurN7rYB8//&#10;9JIrZdS/F15WFa9FIos5snoyxTJI+79AHf5qDj1aODoJQtOgVn2HqR7EA5oJyUxAzVrGwwD+tBC/&#10;zCsU6jHoAZQ64Z+Gtq/JETuliggzVekzQRIZwOhUx4IobKcxL89bcDzHPb5z/ANqWV3v701Q+U3d&#10;NjrUNiTcmAKNhihUJ09eVbJ/jaMcPopFTMv+3SyFoNgh2HCgwi6xxEMW909/QTKgkmneXnL7A1xe&#10;HOSFNfL7v8hvYtkXWxAgO5SDHI6K4fDyIm1eJpMjClLhj/Qip90yj17Zwh+OgDz27Z+fE72U83rj&#10;ILTIkkrTl9z8yhXhrxxLJ0CPyNN02GVEDUx+JXb6Zy+3bChw7NLlG5aPXkWbtnk6NaMglaEOmpqr&#10;X0JyPYVGatMXun4s5aCzqakBr9vyFFZB1wATb+FQG5DkiHygR2tLVdJlEoPfiaEiTiYoFlg975pp&#10;nQysmWwSLInpCEDzb77z0yKviVlJy5KOUcneLmQK3UZIgbptkGhkUyCH22aUC8GWHFFLK4KRNEZC&#10;u3yAJikCvTrKkcz0BIsLgIhqvfApHIhTLuET+mWpd4Wxr6B5iNhflBMGSUGa6FmPJfKQtI+UZcvF&#10;GlgaK8kxTg7AMWNA7elseetHwi4aI4Zu5eQ5sVSN7xztLBArgD6k7Qlx+7TepBMZ1aeCyvmvsDYF&#10;XUMgEjfP+15n6LZC10BLwRtohpxAAzHXiTbfdP6ZT9QO86d8uoUUfQ7bfxQl9IQityb5p/DvHJX2&#10;mcHtVMY0QMWOJMJZoI736nnZ9jQqRwtQOunMFFYMofJWMaAI4UYBQOlHReEGUaNKkaceTciNpOVT&#10;9r79lINIcsC8iqQzbee52Q3ymE9LHtSYhJmB+eSd6iraNmSpVW6QB+TZpshf5w6DvzpY7nPfNvtd&#10;wHbv28mFwZuve+NTWVltvU+7QR8p+nUcvMuHjV3Hfd/H8X4fmy1tOfhjBWTcH/0BAiEVCY7mcp83&#10;OrL2wwP+4wjHAxEz8PuyC7j4CHDbvXkHJBj5Dq4ARzqkDW+eN/DzZt7Xe8cB+aMpb9lfONry5Z3v&#10;188LWrDSNvoOnwObwC77ovbn53hdy7Ifmk3nDWvyw59myAkGf3lBzPvrA0d+2AD7hw+IxeuHJwMf&#10;U4WFIltiqyLd42RkwWr/6O8YDDNy2YfvHeowncsa6GoB84ku/Myl+lZARsIL+rHvSXm2ID+QmXgO&#10;cvCLTdjIQcuMzeWfRyRJnMDMSKjcICROEDM+s3LhGy5WytrXRc/C0JxvdDKFQ47hhUkchPweWuY4&#10;WfXdL/Mjp8p9lApkEvt1zG6nVOjV7svG7wx/rg17zMrFU8f30k+J8ALkZMWSGxIhWmcArdvpk16K&#10;BaYDG4gctoSmUGwgzWeL34SsXV5s/Jdc5cBKX/gc8kafN950NObJE0JtA3tTnAppLE56sF9Iq3jb&#10;7KQh3iwxwklWgXKYx+REhdavoFef6gYUhdBCfaO+gZIsK35YOexAQsL/MGYUk5WobK4BtdQxi0hm&#10;B43VCmlW/wTyFAA2KbIycySn5XVqkJkmKm5XA4RyOcxi2dA1KDfkcJU9PML30JcoIeFapmbNVbZ5&#10;nNV0r4rJ/JjXyFzRE+FlCZ15mTc93ZZQ/h9CAhF9lH3DoJJR35r7D4v6VVoJ6DhRAvEJk91GCfsw&#10;JZiiSKSw/ygwN9+RXJfIh4il+AJSSuLI99F+k8sVxRNLZ2wrPCnyxJlYYsOQhZgjYH0P5kDh4pTG&#10;OTlDBqQqK3OS0ltCpQUdZjVVhWOH/kgaDA8i+PcT7Zm3C0nQqwuBBSO2YmkzzlvYNUWOWc+7yu04&#10;t8E5lTkr7zwCzEVG+Vw4dXrLjx6VQX35yebKn8LwJ4ibZGveZspfLp4nTgW2/dxvJtMZyu3gYyhO&#10;pNwVp2X8cSrOA04+OF9+2YiEes77dbzlaqutP3/QiuSr3nphDU/5YacxODl6817f+UInnI/jP+8L&#10;Z4LrdRz3dZw4J3vzof441dj5XeXFMyy8BixgpuQ+5GLHrffsSIuY26IFtLPfehlNZCAEJayX83Kv&#10;zVczxKDmd/yXCr4CgqgoO7O4QYlZPCpEJUoSWha3zCuAMtaDLCvKGpVC9m9JjqSUNF2ZSWGW2+EW&#10;kMp0JSlVgi6UQO1KhHNYnI/rmWoSh0HQqQgHSJ0Ksq+GuZWjGFCOhsxuHxq20NKqU66pkEMFFbUs&#10;Z/6hW4Gq8iT/Ps/wWBM3KnzCHOdMEqi0ioYyt7CwwqFRIgNIUGvo1EIp2b3DaxCkG7b7E6kCzeR+&#10;QVcf87ZmfCX3DKnS1ssogkdVCmTNSP/YBtDEKvdbvf8IdLyir/5Lswzjv3TABMNKSv7S3jOm46Od&#10;vQJb+P9X+L6oOhoeDJ1GeI5obN3v1HPUyYPxr4hgoQonoJlconENAzanvToMz9j8J0hm1ApfzOQl&#10;ZNZta1hhydHIhKa9xiWk1jOeYpmnXencQcmHTlTPbait4ilaXwFWp4ziVoFeKEhcY47UQEXDyVNG&#10;zwgeuKDrOE7S9ZLIqFoPU2mBeVvL/UonoCluCkU4DEcmUgVBNnRSuyArEr4pAdrJr3QFQv8qq1g6&#10;XWYDqVOgqtNE+TvH3D2qokkWswckAeamLBZAS4mKdptzD+RogbEmdD+xnOlUHPdKIBFqh6ElzfLF&#10;JOFBt4pfID1HluIBNLIQtk7m/HfMkRz76mRqFp5OajfRFm00+yPbyraa4wufWqhUdIwrIXTW47EV&#10;jtoDityhbidsMZK5xzJHmJJYqBOzBKZPS6EeU0sczpQtliCZtHVS0BBfGWlbl8Ls6MsKNHZ2iV5a&#10;KegUYiBQDCgiaP7O0b9zDMAb1Uucmw/KMdngu2YQ1YV1gd+JwHMkQijNzMUy3/7LwgwV5+kRfSwz&#10;TeVW3FXuCIGwdSi8LzXaQkvMWCrnTFuYDcAqDuHxmk2QT4NHzTTX2RyuUH+SFPN9vY9DLrwJ+jo2&#10;FadBYsTsFQ94FmqE899aLMpctiBvsboIJAXA57Lweb6tqqrWVOFTG16bHD+rUC0j1Ks5g5FNzF1+&#10;5zr6VUNXoUaj+6p9wrdKEutbbqpUbnFgNcKA8HwukHZDVOliL39BVKK+qSNuwwlqzj1mJNgRVKOa&#10;q8Rylmv1U+f/Ag+1UDIqmEYKnQmpi+EXBSXgxhhSzYwBKraVjKuMIdp53vzZqv7f4tc2IciTIuxg&#10;HEL4LEc7peM3ncZjalDxWaFGMDlkcJ9f79yD5NiB73fVjHqJUMeIOurlGIwmRS/ODGydgs5RognX&#10;cDIFB2J4/ASppegEGXT5cSn0QDDgElN7DbrIs1RQt1tgjhQeQFlpFIkdRA3f6wlGlZOmlTduEzNY&#10;JT3+iERcGlEIiq0Wj1ZeZYg+Qsb/R2h5fsGJzxQ/TxZC0VU2TguLWuFo3AqMacVvKg/WRUEiYNbh&#10;TmwY8NjrZTzH6m5VQnwnUSbTC/+vYawHOkEQtYJzvLedvIZ8TKERtVJWalVrwMI6fYUpZc6m5d/m&#10;el3VG/GZ+cGJoShmIg1gGrLTJEmvFjiHo375zpEYiQnjn8IFVPSqZ+apxYaHq5PjqZ4EHoNjhBzG&#10;qCrOv/3pNjWU0lqjigDe/OegIuIyN08ZwHxBCsgOGoEv8DqNfFTVpa2WMN8iETU/UAVpGsG935DC&#10;BUKWmWAorACFThm1a3EtPKSlewNDUHtARwADjtRIWgOKENXq3+s2KBXM6lpIhJqd4jfkCmI7gbLy&#10;3QgfyHaDL6FHDOsMFvsFkLmyqhEOjRKpNA8QTa5fVWI/RO5410CJiVVJh2irOYJ5bKJVSFqq5U1d&#10;fmolc/Fja1r/16JYPjfSAlEKpBFD6KR1wL5zNFb/nzGIDiuA/L0xQZLV6oXvmN/QbXBxUtaVOh9u&#10;TI7aq+GBLPimf4goqxVjGqME3OqZQcjBHbv9vsB0mFV89qsYrYowOKFlFzbUfPKeKjAgO6CaAdrm&#10;p1hW1E7CiAfntJTJD0IRhiGUJeCWlaooYaKEmgDhaov2AoHRWVkjEyEwshMLQpUBouGKrAQKRxTL&#10;bCWSCWTRABZ2Fcumxi8NtIKqBTOSQkz1OU+RGikoRRaOKxVWLcybSq2ioPVHTFBWajHQEaB1SugI&#10;wYACKQ8B+Hr1yVsr9YctEU3AXZb4T1E1EwFI0hOjUeokdvy54WoRhNAsc8xQYWIF9Czsk8G+czSE&#10;YWh9ZVh9qB2wBRaRQu2kzUHBtKwcRyeIpK3RBp6EA34kbbjKDSezsHWK/78gaVMVN1E2wcIQ4fFR&#10;CfacaQXeTrsYYGhqEu42dEOI0zLJLx4LMX2mk6FyKjzQBVb1qy4H3R5UABXsIGx4jkTsm6RF0oZZ&#10;1e8ac6ILBJ4jA7QLUz/PH1CCUQvI9i8QnYtZ1hVHzWTOahRqVOE7tIbM68rZg10HEx4DhkG8b64V&#10;ha9SukXilpValDBRe7XfxipEEIZOgXnet2HPsbYNpBpJTC2EavlOVwg5YCUMpPHHmZYWkf+uRsAj&#10;WVQ4WvovR02Cv1TitbVUQc2a0JkTBT1DgB0HnmiFB62cpOdY/SzbygSl2sDAL1TlNNLaM9QV/gLK&#10;7T8monAdguuDI7mCkXm+9dFPSvAhqcu6LufPz2vjj/Lv1796HwgkolKpVejgKsXIrBUJwo5qCKpq&#10;ldMqDRx5Q2C/pUsg8Wt9IPHFVKup0rUwrJoq13HzEhkg1/K1D08nRSvm0IL+43BDJwFyEyN40Mqv&#10;2r8gLS+VNOWolWNuA/WhLyBsHKCsdhQJEg2zxIoTFJDtHn+PwtbJnKocoIgFrXJQs6MGmhaUuAyl&#10;mLlatr8B23lZ9Kccv8CXIhjLf2tE45yHsqrCpORMFXBX0pbuRxSKOAsb1wnn6liFkEj7AkmOD1UG&#10;LY5NAJ5ODjdrmaLjlKjoadn2U55VoVMDMj3bcslrxOF+MdpK2XMbpU7/Ba1c/NKMWuYIqlgu53nd&#10;OYyCevbEMWD+iYzJh4PUQHdz3coPq0ujCQMKcFbLTiNEzcLLRFcloY7ZqAz/nPKNqsUqSXKKokaq&#10;ViStsvU7uEDKUMNINZMJ0KuZAVoBfKOK9c+C05t04KoEMSnzC1xqSnPN66HxmDLzHfLIH/k5RCVd&#10;Xv/++7IRh1ss9/vn8/OSJ4ijGg7VPxwd1HdRsrnesI0alaQ40ZJRKNQKI6EjkjhK/Ku7yjAv11vH&#10;OJtP/uz//X7b90JWxWtatXATBlwof9F34ULAUkeNCIgxr/cuo3rmiJuJ6MCY1tFJUJfuDZDqOJCQ&#10;wAlbZhmSs0pu1JnLGnXjGqRSQMwyw1ybdaSeo/2zcGRb0Qie0ar+VIsiEU58DNjvY+/+R6A5nUop&#10;82IpCgeIUWK/oBHCNaYO0EvMUGMYkoZ5PvVJWiry8xz0ICMnRjDj6YToQR1kE6atfok/okhKlbGe&#10;7M5R9jlGsknGygQIiqZSp89RC+UadcDNoMTALGkap0JdL6MhBkK3puqy+TMGmi+t/l/ANnLT4Rs5&#10;H6/Xxx4e41jePz7iYswCeGv0Ed4OeWap2TVGbMu5X/hBrVFDBSkKMyZ1zeqw+/NTZbb4c+Fc/VBr&#10;0KQRowoj7jc81rEATpZvG/J6BFflhirH4Uwf+QtYS3LjtwaQrxD1P51pwMoKSorOrYII4t8lsDg5&#10;5Asq8hp1mFNxnUuQUhrzmAKNK+i5cBPPUXwPeXBjWyHbRBvz/6/oBErkOfCtGcbwH1ODhmwExR1Z&#10;xDdPQQ7v3+oDN2XNIo/oFs7paVn0qWHy9gvlkD3CTb15WZ1S38NqmUeImXyF1HRojUbYVRkAGpM1&#10;lROKpkcKqGmE891aBorTVAmA0CkQTCYFHSHQzVzHGiVdJkf1PIpCAvXUQijOIpZEMHUK1l33nXE+&#10;mVEkI2O6bqTH9I0In217+6UAg9qcy/+pT19XIK+k5JhrAe5K2cQcoDXCeQiVqjkH7Myb22BAZSyv&#10;fANhPZ5ItGxFTE4oEqdQr+YAJ1jiv4sTFjNTLC3NcwZHhlNv6rOAIAxB8WreUCp6eFCBhjqYx2S+&#10;ghlJykIRdEIqf1qYr0g1CumAb3JFKY32KC2uBSG3b5ATvoK5LEpELcx1+gWhKNKeEgOzolHIYMf5&#10;O8cWXZ22hSFKra/yJvh701T4fyf/vXoA0qyua3btTPOy179RUnPmGPAJ0/3el2k9PgcvbM3r+8On&#10;Hqt2uj4veaY1DlE0Fo45hdCEz/qOY9qHxfsH1fnM62vloHgX+gH3NtvjuM8V/XxSp3y/Od/XvqMr&#10;wGdechHTeew7B3mls96v9/vg9TU+Zfq1srH38eaTMTls83HcoHgme1wnBx3iz+flUeGyspgt93Ff&#10;jKEmWtJDKh+ndB3Xrid6836d93VubPu8bz7FcuYDL88THud4CdOy49g178dhTzsH+FSm+zik0yP/&#10;qLLJcze37cZrW/lUzm2XB5pXWLdtXRFgnM9f928DVj5nUy4l8p9AOcsTQ/l80xnGDBMcDPxjvZaV&#10;hl1gnM9zndlznPfqiiTHYlniHIZ7ARpmG+rKg0zFFOgHXS1+IW0xYRX8ZsUsvmfucqaGyK11CvyM&#10;GggjwLGZ6p7g8rNOHOfTXG2wwqlDTjEw3deWRnZ0VD6c2i9NtvV+gchHdVpu4MekxKp31xuF5Ojn&#10;p9/xKKgC4jy3B1an/wTV6/NW4s2xf5tjVpVEsoPrzfBppGADi2gV7m/uZDjB3ZEqyhotylKtWAUj&#10;TiCNiRHNchH4FMh+bvVQPLTwHKnR6WpCzE7TuoJ5woHZh5YRUBXKUZX/DWjpobE68qgbB0j5v6NX&#10;Nm6FNiZ+kGrg/VvzUOI0+I+eo337KKHVHomF7KdDDdwvGNbEqePhw3rbIQm1odrls+0DF22st338&#10;M+Td1X82P+ahtjQ9XfaELxmdD/vW9eGhWwZQkCqbHjdnJCHJIuWJmRywyR4jo181AqhW/54Hr8bG&#10;wT3u7eQXU9N02ZASt6+MvgKCA0qwkOZOHV/pvCTRH9t18S52Xej0z/qWZ6OwFc9Ei67PZiN26MhI&#10;YskU4BgezLjIPjZKF9YcawXNfOlGK/KimdaXjeOMrtO/eiVyeX908dgaqChvDzYTNqNtGjD0bRR+&#10;+cLu33PeX28+HVuOznySTBlui4+V0Qb3nxuf+O394bcVC06ElvX8fO51XfEeSYBj9qLpC2dEPAXg&#10;wB46GAhexY8+ug3nE9vKsUFs/0kwYjo4DKJvVWB5rxxgS99RDozMEaDpRAsc90O2CN7dg+dEslmm&#10;eTs+nx89Xfr5F2dpC9/840LP8ud9XfpC5JTmxMmXXcnlwCPHza/8OGYKuZVneDgn49gpcspG0XHx&#10;21yehfBcDKdZsivhdWFfWt9oHSdqYK93M5IZRFYGSOB/9TE4BLNfVuUCcI5nT97hgtH0hYXwdO7G&#10;WSH2R5yz4exOTvDwRizbhf0Da/Xyh50T9WJtmR2Eq4OwnI0pAccQ/hzMNr9BJSGsa/wF32sgqpN7&#10;Cn6AzMyslQDjmr2iwB8nDeuMhbJm/QJrQ8X4M9iN/6r53zFYh+zCDoXzTpiPIiYl+BAA3d+dUiMY&#10;zGIyX+fmG6qooRMpKtosFiPtc6BlWxH8tm4rCTQBcXNl7Ne7jd5TYUHHzkyAQ9LJh/3AgZZH6une&#10;Vn/qMz6ePsLOauMjRAyQoRMcuwxIxMM2PurCTDLwHmGj8+GoeOJouyzb+WE2nA4/TM+nHk51lN1Z&#10;R/oV2MC28nQwHqEw2UM0+e2Tn44HtIHp8vXyUeBZzRqwTA0Z8i1fsHz0OaYzy3+QKyjVNWBi4zHS&#10;xiUGsUdqmWw8Ys2wkiUtEpA1Kwf3eDanbCuBp1YFV12/RuTavT8IsQlsc5VjJfWgak36psCWkIa3&#10;6FTZWYa8AP1yfn8x7UB7YbOpChv1pSNsoSGtuRz8RnCTdfLF8twHL8Lfy3jAqD3/dEa3X49bm22J&#10;OBHRGgZtnxd8IhmyMnzkO3vNqNpfEdI3jjK++PKdIyzV4nXYnktn17OLhcOaXbqc6Y6REjfZGng5&#10;8RnY1MJHRUpdCkvNWNY41vREvx5Nys6D+lBNVtehC7OZTgbsh7JyytllVX5adL3wNsmaol17cdhG&#10;2LjTJq9le3Ewrmm7VuRGfF7f+Iyebx8/S/Q6fwCCjeqrPEGHvbNt1yBaLZYatNV/xCBsFQPuWGkJ&#10;7ws0bXFXhFDVSf+1KuCLqc00YyHN419zI6+iCJ3hHsqYzHczGRW+hIUZ12rA64VIjuahitaKuk0j&#10;tdsE3WeRQ4kuSF4x1aqFFb6EJGjxRibuIPRMFU4MvH97eTx70ZeeI1k7lCTgxNV6afvNgdM1TUC7&#10;3se+rm8ckawxtFSOZNpzXHG+7UdwaYYWRyJmpZXLkt1L1seTp4oFyDQ7Po32YaSGA9riaP1acCDX&#10;FbWMMF2n54QENLnMWAlzJxxKUEuWhwwt6W96+9E9htYFcEC3tYaNVGEmK2HFNcUyjhZt/OFJBi6K&#10;NMRc4gcRaShai/H40fGTFUOP219h5BGHHybX434xORJIyPbSL+kPMUEhWWMVbh3g9//H27vtusr0&#10;TKNTCIkRIYUTlM3BOJj3f5N/lXdtdzcZYz7vt1aF0Ha53JAdpkkC2KZyhdfHX8mABP1q+UQGKeC4&#10;fXNjiqLh1Xp/YfSn+x6LHjtfz3hy+PLaIwNsCcjGyMzGhYgjaY1NJ577Jy/IhH2tdglkmRpWjBw5&#10;t0cttZIPR3d3DCmD+bq6i72q7fs6jL+wrtxAoX6REhpPt3eGmnjscrSbV7zUJDnKwadHPwNMlted&#10;aWzXx/3cuAeH8aiW7F0qE0e4Aukm3i0yM2S7xx4XUSbiMRwYhMsH4pCLivKx2rtwk/+qYSsM2+v9&#10;Hz4Np9f5FaNb3e9RiFKbDxjCLU2nAh5rT9eENe3voeJfpAwLLg2hZcmcCBSBaXBXj6TFtEkYGVDM&#10;E0Pd3KCVvm0RVhtb8JegcEyCNZI9riORz9my83qOvgHMiA5UrlNrbU7QMq+RikqHsNIjNJDDsKu6&#10;I8JOpJmzkKNS4s3kcnYL3ZgqizkNbMTTZwrlqD6RCw8hyRZ/x56zj4v4pYkUOi+ItMvI8cBoCCM2&#10;8Ni1V0oOGd3fpwxFEdj8qrEGq8HamcyxfV2xgbCCRu6FTfHGLSoKlH5GlxOb0uWFlWNxpEylAowc&#10;d+x0c59fIn40mPbLavH963UK8u9AuLmEI35s+gAZyKVvyVA4rbItL1n5KI48LfUT78tXXAna+rNB&#10;l5RnPg14gHHJCWz37GCsgfWOR3HPZdU6BRV6frDqvN96sBAvgtU0EUsvfHJQ/qIv2HyuU3HE+Izm&#10;Jten5zO88gXTDhk+H++D3zjrRhysFkcNc6vN7fF7wYZdiyP2bb7urYLzWfM3m+Z4o1Bn1b8z4CXS&#10;NZD1RZdShmgbkot+sR7rw1a0jBxfh/5j12oteasvnLb7fZPNGTdjmjMZOe7+FFopRLYMDSyFw+vn&#10;8a6bG3u3pFXGpw04dl7YG5WVs/w2YCdqEnjA8hhQ3g/5ZpnfNFOO9cKLQuDz1j4rZzuy6UUc2B6f&#10;z10DUGnqQO9/BM+t2l8wvXXQdQVXpzkiMFeQ9fvQwJDqZI6gOHTlidPiJVHRi8ql3vYYeWOigcHJ&#10;gNdIqqNGCY0b1EpUiSZ3So5wfogPOVjR9fTDqgIxqpdRiCH6D6i58Ej8usMrYc83f8gYuxBGaQ+G&#10;SH6QI5/hkol90nQwiDvx8kzivvKnLH9km39+35/8TFhxbB/Jzb4+JPw7R4kc3zf7d41tsROwnaeQ&#10;y0LnCOI1PDcOC6PorFLEdCyJhXq/HEi9ZfOu4xRS59/7W9YG+Wl3XMDqKuVIt2XcsPpWDV3pA+XY&#10;VxBHITn3w2oAsnwD9OfJYoHqxAUJJ1WCsJHjbtfJZ5WUjQjHQbIcOmxjgMriSCLtnqDS2zoYWO+2&#10;F8Pox9YzxqQIam2xEhbFkfWX42urbFg29iUk8nKKJvvbkLFy284hnxdHbIv1EatIzNgdEQGfkpP7&#10;HCyOZOUVka8AuQqc4shrg0ZsRqz2wuy8iv9qL0TUO5cXYNH3Xd6MEvXCImm6b4TRFMPKprqHd7p8&#10;pe2gqSNHdBKv9qFPoQ04eRA1pSBAZn3GcVkBF5JVsFHe+BMqqXPELmNxB55Lfx2AzUaOKG/2Ehv4&#10;HPKizEc9y8nBx6fLW/CmtY6Xp442fVKEkTEhB8o7KQGMQyanj6u5Q08EyRzoRF2oi06BmiSNOBNo&#10;XMoY7LBkHhgcv8u8RBMkJD1hxom1EZNyv0cRXzsT/H4xy35iD13ebB+TELR4L8t+sqvZJ30ExZGQ&#10;DZ2UMlstNzOtKE4PFcc0zAI8JKLbvuDltcROrH2wZY5NDE+ds67yTT9Ivcz5U78W8+L4/JZDOBgL&#10;fuFTrm/T/jtH3XvnYMs3HNZwGSJEZf16yM78LsfTsNXnL0fgn/oB3LVcYal26A4VzTrDsNPKnH1j&#10;h218Lo5QYdLqii2d/KiWmx/2KObuR9Lu/sMZVC1ZqqTGwWDgqb/5wLRKweeg0x4cdvZtK2nbeSuO&#10;eF6tOPK5Mol0aIuB7U8DniGpduz5rfVSaAL1zn4X4hVQXjHtAEGpZVhBPisYAmpxxLZexiXpV59P&#10;KxxRyrC+fG4xDOf89f2Qr7FQOymz48ZcxRgJRnGEjBtivHJiYx9DSB9ZxrB6kx+sKFiCZ5DvGIn9&#10;cWPpEmAt2nMvj1Mmd7DoVJnwJPqLI2tCY9evBQV4uuPthz0r4aUXVdjIUQ+rim7HUwdDR448/qk5&#10;wMJjACiOJPDq2sIkMu4AfkY/ctQf5PA32P7I9MB2/s6Rz5Q6+buPNorEI9V3QwflOJ9FGz7ogly2&#10;83zEkwsqpLOcmAJXdsDJaTCz3GrAF6bNEigQjYlk3qwCEJVLnsbSZDO7ceKBhXJY1cV+b7zbieni&#10;hsRGVI1MR2huioQjRx8RCMCqQg21C4TqeHcncgF4nRISUQMEmZE1XAYEFu1E2YU9diFMmyUFXr9x&#10;5IiPI2rh19+7HvsTGuMIFKm7bD2W513PPyK/adlFLX/CwKjkL/91vzz+fuvWcT35I8Fzk0/3+uTv&#10;cHa8czZs+W9v/0knse4vCOVPDvza7esbPfmnGuXx6+/fb30xsZH7/pK/XGCoKXWXP++Rn1Mu/Emk&#10;JmH7bTX5iK+2HKgSWhSwnId+X7N/ccC4YJ9c1wkbO+tIhiQ0CGRyC6yBEzVcdtUPG1gxSfpddYSF&#10;bZgO79Cd7BRQa/sRb300DMqci9GtCw9JC43xoj6HiJW3sayHbfs3/eULrDhyi75124mXDHk8xCk+&#10;6j4bPsio1LYk7Mwos9nYcEOzcNvLBa+vv1I79Tey2Ee588mxoRNKjqYC6FlqByx+CyzQ4sgHE4v4&#10;wsAHm4z9petz6llgNFFa/c6ROHwfJR4zsTx1PC6wBfoPchQojvai86CkGFa/FJD7d44cmeGtCAM7&#10;Y/oi6e9p+Lz7yHF5KuNFB7sE+lPfhT/pAbRzvDf9Gz52o3snBfQZUo9QT4hylBQP+CZ982fF9mjW&#10;t7zY7QiN70gR+oMcQfvOMV5RvbDgB2iPCtjZdQTXxzf+m+qnBfR9DkvoiOLCGfQdSVPqnrpzqMDm&#10;lFqjhrZmzDAPah9x46SQ8igJV11eL+oazLG8Pt39D91KCNuq50P/Gvcv6PTalZgK2HSdyiHCwiNy&#10;kmAuIzSCeZJU7yeoOiajhhnbdduxIYPrTIdMX0iIFqKF94U66nk4WLVUZZx8fcP3lnp8Y7F1F1E1&#10;Rcgve8SWoxbcOxNGLAkp59S6tTKMTT6Pae27bA63dbdquO7n8/CDXGDlqyFs7Y4jDn4tB3Ge+p7i&#10;pm/d+a/HneumC9j4p4DTSs761G8WlxPUiTyMSJj/fr/PTR+AAftxyHs/NwymnvwzpfWwv+43/kVA&#10;tZ6xvl/83T72U3b+7fL1RKk55Lf8731BkH/N1AXz69zX8/794t9NW0HBEPz2elKtPksJ1uCl//7E&#10;o+C/RLnt3/HG2N78R4JcNRyb6y/5cwC2vVpOEMQS3lonzpf9oQEPnP9hOFk6+O8HXqWZ34/ZaBd7&#10;U9zPsmE/Fu7bVSW2J39gbE/5KUUJTz32plBU9S+l2AmRIqx6tPxRGf92Ya/ljp23r2+6y8E/YeDJ&#10;gOTrW3fMoIDDtbInBE/T7RuQyoR9Ez1ejwysJVJZzW3358DumL4a6PiGHTg7/9KKfZQvCfB7Un0S&#10;WY15aIJxQzINmeEfdPAicbSx4caf39i3QugJDw9roftP2E3Qr2HJa22Gzb1XPOPqnPr3HbxJ9bQC&#10;2EUoh2wpy8u+ArvQZgJnF54EwIqjcBGwtgFMTOrqTN0LRHCqAtl60E1KgcUNso2RNwFn1mjEJ0UY&#10;Crp+L8gB7UuWIPChI8g5JOLZPcDpFKhujszAuGv6Fu/YehKACMDQyZwWEbSYQp2qSejlgFJk55GM&#10;yvT6kQA0JSJu9O0ACbSZYNn359OGaJixbcEBJaROpmAHGW86h7mhGeB0C18IHT+E/1e09RErL402&#10;iqOPZGb4ECoYer9IVBrzPu7+8IQbluX9t41mBplw9leYhnlXgAW6eGMvEytKN2neZh2yEm0n0e1R&#10;C4tARWRpaGsK1atAkDzb71KRdNIYFtk4of2yxR6OZFsP3D8TTjeMn0ZsqrOJp2AA+NMbggaH6HY8&#10;Yd2w56b6bRcJTwGxI8X2ImSXDxAND6vykn2n7+2hjp76t+MZyFvMJb0UflDJ1lZ+repVWhBaoGoD&#10;lirzHmT7yO/S5bl3dogCJuDNEZaHnGkWEBaNrDLDab4T5A3BtwrfBEI4LM0atf4Nk4Sear0DXVBd&#10;Hi8sf+UYMSUzXFCE5gzJVzwxE5MbcwYlYeouSE+ZytPNU4J4ecaR46v82HuGFr4WTiNBqtG5CU70&#10;AfPZ4K6TwihFcSpA6+Rws7LXaCLLkGbR4lh6KI5CqU4XMFYaV9pcp4zmTsOXwECjHt0TJ3cQB0HJ&#10;FKlCqRacSCoJu2iSH7wa5hanoicHUSGmXRT8o1xAWZbWtOZddGfpHjVTXOfmwHDbiuNHDJ3wsGqU&#10;RYvLIJyWEz2m5MgakXgZObZjug4oktb1yroHNDORc8wEXWdiV66Cn1yq5G43TnJno615Bo9pEwg6&#10;GSyFsgTOdOgoEZt+gaJyh23pYSCA3u+hQZnLyFEPP8RMW53MuYTEXNBSiGYqb35rBk5QAo7kujnV&#10;KZTM0SSbZvRsdbHTd/rIsQKUTgG3E1cUzUmKBiGbxkDvmpG2hg1TcoIfdAz7vUN6z49YeCo9OWjm&#10;0ZnqCk07WtbjrDtyI5+YqYBH4S62sKZd+atQNQVDFwke6zTiYqbTFB6KeBFeZQlaMCfTLmnJsbAi&#10;nCrILmFuxyZoROaYXesuoyRzQOxP4j+b1ByNX6sySCyHfufYguu7vgdaBFbXx+jGpDGZpRY72G87&#10;CYBTzWiYUILG08I9C43KmFANEtAo5oOMny750OpMCQ2Y4RhSlZrRnstepSxKy9qYj6ta5qQDB0NN&#10;68KaUL2MacQ6siaw7yf2n8rIMYcdlinI8ZQwi2fpJbr0AJgP+dMQyS4Q7sjn6RoMYuR41JGFmL2f&#10;0PsTXEo+B6bRHxdHQRV1KXB1ikBj1DHQarzC/UICslPIyXxApOaLrXefBykQIzw1zU1sQmPn8QQI&#10;2rS/n/JFaXy/IOkaFCw84et5PPXrLQNtvytytPcUResO2yIuzs+Irn6XZ/KfxF3cssz8BUwVYuvg&#10;d8lVZ7b2oFPGsusPkpSuwU4ahJ7HT/9gWzRDQgJin8IJLgs5tyGTkaN1Oet1xhXM8kj05KCTT+DA&#10;NtdrV2g0kucJvybYn/YpbQClkecpFp1Ifea+zQsm1CVyV8XMVoKRPOHfK/3PsYjVDobGRbhoFMWK&#10;KSOYji9SMWIWNAGn+BkpkGSX8h/AH6K8Zj/21r4/d9sEbAa5kpVTVyPmKDqZwkiPlZSacEH/Cpoi&#10;82l2xGMqoC9cCajTawMe6AX0L5MaTFKVP+RF2I0L/adO4fVZ2c/hXgcYNYkIyBeJC7uEzgVGJlGw&#10;dJrJKkRwpfIeNP6TikDbZGNCkg0oXHJ+1AKyWeZmegQ53DXkgia0cAbcmAJuW7vuz+c9frSchQph&#10;OMO9i2a3C03UFxAVZ1KXIqlvCXtuaCmPmU7e+NxaizQMBD2dcJebTXZYVV4IE6g1w5z+NTtQSszz&#10;wW9yEgDzFNRedNMgvpHZHoQFCH6MJ4RU5tdZjFxHM7yjcbJZoHlqoTg+vTh6DG2TZdOgTPCjIKhJ&#10;aIZBDuO6CzLChhFoXuHhVB2hzMgbSk6nmqWah6YTE06VUMuwJkWzMNsJSte0ARETI8RheFNRSXot&#10;AUjhqmwwvoTHtIvsHC1KzM0HmkVUTzHjiMKr06irpIKxh1+lKSB1dc5SOjOKnhkVcy7jp/gEVynT&#10;xWMbMhk5ClT/2xVkO2rB6JRhUmU9ppWvUxJJQND3SVuNlpmzGZWDN0zWPxGHVW2VZJbEDSlc+N/B&#10;UtB4cu3KAu4CeoYcPShRkUQjJJgVPQFz8BJRbMCiHRsQ/ir4L/i3PkK9rvv+0HNvNvhKXfbpAddc&#10;Cqeha2raGf1JoJcl0UQNgBi4CaKD1Aa6PtQ2pg/4/QLcoZRw0vRy812p5ihr0EjSJ22f5X5tq6p4&#10;cKqWSGRBR44aYyKQFW6PWcIZPYsaaqil/CZXYjU+MsSEbW4OTISNGIPJU7OGO1wFwev0MX0ec1Y7&#10;iOkCqADxVw7Fh4wU8ri17v4v0DqktWjaH2uWqPTz1yvVav4MEsXMVZ4jlPevwMhRxo69OIGEkF1k&#10;EAYiEqlF7WaiJpB/W9kfhYRogE9qyFdC5kOsMn0YflBjao9JV6mDZH7CIFMiT62NBvCAYNueZ/pB&#10;jr1bNrkCYqjkmjx69R4DmNfLThCq9LKcr8c7rhqY0z+AipwhgKXTgMqZJ43aEa/CDjVIz+8BONd+&#10;iSgmlMIDc8HAgtAp0EvEN7KPTZFEnf46/XeRsbvrvC4knlKcNyubIz7QF6FAxIvxU9YMNce9y56q&#10;AHOdWoAwOzWVycjUEJ7oKyDQKdDsYmWJQDmlLWgND9JdjBwBE1VUspPA1clRvWIXoCBpK3NpqpYl&#10;S1pYnBVNkiYTyF6NAEJoZ3Zr4MDRfpjQ9dF1E5IwGrLX7KrJiIgamA/abX0+Hvk7R2IQ9oQ50nig&#10;CIDevyS0GaIEyMTPJKookQvZ/wIZOdbvHI/b91f7xzAi60POybbsce635S2nguEJQWxovpzKQFtq&#10;qLUJVJkZcILtJGWCUDW5WWOkSQITiiCdQ2Y7lUJZZZ5SmNdYIOKOC13Au0qtQg1z2TTTPCOizVbF&#10;FU9ILAvMrjldD0PSBydB+V5Kv0aMVDSLCM+MGlW/54grXnGRoVMHYTiL0KhxaCTFr6WGS8FPC2no&#10;Foe7MI02VqHhmHo4hRrwPu07R3KR4IJsCbJrtjSdbPAFMyVcpYExKxNSs1RkpcwChNHuTCBkiMRw&#10;M27sXSDDRvvS8Wf8pPI421ELJpOjoHKrXM/RnJm4outdnWBm+eSMR+OKiTJFp3HAJRrNmoneqUmI&#10;XEzeOMRuhCj4ZXpck8FjWz4fqlxDSrDetYwud6+JyuCmJxoDlnSWr5gFwpNuOt+h/CSURQkjfSEE&#10;hshUCjJ4MTLhqFwNu8e2Rgb0Etglo6a7J+0HXe8CylQ+PBg6VfxMKIzWpmhSpPA/YlAnIsdgh0tD&#10;nTzvYOQ0RiCgk9oF9AtnyuBKUL1Kid9TBqPnUWVL7LobnQLJHoPVCQxsyuxabkQu/pApYTUB0zdU&#10;DzD9IKyYxySXW6M2yT3DC5cajIvCpL16BteHtiyRvQasONpP2mVuy1OEmbgOHrHkBHXmmR0bLg25&#10;8yQAt7hm3xwQ6iR3wltBOIW9RK+6zkLkF126ijO/d0gUzImAqKKKZdtOHzm24MozUQnwYt6j2vH8&#10;nXhCl3dchvfP/lfKaLsw75/lq52uWeee7Y77guQX/iMiKVJy7ud+IhdQw93LvMtABWW4q7rPsUBP&#10;N8wixkmDmbeKMByuCAxEQ+OHFL/XQO9mSCjH3R4ChJNZ1GsUI9ulhZf4LmKonkHIaaQB4UGhXE+b&#10;H7Qa4zwBBLkUHSSKpOA8VNmeI0uvtRaocXh5GuDcsm7811wtjjWH5tBFJsQeFArQOpmTEa6HpS0i&#10;OknGqsVGbjrTgNytKf6ASqpStZwa7Ac5+bAq52r9My7Soscad6qyDmz2n/n0cSq8lF/wjezDnW+u&#10;NJy1MCx3kjmAgVmwcM2Z92MsmjHe5aq7rCev5yg2YIl+TUXa69+4FjJ5nhVGTkCtWL8l+khn5PCz&#10;WFuSNN6BtxMkiU4VM65Dik+kIyVMmxHu6eREav8JF0lB0/jHjlU+Jk26cSpSQtOJR8EVrgUSSWGa&#10;jUuBj4DuSu8hQ7InYsU0oP3oVCW01R+iHgpihIZkHiozPmQF+vTw1UjEiKQC1CvCq2gR/YSWaQ2h&#10;rfz2UTYJGvJoMwz0890F2Ta4JLFVMAVLEhv1CoyToijlkWqZjDeDECvcJDHAShLOldGO2asijqtq&#10;WOBtJsyMUOAycI3QDkmJwO7M0f+VowBanXpUSr1e5n7izQymplQvoQvQvdTO4XJtU/LcJMLlaRG1&#10;OGYFRo7xZS2vp8jxN30UR0pfcg0LYVAcOa582lCT7wu9coVBemkzb92pqGxOGPRCYKaBMLy5hCqp&#10;EmWb2dybhkIUqcDtIW9gRkVC6maqS/w0ruhDH6Rz1AR4RjSroHAzQY+kEfPHTisQuopqiNGiuJIL&#10;JPhRQfT9TScPppmzHYKGoZNCjXAznOyD8IOi0cXNlaYLDT4BLtHqxdTDKUbXfZ9cz/FnaB95TjRL&#10;wSUMrLmDlmWIrcxnYM3iHBIpYqQolynSxHC2wkMC6yY5DRw3+sjR+lFhsz7DNEXa5w7BDPgxVSzb&#10;cZYTjwMz3ZQylEhz1DKfTdFVD04SpjkNi8xhGoVY3WyE0hbsNfRxLzQPPp9xeZ8Ibt9e6zi7+XXo&#10;l5d+F7nc7DvJZXn+lXIpV4/S5P37Vi9nm5zBxLzXxjSGKjGBxqvqQ57QbWaArVOj2brdjGIC1bvC&#10;rJ8eEuJMNa6MDDNaE5FiNmTJRNClZ/U/YZrVkfOendU2zwEYOv0CVOXEyqCNyQlFGIGk+hVE3GaX&#10;sO33FWrUvETCHDq4Inpec2fqxg3RwJDq3rK9T7kOKO1e1DDjhbtKqNCek7aZtNSzSpVURFICUhOt&#10;PAZoZkJ9gxktCoQ4qewWkNKov8gpuQIyiZ1pnLB2iE9wqUGgxfR/jlocyaaIO9kIZBvoXMOEzT1h&#10;rtO/4kOKhIa4E13go5u9Zdve9oMco9msclH70G28VNH99Txvfjx1e8N8vc7j5sdThSF1T9c/dGhP&#10;MucsOi7o2ZTUkFyYOkkjUDvmU9SQeI2a5hWyJfgshcNUwxWOZKYYZ80r8wn6QOdf5jmK4B/UtDo5&#10;3IsOppGRnGYPZCOiB86DbvFsOiaUouSLM5NWDt7V5PHmGFI4YUIFNDbPy5gpplkz1YCaqV6eBgin&#10;M168YBw5XuQ5PFY0Q4J2kunEZFrZKFkNJBgyj5sJLWGqFt6TvJ0hxapJT/qxTuVeRo6qaMh2hwip&#10;8UEJIOqCuVwFPYsN/Pp8+oVOf41J5x2my5pzVZwUHZ0iFQxI0BQuROtmgrI5pka4GUbixdsP+w1q&#10;ghbHBuvo/e2/UnWc33ExWsOhR16B2XKda7FeBV8nc7wx8xdISpjXeR4ZFZZmzQfk8A9Sh8hUm8wJ&#10;poFEwjSPzVTtUGmSSZNtRTIDM+6/4EM/CEnUJVmqtisukMPXCTliwazJNjAX/QxRf0hhqHX8QSgo&#10;8ZT6GTORJevkROd8wlRh5Lq9/CrQAyIPRt9HjsX9AxDOCrcLJwXPbGszpGxJDRMpG6E1KPMZXMS2&#10;aY0lz7sY0bcgjqsK2CSzQb3KNYC/CgkmfX3UE+vBkwDQSlKaV5kfuwWfQjTNvUqogUtVAyS/UDVQ&#10;bAlDXiOmXabwdryef4fvHL9bcQx+efQXMFyef+1gCiDGIj/l6VTW9nBeW8w7obiJo9lcWDp1KApv&#10;p8qBm0kKssBttEPeNdEbSQkzeUTnGubs7/nkX6SA1kkxqi5CmqRcitAU1wwPmemuIgUNJV7F/wtm&#10;PSnH+SQK6mrqIEyiR8WMSihRd4KEUdMrISZnYbTGULymGER5mhACsdbDvnPsBDrPaLzFRknAVDoF&#10;CpMCxgsTdPUAKVmqwl2mFi7C6hLiK1lD5klV1Jug+9KxIfTtfo0m1qnic66i9KCzdXk+b36Ej4Rp&#10;GpxAm0x3gvXYiCEyZoqhniPChlFS9X1C5w6O+nk+g8V5PUeMHNWJ+aZXRS/5W/qdjSnvX2VgjrfA&#10;6/ttbzydm7KD80OwJ3pV+JVTLxuKYBoGUQgqnQAqsc0sUhWRUroEO9TYJ2VCkrk5Zg4RMTC7ljrc&#10;T/w079e4WgDRxcTFLGgnGtMwUCB0KlC/sUXSiy+YTwk9flYApc8Co6dRkhLIUdg6TVDYXjJP+RGf&#10;0ha5dO585JhwsSa/WqFLEQIpJtudqu08QmTcTskkAlUl05AcUxatQnqUOC2H1kapjraslpSSZ2A4&#10;ST6qJ0Gn0PZR87HZf9/ldyUhKMoubS5SKIW5ThOQrZHB6yQ1TrhAI81SwNZphgt6BIVFvGzPelUO&#10;sc6vWz3d6nLcypW+gf1lJ4yKPrfX7WjU+9uuYt76bnbjYIXTKbMbThYXgcIoNs3UKZiEoHMItlGJ&#10;NaZY0uqUMbod04HRXvQ5w6EqzQ27QZzCTCg6PaFToIT7IOF+H+p1DV0k3NEAaCc/hxIuaKKFqmiS&#10;0lHhwriabBZNMhISB1Mng1m1GaA85qNAyZFXGD9VJKbJGjSnRYpvYD3ApjYdVh0kFfMYWb8LmqxL&#10;gNsxCuEZ0bmiU1rhSuUsbozarEsafCM4b5niwW2wceMwciR6QrLVbCgEHPEH1ZQKWMyz1eAvTfx6&#10;jjWZnjDFaE3vdgDdTY7wgqORBAWJ7yXNHzqA0/u/guuqHm/r7fn6Lmd8w4j72Pf9fOq7HeXz9daT&#10;qDrW4w1J7om/VzvbHziIjdcLU01RWjvHEE1EmAM3ZDmGAAidGnrNkDOlBI2HpdM1GCwJEwzsZY+X&#10;gYAqZI5Z08+sQKZK1gjGruN9svpVb542EW2aZjVUjh7uOiWiQPwmqZglEEl/JSn4JIgOMJvoPBTz&#10;LHRG8ckLBH0R/wRLYfNztiuwDdnPm37B0rJg6XQFDV1ojPuQHiga2+IUKGVzgrZMVNNzXxQyt1ZY&#10;ZwqS2BXaE24NVh65IJO2eUIiaA7xa0Aq6toDvUanmIP/4JOrclwKrBWYE9xEL7jiB/zPHczwD8mQ&#10;NrVZTrA1W//KoV8wJvoCn6OEKJoM1iSnsZdxnYfhKmtSUNHszBo67c/4B3XXt7rO9C2QzGuY6Cct&#10;4k05EbdgtBNVQlJ2wur+rpdZPwmfO3FQNSpnuZmDrZPhF3pFyappGhonmzXMOGImu2JH/CxvNq1O&#10;KACnk3vFtrlTDYWBM8h4MrI7/79VlBcwWScdM3vG8hqaR8s8r0JXsNLFNm6cooM5vHdtOkS6dMdJ&#10;kX+uquGCeWcJLihCOGNiYz7EsrFtZ3zn+Cl5wExCzng0eRq4f0efNOknqBLrVXOIKklLFk/9hJGj&#10;eQLGI6c4GRHo2za7wIdYDakX/X3ImwMJQ07maJiTTIMzTeBxbyuSgOhEyaXZKXUy5NgVckLNdK+x&#10;RPbmCvcbC6uXzEHVh2Q1Y5J7Rvh9AChUlzzEZmg5pqjC5jUhAasKr1F0Y1JltN/GjXqiSAZMotmf&#10;ZI5UYrpgceE0vzhEEMuyHW//k9egqciE2T2Fe6Z6b9A3SKbMegTDiiUi18qdSEnJHCGJgeZpl1Ib&#10;vTz6V45SHFNS7oFW9X4Ly7QU8zIVcL+Flv15PmLkqBBT/SZscK4FBsnPiB6qEY0BXoqNmASGDiZI&#10;rJjqz7XAsq3n8dAf5FyK+lDy3ESrpsyTICGxZqLRKYGeM1dtJso7PAS/QNNOsv6lowSk6RS2OYbi&#10;dEgxMa+0wcNQu1NeJf6IaW+O39GlCzQXWQGJh04N2up/QAhGg5ZODjO14XwaBiqfoZFxMtBqXkAo&#10;5Ut0QgUyC9vcLsMCjY1IMWdoOYEfMiaIDDGW9bSTAGRe7WCAK+ZHdIk0cDffaWm1RImvKFE0Wqe0&#10;WOVJo9YqzKtkgib6BkhN610KpNTG/IMcCh3ZLp6YnIWRWyCZIy6CfTp2ZzhyVLuFk6yQjQ/LjBIk&#10;lHBaY4mwORBGMTuUCB3cGxfWaFShmMkNzDjA5Nzpe8d3jiTUSkaCcyXWZ0iT7IgXs8BkLWxEMNn+&#10;BGjsbWqTsx1GZkCT0MLdGoNYyjbyAkmTtYkTkzPjPJStwEiByaTak8yGEqQzUX/sIDBXBQsjT4bk&#10;WNtijsTQHARjRoePXf4C/6YGkJAn5zqMDFBISw9umvELzDqtCLILuVvoTpNU2/a27xyLakj4FKTf&#10;hXvJgLEPlqWLPGFZt7wymoyN3w1udrQjh2WuE+6yAgaOF2XcuG6wJCiqjOZrUPxeNEefGrhKzzL5&#10;Ni2frCUiNFwZZKPULG0J/gKfpRYN0Uz9E9fsTllcdfq87K/bzu8ce7qhixQRnPD7QMwrOg7uTFUw&#10;CJzoA+Z/6rDFYKkzyBNBcxofSAcCEetFl0mCLjoRD9QsZZI3ktfKfwE6+KGjSSRRYTYOljnStABR&#10;PSARMOnZ3TxFsy4RKToN6OLTaUBwNKosQj36gOdcJrSQtZ6RQL/nMqNWmxdtcQzgjJYGNeA80q9V&#10;lRQzQDcoM7TphD9jluCcViHxg7JWwaqVx3HWttplhEO761nCfM+ky4WLr+CoUcpjLY7a0HJkexqw&#10;toUGwjAQgS6y7u/4n2NCVjXbrZFJ6FLpWqNI8cJnU2B+FQEXusBPvoIs7mNQmErzZ0uv+Mf/x8xg&#10;O0XmG4qTodk5XKVdUEFmZAVGSxNvQJnLpF4D/Z67wGeZ9G5Th0peqa5Rkzt86qiPiT8lcygLYKeI&#10;g15lmjuRJyCQJ6Ni7k2Bc307Vc86UMwjZP3+ET8KeiAhT85dYZRcivsAfJ2uwWAnMCqzndswZwVd&#10;SNztKH/laLAFRE5Lbpai+n0UABUsjYkEpFShD7D65RsK70hybCYN52q0NpFBiSE0e9U5DRs46tBR&#10;iqMg8iaQXgZcZfyiQ0ESiKk+TwLw8P+t/9iHSEzVLEVyNFSigpGZ4bPqhz4+hSP2QaQhmWNmE168&#10;7cz/5VdVyNx3ZBd2F63woLW9Nvu0/Z4gLt9wAZg6KZkiQPUcyk5i3kMK0Zwoc2AavkocqEa0jEme&#10;wSJNmpCIEgvnSgDMExqMmkQyEP5B8RllKRc9JXqqExcznRI63RQ5Se3spgaI+NU0wwVNSGiMG9Ma&#10;WqPM4dFQwNDpM1TQy6ovXlA0/M5ZBIBl2Z7ve/4fdI4anNJW5k0VFozGJkykCYmT8hRECVjDQsW5&#10;cqlRK+aO6hGNiWVhZt3KXSBfOOrIUb50VJlqzRyR6ZlEOA3UcHiZNrsqBcv+kr9yTAD1pA8gsTSz&#10;6AM+yxCtgsH7nP9fYb22/mujWPbjeH+XE90YXNbyS2bphZgRKTGFq6cQTliLFoU7hXSlmYYiSQpg&#10;bhKd22EWBZenHom61HSgYlBdpP3cW6BIyzI+9W0x03dKYwNdOEFzY3LuGklnGBnxG1ct3J1ogYYZ&#10;N0JUKv1dQgP0JSUcGn5XiNXNUutoforA7HUFERxVhZl3Yqw0nFVVjiqW9XzMR44VtZ+KTzEC8UEi&#10;hLIelhI1h8WlhrVWeb/PMYlonuSHpYXRGoJHVXXsSE/yRpCfxK7kvwiYIU2nhivMKlfl0F+rhiTb&#10;7ihRIhnCtlDTqdUiCSM/EVffzEw2Wy3zjWtw4io+QpUiXrfjxZGj+UQyB0iOmt5qsxz3xxsfEQzV&#10;jUjzOZbz/X4+n5jZeXX21+P+rl9dKMRssx+gmlDC0CkgNmeVz5KIx10AI+zA5fseKCGecmET5kNG&#10;QDVXyo7/LO7wk2yMg+nJSoVpRq8WZHIimOYMmCf+Jlc1rtSkkidOYSoi5Wr6V0jKkGfE2GUn76IK&#10;z0rBqe53uEhV2oPLuh/POINWjRngdoxCyIioqhPS7ahOlqNShEhkMkGqlNw4ayo1hDM+QkRzMk1b&#10;fe3TGi4DVZFTKo6iA0TGyZwZKt28yCqCGlcvz3uA5Sm1y8gxlAyaacihPmZEYQcJMHJglPwhd2SI&#10;YOfhwA9hB2SjcuEloc/2nWOCiTWNzpgNKIkX69BT0C3rvf26xzP6NmF92JUhAXRx2gUjA0jJWZ1t&#10;UWO74IgfBRMsh/2UtyTAiQmPwX/F3rgMY7fH7bWv/I739ihnFwL6FCBTtNmFekP7AZo1CpX5qYMu&#10;Thf3SdZEqE2eBjiXYp9kHXr6QuaQsGpmmYXrBEP8n4DMmjz1TNW8D/gcFYgkdVjxqYOIudGJi2sO&#10;D6vKNc9/BkV2/5Xe0fQ1reuEZSlzYmYNw14eGWDM4tpkcQmjNU+N5pkjk60AGxk45uKoyobe917M&#10;KqA/6h0tTyC2EWw8htZMbPb1DDktmNFxLQ9QR3wjWyzDRWravFkJcHVyr7TNAMRWAnP3YqpQgnOx&#10;hvgnaMbqP8iBW9N/15mqnt9+veT10V0AS5yeoS/39/eNw0bYWzuvOWEiMzuMTMM8dt1XRR9fb7dy&#10;vnWdMpbn13DJrw74sBxf7Wpfy97tAgzw7vpu6QvXBeD20opITO0VrLOQjXpV6OSg2ZgUGGHShJEB&#10;GhFW0oiJWaLU8XtG7wsTU0a4Hd8QaR8muX9CiV+KpTOPivMPyOLLxC5Q3d8sjho5+nTTDcAsB5xO&#10;U0QoZOoCNMIRVG+Elsa5SlkpXCasYhrZSXaYiRWop2JO2jsrI8DBo8C/c+RMDCIYbYJ3TENuBpti&#10;BT3f+euxPx93uzy9ILpzztokqZgESFU6mAt1wURzgaYsOXBqH12PQ5xQJvii4R9e2neOGiqC5BQ+&#10;AArjRa8PLAOtyilZkqpjxRHWYzJ8/QnRF43ScQBsC5jlBNsWnAGjwvtXuyyXAX6bzruOfjPZY3nY&#10;SdgN6007tfssw9h5VODxS4ElX4Z/hGb+93xDrMOkp6vOjZ9nKDvEKhGeGBcxooYG5H5+kA4Qvebl&#10;1N9101RhdZ2ImziaWdLBQlXRcmSOWWMA8xXFcaAWyDgkRo59mzChfgaSYlK3o2RmkKI3gZNSteDJ&#10;XCaGNBqaNG8wP2gxdGl2l0n7V9iwUYojl2QIS40WcAxMJqZynRRusA0yA+R2nGc+rCq6LO4Sw4Wh&#10;kzkNySk8IcTAKkDr5F4VppiieoAqBnrCCJS24IXGsKxyEgBaStAQE7OU+rmX/fblI0fYtzyQMpON&#10;31Nny0tKKd5HDz8au6AivYGXfNo2fiu5LrtcnPN+SIVZznPf8equfzYYsKy2r+fr9dYjluux4T25&#10;wdlgLQstYlnP9+lf+y07RPhkYyZBWXzBejt5oLhUx05z3rf15RU+0ES08Cjta13Dsn/J6bbkqeak&#10;H1L5AIkqf5YkIjfzVIW5GsLxXnIs4CG30kzQLAX8ngowEEF1LrX/FyjL6zwB3I6p0BSTqNMAWye1&#10;rTWrEYaOQJOn6vwLTG+ZfvfG/PTaxzwsDwUyYXajBsIhTKE7zZgSWPbzrd85qqhJzULjnLScKaER&#10;85vjTIeR6RHJIzSEjwJuOhdLGpsaVMypixjncQfN1rUAmxYfOrI4qq6H96NTYG6bpVo61vQYuEG7&#10;Yqv5sqtyGD9oiIHooPG5pLIzzcBlYt4pIZF5ONgPRqAy8JRoGeu6P7vLMk66IRI7CLD1992QZbv9&#10;cJRRg5zjbfT+5lHL5XikL4el2Nr1sDDowsptX/LRWx/f+rU/DelmOaXs0HrybEjLqh1iNVDTtJTu&#10;X1atl+0hvxfaH1/6sx8R7fIUxBul4I29huXAA6KDPmLVY9o5IrSBYZAmMix/UAq7q91h6MjR5nY8&#10;vr9eKNYo2mCeUrbxSM59e+r+xrI/v76/ntgrWI7X1/eNlX0/719fL14dbAUlw/71fT+37amXaGMf&#10;2qznA4tmt3iF9ALW6/P+Po/37S47I3jkt9vjid2MJ8a/96e8Cvvjfewv+2YU9+3xeuJNgqcey75x&#10;z+V+uz9erweWtj4fd1KP+8uv4oL1f2MkcatXcvlzvLCAR8Mby0Ln2KNhtlzSRdZ6e6NrcLi/Hu8N&#10;b43H66GJ/neBDcEX15pYzieUz/P5RtIbTwY7PaC4v2yPaOPvvpjyOnQ3aH8/z+PJFUD2A+8Fnmry&#10;OJ7PDY9HrHZWDDxk7J6hd3Si/S3YYTv382lXoVmwc3Yc+3msuGNXDXttJwy2C6oGLN15WyGzpwRP&#10;2uuUVcG+6YZ9uJ0v/HI8D+7M7fDPnScsBX/glef+3bYfpLCjt+5YDez44aO76TvdL5DDxflaYSEi&#10;wdx2/bgEa1tjTooUxpC5zBvwIJ5nGzkazG2sW0nXpQxAPE8VzllAbRYhI6aw0gVNy5UUWpqoc0Ey&#10;e3gotdK3L4FgedTiyNcAgdThldW8hhnXgKhOOjOxNT1MwV+r3uywapt9AgSqCSMjM0PUiTENAKnT&#10;iFloKgQm/JUUGLqt8DA+a2/5taoxMWUmQDv7hPgbNnz6Ed0e9u2aeL3YEDQPq77esuGlFxFUR70A&#10;858n281K4fOvflmHTT3rHab1Zkt72fBuwTBOtnrvL7sk5epf9506vMWb9/y2L6P9u1IUq/Go7vJS&#10;/ak9CnQhgf1LIhw5iz8FHuQXH4DmypxjSck4tJYLo6uy3bUU4wHo17Hntz201U5lxN8uSWh9HNhe&#10;wsDTL+uBMSyTdRGcMRJKvkAYB6sSOwhs0ZWtAEb8YmDcLqlQyHJtx+SP7CMsb+n/KY8HVQcz7KjI&#10;2weFWh+R7ZRgn0Q75ppIj3t8fbvrzgI28i97Ic70NewqC/SFyJrp87+82J5fUhZ5/J4phywOGjTL&#10;ziWg/vsaYWdIVhSlmmuBN6c+g94lSqPuQGNptv8CjT4BDaulH7aSNPLBFnPRnZ91BIvWZw0LiqeB&#10;u1qydnghsKa2h8ZHzo6Qqz+u5xMNAdYW6y8SrJwtYH/cdK+RT5jkY9m6N4oe+WixV6U7egskWMSK&#10;HbDbixtmgbcjJFLCdIJIkSyCjTVdsefTF8dAJ2+NzDFLAvMSkyCsKkJghvuoSFKELiFFixLeJE+m&#10;McWYHOhF4Utv8DjP4MhRquOm0ZZBJL8PzaES1X6Se0xazkbxuj2fbeQ4AAljzhxX0sL3ivCnqQNE&#10;xVk2xM5WwxAdFIKmUfSq6cjxoq+g0SZTgd1pDgxeB7aJ/jGJ4DRDoCNHjv9igyTtstmvXI70mcPm&#10;0M+VK5UEJsapur1CkcFggmMOjDjIoGd2CRXWSLZYa/tpDTbostmBSPr3QlTWbjl5FR4ar/RrGoF0&#10;DKy2LWT9RNVwOkAPa4BKmDcdlGFEJzXw+GvbZC+OqPYYd/FgMoaHrE7YMrbiKDnYRn6xFKz27kaN&#10;ecuTtWDPwPcRdIbnh8+vK7Hpf9l+CLbe0uI51RWwMro87hjKYPCya/3e/KSZyylDLcHTB+64W3GU&#10;8kL/tHE61lZ5zqT18suXRJ9aaKxPvkq+e7LIVt9eQCDy8EC44vYkYNX4lOloW4sjelxzp6c9OCRp&#10;54e9B1At2R66g0Cc+nwgx3Z0fL0B7FHoTvbxLaWJS7MXXubyJBMo//pk4g2lz4K8aGItT3k4m10y&#10;n9VNCrU9utMWL+tmr6vvHmB59kZrlVtXQfcGiPXlexeIRGGWJWBl9LXmTAFTImYbwm2UYSAyuIP9&#10;1E99r6v+2IszaKfBPF3AIqaxGqWcQ12Zo2TpnUoVmljDYhY4VeNqWBetIXQuw0ZsXq08ytI4SZZb&#10;rQWSWZDlcyBaRW4VpjkAdtHKXzkI1RSZwJgaKF5yYFbP3RpoUJ6hqmi8Ooak6MHQb4SIfOglhVc5&#10;fRw/VsoZbQ3QrA5NmSXY6uuuraAE3cpMDI/0uKyGZI5tNT7Zu27yiPX2rZ91AuUKLy6q8d3q1rNc&#10;sJk96+ASQLmRx/e0LZvaNl7AwPX1un3bxi+Dw0se0OMMdT/WI2G533i0DaUMhST2MKInN5b9W4pZ&#10;Ap4mXW8UdY1gfWWzt1t5ixnX9US5wm5MDG931K3z4SVDgL2Tx/N49JtBFpD9nZX4xD7vLx4mFddH&#10;jtzgw1gOlCQAXWAGoA6ySQAdgzoAxfFEAmqpDviEO+/39K8c024+SOVC5VGjeHk/fAfYc7TrdtYr&#10;sNcBsTlejMVgQOUPLMoSWTyDEudI8S6GFEcUUj0ggb2J+21flqc81drxqVnH/bQRsIFRliu2fjxD&#10;dzkaUnHUoV4qjtx9k2XKAXgG/FlRyPO+LG/bBQHBdVMriiP3CtEigpdNKdmXwSjT1oPHF+x54bhW&#10;Fu4D3eMuawD4Mq7xe0VqMVx92K9VE37uSvBLmeq4sI8pfO9qIRJPG8AtjUsFSyKxRnGiCjxD5taX&#10;9Gc3h1dG/7nqdXf/BOg/pHhoJtFMTNv6fD90EzgqQxVIdi+eoush59DO/oCPwRlmCded9JHid8F1&#10;27BF7T6vpVE0B1bXR8L2+LaNQgcjU0xMGTnSwuffNyeG4+/tXOtXkaxlsqqoLfZZXG9a2e2rRoV0&#10;+PY1WfXwG0d3/jjjUKUfVuVmT9WBM1UUjGNtQ51F653Jyqy5uguyidoZ3Usby/OxDddXi6OubQOL&#10;NDaD/KzdfdAkfww5vtqvjFc9USI3p0o4sA3dWVB2W59lfavyZUVvfd6wo/F4nKdWGizNqwxU3JgX&#10;XxFHegEOjXjw7nV7yysJgt+i8jXyoaABDw1LoAabbTaQtM5R6awmnPLUsDiKjyfLIgCfjUjBe8ae&#10;AY5FjebBVMnnHWvPlq/O4/XiN8yU4Gm5f70PPAWaQwmKI5f0xOi7FUcGABQl7ozd7FApigH2ybBz&#10;9mVflcbALtYCC5ZXk3c9pru95LHHQBJAiwmv0IO/d3aW+hv2ybDjJyNjqtAvXsD3ffV3iQzDUSlj&#10;d3HlsVM1aeuhZtl7hIiLlmWNTbQ9wDNkTUFPLGv9n6Pl5Zk3zhipiFBMjhk3RUhYhEaxMDojYFad&#10;PMu8O9VCQOKLgqa+PtFU2NBRfvIn1ZGqDEkyo48RHQ1zIpqi6oZEDvb9O0eD2R1V0wSkLmhBig2y&#10;SZ5gJtSpIugx2LniV6G1A+OeIoXX/Tz116qZtVYbJ5vRACqxy2m70EJvtrUyZJ21sPTXqgT38n0b&#10;SAG2CL65DLA6kuIGTDuxYSGLJAzhFjnG6BKsh31lyEEtVklIf8gojmyxncWwlITduc3Ky9YjeBnw&#10;3r4Rhb1gBbryrLwa3YFZiHUTiYGaZflmDxXQmT8rF4DtrA1HELJyI2UG22QphfhMPv/qgAilo22j&#10;SEhxlCoizwlLEPqk5C2lhxbvAJ5JLhePNLpYTo5QxBdq82onwywDNvf6XMKAEg9VCxaebivlAuhl&#10;sCOQIsLVbV/1toHiyt0lPiiuIS19DAa8K+IYgX+9Cei4V+BVFiruIYnp68Jv+tjKoUsedaVSuqMt&#10;bxwUUpHoQmQu40w6fB5J+Rqx+GKxm7+6ux82Wfx/f7Sxbscqx/olIPVT+6UlpR9vfntDyNJCq51w&#10;5HgcXFd+l6mbWSnISEO95nPEXQJ/LrwAoziyo2VH4ZSYJEZT0HG9xP15D8t2vsvIsU//R1ylg9ep&#10;Ifti85ZQHAJxEanO7w7Y6mZS4EQo2NLSOSH9Ss8GGTUq4DWlJyiaV/kA6UGUtDB1mqHRaqlyXc74&#10;fjwUZqgi2N77BVIPYYo3IkXmimAvOlB8DAJD3Ik+kHns9G2nb84+wHK06TtUgj8F0A+4YOGvL+Xt&#10;MMgbZBe8bR59H9dw6nohn3/boIXBn2wZdTtMoPJpPrYOSD+Pw75nxtDItizYdNnGBuVX+0fPGsPg&#10;gQY37LFtEaz6sxhZedy5bkb4ibK4I69xxf5tveNByQ89W0g43WDJne9Li1pxxBPl9R7Kr8fBnc6n&#10;bO9RJKyma3GkSMdglMpa+9ovByprPOfSmylZR7lRxVKkM/4e5MHPcYNt4VmwMGRHL9ioMvX9dXvI&#10;kHB92khOiiOXJ8DC9RXgHsAaxUsesfC6IoCPHBdUNT3MjBR7RdCNVbflxe6gsuIoeVqKZNZGmChN&#10;svGng7GoPAO4883Bxwhzu2v3oHSfACn2zMmu1IHiLOmsP/oDF3khNDtmKFf2BrSFS3FkFKuGahnV&#10;255tADshiEsH3M2z47EAaqE9d3agVcs6VkjKHMClseXK6rucHejQco0RqdRUVseH/QLXP27tUaM4&#10;2mfDhpIjoNfumqN2a1uwoukwDDmwqnkJF51cIcsG5YyraArWoBmCtRqltUp5jwmTCffVkrlmycwi&#10;TknPDrF4UFVHjiyOsCm0LE9uxgR9rKVfYIwqMybyCpxxWDUEnQj4DSOY04W9yDQMURCJU1O5FPF2&#10;QApUzc/JQfPkFmd/WNXRVNYmdLHj+fZf7ivBA0ixh882EgTiLUg6nwdybYuyyw/4Y2X2NjzBVuB2&#10;v91e8kfH9f3gz/af2P15PF5wdEHyHfNDz9PKzcHjcUO95NEnbu5Ncru9j7f+jQHLf9xxe/GMrvEL&#10;eMHBFP8nAN7UJ2o4wB9LLlgRNi/66VgYj05iu0fmqT9OBTCnIQ4Ut3Pbjufj5n9C+LOhRt3u/O3/&#10;k/n6Vw4Ob76+vvUHtcuG0coXD1hi5+MLoxukrvuDuxGw+NNcJqFsfuHBP1dI8tdhKzaeTJbDeVLy&#10;MBD8umMkIZ3xXzKGdXtDKdvZ9Q0NoT8K5dHc29f3X/2WVhk7DCiPDQXmxY//qb8DwRb96/F83588&#10;OvhOS1hYWfyJ//rauQ2Rco7XEQ/ugerB7Qd/LEtgNb7vjLAUe7WQCQtEgcBavHSY5hrtke4TzxO1&#10;28O22KyXjOFB6o4SSgurFb+U1LJhY0AYLKTUJuChyIqjXquBaigVHPscXBUUJimO/LZPDHaXdxR3&#10;rY3C4L2FhfPLDH2TIIcLZtnWXC5NDJRpK45yXFwpGaFhwirwkeDF0kckz6SE1pe9A/A+ko4wQvYv&#10;HQFNxyT3QHIK3xA0DLE5k/uyvV/prxzOC2CEPSBHBlXNpKlMswTeCvheKARhhDby3uIkM3nHGDzT&#10;qRRqaBK30HLSzqx3Qmsjb/qdo3fvCI+GdaJEhZNDMBGRa5z5hYuWWHdscGzk6IEWh5XFVwiNGu5q&#10;9qUXtqFzZzDJVDnp0QD2KnGeEPAwxgfvdlWOSJpkZ+qq85G/UvaYLdA2W3Yv+GlB7mnL7ahuJRsk&#10;MnZzifwxIsKd9DHp2zx+RtTQhq1MnGFLzbcrQx4ucFIT1OPHUFo5RAdXhx8mZcx0loAWH1Zam300&#10;VI8yhA+wHwmHRuu0BvFZSsfI+W87fNp32QLz+xT++Y56y2BcjDP2Lgj0se3yb72D/wvcT3usK96A&#10;b9s9QvX5ejFMxcY/aZ5/zjecU/8G4YvgGSHSnski/y186k92CfSJvSMZggI7/zb5RsbL/ql4YpeK&#10;9ZtL5x8gjwU7W88nDOyQYWfp/Whbeu4ZEdxh4H9L8TAx8H89HvxCj/8LxXuLf8F8YM8EPHa0zj/b&#10;6w5G/pWp/Wyxm4cWZQw7QpDRxR4T+uZXoTSx0yL7YV/397K9oMJO0IoA906wB7s/vrEW3y88hY9v&#10;qPmlkUTlgWNFvx/POGXmgYE8ukIpxpi4PZyCQnPVgmrWFVp4xUtb/8rxQ6rCRNoMGb/qQgFpqOMd&#10;3+VngUjk4xAfR0OXJBC1W2YWnfYlE02DlEW9CXS5P+GzRBfzE4pEnSFr4Sm1fW8X8J4HoSBYlxW0&#10;xBq7UCao37FjGuAk2piCHDGJNMosNDqZE7aCsW09+VeOHNSmKH8CezKzYCA/9Jr6WJ4Y5BxfusH8&#10;FSSzzQboX+c+IZZtrWDeWcOHeAupNUh7AWD/hCMaZ3eDmYlpUNJD1VNM0z4g9P+amJBS571kQbcT&#10;U88pOKaD6ciBGZMuMAh/nfkZ6Ga1Qan4xP9R14LSF7bKZoEXsy7KqcpWv49NYBJvtv08vTh6ti4e&#10;dyGcDUxYerhbU4mE7HYhEF21y5AIBTBkajONStssewKdJpKpoCY6Ytd6F7AsWmX0yx23DsNTSpDM&#10;DteRAX2n01z9CZV9/yQMm15Jf5JdlGrJPEydqufEFAyqwGSNAEqkxwXdJ4lRPYc5bBqvFt7Y7xcH&#10;LCWhoeYUVYQwa3xYjRLT7x+hguX863vDAjNqNjydStjszHdoLKwiiRxjS/AzptLoz5DsZtbMDx/t&#10;wCAZ+p13MsSyjHYNqZc1vWdQbQ7RVl+2G803Q+wGDzOih10JZVZUFfLqO5JdI2KGnwJXKNqiT4Tz&#10;Jf47YCuEkXQ6uHwJ7RzzupRfLnMmGzvKDGydEgYi4UNsWffzcYsvpOeyzKp91Z2gBuHpZMjREpMa&#10;lKM9pGyxgmmSNRKRuTcVjaRldyXFkJtNAR5Ktdoox1VF7mnW+sxIj/1vKD2PILnsb554XAnA1Gh0&#10;KshsHwtGmi5a3BqjN6R0RGgccGJyojk/YCrrSHO9Wdf90H9DODfrBJzTZoYqjICHLVIFxYPjvpvq&#10;y4mxPETL31rBqdEkArryCpvNmUk0FGaFysZwI0doTMMyD1MNx0B8gop/ShmCJBJpTwFm/nY3OK0I&#10;rwkKEl0UcC4yiAi5UeTXiRqZxYOjMe0gk0U9NBVOstUnbVSLmXzDwHQEXDL7jcdIfTQ8diO4oC1g&#10;UTQ6xV0aM4BmEcmDKZ5T7htoZ98cU5XIBVAcMQ4ph25rWvHEGeOVuYCKoocxB/XIrEAlKBCRfTQY&#10;NYX42gpMkeHPt8/tZjr3HFodpUD6l4453Vp3JrBQa3S6RIuJ5e6YhfV62/UcxyBAxtk+aglC15hT&#10;OimKG+wUEv0gGUIt4ToLkRZUi/NEm2toFrBuRzt9nGI0FFcujC6lU47Igl78Y7Lj10sZhCRw12kM&#10;CxqrVu9XCGcBNqFRo1C0mmOeEy2QJHNQUEXiBdV30KKctWivIzLXxdUdkkAYV0LNCavEEz7wOiWI&#10;lygTWBNQpwW7MFB82XgZo43Mw7SQwT22YqvCacX2yjuegtBwXtRB62TOiCmptIZkXlUdBUsnQ7N6&#10;MCLRXgLfqGV/pr+upEAyFJ0bmMkw06k5gWxnsDaZ0SEIKVI6ZyuUBATJLAid9a82J4vYjdA54YdV&#10;N9wZ5mQwy7KvcRX7lCOY9UxXqG15vXk+aY9HYEghQE3YGZrsQ0IKac9BiMFZMBWq1cmJ5jTjd8hy&#10;2IPLPZsz/nbO8EzVmBItDlFCMf8EU6AJbTXU49zu8h5LvE6OZAp6/wKUTaUDacRE3FHhZp62+51+&#10;gqzujJzsdg3QwF2nuEdjDoywEhloYrdGzQhodKLNBdCURjlFkAMaNQkKhG+zyby1CaQmtOIiILTH&#10;qqZ4E4mZNelfwWzcY5rAJJjp3N0OmfshDnOimCUBy3K+9SQAFwKAEYmGxI2+VWSvRhzKYl6kH96g&#10;EmBcbpLIm7afofFOJa7no9V6aI0gvnWMswDku86iIZoZop4UNCphJC/08Jb1eNjFFlKMATMVxRMn&#10;S9QO1zCnAn1M0dif4gMkxFnVhNelFrdP6/xtO/UMOUNSbn+AyK61iHwMNqjjegsVBXBBB2YBcJf6&#10;CVQ+ZCiR6Sr55H1AE16mMBDB644l0oWzq3aeE0mRxQMk+FEB1Hje7sAqmyGa4gZLIwn+DdFdNIra&#10;oWw9L6RVmSCBlES4mZOyrSgMHbu7SSTbTI9cwgVVO8/MlCqMCadRIy4CSntwWd9++riqhzcQjepb&#10;AR1X6fQvYEkyU6Fe4yighl17S1qDMifC0rhOiQ4Gc+tE+iWahYpoY0dWx5zeIFwLzCQ92aV0qIHs&#10;JXtd4gc5AYRVEUaPOXtFA/OegtLwRPERo/5fexgwWQtSKy901P7nOF1wTaVp9xootjuFm6NJaPWd&#10;/KKDgtpbbpMFo7A5kGGhzHYKh9ERlU+Mwe2cmm1F1n8ME4PYCWtb/COmsiC7aHJhNk+tQimq30cH&#10;mKDTwdXJvQY6KWaYu4UVBzNva5TIQcGgUMzjdKYJPZn9aUJGJwiXRotdd5Mi1yIBwjoF3J4mrhuv&#10;cDY/rErUJPOkaRFYRVYcAZlgU7gq+VkzpgTcsbIFV3Wmdke9gJEJEwlunNhprowESqOWRxk6ilZz&#10;dGY99R2mUB90P88zjMmBXiQ+tvsPPxETAdJWLuSjAYgum+YlUhFGRdZdSHo0KeYp5zq9ZQyo9GUX&#10;FtjWN0eOuT9pL/Mu0OmH9ETk2GjjzSQt/3anxk/4JJvGjJzn/aI3NJ9Uv8CybM/8vzDrsM0MtP1e&#10;I9WZAQLXJJOg3fwUKTq1UlTRE4PgBxT9mKwM52r5u2ECiTR9h4u8y+4Y6IKXLqzilDahUJN4h5kC&#10;nE7ume1MYKQn9pBFRqdAsi2iTPBJYIhzq+ZQzjLew8XF3PlseaCEEy54KUEtMkisagkQ1Zvoclqx&#10;IiBz8VpY/WCtZ4NWRi2O9Ju4h1GTyEhm7Zgw7WLAwes5puLo8E4/9sLg7xZTdWKXRHfQJtNtpyZo&#10;Chcl8woaTwmG67x9fds1hyaqRNAce5n3C7YEWu5cn3H/1jOLHd9ffrLs6DD1oYwSirBTPHkGs1qs&#10;hRpmXA/PVa1lRCIMsbV107E+Hl926m27E52qWRfoBCUznEtRlWWQ1ICHl/P2/f39d/gsbfwp5rPQ&#10;0SO2BAdPna34/sb99mV/y0+LhZk8dZzYX3c5t3qvCUbZGlv2t1xJpf1fEmvCy3/JmQk9i2dT8qsl&#10;K3hRZT2nk/SHmbSCZhHVExRqEleOM7sXn9BWI851IJ1Dvcz8i+wGEWA2E6ZYDie7p3Ff14Onb7VI&#10;Fgzog+6jzaGPfcxhKWxqducpyHKCgbsExMugV5kAxRZkV9qdtNqjQmpj/s5RE2QuGWIoOju7hPuV&#10;v1L9jI2n2CjFMXLNQENr6LIRqnA/mdkKKDUJXMCUNSF5lz21QJGIo4zzOQ47u4JlW19ndz3H8h4Z&#10;MgBy1pmFzROEIciRCtIaLYLlxZNzbo+4vpTp8qzB3UTbe7ChuV3AAdojyXQn/GQHp1C3I+c0Pd5f&#10;7WJNSWJGixgGIgExDyez2IbeL/hBvPCkZ1JMGNA7/6fwIDXCspcj/v72vn1HuqJbwsRf9pvtt+kC&#10;Fb1OGCGRIdf3WnlunTiHxPqQFV/l77wCu4bJdpcdFGK9i2a7pzMWOpSxZYRjFtGsHG904hq66Ajn&#10;r/ICkw5ITegrmFSblgcrnMZWW7CtxykvtEVq43C30vA6XcFFWGmNcO4WS5B7HUxioNZIpuhECN+C&#10;OiPCAHJUJ9zZqfTcoKWRkLMAWBqbERcBpzmbxI2aRpWYhtb9ecp3jinShIMcmHGGHGqdZAgz0Fk7&#10;UeQQ7ilYde73rIP8EGsErKvMP9vz/fr2rUZAX0hBzSydXiBFRtHAOIHWTLyp8j49YevDN5z4RKyj&#10;B8VRwM7CGdJDJOYioHQ10wmjtJt5spmguXotpRaBmR+bQlaRZJJqW73WAjB1MvSOQemYlDKjQsj1&#10;jmHcV3lZ9vv75rVPE6OfwHaXK1yAg7bvvfdHYrv/LW/NcQE1Z3n5WQS2l17OmH81tP8ZRnXUC2Zh&#10;SoztqsgZ/HKXao8MkVlxhFC2UzW3YcYR4K9CisseDZ879mj11DCv490OTtEky3Hm7xyJ7MBurlhF&#10;CiQFW3WdydYHiMjSSkJ1DGLDE7LCObZqYy5GY9DkT4sKhMvQgaONHbO+Q+nIUMXh0aihiiK8Bouj&#10;XR3bhN5xy+sCHUDpFLgUufkPUPU0J0gYncBdacdwgwsCKtYpsGB4fd5kE+GR5bg/3sdbL1KgWuxQ&#10;v58PPav2guG4nt97e2IDdHvwhOPgj8eD18+0s3WvL56P8sG4Xj9+lZN8v97bn1PORWlbsYXnvXz5&#10;eTKXJ6/j/3ifPLc4+Ee+SMfxfj15XeFlfb+fPJHmtj6fB0/ZvSEG68kzXWJBLz+vN1bw9dAzirP7&#10;5Tj24ziPHTiO9c9+umXRY9+Ow84pCizwd7ytN7RseGIC4Td2Uj5XsDEGx8dgQ/oGi58GUBs+GDzR&#10;qBxVwSdFxfu+sjiuC7rXXOXXfZelGyN7CPGpUpKWQj59bDFxeW6rRD6nolLPXfVMRNsMMNJf8HqP&#10;KIrjzjOJexzY79tmF4BSpJimYtr8HNo8rzYfTxUVX+EEWjyV93G/zVATzVvaIvS6xgtGiXJ1MpJ6&#10;5Y5Frs6s1FMLJxbjmnwxLmVilvhfIfRqpHQ30eqkyLYiuxpVJvHNNCvFfg9JGjMzcy3BB+L9vPGd&#10;0Ok/uAlOj+FpAkncdeo1+T3cxdTxt3nk4m6Nw8w+oIbMq2n92S2Aj3wbOPJjDEjeT2gqdh7+p+Qc&#10;o/1Jq8H97E88PskZKBAT2Q/oMtz9ZecTqnB9/JM/6wuY0KR4fq7zib1lj/NYmX15oFccAFZjNowT&#10;JOltG5Blefi1dQ//Jffzy0/UajFei4EbIBK2c4ntlm0yTztJnFxRSajjGzv8NJd0gToC3OqqNa6l&#10;YBe2lWsasHYtKLT6oi9PvXDEfrNLV8HW66aHlit7ysKIZTm76y3zehTYePJNvsfVjtfHHYVx5ZUI&#10;sxbq55dcRgLbCoyx2BHKOK90wRgvhiFXFOFDPXmBDV4eZN3vfvAPT8UbHyFeP4Hdbm/08eYa8Vs7&#10;fSCP728emZSlLq9vXo9DEx/Hxut0cD+Ql4s4z8f31wt7hljllVk3Xnx4e319f3NXYcGOz/c3L6KC&#10;Ff22knVgj+ToL3+asd52XuXBngRgx5rj+fGB4cGnUk1tFEccsefbgKF1x1OHJ5QHPvX6v5iW7fU6&#10;X3fuaOk2hlebuGMn6PZ9YhdMr5Io2eedF1uJnaa2sGYpeDCVfWNpfmQWbxvWS3Tq6VgLrDXfB16D&#10;D78kBiBdtpk0MQ3cJ3j4BxnxC0mDitvckvs+IoSZTk4k9L4i5ERLLOJl4enjbAMgTCfo5D7DXQNh&#10;eEMks3Nm8PxWgFoKLfcoYJliC0PvhpnlcGaICKFvWvbsnQO5OmKH2RaU58BVf3P0PPwr6WdgZxUj&#10;GdlOKnHR0VXvumCdJioSSlooFFNpj8aJhVkwZmgTrCDLzKkCgEQRKULaYsCyL9vbLqYvhFx9J0xW&#10;nnZ181MHeNiW2N61XvoO2Nv+9sHrC/GN8LatJeqCDt/1OnmIOAOJX0kHm1ntAdVBtlxyJSRbisyB&#10;VS8UBKAmhqHhQ9ZyeflXXHbpXlqP+HpvlZLa1h8lzzeTBNbLt5G2ZBRhMRjS1Xr+tfqJh2PPiwMa&#10;Wz0UAu03vjP78/zWnrBIebJRoNkPypM8BShq9iRb5WZv8vRzK6/P8n67xRN/3m7fsiLQ66NDdUIP&#10;T9lE2ZMoD1crAoFn1FYYezdsng8UKVKbX9FIrsiITtVLhhRH9uDfMW588Fx7k+x3u6iSATSnpy/S&#10;HzA/ll/3Fy9Yub78Jd7tbQS57Ug99VFhgXxK4eoKvv/KM+yX4VQ0K0xso556QJYXAeZmS+wHn1Hu&#10;Wblukz041ago6r1KZN5mP4GilCjoLMzYNjajsu71rUP8nvwVUo85X+2OrJhFlvV4vuNcyJEeBtGs&#10;DhFwo6RVkG8x84rYX+pLaAEzIbV6T1lONog3oRSql3Ko8wS8ybVA+l85JgB5xes8omJkYkAXmQk1&#10;nxdrLSNHpW2mMNMZbVPcMDIVqZtBWmM69aiaDhP9/wG81207Dr1SkgLjLt2uQ8BRoNS0ugrccu1y&#10;oBDbGdmS8ML2EqFt2x4OFDHnJfC0PrTiiMGTUKi+Vjpkey5dHBh9sbnvejE7W7Q0WIxWH3SlRbAZ&#10;KI548z10IIi7XwoP4GVs1dp00xuXy8cK6IPVBaTiaIjBLlZZlN4CvNKwL0IAQrbkGMq14shHChUq&#10;gpSV5fGtSagQ4msVAC0lE3dsqaWKYCttpRa5fB3+HC8uksSf/RXX6tv0ak/cmbA6xCez1W1s/0WI&#10;8uuK5c3LCP+JaxezfvLwNIacKFdGGrhynFZ5RBiG8QnhZSH5TO2tOLbGLAGG2bYiLI62dDxkI20o&#10;eraxPR4qO7ZxKAbcelgVC5LRM09XwY0MHmBeTLYBuqe8jSFl4bO4Fcf4LRQehrxJ8fiF4R2rxPeh&#10;CFwVprRuBmYcMSOdY6t5OrU2UL0RnqUzV6N1c4oc/0no6qrLntn8AqP7zvECVxrhL4IDDaLjmpsD&#10;pitaLVrgeLNJ7gqPlJwkaOqOwlzytHdADqPG0FGLo+pmUDrPBYPaCbRFHH5D51d3XXhtM9/mEH16&#10;wjQEUie1G4KdYYhMpErlwOes0DdWneYbnCiBQRVY8LI949gefJS2cFCwMIrEZj22tNIVmPvOr+B4&#10;qV4pOzxUKFEAWyPd0qCnfT/QOS8RLIHvx3GemF76DxvWTQlRzgvI05LieMJGVEtYW/nFqg+70m00&#10;a6DGUAF5vWBfjUVHW9oBtn36CPTqyYsWR0yoho/363F/HvKYsSmOx67QkbEoJYQH10oQNuTpiYGG&#10;v/pFkdr5xGmEFUmuBvj40uKIJWqhtkPTWBdWHRQDfZLIqI3i6Mc4YXKDfTx4nJfV6LitK8qFRjH6&#10;f7+ehw+6iFw7sOVnfX4+Udn8K0O8gHiydDAGnCxR/EjzkUZihe5XcOX4FGtt5COOToghd+eyBQv2&#10;utADF3DG8JO7XxvW8K+c5JHZOhblDpbE4cqCbGxHYEP8eMt+iaYonefA9rD3x5/V375w1od03vqy&#10;B4BXNbbsvtNhnSmdzP8ds34Gri3XQp2ixfuIopBwOlG4LZQVaicmB8UjISRnq17Bm24ovVWE3FHD&#10;AqUwz5ODZnKBLiiQ97C0FVkblVFvpCQQLRoJpaQMScoxsUXPmUFKo40aW3HUNG2tCzRmXUAFSXMt&#10;r7pLULNs29su/NmQk/u+LjuuAfeCNaNLV7cjgZExlEA4MC4zfoGcS9vvhLQ8fdw9DZiwXY8C85T9&#10;+uNbdgpVLVY+rCofCY6H9GctyokcBcwJqU2saEJoFQFQENtGSQZbLI63Jy8KL8MbDxo4chQKMUuM&#10;4rizHmDrZ2WvFURuE30woIdV28hx80OY2F4iwmEhA9oF8daDnrJoeQwysvGgDk7NgwYPa5Ujz3qM&#10;F0At1HJrgzUuAj1CUouj1RwBbOb4kwTYuPJED7IbwssD2o4C112ueo9IFEcdRhu4Vhh0cq3aodu/&#10;z2WNHQxWTU/toAJqdn2mOHbc8Tyqg3VsX7yqEa4kvmM9bIhMyG9edAshvyTlsFAjfIX42uDVk2eL&#10;X9XKW5M7VpLDb2bhWzlnhLMG5Z7tX458LnRl+QTIfgJ2HRKD/lmuLYFXHEbQek1L6JYzQaeg63eB&#10;GtmNyfyC3k+Q0CRN7UlAUIkhrBhEOl3BQuuGHd7+naDtkPyJGGKzLuAqEwZAQ5yrmuaQ0kVAzjnT&#10;9GYdtBZNYWyWm+prxw5UQ9bGGDpGcbxCi0bfCZ9zEyis4knquuxHGTmi0SkjXDE4uxI0E20narCY&#10;xrPKAr/BkBy5nIuljE4OmuImrnNGYBfiKWMLz+WwUHN2/c6LoyX96nY5ZaPD4sg4QyweEGEr6duj&#10;w/fU5ZAkYn5gFVtjOwbn2310FMdVUYZkYSyOolonxRF5Qnmp4QpYgZJtII/zWllCsbWlLe0L0VNX&#10;zcekVpEpkbKrpcy0AqvnPKqoVY4P1AR4gL5PQYY/rfyyZwHDWFsLP1Aba2wtx+OS9ZbDrKmWo1zK&#10;MtPQcNND3QefdR5wxFCcP/qR4oglaCJW3noYiqN9sxrlU/ctMG8lXB8UZit6jdwGlCnpA1ko777L&#10;iZWw3Q7NscTI33WASYIFiI1awgIH3yPlKz8d5+rQl6/ITXZX1tdfvtHw3hJV2z2bYDns5zqqwDNt&#10;zyN6lYeJNyIZmGBkB2F7+I9i8WYl0yCOMpxTLY7BuJ/RRD+nINoJkqvm5w4GNPk/Jo7oO4C/rMeJ&#10;kSMjGm2WIJlEdsM2A02efkYvEv9DplUuvP25cdKbzhQlVR0RBMRrCVryOHm3AqmJeegIgG4ZAss0&#10;D0hmgfAt2GXMAkkSKGlLup5jFsNWt+uhuCGqfLNp+b2DUhaYakAMXGLcmsp6XCnG7jKUWxaeeNxL&#10;lHDYm2Z5xE66b/vlonTff79t53DDllxC3ELbRooDAxSuZdltw8nYi28HjMq0+xBjG6cDTm6WvzES&#10;4Cvl2+3nt3WAzWRssXXF2KXVWy2cmOKrRT+SGL+WRXFBCOYmNR6bzBXDOkawDFtrFEcuDCst/bVx&#10;nswB/cUQXJQY2UrT0EWjjPt7y7Dyh44iiuLoIx9ZYzFkywyRrYP/EKc9k1hdYbAg20wv+sXdcsjj&#10;sEEmRo5cPJ5L/TZulR/yWEKMXAE8j7ZPf/gf/lgB2J63b9kPwr4Bdw748h06qNrt/zkxYXX0qWGx&#10;sTqJdX1EKVlW7Uo9TTvTOXWYJi8H104eCMz1ITWQR+clwldEtrF8utHgadFl6RMqg10J6+6NbIYk&#10;jSRAa49h4Z9Ndh/0e0+EtrvtMsDQJ2K7YwhMbveDI9gP0ZB3CTTLMCUSeZFQaDj6Vu74S1ClStM3&#10;QpHtOVq6a0emA+gcMbtrlpXfOeqBDANDOVExMr9EWiDu1kwh74+GQSbvGQFifuNMlWI7F6ieO0Gx&#10;s9QxIEdVpfXquPEsAKWTBPJjrDLiBTWox/QOVcA/Kdiv+pUQ9J3QHzsemE5W411QoH5jYemUOEdm&#10;TCRIfE1SkU4BtwvdacTxu2I9nq/2Vw4Nrvu5y+/uXbjsp/8BEENNebFR0+zvf5aL3cfn6f/e51/2&#10;+KVk/HMPUdj8hx+q8X4cTxsDrsfr9Xgf+r5Zjif6eMJdzyf/1GhfVwqOB/8C+RLw/45qvcHs2At6&#10;v5/vNx/G9nrfdYC7vvmF3+2pB3xRNWVEIX+4fNzf/HPk4/F6vPinzQPbSHy+obbL7xHI/8KOAkr8&#10;/uJ3h/oXzmWD7nm+76wmCeub55B5ozwe/JcCFsDfAX9/3TjO2x/fty87ORlGPTvW4ev2ePJHR74t&#10;RoF+nPvJzTU89Hf/wpqd/JOGjalRwCBentjEyzLuB14jFsvv2+21YZfl6y4bKCrRr37CSd+44mKx&#10;p4X/bsArDhPCh74+z/sXT/BmdZR7Q7ZeimXh8WuJYcXsKeIT7L9t5uEFr5OG7cGYgV3acWBZPZh4&#10;Wn3Phj++ZT/r0/ZOOJrEGwRd8DgEirfWNwyTb+8D22HscL3fb/pxQFTAB4lnjbjHvpidIScKIFft&#10;joeNFbFnn0uSVdn1rYPl48lKW3vGJNPgfnBiZEWHDyGi9tOgbiKv+klCzsLokKhJNDCPXXbKP/7a&#10;yHEC0DnSuQalNBaTzX5GlvUpna/vRk6MyESFUWqxSeh9h+TUDmwSWGGMw6o8rqp9XXUY0A7dCkRy&#10;sG5EhDO2HnCjcAC2u+8HNmHmCtwpJND7wuh0gXkks9e5pWtrtelIMcIuZocxUjMnkCheuuOwX+E3&#10;eViqEfMziuY3CcBPMo3/oJqK/k96roA49Hjnm6Vc60gt+YjQptuCDn5uUKux6cYHxjiCP45qPWMs&#10;iUIrZxVQoNfWmX3+xNaPXVsrjakHCQwLA1wg5DKp1lcB74RYFHZlpGv4MvEDvnHtJAjQ4CkM5GMv&#10;7HKU9xBrNvYhDt1Fwm3DDgGqL39synHtwj2ptjwu8YldFBA6gdjPk2cZ2Nfz/XQlPtJiY2dNCv7+&#10;PF7YKFsUTyh2u3gyBzTYL9OnB1h37ATp3php0Sl3ycRWrNjbkr0rAf/4maOXgMh0nby5NaAJ3aR8&#10;s4IFxAhvhqSouklWooboRB7QWFE0B6/DM/9a1a0kp5lcItyOL5jkJSCSgvQqIyg+Pxf8IJAWS+Ld&#10;VBBvLwM9l2mEnvYWE4EPGWZWHuOPjj7T1A6VbPoITLN+wiQJ+zP2a1U6dm9KaVMazBIyZHuOzwrt&#10;NibncuuuYkoGSOMe04AaCcVMKuB/lB5xQC7DmOtMjfk9zVI7QiMlDmeuD60YTdasZCg614g2cww6&#10;YpRdg7LfS3Vq8C9LxbY2IMQap4P/bxh6nWEm+iHxU7jFMD72MXEDHjQfUvrOcUDXu44+zSkgyfvq&#10;Bxemqh6j6DdMxYc4Qxpuc5ejdXNACvSaSU6jaA2CSYYhRS5FNUDP7znUqbAj86ojR9jmNiuhZ0Kk&#10;hrlKCcK0UIZRSrMCFULQTBYsK15oNeDRmpC8zgmQte5gq2GQyog5S6NWRzKaM3SWiC7W3MskbadC&#10;mOaFyHy8YsfLfzqgsIghvERXs3mJJ0rsv+BX2b9ehAtTAszmiZWCgMXx+u1v+zeoCqqswRKuILE2&#10;y+J52sDOZY7Wa+gueggJ56EJ4yOuVYjopLbCPlxiGRIRU4H58X8CmSeR+zJyDEIAKwkBI/Kd8DYw&#10;EGQm6lEHZNLsqa5gec0GXuuDW9BjOFu5SF2f89Z0aoEiUizbOy+mU7jV5dg9IbnNhOVOMjtoZAgK&#10;0dgurhl5spnCqTkslBUT9YcOLmPgJRTxKvRYZZXCNiQXx8+G29ZGaIY+OIpHxVWHykvNAsSVwqYR&#10;i+pMnYCx9U5oS73cpFtCDsxIadTqaMddpDhKEu7eh6J6AqdMb2azrtFkczDIb5fyZn+S9LGPitZH&#10;A51JF5WCp5N7HUYmJ7AJRZJWRXZaRA11guqw6shxGgZpvIeT24KO5CZdAl2hCg+n+SVyhcjgPJwO&#10;QYYgyWgG7567gFqVy5izF4BYp5ht7/vtfnu87Zh/CzkWHoP8+vazueUY7aLNuAw0dPliYlYz1auc&#10;4WeSzmJ/9oAdE7A9+ZsfPRWfMsClwW8Qv3UAyo2PIQyYajem9x0j0zDrw70+r/cDOSD2pXKGENes&#10;rg9zJz2DyqzbVZlFYhTPnYhEtMEobTB3CV7Td/vOsTYzpNSM4IY4PWemwQDLkzM14C1LlKjoyE1s&#10;87UdIG+0FMoqDVmn7F4h1VErYyqOEEdu7sRQqexNxILG00oqNfs099flRHWMbxE+AiKdzKkIogl0&#10;Smhe5T8ipNkYyYwsAMQuQmcSWeLqOrVs29bOQCt8pzZiFmjwkLaeMEcJTFSXib8W/0Onxg/hRuRQ&#10;kdExAk3yACWMvoCFtAmdGy1RrOY2gBvpYNyYqgpt7YXKQXMmyeji1VUPGw1uQdohV6NlDpjBRjYs&#10;soVRDoDVHEMlzGMzFw8UIFyVD174TqtCp+yak22zgLCUbbEIAI1tRo4XDErBpRyQ2ETg1Cz3IqYu&#10;drAxcuyPc1xg7AlWOD3b/GJn2uD6ScggEdYtq40m14RIM9YmJ9xyREjD2qX2HS0R1bEVR0Xqy/oo&#10;mOsCxmozpvZJEwqDfYwcnVWBer1yhqwHzCiZfRBQS+YzaWtKtEOEi2iSJH4ju3CvnoK/NOtPlYBE&#10;y/UualfNm1kZZD1SFRHBzCJBCRqvUMfZEjLMOMFl4AKqtyw2uYPer84YJkAMXIOFWmZPmD9HCna6&#10;yE/tBWp49AoDp3ElMnN1GiGkRqbxirRZyfiQmUIwdaoohDlV1KckUR8aMBGk9CkQmMeEtagqel2w&#10;ETA7/AJhx3B4kyynWsgsNHJYlcVRKM78LoARNuBu5hRzOhOwa5xeYlB/ekWFVCidQac3SfAkIWZw&#10;kYSbCi0n7Va6Bng0VZqojvyJf+0624qRcehCWks48R+wcOSI4jj+qCH1l5aVzAkmIaGCT4KspT3T&#10;VJRArypdNNepFAKqpzC1hZqlgWXd+2uXaJNtojPCpdWcH9FJJ5kjRQb3EnDHeHWb1cNkHYxKkcqM&#10;H5TeF4CseU5FgHO1fsQgE6KxOa72kFExJkh7laW8zLNqLk/sXGBgMN1VK3M1uyZaoJkz6yMgG5WZ&#10;qdHkRWbjqpZQUVFUUS/o4zVqVidxYojSwj2IFvmIS737Qz8kjGyNWjZf5a8c+TuCX+BCV+nkwcyx&#10;mY4f15rR4I7UroZI0kkRhiAiOW62WOmWYNUxHViFrymRTkgXHREokRxQ9Ax9S+lC7noIa/WykwBM&#10;1FNUzZgBRieFGJw5ExExkweIN6EUOQA73I7/gFn0c4Zg5enj5J/W1+JhJdosYk0Di04jgOLMYTna&#10;uL6QhjAqJnRJA8xGk9gsyGi8WG2WAYJcDg6aAo1mDW3cOyq75lVqxI+iMZYYmPSEabPUNiPMxChA&#10;ZE7dQdUwCzmXY9GLGykYZuIyJKXE6AhrdkXPuDIwpmRcRi2gDeYhTBljUK3gMzpXMVU2XAYcvSD8&#10;ITMR+oMcFkclW8itLJ6yoyIHA5WfqeK1jkiVaNWSMkZHwyJhphnaZnSEL8Xn2qP2ypmAC0q1cWPM&#10;MhzDcgRgc6C5KZBbtz+iivQkAHXkGIrc9/+CvsOP/c2Dl+zY5VxKaGQWH7iO2PbnPc5+ok0AfqHU&#10;kXni3VwOvUJYw/P78fBzlE0S1sf9/npheO+/+n/yr/Zm90sBmgerhjI0YnGXSYuZ+4bmFmHCgock&#10;nAVqI0hfiingl8k/hB30A2SOYlA5MUlvsKA0n4SIMazNlVD4Nkta8wk3LWbNf4BlmylW7sm5jJ6Y&#10;b3GGNGDMnAP8h1CbhWiidsq1qTEksgYahG+zHi21WddoygEge56+cB7QtpcRKI68DGYWDLJKTHux&#10;9hKdwFw0OqnXvxl6sGpJBdMslxenwjhpurglaCZuBjd03CjlkT/I6Q6rCkDoNOAy4lQN0ZuIK9ec&#10;ZT+er1ocZz1MeuwouDqF7WZpAySqrklmVkWRF3S0upxbYJYWIp0cjd62p44cUxQYtAZzqphYzjdP&#10;SIPKFrGXXG04zodWs9Re1lucBXp5347jEafvMknO6cFYuusk8JbINqF+z17BTs05lYMkv/mJXgyD&#10;Vs7t5n/dCCzP76/baYV1yGmIkBmtKUnqFKrgMjIJCDVLuO6+wTVo85RmYlxBg0XiDto+WnTEQPRU&#10;JxB3ruhbM2QeHFEcwcgYENCYzCeyTDVNzHL4Iz4IrbPfdaeKqQ6k8dvBi7y4qBM3lxbuRlQ+t4Tq&#10;MgP0TBcGyBhbm3AVcEFogxuDLlRLPJHkSEMK0ZQuOTVIaZTyKNh4TjHRE94GGsHuzHSonwJ9m+Gy&#10;EutJHjC0kWPT0XKvsY6RmWLsICV2ZnITBnYua9D4pcoDTUDrKikzch6h9meyhjG5dkTP74ad1+Zw&#10;LHFl4qPRltByeKpSBvG2OUtZFEmdOVtNQXHEC4WHqqSiajBv0/GVyjWgEsIsXkZKT+faQp4c3PJA&#10;deTWw3wAPQ9nXFNBkvWtw3w2aso8mR2Ca8GZDHA6ZwxS5Wb0Z3SCqw6kycFBqOgkFypgiFxLBd7Z&#10;RR7nKjHLZkGZGVC7j7A12ykCdouYpY4gmY4qGMDYh7iGtI+pVIiBTeDIcXb6uEbAytFJZ0qproR7&#10;f0RRtPozghGrXIAyepOQCexeEKQa5rZMWGN1RGHEvVVHHiUStSHsTCZ45wOclbbNMoxAk0PNXo7j&#10;fOjZJq/R96q9BWuGNsES7qAt/AQ1bt6QRy+YFm2WQG3OMwuEW/iQ69TgDl65g1fpEV/JogvM2Qq7&#10;8o/2lS4DqRcgqj2Yt/h5vP8celrNqupdoDE1NioTJNgp1P2YxnNzH983PWU40eXQWO/vuLbxrDth&#10;lsd5xtnWBcvr/vyWizCPKT1MgSYmRRhuJgIwr4Xccpm3BUF+iKZQUdUoWlmW+EZqY46jbjSI5ncJ&#10;U9dRPaJnZolmjsmAkphPo44ULNI+aeiEhJKYD9EBKqq6mRfcaASMGQOEs7UNbRfGDvbx9suDgiOd&#10;JG5eYKYwovIqHLQFXf0huk4c2pe/P00kjbEDihKgpXftRXttqENHnj9OZJLrKJ52NooCjXZL2qBp&#10;4F5JwDk1Zb69z/JrVfItxRO8vcA85mzfOugnrnPDzpxiZAiwDPRB9/v2V4CYev6B9xXbdsXwIqot&#10;crEucPoQEar1douDjWVEmYD48kUZ3lR7OtP19njwm0gZaZ33x+3xh58+nhqbZ95G/M2r1r+fy/IU&#10;460v8nq87veXSJb1eR77+UTgePJUm6c9wnV/Pl5+UvWVp/5EcN/1v3S+voTaB9Zq1+roQWmbcnk8&#10;8SDSJaIaQLl4xU4ar06iFKf348+mxVF97Hzv/MoeDnc3udMpn6/4FMuHy4AAKVlr/0ByLnediUz6&#10;EUt9TjGzuYcknZS63ujUQZiO7oRjkiGWoQinsZNUUMJOQo7ruJKcp3CVp4BhZAakR3KpZqALipu5&#10;zh7kTgyBdjdkF22KGExgfVq8yQYi2ZnssW4sjhNF6/BTegeVtoTr1BqhJ2/nISER9inROQISwqzl&#10;NQuNGUTwmGVb5tadzuzDy1bqosBOrqoJimz3SDHNuhRLoI9m3+wi4ZUd2iWr+mDXKuDpNEEfcMda&#10;bXoRkP0QDbI+KxElRCcROdbRRQkjhRPw6m1nG/gUmSUJ02izctChl3JUyq6sRPAajWkAX9JQV1gc&#10;Vz3bWNCb1EyBXL1//5YOVr/w4Bo9Pr/tO8tNrz653e1yTcu3Xs2Cl1A0yfKUaxcv681ObLpgOahP&#10;eKe0C0umhwQhE592mf4INMWfPy8WzlXP+eKAmSXAguK45As98PJT+/cXFw5v51WWUeq/5fj28+vc&#10;VlB3vDZ6canljrH9sn/JFZv2+zceGh44r6JhVwN7geK5wnltj6/7xidgfX2f6AALtQe/nt/3E/sL&#10;z69vVullO7+/v5+7vfTYnYD7tlN/G9DH7fV6P98I6dl6tsdfMK/nQ3Kp4QVC7s/njefzkSdesR68&#10;pAmvjvHAXg161th2vx37W3cTlMCwm9dGkeueYBdmO3kpFV5WA/lYN6zo+wu7SnJNaGB94EFjYdgf&#10;ufuFo9fHnV9422Uc1+cNS73dQei+1AlTL7W5LPfvv2+8pXj9FV6SA3vPXEU74M11Wp7YM+NpyvE8&#10;31/oJ72wGO2zZ67p4/HG1oVLXNY33nArFoIc0y7H63G7vfXLiuXEU4gu0Z2uoCwJ64D3nj1h6xu9&#10;ESd29V76y5aNGdrF/uC1Zx6vdX0/ePEZsNjxxx7fE/uHO3YD+bJKEv+Y9XweB0JpWRXuF34gaUyV&#10;7mmDOcvBwXOrCgFM5WqIIzkZ7kWghhUaDImBTuZYf9jYvUJYAxy5gWMrQc1Qt1pECNyUTprFWQML&#10;JAeNMtPqaHuqvOusIlEumagKPK5tp6ZbBUnCa/Pe9CM91STHzcBAOGbi/4CLPhpN64cFeRjttfJj&#10;kLFtPfG51k9SQk361EUCRo7xkTy+WkHERr8Vx+hLjOX7dsO2dzhLNa9VLJJFCtuu+SgSWucw4BRm&#10;+XP8ZU3E+xJVTt6iGI/Jw3EJtlR/rVy261ZiFCf9RJFFdcR2yNbNV3HXS+Aud788YwsZFrkgoewK&#10;SNlNgqLkyJHVUdeMzxQ6xJBUR46o+bplQaXHI5CHCLEENxTfzS4KuaID5PHSzNiyQ7m+v1SFVdSu&#10;+LzrI3MGj8xX/i0MIro0PAt3aWWiO54QfJdDykjRp4kqPId8uu161XjkYjzb1Zpl4lr79aeeXzc1&#10;9puNsPEIouisksjD8Mps1jVKBt8CL1t9pHD19aKWeKL4RKzcGVvvmohVse/O/bGjT12ePeTleTvf&#10;D3aOt4IdK0e3/tAMvDSprQkKnhgNR/z4Wq9BuR749NyP+2s/WN71/fLSFvtp9p2yXTd09Sdpecuh&#10;lBUvgD1Fm1wEhN9wS4XFY+Fqos7r+3NDqWUrK6cPcsNDkN55BTLdDUR/N+wP8Odfeu6TNqtwqrRZ&#10;N9hB5EggTgJggKjTTdOm+L1yBm4CEsbOULP07nO5uRJzJ4wBwigcbt6BdMkmYKWxFUf5tSoP92iG&#10;9iS9WZfW9K02mMekCMMtbbJkhIQ0vuHDFZtDgGzLTEKBRXXq0GKOUXMBEZq6JoVH4yLkACHcEPgt&#10;NcB7lJ+rWjUR/wckUZhh2JZDfIzJYnuKkaNskdRVmGMjxzOGeQ4rWxxyOXhRQdvXRk3ldYWRcv6V&#10;LRlryZM71Sf3vuXhREXW+sktqm1+Ze1ksweRbDXjWvgBeKv/MQXFKwpMexQ0DqkusF/tG0XwqlFD&#10;7FUWgwGm9LPwaC2fLq9Sm1xdaeWoVwgAD8jXaPuLoRCGMzzULNtIlB1/W6M6ciW9OGKLaRdsxohC&#10;VhlbUy5MunrJ4lqle5RqiCWOxZG1WZ6A+BzpYCYYdI/lLVrXbTmK/evLGGzQhUGSrwqfcOG4PvJy&#10;RXHcb9/yCMAtHCj6WwcpUKgGg2B9dNi7u92Uk10UWSmvhXI1ZxJI5UM+4zXG66WvP68Yac9GxFBS&#10;zcDokm2KyZXGCC/AItf3yYryiDVfbQdOCKwm1nm3K3hz/wPp/HmzdIrqax+95SnrI7s28N7SoAe8&#10;nsxcsQvJOHTaJSh9L8hS7MgGxJodOyqiDMgylQq+CCJ8gRYr1rrwgunyNF5n54jYVapecDBqHJhx&#10;Bg1x8ndIVTZPi5eCDim7mcx7CMNcA7xCeLbcGuSQqpVHgfzRUVavpbud5w29XzHkhPkpT2KY8Rq1&#10;wxlyyJtpGJmKPlj9lN0CRXLtfEDoaJijjcwTC8BqRKMBjcTUg9S6PbHvq58lk/TKeTLQs9gI2mZB&#10;Ps7cFFGCMZztio9YsOGXFnUBuSZjg71t7ES/2/b6ePDCxapYvr8eT174+H3T3XxUue6VjkEhR44q&#10;8Q0b7Juu0vr3dn+/7l++fYs47zy+pwfRIJBUDxtQ0x+8CiCA7aJsmDuFANyqa8cvJ/FUn1q/MHLU&#10;LR4C2/v+3rHtxGZZu2hjGxT1rnCnHY/tZsddubHnpTBQkvw1WPbH49zkCvyKvjhioGEXoOZCfaza&#10;lgXrFCmqWmz69BJRURwX/hEIn/kYbrEnMVCRbBPtI0csT1oAD0qikG76EmPXRVoWR938E6h31gkr&#10;xl8sWyK8JKRay+Pbnid5ZOgDFRXFEdsmPnR9Llgc1+0RQjxTcoB9ezyPW1RfA19VNOvzsT1ij4cC&#10;ToipFM+4vb3e8fJgp+XF0qQ+ZgcHfNgCooCzaq16gJ/7AW951/Bgqj68Rb83l8eFF47v7jf3h55P&#10;OXiNB+DF0QvfKhfBxg7j6+nFkaNgriQqPxuZBN4aOpeYUA0pODX5VKeRowbGHkdmhl+oPkgYKuEg&#10;jJX6pJPaEcI8G2pLEzTuEbGA9MObQvs2WIEsxZHagtabzyuCgzGLJ3RScS9SeJXUmw88cp7Ow+hA&#10;ZmQzPkcj3HVkZknuJIMfUDLP55DYJwGDpZtlW/HhanVJMesiuBykHX58cMnEzj0rkG+vGcnprFi2&#10;aTn/ejFTxYJ6s9uGM2DfyqVa6CNHK5ICvANDAtOLIy+JzzCAMZxsbFCbdat/fH13p79a8oWVzvyT&#10;1cDhQxwAG2R/vNEFofZqj+1AlcVMn6X9rw8+/JL0Xj3YBwYG1g+28YxGr0saOS432cqjVr3/nNzy&#10;7t9WHHe7mD8qk2WidrLJxZG1ZEV9kMWXkaOvt/SBBVoKkqR7FGW0Ktr4Syk8fHixjsD+9a2u13y8&#10;RlEc8UrKuJJRfQV0vAYOLwUXoVGMyOOxn7xWsjjLIeNUslKQDKgX8giwg/BGzX/e9WtI/trr67m9&#10;sMryzgCgfGGGQrfd/urzJb3JnWuCIrRJ/RHOsmDYu5p5XhxfPHgqCujffGvpqwqgKMrKYUePg387&#10;/ElZ9GjY5Djrcmpx7K94ye/GcSOwpyYvCTK4B/DGavr4GDoMB94nXovJm3WCbiWa268dQCpoM9xf&#10;9SQA5k2h0uigmEDxBu2IaVBIi8wEGtf6JHMBtxaMeLa1SjZa5zLRi7lmY27dFXRDR1uSJus0YMbN&#10;ScO/xpRb9vU1fcm6FHEx06mgUZOIcTJv4ZnwB0DSqdy9SL7qU/iY4d5Nck8gu+4vfM5t+2AYZUpV&#10;vlMBegTPgD1q2/Q/fMu66M89+E7ydIzvuB2gg7Gmfe7tPfT+TiNOk/tAsy+OHIaxBNPedPv17RVE&#10;JejUCjHum41x0Y9v4qSWSFeKp48HBNhIm7CJ1vK0HVhbM4Eko7H6uvDPjV6sDtQUthjGWF142AE9&#10;wMdxwP73JkWFT8vBh5+KI7aa7A3F0b7wwgLkcfizz+8cZXnI1uHxGtvSh2l0xOXF0daOsIN9qRJo&#10;cURfceyTxQwlRA6dMjXSUZHUtrpHTYzSMHLksmFuGsPbxcZkMnIkwxkejr15uIeCcZmZsSuE2hQv&#10;A6qOiGNYiwcmr6Kuv/5GTPJYHB9Sj7Y7h6MK7ZIDu0OOOHl/Ag1iHdTAu1VjkMvXhXhOsC4H92rs&#10;bczO/UXR9yZKLmuuHG0F2JN+GGyEzsfFV8++PZXQSgtVFivExcRxXRbHp7CHjhylN36L2d46Qmlz&#10;DYtqk6XJDjPHG9Z9f/tT1UvnGYREOEuSos4O7BJLyCF+Rio6X6uWvFw6kxQzGJfG7qlxKOUq6YmK&#10;6DSgXztafZTa6IdVe3TMIBgzekwVmRwE+/YeTh9ngPbnJbqkU17mkpVIpwg+tYLeKaISHJCimuiE&#10;tCk6oI9hp+99l81Likw7iK6nUWC5f/k5pAT6FeSmX8GAP/6mr64UPLpmPx7Aqty5x682sTx8xLm8&#10;9BtJfOy1qKFe6Ocf21QratiSYbf6+XzYFQA3/0aPw01huI3ULctylw0jGBk54h2LrZapKRBCFYbF&#10;DpvKWmonmw0m4UgOlq+9IlfXsiGKI7fQsr1ECkwdmCCTPx9dsXNxW3i6OoDbdTEAjhvu/KPHzrGO&#10;lB3ZHlOlDw1qG4wcOmDEVlK2x8uJFecncsXkWv3pr2xJxWB/aMbvHHcrQVYcuRnQn8+wE6wnVwIL&#10;IhOHVQHSTLKRI4a+1vErdsPkQCMRF36UCsqE/fZXFiHQciJYH3F8WJem3hqXjcYbTivXdmeRgmG7&#10;PHyAfP53qZUMoC97iY4YOWqGLNKOMOBZtS2+LkveFnwo8PriSG7/hsXvr+3VwQppCMVRvntcsAZg&#10;OJDkmx7ToWt8WD1FceTaYPX89dzk+dmlOAKs3JrJr5eF40usD4HHVfkAMZYV1+4zFN4daX/KiHgT&#10;rutxMXI0DZsmBxKvKNEBHk1pHeWAq0zHB1igtERxprc2BcTmzO8CN4y0Uoc5J5s5pDBaZeQsDqsG&#10;kllh3ScYU8hwxEjRZAqa06x1O553H2AAGslpYcPQqUGdQl2i5Jp1le9MRGBcqEY6oQazVyJw+m7c&#10;lxbD6wN7nvbhkjmQU65sAyhl+afBfd+PfN3k9Xy94kf7+OirEwT2Xo7j2PfTNfCeT/6cRv13+rzx&#10;++P74ymFlD97f79fJ7ZV7/fz/fL/OT4fd7+A8PF4QSF/JMCEcZVKeJXh9/thJfiQ39jzq8vXM58G&#10;AZsg/tZfv10jNlk4GCkx8pMIbA3ud79aMTKe2Fbdbzf+FpJFnouL2IHRzddL/2q52A/88ebEJvL2&#10;Olhj3jcU9scpJ82RI4ErUrChO9ANe5ELBANe0rmoJ563111WYOWfI7743KwHCu1L/tTxhv52e0qf&#10;t51//JCqvPIo+v3EI0AtxlAKzzgeB4Yz/F3WN3lZBJpl5/n85G+g6IulD51ITUQumBc+7CsKPDfW&#10;K7b69idUg/6SVv6IydihWwWWJ24yTv26Y8Handx6rBv/2rDL1uWNkSgfAAXAdudvoFnlZQdJ7iwe&#10;3J0QwcKfdLLTp9Y7SGXJy4pnjbVx+YOHLMvDK6NVCVXkwZ/7srJ8x5tSe+Q+g361zVKmEQd2RrQq&#10;y/d7QrEAy8/EsFhWuoVlSw+S7v6ljtY81Eb+Pwf+xq+o73gjahldDuj5BEVd5s9Uv+4v/txeHhOK&#10;o+678Z3JHtCHH5zlr1U1Ce8ZPkezw7Yj5oqerf4khxSe6dNGjkUhzpgz6YWQnnwyPxBsg/saMkFr&#10;MsyViDzPcuNMJoVE1dRWNLxXz021xMGN8JbA+4+VUQqkvMH1j46yNMlSeDvFx2CBKVNCWUDuiDb2&#10;z7bzrCNH8Fk2RyiSNHM6fcQsnjg3p9381HdDKNXIibB1UjQ7KAG9BQWmnVs1xXvfYExtfgR1oVXj&#10;Q6qFTg6duqxfoS3Ak/hHj9/10ER8r1+ihAadE/MOEhvCMYOUedq0kAzk+LEzH6FmNru2ukkVzyf5&#10;CFsYrVQyk2CGTWyUSv798Auc7/kwDZ94tLoS3Glon3wBJdK5zKVzobfjPGSDD/v593HyJ+4bNhzY&#10;SXv8PVCk0RFcFeh8e77e8ntexcKSjaIdu13Ldj5fLz8AwWrO0z4cthj+E/A8ZQ+Mf8g73yj2CGI3&#10;bPkD9zzkXBGOVX7ufKLQb9hPw86X7/+gWfkrGizp+LO/+a/Et5S2N+r9k398jN1ClGfuldnfkxas&#10;PX889nhgF0wYYD0fyJBHgHEu9rOQQOaF6qtV5kDCQ/cHTv4PFP0tGzns7u38gyZ26R5v/vWRxuNY&#10;X3f53yWeLODuf6EU+IoJiiMe7pWs8NiFhk8rv9+1Iy8fuwJm4c8pXTS7QyKIq86U57tU3pA29wy7&#10;c0qMNcklJEkYmaInegapipwHUB1JSY5l/2cwt8/PvtrOpDZE2J05H+3fxh7LvkIDOjX/BzRFkfdO&#10;zIkINqqBXOJD2zDJMqo2v4FLlxW7EP6jPiE5yx1NOjVKG8yLoU6CkgMdSo80BTYCz3VJR9EMkz46&#10;UBEqM9BgT8kONNUu3KusIIVadKLrMCoyE/bHjhBkXDUzpR0lFHzs6T8Dveo/LASyNqsdNsX8p2VG&#10;vBP2eYucQaHBfptDK8Q5p7FX0PBMVLifO6r4JOZBTIlzZsJL/SywpaNbUGwPeav+O9LyR7SgWTrN&#10;EQEXJeUsiWeq0ktWzdECWaL2JEkozGqoE+a42jIpFxGxmgdI6dJCxoCUq6wip1ZvcGZ3naxNtwKt&#10;jiiPvLfiKIll3kE61dZgjAd+AxWGvOWZhR3Od1zG9xofl8egClyGNjJaFAgjm4nsgRCjfjcYO8LY&#10;CF4IE5fDZkuTbXw01yf2+ribGUGLNKOQaqnbyB6I+PtglIV/IeDRLy3YGsC8KJtfm4CrYt4jWBgz&#10;hXAt0LlE8mDGlOFMCVqT/c4yN9DCjiiOnbTPDAItTXPNMySz8iUAyFDESbR9fEAIspiGO9h2pAiw&#10;xHAns1fokq+T4p3IJolgOiNsCgHuRaiGHevbfv4yC3ec9VLYxU5wEXBfVKa2jJIosPgMU/5KPINr&#10;P+YwiKH+W/5RDkcnD4hVYVwTZcqsORjsBNf6IWKE1C2pUfquwN1NtRXNt1hhxPIbPym4cS5NA79s&#10;lJnVRhZH6YGT3AVhJCh3HZkBEQY7gbkWVAuz7a0vmSCCed6cmP4DWmLkj5Qy7jUDyLZAiZ4eZEDi&#10;woRhds0Qr6fwvt7f9qP/PgpMeviAMR4MDdy1UYP2BbBSqhRH5iHvWnc/oM8c0AKw5mr1Kte7xJj1&#10;QTQJZVKtXrSc7zvQDuIBNM0d5NY63M/8TzmKa7ZGMtPnXPEZvWbWR+O6qAVjslnA2ZH2NgWqZgYo&#10;9nv/J9mAEF1/WdTszM4BxSC6zLJAxN1oCSVkjjaYN84izrhbgS0+rzXX1XhDS0n51mqT5w54lZig&#10;E+Ru5rnCsj4JxOJMIrZRisTWg/CZCEjEZrhxEsQyZOxo5VG+c7Sho960B4G1xXVHUJxfIPTTRJDL&#10;dmKzPx05ppQ+m4lmDrGKGr3UMmBBaUKYMmDmqQOZyoo3CieASHUtJfJoLNv2tpGjwqNozUxMcxJU&#10;qYEUDu4aSXKlnpG/015kWqOWG5wpQzQro7LwRpkwhXZGJ4Vz18jSJpykVCqnpaYH6CS4EBX8Vpfx&#10;Kz1EtW+1wm+BXwBi6kuOOBrQybkREVcU1Zjiav4GLX39ySaZNjfGUQRA74uFeyMCylq8wZzC/QqR&#10;MUlVqg9U3zyezl9/9m1TJwMSIab52uR5RmbcTlykhZE8hxFOStWS+iV38VUUJUugpDc+J5TyyW6c&#10;OsiwUYaOCn65rsvCTPux2QQDL4lBd+GOlqZI4OQY3rfL+3XXn/NZUAMWBpoFRBygoY5ZOoWdMTIC&#10;4zyU2yqv3o+4kBf6k6aL4TXc3pcnsDG6z2ltjqh9oS0oiaOiZ9wvPB0lMC9OgoUKfiCGsMPf04Rb&#10;aHUyp0WaQRQHKNK5srF5wYLqdkHHIBIi2Iusj2g53t0Emadtd50cyVQMRMfQU2ZUjoBGJ3MSxnRl&#10;pmLBhHJ8CBH6wnUic7XxeKepQFCnj9B4VlmSNTlkpjaJNwzMKCnADjbPz5y/OXUgk8naQbO8IVos&#10;R3WaYxZwLj4sE5FQVrmok7kYdtN0t7yP5jtgB2UZ1mcC66JOWhvlwCo8TeHkqGZ4ic64oA0e/axC&#10;fOXZ92cjx5YpVtdRuB8XgOCYRyaxRdCpiSqNKZBtxcgQyl5klhRxOHN22XZeErqNHBtyotrBpBBM&#10;naYgb/f0luD+U4KRbgAtbpYTmqleE5mNWeYMlcpCa9QakUmxm36A8S4rsLRKuxdtDVfEUyeGtA6x&#10;YuaGtIZmh5XDQOdWfAwSFAwiELPEC3rApagPhP+x5y7Y2+ZnWtDp3E2moQYVWWL2tOkwsJmArVMG&#10;XaHG0IDQGtyetaETA7MgkqXgtUBe7TvHGS7oCZKymvRyN0ap5egESWSQwsWPmzR20ya0QklrCKMp&#10;fG551mtqrDjKTYujDx09Ue8zOK9tU17ppxFLs0gnOLg/o1flmOMycp0C1CA8nQrCN8P9XgdMqMIl&#10;W80g3JC2yZo1B+Oq0cR1j79OOWoXU6+SwED8n+G6Z49IWxxBSkxmsRNA9xHzpfFYaHIwQf08/wlQ&#10;ubAlTFIr1UndnbeYh6GgEc4lRFFk7vS5s74qNyrAxORE4Mr+GdqhTjOQvggBJWJO4iK54wqMKBJ1&#10;rqRq9FHza0PA7Ek1kqaiZQBida6hs82tjYOuUOt6Pvn/koKIznEREhqzX2cWz5/mD2DJYgGDJXXM&#10;kkpmciQUELPOIlu7E7BtlZG1cRm+c/Q+ONd+FNa626Pnc+oVZl3ynEaPWhzF5qwICRC90O4tYo2j&#10;c4GiuwyzTWZSpoAZ4SomrlAx6wQfYCm8KIedEvU3uappSlg6GZo1RdEmGKl/o8N9jX8R/NSjY5D1&#10;hPVs5iDv4PHU/iLL8DvZ0OXcNFvmmOVIQ6d3sfEWteYfEX31KH03FIIO7r1oQl2jU4qbuNJX/A/T&#10;0bmEU2wn4QREr0Q91/wSmaUqEIlgti9gcVHmvEv80GEfpv+5XyVN1ymW9TxfLI5jyKg8NYQzZwW9&#10;xn20Vah+PD0Rl3l4Vr+kwUwDNlNFs7ThzJhkCkQaHZknDKGVUYaNnG38My9oyeOkxgeYdFBdZX3u&#10;rYJ/BB6uyvEZ0v10GUr+uPhOMPR32cGHnhnyeyA7YjuB1sxCX2LheYSmh1UTSi8/9otYDdObJPTU&#10;8rIr2vo1CXt4xzmx2WolQZYFij4cMdyzVpuQVFT6QiRA7FN4EheXs8q716kzWigsNbqc5NLsoo6e&#10;dn+UX3QwIglh5knugjAIcQozYsFOMC+ecrOzF+Kuk8BMdzNhnIe8xSfioddjqSea6R2dDCUoECZo&#10;GpUx9D4x4xIQVgXnYrVZIHuwm6tWFTsSqzlzGZEjHDnWf2taOwFDF+GgP8dbVC3Mg2qxBuek1cIV&#10;BS3NRaE39SZIOoHlS2faKcEaqCNHrYuCNHSc955YmFNN4WlNVYJe2ilXFEfszySW5qgzP82zAHaO&#10;F0RsGlWuD2gOWY30cUVj+3jLzBiYWQdqVSlPAvC0s10pE0YVFlTFICQRJAy1O5m7KcizRL555gY9&#10;k+o/I3fVTMKNIJI1YXMQoKsU5pPYP8JTSmeJjHmOC8xF0wUKmqq0NU+MFvpX/JyZFDDzpIwiDIHF&#10;rTGIaXSCe7ySxft5nCf3y41TNG9mGYSQ7Zu42Fm8fz14adDXU0+HlzNo+z1QnIpBN9deRYzTJgTF&#10;ECcYNxNh6HXAhWjAlG394Zlbtze2tFIcOzHcmJwwqNX7Haak0NeRQLOTXqqTElan3LMbJxGmuTfa&#10;YpYn7Yd3NgKtjnHz2igjR0uyuXpKdJiSQOXDm8mvusBLdrwwJorDqtJipv5l2sfQDC7XrnUKqJ2Z&#10;GUI1pl6hRYtO+xhSSXSkUyyOPnIc8qYw1e/ExKh0ZtbHvF9hNZQEc+2v0FJT1z2ctVY+AGoI5eEC&#10;i/0C8kHpxO2zUzBnHRdRcle8N2N8YEj43QzV6PxfEF3IXCdvfF5glEdmipeeujvQpZhVNO5UqerO&#10;+Z+/HDXVvQAJ7edHhTQ5HLby4uY44K73LpgJA73uAtMYyMor4Zy0OsOmdvjO8TO8k4zUt6DTzFIG&#10;iIgzVeccY1CtpETpTXmZ6Njnm1BLSLG8oSGmdeAz6bNBlxK10UaOQvpnXHrJSISYWWAJQbWYRQJu&#10;W6tNcQCeBAD7M+EnNI3dfwUIdWoQZ+jgR8koCMzk5ves44r/DfCq7S85obX2sp48B/ZzX5b99Q3r&#10;vS/7141ndvz6uqOxryf3x+s8eRJvyVp4YQ+EHy+eGlIK7fa+vd6vLz2xMjY5PPf37X7HXnmcZWo9&#10;77xI8ENeoWXBvufjcX/vPMs3j2rppZFktdjs5L7ucm3Y5dQL47/lpOHPheeX5BnE5VTjL13Aysvm&#10;2xCUM2juDz3/5rK/nzx3uZwd85TP9LI/karnuvyzY9CAR/fkaWdhPPEcYNd43/bjXJf95AnWzx0b&#10;BJ7D88TS+E83/uhXliNYz2ODHLztdcDGh2PnGcHFpbft6E2N/YCeLZ73Y8MHaZfDyuuOz5NkIOXU&#10;k65zP12/4BcbGXij83AN7vzODVg3BOjhk8mPu0+cyU0jYsDEwuLjajr6QlToQhwikhR2o/IqkElB&#10;Q+9CGa951lHMiDA6gLcuFAvPkKorQU/mhuKMaGFLJvAupCPEJB+UL92jQmkbc6L6wTdBtaf4UVAw&#10;UV928G89X0K7wRvumX+QQ9YiaXIu4G6NwdDJvTksMMYbU2LhyLub7zlpwMtMW4lHUwlllPZWjGh1&#10;lsFaqJURwAfdrsuhSu3hA67CmW/2TN1xJXE7XvZXDtJ+N3SJg/8BVaoe5jE54UhmDUfADG1SCHML&#10;VTQyhSMlYHam1GsMNq9+WNXYzS8+w+NV5OX837wugDyVqAF/1rjiU1wpybTIej8h8ItN8RiVCHgJ&#10;dRH4xXeWt12qao+r80CiWYteyjwB/Ujo0Os48toXetGg5c/6Og/ZBUIRxxouOxe9adleX7FUOQv0&#10;duc1hFbW44Vd4X163FFK3iLjRRPk7Mm86pCtwNMvnYg10BNJ83IX8gTxOnrS+8KrZdlOGOYy8VGh&#10;hO3vb3sHMosfC8X6/tbruCP1tvOTI73xMfJqFl9WB7e7nnn6iSovV9Fg4V9X7HQ8WfdO7L3wGs14&#10;EFgMHwGSv/VSGMf96xu1HCsO6s4fqizI+5brkfAyGXaZitfjWLHff3twLXl87OvrgVod+z0NGFO9&#10;j+14yGPGrsYNT6VeLMTPX8zO9h2fOdv/4Y7W+/k8sQJf4Jbtef/+fhx4viGCdcLiVUS+uM+CXSXd&#10;K4OKV3RCPh8frx/iYK889/bzgMTO6r29uRsE5nHTS63wwfB6Jti7e/N7yNe+HnLRE7miPi/u8sCe&#10;nKwy+1uf3M263+2qLNtrW56P9xndYaeEJ5DilS++8cxIEtbhhj1B7HrJq39yjwyuPIXEespeou0G&#10;YvV4uRZO2MuSDrbnjdd40YWu3GnjecrllOKSg5V6YBF27Rju5iHCnUN0umNHU1y5Zgz707ORYx9R&#10;1uRxx7O5v0FgwluXS8Bj5CLeB4V3vsu4BLk2DRcnYE/NTDBPmxoihOHI0T67DaMWIJkCneYq0pwu&#10;YcAQ7wkpTgZ6nFRFV2d6n0Di2pjUZrgNkNLI4si7lEZ+zAW+gDBaWxCqebgCklBN5IXCJ/3V/1pV&#10;cdGFeWjGFKM81glGfc8k301pG18yimPouB/0xnhA2kEFAi/bie1dkqPGSDngBXDsGkCceXGEt9ol&#10;XGGz+OkWwqoQbV4zRysKHHyeVfBXBatcU4/1yCVeiZoEG/92RmpZ+qF1c1kevLDuJqu1oThKno3P&#10;dtQA4TesrBQi1CgMNkEef+2CPycHtpusvdZStAfKrF1+6KnXeedK2gZer0kJLHZVeAwnLZEq7RYr&#10;LKdR0BQBe2DLS8cLvft1CcXTK/zRePoThyfNvmqNC/xiWMT5ZjseWLJeXsl+sHQ8+FmTyMsvbbz5&#10;lYz5imh3eA60O76G7Gi/c6AJAwu3CPYadOFYC3sq4ifM2st2t70cvVCkPGaUg4WXX8L7B0/MqRdO&#10;4m6EvxdWfe391Nx/4uJoeAj+vL71moeSZ28JVCJ54KdVQFkFEWHPTTtYH9gJQHu+X7awDTtCEuNl&#10;MnRVsRBV+9KwV6cRXhMYPS4vvpSgtodUWyzxqcwCRt9yMFAJMbJHHb/JW9cueKxvJr4qshDsKNgO&#10;mX37hkeBdyH6wlOlCW99Ynb5XOGNxF131DqmW18H1gIdSId43ZDGRJRszLmzKs8wduLi1y8MQ+kX&#10;tIoriWL31J5WWbIr1rftugxHoxUzboIqw24PT2moC84xmDF5kxF+i6nVHDcV6gQFI4dp6xMmyKEG&#10;LU4yZzr1+SYSzbV8a5JhYZHrzHu0fhX8kGl1VKA2ojjypj2wEYwGkG1FTmlQNgJJMREH8KY8sIel&#10;++ANn1ISPvfcYDYanTKuXTU/yrugYppnSKyZpalcYNmP59N3wwn75C2Px7L7BgzAwEY+mcjn9tw+&#10;CPw06hYtRn3E+dc/KbC/dCB6gOOnyCoaXdIEqo32IcVxeb99a1KBoRMP7upmANCrowcWL44wUWeO&#10;E2MWAm8AKHW7ndHkAN/XPNBw040n6rV0vfBx8SFrn2SeN1QH7c1K6PJ+vGNTLxPg5RU1UctWFEeF&#10;/yA3FceoYSy/XDwGZgxhh8Afp70ckoytalvmS2sbH6qVKC+OK4Yb0jEeodYIv7Au18mWzZCWZhQd&#10;WQv0WF4CrJ0/uborgkG51XIO8JCDzniRTX6VgeGsRCCiFlK9+BjeRFbb+LzqolEcdbONd5K+nuiV&#10;BWnb0+tDknOtn3RYztC8/cUAy+swskVxVCJ+9WxVkrVQDlXz+pfYZ8H7TFeU12Dkc4EBvQ6DuQ7c&#10;C0CLwbjVKA7uYYLAKA0+ihyvQKkH5uHJxR9j70JepjeFWIy0fP6x+nh5eV1QZvAB67bS9kV44S+s&#10;pGxWsQK2U7HqKNGLoyXac4IWuwzy3hSJPuItftUmcxZHdWHhgR6x99rg3RXEMqwFzMwML1lleyZC&#10;XOKHcMNMKNzHHvg6XWYqbOymkM89o56o8wmE1pjIVaqmdWJ9AloCeePXDFYb+YMcKY4t0WaGbCd0&#10;tGfOoAHOTTKIw9vlTwrtXcS5WKZAYxYxmInopED1MkokOWJiVjOrVzAIP2iHoLmFdUdazuS+8kBY&#10;3g7ik7ejBOCjis9yexlRKW0/AxuhVghR++QDa8VR1Lpfbnm6QcDH9u99X1cer5OCkgos+5CPqhRH&#10;7ofbllknBbYeHClg62gfclYwpqnHOQZ56JJWGrkKZJAYXSmWTcuz0tij5ljzaRUBQ0ntoI2/pDhi&#10;NLBrb0JhU738ed/WJcaXAfRwQ1X6/vb9DhTHL/7ZQI/fcTsp/XI0YasQxVE2qzzkqNfsYqVWCSAG&#10;Ktn98S1roQGsHL8QfmAYpcURL8KTHa+P1+qVHmWNl1duRRpZ8nB5x9Llav1o+U1wHEPWqLyM9RHi&#10;OfZLKyHnzQciS7GPvuKQR8TiIC7GR7dzl+tbv732sq5j/rxvGDnGniyHXVo9oy8aGF/FyssA3gqi&#10;iljgYYPTdw8rjkeks11HfrJR5AxPs76SILFqBys1utOHgELDg9ksmH4YA4/Rlr/wnIv+BTxuPAej&#10;PmN4onwVUUXlHcmnCqKdR9AthN7lYGtbfOyn7LcH67dsTaVwsgN22TS6o6oPjZBvQuQR4UXXLlEc&#10;dYQoHkuifyLwVvcjEz1aj0BkF1bQ6/C5ft7a57kBMZ0aKiXtQDnbkIIF5jdaLc5x16mCr7wCMdy0&#10;sUkEnIwNssFZJErjtwSriWEYpDhqdVTYIhLU71mBLCuQvc6egKzfDevGkwDM3wYN8+7mqNq2OMxj&#10;UneKKx6wkD9dXT+zxBmnGCJDP0nB08fhjQ3GJ2xL7ZvatEFcWBzhSOb+zR1V7cQ/sDESICCQXV7e&#10;Dwto9QSD0QPq0PEt+9mMRC7q50OHp92lzHl1ePmoc5McL+iWtjUAK5R9PpHf1gbvRlQq2XJJF/4T&#10;l72NXVFmxeR3j/LWjeOs7BQEJxTHTb7rRInRRBYF+bozF0dZBraW1oOMRcjg+WMWv9fEFhrDXF3D&#10;qMfszbdfMpjeVt/O+WFnOjLjF7z8XlSfJMxiGEdWs2RIevLLRnRsz5m8oFgBflULsBCKAfApZ7vq&#10;pYcWbFy9rIsYo8O2diQwxPQ3geRyvFY+7TAXeb5Ywaw4SuXg9uNPDJhl0LvzZbej9drFgfocr0/g&#10;2Ub7rF08KNneo3xkMoCKkaMHuStCow1cBRCyCzF1L48Z8irxLk8UVkvquKq0yKKQykuTBt68xoH8&#10;2ot92jJYpaU3vGkfx449dUgksOmvV7gbSh9AmveFypdXkuDIEauAyidXn+YA/PHk7+FuekljFMeH&#10;HCh5+xtfjgo/eRlz/eaSxZGZjK2vW9obDsPwjz5dDByPY/zOMQMynT4ixcOkIc5PyQAkP6pYnBTQ&#10;6szyzIq5NMlS1kiCAW4uNJF9jYjiKF856neOli4wp3AZ0v3/gD5Z+8NGYcU7NkaOpvKgTY7qTTBE&#10;L+QTOlOw6V4kDwit5RVYMPHGOGrQ0DNyNNE/mAQ2r1qIrDhagn5RIuAeuTyt3PAa20aOnGPbbn38&#10;sS+JOATT68qjpnE/mhIGEHrYNuL4K92C8S9pxAOQAzHctnJC6rbX7l5vAITsy2Zs4rDY57d+pYSJ&#10;Py8VtJEjioRuLFgcpYtWHKPoowLYY4riiJGjPQary9Yzmyh1yJOhmo830SNXe7dyyi0eP1qSYUUL&#10;wJrEQWNsOP3pWDYx9HAhRlpeGHhsUlNTccRIVUx0zJoBoECzD/vWF74/THh22BSrq4vlFl27FGD7&#10;q28GprH28PirxVHVkMsDyKLAXS8t7QdwS3G0NY6ihqB9DRZPGZb2wP4TypW+6IQ2e/wAjM+jrkY7&#10;lIC3KPuUXRz6XhO5NHkV+ciFQHg5ZT/Bk7E0Jukgj750Jy9qfCnK5xQmngp9il0gDnfg8BHgoVfp&#10;E3cwkhmdYuyIZx77H3zW+aOtVhyl8ImVHiN6EysOq5rGE21oyjWy1xHdYB2Ukhed5R7PLoqjLQor&#10;ePIHRfJqFyDNluuLNyQ2R5q98sq5sm7gskTQE51G3V4EzKkJq7CANKrTqYOULEIsCKjSeZPnVuiB&#10;0Mby0JpDu8FGjlEe9Qc5Kr+A9axoOlgxKVqsgVwnu8KKnTX7clzwY0JW/GYBGUX/KTliMk+yCIwI&#10;/pOgxapHhFdpACPHZzsJAD65OzbL92OldcfmTn/EJ3ui/KbE8rnl5BcjT/t2Hxtt1EuNygwbOgjw&#10;0bSfBfCXkvxxKL/t0V9g6pYKku1uQxR0ahUNn2zjxAVYH/b99XrdeNSPrynHsvYzBAW2lu3Fxupi&#10;APx4+O9MsDD08I6vCyGPUsxNCrYp+IRjtHI7dmSgODIPk5Y9GHhEdnQtDsZF1eGidX1FSiCmT835&#10;rSLLaiNHy2jfOUZBltkz6hY2sjf+hhSv1F2LpBZHHq7UIT5KWvtBTiuOtgSuihjcqJICYSF0ZMt8&#10;ei2X7SyWwp+DCCE015u/psVne39I6UEVlZWB9dZFPvGMv/nx3976om/2hGlxJCUjR0EaOfomH6tl&#10;66D/p+CLluqzWP5THT5QeQz8vs1exuVlOy0ycoSEhSEMhvDEyQ9+cTv4nMixVMa5cHt59HXj9NKj&#10;2SiO9kCxz8VHJJ1RIONYkYir3w7weddXAE+3PrL4/g9dIgNPAjrmOvj3ArCj8PHV9j273Ubemz5r&#10;fvAFiboILEteP1ZCXYB0Q1OKI7vG6/bCi6a7Wsh9843CBy5vT9FmdH4fFpBsAfS57s/zEZ+AFszZ&#10;sLM7QqOdrKSYU7gOWBmzriAlSwsZpKbnrHrBJdN5Y8VUmv1xkruAC2FV1NIo5RHjRvnPlaVHL9qD&#10;mQp6wgyRHiqYaEgNdJNu+/upb7NBlGWGieYCWfk5q0SvnJ7XibMWSU9oIw1O5MAgSuBL1wR8Y9te&#10;n0BeO51xqU3X5fGgtf2JD5D3G+MJ6/Np/xtEKv/Ux3/vbVZsBct++mlI4Og//Y7tz3rwb4NH/Iaf&#10;Gdjg6p8Ul5d/afc6j+P51h/owz/f5/k830/b+ELwuN/5hwdz9/f9/rI+8TieqLH8V6RuZLa3/Eie&#10;mxTsDsgv3vlTe/78/vH1jY0kD2Q9Hnie+BNDGNi07Hf+L/PxxJABySjnto1m99gcIpff733Jc4AN&#10;HkaCGMrxDwwIP1GebvwP6UnZHSOuTf934E8YN4zMEw/PH3YKkC2/41gOSPndJaKsR89lPbBC8u8F&#10;/t4JDP8t+ULC/cTH8rh/6987MM5AUP7xIX/YYOcrNq/PbTvtbweSdns/31hEDF8c2PijT/+uGLsy&#10;N6ZikbZhxpOK/r/wEEWB4Qleof3ELipoWXOUP+wQ6R4Rx5kwVoy0btwX4/4Vqy833DYmxaaePxNi&#10;Jl2Z80Hg4UFkBV8qBJnDjjGyvn09uUVijzCwZUKSPLN4rfAsf//99q8RsX8hP/n1ZFYylDwwqGz2&#10;QPFk6d7QoXtMeHG/HifGk9ynet2fL+5BLqvWRsT5s1U+oN13DFmfuJCdf7iRZX49jvP+wIv1eOpS&#10;8AJbZQfwLuR75SaHc1GB3/pYWXZVLDUdrzbeRRLBu1NKngwlsQQuXL6cl7//4JFhnbQY7vZiYd+i&#10;DB75uGS6Rh9seryhj7ceVu076ZMGaMKFTOgSU2cidwqP2VqbDGHheYutFe+IZCENY9R0Uojkcm4U&#10;J+lOmgatjFIYDfqDHEvTjsRQJFPREXCNqQ2Rpdm+AraH74f+xZyeNsCPuSr4QVbCcGLyhvBW8clr&#10;uOIDo4CvipktbG3nZvBlwv4MBnOtOA5CuJPUhBL9LG2Y9TrPnbHGtdBA/Fek59GAp+jFjdy8b2H/&#10;fbEpo5mlm7UNcTVSX2EjORfT/cT7jAgj0Bh+XM1KkyIMhWxX2OKuxwrxgS8abgzUevGvmHxjcsYS&#10;uKPho9AOhJW7bqpoAdzxUd/aWLkAKtm5+z6WNNjBOw+p9eKwI26JLF/946Y/isWK76f+P1FdhJ7P&#10;spFYsKn33SiA417umz0kS5gNe2JwsIHRFwk7Fy/splkn8I/X+31q7UH/cjoI7Cj4Y1n2F3bxYOy+&#10;T3I+j+N8vtWDvzzfr7eeMWJ72VkysOvHM1dsyxN7lM8TS/DdxPfJ5CdH7HJiiw0rKN9AwmUn/Dk1&#10;dnjwmPhTK/l+4XwJbBVlPoEHLgUK/j322f7mqfqW02XDdSZFruTVm4GKH1QWlkbeFQTczHs4XGnd&#10;BhItk4SlF50pWv/y3uO7j+9F1kX5zlHejZLu/bEjnWxWkIKO7EzCxEAolaQr3uTynWORmshRzaLs&#10;vEHQhws+9uTuxx6qii9Ajx+70QDmYnCmtjMkNnyk7Pt55wR0CkGA0MkhZier7qCvXvEB9XKgxTPb&#10;MJOpI/Mu7O2Ej1AP+wbtHyHdTfqcLcY5tvw8YcdeBwucsYHR5XWu46OKXmMuehBEDMZch1GgDUKA&#10;UbLc8yFv+PpblCn67PkCR0yWau0M5zAUVvy0NOwF4KFQhfvVx7CxOT5qO5jgR93/d9BFY66Te928&#10;QJU66QzF+OO3mKKJRmCtss1paE6hDSOnTOVnfWjdkiomNimGdWqtzQF9zYX3Wbat9U4bdCeNjZVH&#10;VkcNaX9yT/jsGoRts4pM0Z5IjFv395nP+GdKaTCbJRIX/JXcAtphFYUnRonl0CQgz7q0iiL5DEpn&#10;8pETBnt9p/9ewKGOr8NP0G7EJNxlG2wXbhC3cp1CYWSLwdKpoTgJzvf6hp8VV1C55tH2u0CM8AqG&#10;EGx1l/c3D4helxKC0pz9X+H9eF/JRuOsGSkIsDiaOUVTKmSLQFYDHi6yiM6gQYu7jG22K6OAJ2R+&#10;So1zFFetoDhEVn9EiDKMbIEkCdONFAPg6ZQ8ReICEc9kz7HF3ZrGTxGqpA1fpwm4g32mr2Y69Emz&#10;TozTZr4U4Bc9RQ8pJqb7UpukQmmjWtqiEZMymZupd4UKJKzZcos+WRFlLoYMG6U26heOKI7grR8D&#10;Owo3WMGFJ4Z7aJPprZuO3sd2n79WnW1lTJo6UxQCswgoijuGO0i0SjRnlpY4M2eqii5nSAChU49g&#10;aRzr81n+5zgkOEF1nRxiNt8sNkkU6Hgxr7Q54PHkOpUQFAy3R9kk8QrWj99/yq3R5MGMSV1rzALE&#10;Wt/tAF4DP4JmpKalGkDoNMGc/RFdmrjLfvJbUz1VbQO9xJjpzBgJZF9szHpNgysGKDcPk5iSE1oB&#10;Gtu37cmT2enB4ngRRowBpmtTPSOSAWSeKI5iQhEzWrnLyEWg0Wpdak3MkDTcwfa/eTo8T1v3Okj2&#10;PGjkp1iGdzO+Quo3ljXLK5kYEtTJEJaz3qv4weiNXcmdXUmfDqmQLI06cpTaaD9Xla7k7vMBTqu2&#10;l4pV3eYJOrf3t+X11pFjCrjZ5xpKODtZ39nNzQHHjCOCL4Y4n1I8loVXegPCTdhp8b5eNxs5RqjT&#10;TIgfMWZ86qPG6BkTATUwD4ZmsIawemMi+SWGDtT82M0Y7Bh1P/YRSCp+AhPC+11Hjgv10LdO7qV4&#10;swJVkKBkDrmNdpoxwSRF29xBtgMkuwBcZ1LEzGCaIZs9sRopVvMKpvS/aAekhaFRyzijo22GofcB&#10;oWI2ERBGN+2lElh3foHFHWxqPMf1fQsksyD4TpBdsy+6AD1EKsGapQVK5mrqR0uT9XX2eWtoNEKz&#10;MMHQSfoq0OroxRGQ7xx16GjZ7FORzITGDnEhKgsvpj7mMHZZD/0NojhODylXhDQpmGlpUqzYCUK3&#10;DGtCrEa4giYLVEEgZQ/m7wDtsh/vp/8oP9DcEqA+TQnVu8Zn3UWf1cDMiWQaOrdBAm2W0HxY4dBQ&#10;x6iITJFEYraZodmZvQI0U1kiac40KdXarPRWAKf4v0DSq5k7mHbmJFozr2SFn4iUikC4Ojmq1+PH&#10;UBHQESKzQVZ0lLqJ7FMGgYHMyM4oxWUA0FjrsVmtzZai+uIlqlcT6/o8y9EnYtLNCNCM+P0SOViE&#10;4mBmpNSshOoRUrMEdCiQyS0hjTNo0FzTaVw4OFIeE2QJUhpZHaM2yo9yGNNMy27IvMAVjalQfh71&#10;XAUM2uaj2de3H1YNkUOIkHsYrZsJiSrqhoukplZBJ0sRIqxO5nCabbYHgDRereY7kstDInd/Y8s8&#10;v/KJ/me0XsL5GTMRueDN0Ebe4IIwDOI3LS31cuAal4JPmZMYqMQ206wa7hyLKsd5vl+ghdSaSX+V&#10;Lra5lwnzwJTtSfqjUJhChzNjM1fiAP1ZjhgpkDVFHxDWklzBjaG2gkbbNGDGGRgaw8GkEEydMhkI&#10;rgQ75SxRwchFtNFmdTqMQs7HTf9b2gNUYYs/0f+ALqO60rdSeW4BA+sWoSVNbsKqhWmV4VTbtHhu&#10;IyIPM7OjS4D1kJM0hFdH1kZ+6WidpyVcI4lkgX2aejLXuE4CbzOc27Z8CU6y+R6yzusDBAyd1A4E&#10;qQi7kWJxlnU9PIZWzU9iw0fJJEiq0OrgdTvecuKvAgu2eYrD1EnhxkDQMrtRPTTCea8ZcgoBZxD0&#10;ZJ8wEpUBEpnnAI1w1HKq0QkgnU9mQqLMZCPmoA5iHuHMI2jdlac/XgPCTeHNmIBsxOeSCS3MTH0h&#10;JWbyjmweLdz7nEKpU/xwGxuYUBk5rHZJSBRmKVRUlwjVaASE4ayF3ELbyBER6wxNC1Ks5o3xDh4o&#10;KXoikUJVQdcmK8sMpCoNbyDd0VgJGZRrEfMJ2NISwgtjbbiWUF0iQjDk7hNdQsaLUhxbeeR3jjyw&#10;irCkW3fWk94Hzlo3HZlSoypKEHedMvbt+fJzTQwQtguNXXSEOWwanxU1MgIxD4dMjU9ZP6HkwjG/&#10;WYHeB7bthb2+FBBTX7+cQCupJgjFTAau0qH+L5DExc+Sit0xNkNvIIzLobAbmcNE7zcC4+zbt54P&#10;PIH+kFMR4VnuFRD7odsiCLMZ/JIDn9CgvMGnVf5TmBEqBm2nVz7htDXu+Y5IEYRgWbY3/4oShKM5&#10;hVZwQdhw0NI471gDdwVcmdi4OCtZIelwxU/wqZuACbKuUTpVOJFbtTGfG34nvK3o2YkKlLJhZFTm&#10;h7g6eQ7QwJ0VYecpKCPgyHoLit7gRhAFcxZgQIJVYV6QVdK0+i6TYqazlqk3nbQdoGq920160W51&#10;ruAnR24OGTdqcWSeTQJvgTDFSIGETyzmFh5UJILkv3v916qDElAO8zAcHaeu2h2E7IPmS2OBHBdb&#10;gs2xuDXNCKIi02Jf6BwtbFYQ63qecSIwha9N5gwTiqjZNkvkRdoA05Xs5BT+z5/jW890tv/1047J&#10;fIDQNWbeRQKQIkW78iRhdnaVAZNesw2EC6OF1FEfHxxHs4CmCbrEG4S22KInsukPDPzheWL06FG6&#10;N/B0L1/349zP5/H+vn2n/7dP1B23/OFJ/vL/PDx8lSb8dvvmf1i+/extBE+GhlXRv5kKd3zf940X&#10;uTIFnq/99fU9/sXO9C4T0ME9JudmaAqBuVU9MoYUuIyPGNiOCNcMadpMATN5U2RJ06qlMWNbkMhe&#10;F+Gf5vRT0QJJUtUJHsiCUQxm0oNSGvOwtJw5AZQYW+5csYqB0ZuHkiWt+EZaQAltzWSjnRXIbiVL&#10;o05RHXV3U5bAJJsGJC5EOimyPWIIjVo5HS6LYwmJ40yXBLdjgMSMQcDIPvcirWgUjZoEKzdIZxkN&#10;8vQ3TRVraNmOh5xO+QIW0CZUMPqMHAtMdEBiJ1FFCojJmT8ci/EaQI8T+6xxwhMLOBpVAzMu0JKI&#10;XoSF3/wcqxOMfQ5MJmBPM5yfxg0aSOEkltachedLszPbOfXimd/UFmS94ek5O8qkWlVgULIPrfe0&#10;SAZdkIQlZ70/sE/Nqny3k8PyRAh6Pej1Lgz0h51RfL1rBOS2H4/bl3qIRaditNkMVZvRiMvkz8hp&#10;yYZpXrOA4nT4FPsQaYlXmsx/6mcS7QmUgvPFE9hFYFD4XCdzStthSnfkxJ2lVY61iQDtFUockYln&#10;jrQOdYRwXiSai1sCFhAT62KrjfJnR5DWA2BG+AP6yLXyX2LYad75V452hqQSdwdtzVMEJ0YTqWVO&#10;oPhj/JoxukVpqVe5FJg3CcqMfEOLLdt6HHqVBtLysskUEiXc9Ei8uYSyyQnDtVPQy8xvNHstogS+&#10;A82ciBIhpvrN5Ey5CyCoU8Pig6IhUYheTpdE4ru4obEmz7qa4l5lKyTG2XI7HnK27cDyetn5uxM0&#10;Lgli2eXtOaJLOwOIxcMpcN9aFEf/rn9En0vIueQFKIlaAbfoY2f1A7ffnDlu360XPBgrlQR5jcnc&#10;Zk1NUydDCjVkRRXkiMOIEhKrc/8JqbdIHnsho+wgbmjUJJiAaEwGsxqhKP6KkePLjqcw4HdFn1ow&#10;DxobwVHVFDo5eqX7jWfJss2X3eDJhkvvwthcZ9EQGjRL1WpIJ5zJ0JB3qYu8WWmM7xzle4HUZ8MV&#10;GdMEc3YGKuN+8EqF+Iy3dFgebQ2RzAGzWHCfEgsmwmnuvENnu2i4MFKIZqcEpqyc3aIdVuVZlr/u&#10;elZHXmviXPbn7ev79j5ofPOMydhNfNy/3zxgBz9+8LQ/Xs/zwVMsI3NBhCdSlpNeIxvbtvffL7k+&#10;PC8xceM5u6G967kll+f98Xp83WUEyBOE328PjGWxN3q78RoePG80z/F9LtsDmbfHc/uzoYPX6/1c&#10;/jx5kshHfMcFbHLeSGZQA0vPc7bw8p73dIpMbfSMlG/Q+5snpHydQp3g1j8Hz1EJU5XP+/vYeCbn&#10;8/WSs65rv9vxfD9OP/TI/40fINGH1Bde7O7QZ1QSNp5V3SI8/aWevp1DoIMnZt95Is4Vqh3ejo54&#10;GvZtQwernJp943IW7NIgjUvE0k9Zti2+QYmVF4a0MZgAtZHlRk5PB+DzatLSwSkZoHgVEbWw6pxz&#10;55eOAo/20FN8mmZZ923ZWMawriQMeIApMfXQgdehZJxX6xAfS5SrZ/HCLlgTyeRZa6KL8xZfAgdn&#10;hjQ9aYDnBNsWrLIpVJKFYcMwO4eB5LqmzRpXMWcFzl/FJVDyzbpMKAiVG2h1GsBfvL/q6QKLcmYB&#10;4RRWMaF+Cc2s+eIZhVolZYw3mTSi0SbEjBIPAGpEAmfWDW+c5A5I/YubzrRC8o+O1GkG5lNcRwwz&#10;QSMmuWMCNqV2EoARSZqzUielM3M0XCLudnx2M9/QWNWOKmVGXuAZ3nYYuCBqBC/cftjlAhUYKcie&#10;O16+l2yd/pzfdsGAxa80t6JmoVTxyNeX/vl3eah24fUP0OznusmRNSjk5FuofHq+Z+AtO5mI6HBh&#10;t4ssnTbAQe92MtPdrrCLCujXOsI62EBmidEPlslgewy8npJ0gTX0i/Qudg0ouYiDMAFe/VGtp6tX&#10;H01zuBIUl8dv4/A47Fgf+jv0UpHrQ4/5PTFO+zrOr/ubV8nS5wsryAWIzadMH5SOjDDIYmzHY1+w&#10;bhwjoSs8+3hZ9DlFJbBVX/WiivJF4pdUr42HRpbtJZd7oETmAbjLjddFvn3bc49X6L5g5OXFkSF9&#10;fAXLwy+D7C+g7BrtKF1Ysh75hAArcuAdhKrFp4ByPLu8rAl3arZVrlVJrK+/eHi87Jm8ikJa/wlK&#10;v/+KhtdaZEvo2JBrYpm8QIU/ID4YX/qk13ExxDXrkb6dGCO6ENzMVHduCuhnsfkJ5tWmGVMx0PRV&#10;IVA2xdiK7YShc/Hp37FbbJ9Zh4lc2+dUlOhcWvqLeUyB7CZbWs6wxWN50pk2g46BZHekhcTgDDeb&#10;AlIeZcrgUVU5rMoc5HKmfbXGnAHgGfI7YZSZA2Zcw8ILtcg21XSf5XMg59/SOvU/JM+kzs27SVGd&#10;HDN5FzZ32fenjhw9jm0QNjzwTqt33N6JhYKgnwBWKJOjVvDSOPfb88T4aMd2Mi4Zv9BY5Sjk4l9x&#10;SdbOjnnNehGe329556wbr6YIQqqQCq2OYBDrV+vhZSV10V4cWUViYMQQ7iyOqrLiiOodY6XzW0zK&#10;ZGI15sgEBjbqWmSsEoLb7Oce6OAhGlssNt4Yry1/ol+umiSz1sr6sNbJarwRslVc7ihs5JbHt9Yf&#10;vY6jjiXxVAvHo4yyIFGCtWS7CDQvgCC6w+o8L+6kz9SAjU8hHo6Prp6sV63yLLteksKiAtibHNsk&#10;acURwKvx/eYnentpOvaEvMTaLguKpQzuMHKU1TkwqEMCqr32gTqmbyVdnsy0dfPPoQ+Er2o8orc8&#10;18cXOlUd98HQkToYOfLpqZ25R9AO3w3dQM3QFAm9U5PpKROhJhAr3C7aZG4mhnZzwxIjy36FacKk&#10;d2KiBaWTew3LxtPHpeI4pJMwEo1OEyTZFBb7nyRSs1ifaEJHSyZtSZtnlhnBBC251odYakhV5DJk&#10;yMgbwBmPrLbiyBunAUrrAsLtMGVIeqAJMtuwHNv75d85OiCbq52TeTIFxYopEZ/Q9H73ebRoGu+x&#10;xDWqx3WQdB9yrvF4CVnQ7LijUFIDYa42HFsOuXQ9GGwCTRgbTIqxveale6Fse0WC9f5aV173/7Sx&#10;ks30CAzGLGRZtbQ4Egxw+VyuFiBNO/VS+++3HlsjsBK8cv7+2E/f8uscWF68QBFdLEXqR7vMLpdo&#10;1d6AMsQ+l9cL1WyXNJR/qx4YOcoVbb38oFhIRUAvHPFh2Vq4ZL1lPWKwymIm0cfBpw4+NDxXp2To&#10;5ZnWA5UmvhFMvXFB8vy8b+hF15fFkavrevTKC08+Hi/M7GkhvDtCL5RrB0dRaKVut5HjBY4YTiJT&#10;XmteTd72HLAefFJYldSXDlm2sf7ygm3ygxy8hlIs0cmpV6vyrwe5grKSaU3VP73cozjq84z7U2oq&#10;y6Ulth02wIojkbrrnA9gf9YaikWnERk9O1EpFQEzpHEygkRxBjCqiqnOSbQ6zdHCIVGjBcxraE5P&#10;c1q3fRg5/iNKt+JNFtRIa53OphMX0E2Ubqf81lJrcvVhm8tGMn3W7loVdUuolTFGj1IcV70uh3Xh&#10;s2h+jayf5k7ITG3b/vIrlgL/ungBkiRvlpy5Lj6TN+Qem3KWc9FPR8PVyRybN6s1RDKxpd2P59uH&#10;WQANbN1fyxIX+1pOHiC8PZ5o+QnAK6vlk1F+NcSdet98x0w23c8FxfFk2MsFed1A7rr1w/bTypCD&#10;9ZbXvzsPPUZLnLxwvGw4bfCERBaP9Y5yje6jpCjQKVZQFiYlZlneWl0JXuqXW2BbTVkgHtfzvnOd&#10;ZNvMy/Le+LXlg/9KkERs92Vd0KGsLxbBQ6CvdnyPF6ylfcTvRpjE5NfOLTvHga8zFcDt9Xhvi44c&#10;CR499gEeayB5jg21FwS4hNfdfrKJx4fxdPfAgehAgXLMRqsXMpAgh1W7Jz1BFiSHYdmVDjJp4fX0&#10;p3C/f2PHBI/dF8YxN7rHCyYrhLg+j3j6bA0P7HocKI76SBRqYN660b0vAMv1+o1u+Ti5q2RaMDrW&#10;J+oPchQW8s46WC8Z4bvRa5qjEfE5c/szstzNITFEDfBiMiSBmWzUTLGGICdRp/qQ+IWEk8UpxjPk&#10;PO3YUAqhSSLAYoXPimwHSHpA2uLMUUORpYbULQMoexuJAUscgTgSzZMExIyZqqxHQBeglTHVRi2N&#10;+qWjprQO3ZJWpwZzGlei4SV2Jg1LjPXYTyuOKS8j07DdbfTICJJWkb0SUWVPVQyEUpmGHW4v7/0Z&#10;RKMvhyJZ6/Z8Wc1z8Duqx8PKUgLGA/YJ8CEkzAfHCNiQy2aa5HJKzeMmHYYcHOQRORt+4P7Wfczd&#10;Ro4YF3kt+bOTQWGS3jFWiTEYOnvJJQ5Z9pRCcXy8ZFzylI20rxBn7AImbC93KDscZwreVl4EsLCO&#10;j1NqSBzLW6Nk+5FAL/A+BsSKYKml0Mp+Ah9YKo6yZryWIb+7XJ4o2RgEy1N13uywavztgbVLiyNn&#10;HKJuUiyinGKZ2GtBBdL+ObryJWmOzgxqb7rbwkHbeznsgdeR45h0+E4J19ufCVjSFbA98BDxHOkj&#10;wNOghZKvpayp/tKUTxILF0eSuhZYbv41D9A8DKvfLzm7lrDrw67Wz/9qfnNfzE+QDwqLNhN45p8b&#10;pQ4V8HuqwSLaZFkJXCFFYeqUvA4DM0qAKdkjieYmULxw1KjKC2mvCjivLeb8Tdij/DeogSJK1Muw&#10;SDe/Qo12GeHqlNG5ILw6WjljA5XedEZVc4PViLXCYtIuzGDPWvy0NrbCqJAf1Hlx5OSgmdwe1yGN&#10;RPyHfgxU8OLa9zZydHgHnzppMbcsoyYNhCCoSewjBr0SfX+1cTS31wvUxlynAPf63rLtydjvXpUC&#10;UGjJAWDI8A33Uw91YcN5e/PI6p8VgyOGnhwYyk92uP3mwEUXvBy6zfMIW140HpHllOEAyo+WVxYk&#10;PcrJ+qAr1IojStpbN4paHIGYUyVvQJZlXQqGgqIGbVtqVQNceT6KNAK2dQBO+84R2+NT1s5W20oF&#10;XK+03i9KFlqSy/uvrLW8CflLHj7PTy2ObVH+wyTo8UjMlFWwBxgDRBQfFuYnv3yjSwlXhss6fJ+h&#10;NFxPy8VT6M8TXw72EKICPkauqEYh1Rd9wd6MrDH4Q17NZxt/4tnhUWJ/UEiSVgs/yjlXW3mujb40&#10;BpjiLW87JGD+bt/cch9ALWar5NAnXZ3nl1xKMAhlr4G4TuakJqNQlmB382bo+OoOSST8/gEI58m5&#10;KZKkaGgPOVk8RqfUBMt2Pp/ylvltgrXExEYjVg5lXPGAvrNcoG2VS+kiqJXaaCnS6hT3aJqjcrdw&#10;kz4SpPh5bdRJoSNHKY6SFb02SK82OVFRFBKVmSCsiBFVZAZfsvftLt/spOkSFhskVznO5zhsc1sT&#10;k8PNRH1GTRfMcoNLwZmuAVGe3cJOApDyl7dv8RvW7fX1fT/4qq732+124mWPS5yisH0JvuWybvy1&#10;DasZW/23x6Yt/4xhbxWM5WxogGoiqXrSFg72rFeMkWTNWOxstMRRngYxFNLhKzbMsklWJWfYunti&#10;G2a9UVLIbXesosoMWEnbLqOA2GL0CDKAx0WK4xcpM1g7dr2+rHpCqeVnvdvGHNtw3XSjlmk14Q9o&#10;WNOExsiRDao235vrS2rgqUKLCbBWVpX8W0o+UukChVmfOqzF19fr2PBkyuMdrj4Gra0VnwDpnHc8&#10;d1qQ+QPZ4aU+vuPgJkbvNztcwKXaDoP+XIdlic8NzOVph1FP/eUN1p1f1IJmEeXBVe7kcPSKR4J3&#10;0H7nQfuM5Xxx30o2LPw9LTrd9bHw3WYPwVdsu7enSYqjbGoE63lSnMKyfmb+X2LsUxldHG1TWGOo&#10;3gVCdKUW3oNodaoIYohc4YNwXEBysQ15yHEdgLSHmgRWTL9DEX7MmiqtTa4zhMzB2C2ZclNxy5Vs&#10;o8w2S8YD0mUPFkfMAyyNMnSUoWV04v2rkREeDdyt6SCMRdUKNLZAufV4n49+5DiTN3yOArpAkzWr&#10;YkoKq5GwMNPJZo5wEqvmQGTGMDKJg0Hb73/4Vw49auWgYo8v6FRFyItNcHOFurRse1wDVrDg9WeU&#10;pr4B0K5yek+LbqgIT/5tT98lWLBuZHlyRv8X3Mp/9fHffPxjHP8TiK3sfvBvf7DWg+1+rH+2E815&#10;YJvL38gepNgRZ9xAgjxQCo/ncTypIpbt+XrI/wqXJwqsarGlffK/jM9zWY438Dx3dM5/PvJPlAf/&#10;A/l66Q9Bdv7F8sBj5wntlWIH/N/n4/WWjTKwoHyez/sdpGhQVO83+QL3iQfwfvAnNC+s98pzuL3x&#10;jGEPTs/x85R/Zj5eeO4xiL7dAf7J88Y/T6Cvjf8MvUlpxy4GGC5te94RvtvCMZQspW6T38k+dADK&#10;5bPZX9y3kX+LYu1QMvNHZNlPLOX15vetXFF+3fz1Prjbghfv9Xid5/suxZ5Ynze8oOe7fVV4gDje&#10;qIbv98kSLG8D+fcsT/aHSovdDx4V/UrvOWwdUGZ56jg9gZwNqfmr2Od26GZXxHwKnvtxv+vfY5XC&#10;UrCC9uRzb8F2uWQ+B2JDeMIFNcbMbU0XN0zZmltw2RGgsRYW61KtmIXJKY95E7g1MgmkcI+IGuvG&#10;V9yKY4dJJ7+AZOUFzTCNe2aB+2yxYcLGyQqiGuTpykxdEUurTb4LBUMyYc3A0shBYzdy5JZPNqPe&#10;h/XoDXv06QJjvNeOuSODzeb50sOq2tuPnUz6+BmW5LmzPsBd0IYS7aUX2YqITFXOpAjNLOTPsMvp&#10;4+Qln3zhmIGBXGwNBcVp6Onl8DGAAhu74v8jpPu2DFg6zdDRfJSX2o/A+Elq3hQS8GOK/7+jf4zW&#10;zsCYxasMw7QvDGNB6ocXc1RAGVmjOKbHJQrc7TNO0xv7YWuLEGqbHFuNI7/0YBkhbLfKgC2LWd4Z&#10;tjZqGJBWUmwfi6jCHhrtNJ9TJG6S2gDFak7BBf0DLrMi0C8xO5eBGSQeIhgt4TqVJwHAXgsFKdXN&#10;SQ+NUozSsNn08gyNFYU4mOlkCEveZBmkVNtu1EmTXOdksijTcVNE13w/yr1UR9ZF7vbDRMy7VIiZ&#10;fMLcjq3wINpkeusm0dE84V+cPk6hipzzI6yzETXws2Y0gCbIjbFGJYOw4EckwaitvfFn2BwHms+D&#10;hEAMi5xH6yaAPX//simxROjmvG/qItpt6RyZlTdSgM485wpQ/1vCZ2ztK0JCurb+rdHvHAf8X65E&#10;7SuvQyD5NPvwFbab/ru1YL1LcbRvW2H+1NtuX78KpuKdP1ICrnoif70URK6DQA7+RiuCoupSRkHF&#10;GCIzSajUhx7nGBISUWLufF4Co6LA7Cqj9xs8CSPH83GfjRynfXYddm5CigwiIWY9DcoExli9WJxK&#10;KxsZzOWmsM6ELy4azkUraWKpR6D0cZLCKMWxVUcURxs5Us/JZt4qqVMCPWUiqm5riZETy9yshLM9&#10;HzwIZShBcXWaoGfNv0pxpkVGDVBJeL1K/cKG02sBUI0d4iUqoKuUBYRYt/fTfx2KO7bsd/3qj561&#10;BnXlhHJQtfFTJ/tHjAszC82PPV8K+uTk9KF/Ag+a9l/rEc3lIUIeRKWpTAG4GV3Qaa71JaJZQilf&#10;oo4p2bDrl66daudvTtvPozqAC1rtTX67Q1IDZjmxvu3rZUUyFQPxT7Ds0sl/77FmXveDCINzgbKX&#10;yTXwqYsPnTguhSBSbAgnaGwUKTPhMQ5hcexoh9AW06bPt7ahqAVh0shO0sDOXnUMUrq0PGlF0yRK&#10;9W5WYd1SPlptvCPC+mYTtTEgXyfxqycMCXizbnWWWoH0bdMFPDKKrtKC33aeS9MPqxIeMlehDueF&#10;BsyvjcDUmXJ0dCehO8sihNegS4o0nMJ2kFgTdC5RqWXZtuNdD5LStteOcwtlBRF+CjS1QDuxew4I&#10;GjeEOjDu9ykQsFiVKJ9CHva2g4tDmnVC8gSouD1ZQTyYRX+W83mcz/P0b+UQlMQqKymCiQi41Lnp&#10;zSAciAaEYvKmwb3CLuv+4DefcjEPTdFpBl4g9Iv/s9HdpwsVoJGpqPrwYjJUQYPwXdDcwsIZpU5W&#10;1mBcCFwz0xZcClInFf/CZoRilDrDdoiCGDN+giYxjyPHV/qfo8xauEOiTNeZI2YBcFf6MZRcrV6E&#10;VLcocOql5MjRsM7oJh83daUnuQusMPJGpKEjZyJkFwnmSb9dqLkR1UkRxhwWzhnEypFj/4MchUqL&#10;WtCRZremi4vjRI4V0QBVqqYoxSmMIlGD3nPCJtQIVzAGaSzr8XzbTzsbqtu/kI5ge3lgnvcjrhZI&#10;2mL/seeap07X1X/o+Zf9gPm5866vqwThLZjFtMM3KG3BKUqgqi5zHJf9fshkKIXdzBlqd8Ls5JC1&#10;2jRJoMQbJsqCn+IGyHRqaJTQHsut2zSy/S/IqYbkW9QY8xTGN4IonkYzFUzHc0t7Pnk2DqVrTKAU&#10;5x6ciBwRgjHIKjFTGC55+cqvwCuc5cScht7Ncse0mNlkswDLISuiVUWHfOloy/feBNZUqERC03hj&#10;XZYwzWi6Zd/P93hVjhku6P+AtHhtFOJ8WkoI/H6t/jlwpQCvoSbgyFH3+mqSSa2ZQOkh2IiLPEXJ&#10;bk7NgVeJHp5yqZK3sGLQWKLw3npjTqD3MzPGCGPRzOMZVHxUebATZXcW6jgD2Jj+AUk97SHbfcx8&#10;Y0skMGcdLfsaEq2SjwkaDMmg/aErIQZ2iiwtGXAmPVyyV5CQxq9U19mM4P6joIfmSGBZ9/OuP8iZ&#10;ShURGI2ECQdKpxQ0QpEdGi0yAQqXArI8RyOZMiWTk9ytkQy96WR2gxxTZWFsN0MujtGlGQk9I74u&#10;u0w2K+iY5NYIDxjad445oHbXiYBc4qsEnk59gFCm4+mOVEwNnQgwJoRNMWqzxqNodQr7AngZsQsR&#10;v1Zl04l7KvxONwIC1ajhem8VUzapCXFJKB+TQgx/j3EeEaDzc8gg79Ik+6CGXyn1eplizio+xQog&#10;FC1nOenK7hAhGDpVDDTN5qYAUYMJlZxKCuYKsC1AayKrAm9xV7eFCy5o59kkycTUtnoBuDE5EXNH&#10;8YaQEJzVSAcLauPK6vXIKUlzJW+AQqceQ4Deejyf6deqKhCzNmYrnFGyhYwSorGGH4lBoFSjrTLJ&#10;BkNKlExe5bQRxiOaJpZyNpPsuHMuQOlrVdHLorR6VNWKo/RgCMf7b4xbjUjotb24T8r+duy8nmMv&#10;GQBB0XQJfTijD6j2Un6JMam5OSB2EF2Koks0F41OjjCX/f3ufoaddYYaH+GxrIEt76fAIFIjS4jm&#10;0+qjgRqob7eaedkF0SXO0WngGtMCSdKpDZpUY+Y10hRTVU/30FxqRPdJbLpApw1XjS4qADfQJISs&#10;EZXqZKiCS5isZl/kFlqclBNGUV2Boi5hmgey42cy51SdFNUbEUEaH5XEhcBpaZMGZp8Rfh8QdAnq&#10;GrMcT4wc1c4qNZ0ILxRhEHQKUdBLdXI0MywaSRGQkiXbJRY0m7MNwydRN0NsuwlJS3OkKgZaeZSq&#10;aI2CP8hhcWRq3CucGSMK8Dol0BOm0inQAwPH8+I7R0HX27QPB4I69Tp6lSGmrBCY6RQCawb0vPqV&#10;7bpg63dBFy8QEq/aznOrFmGS95nVpxfMyksdl/9HynX94hccwthdIX/gxk0umoT3C//O7aeoSWgJ&#10;AnVlzr/132/3++3ybGg91Xz+5f6uF0S+veRP7krrnD/levF6zDd0r3+en2LZecXl5/v15qWXX6/X&#10;853+oO7TJfhHGl4K+f3/WHu3XdV5pml0KkJiDCHBCWJzMA6e+7/JVZvudtsJY873+1eR2N3VZScE&#10;SMcBEj7rnbA1nmLJT+SMo7ibzeSO+Duanua+uZikP4R/AePHmsHC+ixb6EVUbnTQw5N0cj7DXXj6&#10;gIrsDUFeo2DOgn9FtjpufRCF2bW05ZvvISOYJbAhOeIAOzxgtF2VS70TCJ2DHa6tHpswVLNmbeAE&#10;xvTGpJaFJkoj0ApVmlm5DotN3dUEJsPMja4DTI3jO0f3MqOoWIILs2V0TOQUXrVz8HR7Y7/H06ri&#10;HWSJuSlnLwVC1D0s7AgzKDwVaHd/hwoOFSxP6U11g6jg9+G5IUpPRhm8CADf2CLM1tvhnyHx5XLr&#10;lxAHLk/eyz++ipgwKF4NLha3PV7b6fKqG/X/Dbxi3ffjzSvZ3PLvknO1QGwP8TrZSqq8gktd9SUU&#10;pwjyfcRrsIzVgsCTpeil/grDG/rO1znokJywgYOBH/0C9PsVG4k9yGgYxBzaCYGpfVkT+xldb6cM&#10;oozJbNixQaDytJcMRSFt1rZRemreISLksJ2yW/Urqo1ht6YJe2q4tOwlt9Y2yiPoDALWTAhyIxRm&#10;IWMNTSnM0Qkt9EFlukpPck6X9/XTLatCkxitCvJncpV0uIdUNKXNRiSaHFbkJs0RywfDmuWYkRE2&#10;asfklpn9adBYFbNi5MmEvnNUdmR7zdF7eaM+RkQ/ihjI+RAOYKf2eF/jOhyivEodH7tIhACVp88t&#10;PgaIHhwdma1YsAmZ4TdaWKRC9203phqUYeCFO999vZvGyqlpjgys9JYX+R7IezbaO0BewhyaZ88q&#10;o0VaqD0l2oWqD6CQ46PZot/eeTlX/ntxGXyOq7LKziu67sDbbPRLZ53yWqbAWHJHUKfrdMpf5qoO&#10;H5WtjK86ozT5Rmc5SxWM6Xd8EBzQpEyXdaAyEKjJ6NJuCysRPqqdtONzkJGcfwUExxqzPWZpMD0g&#10;FLGLCAfNYC9uL1ZMZMoOlYKDq0ROZw40gP2ZhaezT5kce3RtX1gCBzpSpqdgd47tudHKo+4Amw9P&#10;ynJhsmKDnOzQgERWPNQRgKQ3smPLipUdeU4V2VHx7MuQla7rESxMKgL2cA8aBA4iG45n9IMcxVh8&#10;aJ70JPmgLfS4bZSeMhaV63SEKVJYdWXCyJdssFE3CpWnQrNp5sthW9N2ubzrf47BV7nHgW5IeX2x&#10;iWBydN4gl3zFYWDkyBSHFbu3pGLwXaZanmGbpe58xSdU4a4jmr+Y4W7PH10UnSavyVkqad7fejYC&#10;nkfP8qhKy15iiCn3CKPZwMm3fG6Ywumgbq2bZLCNbPYiXXSBiDQ03U4/iF2oqDUiH8VBi4Xr3rDd&#10;tMW6TBCxsm7jKXzM4RiTY1g/AuUnq2LY4QbKm+m9cO83RGjXyN6ItjiMsstiPdhfIVlp/73RaHJ5&#10;Pea38y+dHIc6e6QAZ9rGkWTGJ4WSVwIq1zI0xUNS621FhTkYcWo0YyTGqD0xNTo7auRouN6XOxTd&#10;4sNM60PjA2zn8+MxbnYcDVUNu7OBZs9mF/2vUNujPqbALtqZMgc36cOZOMIEyyUkCkcycfm4Fs13&#10;x1+wis7zNayBSI6rkL6501fe4MG5EbYDl+/r7fb+8ZXJOd++fr6u39/Xr5+fH15n+/J1woDu9eZJ&#10;TTd96m/qrxuvbvf1jWR3/sMTl2j33rbHDy9q7eviCVxSnjmF+Z33+CjkyFEL/4nVjLUrsJfbT11M&#10;z8Dme/Hm/Pw+8/1+Xd10uzy4Kplw72/uU76vvv63wQuNXHkDZNiY72+eNH4/b+/7+/U6nZ6TVAio&#10;AAD/9ElEQVTP++Vyv9efUs+324XfWW7bXcb98ud2h3m561tcrhoaMCL5dnu/7nH0kl3wsvD45GL8&#10;zPM9+kSbV8kLmeKjro87puC38+2SH+/cHYg/XfL45nQZ3+JmX6pqn+ImBm0xgD0UCihMzK4ktqog&#10;3MFeV4QhzcTtBQszcBD4/HGZ+I9drgihqlFMdOJw0QdUA6KeArJG8Rkfw3jr1EUAClajzGZ/6d2C&#10;30WH0WiWkzQqkpvht6t0KvXwu8FOTaO2FVyUqhxfgc8RH1HpQ5XJ0d86SqVe1NNaNeMIIwjrc5Mg&#10;Jt4NSJ3O9+s3b3Egb1oZYFiBRszKIyA6BGVNbJrJLC7R7U+AhrIP0nxWB+GVGn6PbGfsSiMvmG+m&#10;Abu73cmQqboyddJ5WjVB0gGC1lnJEZ+t+XJiZ974nxinXf/8eenjd/7xx5AXzrXmXN8IPv8LCs0i&#10;hdSlULdn3RUxV2J7x8hxu/BbxbYGRHyDCpbJVkuYFOXcY+QoJHu+3mhj3WLb+hZXWFLc1Ot6fuqc&#10;Lpft1ccoGv1sp/dPXpj09NKwGp04v+Jp1dldErxPmFcbq+hxLk8Qv8aen5cD1Abcbjow4G0tpwMY&#10;8NGSX7Kuf3zCyr35+c67cGFd+Pvv7fSs54WQriSoO23wVs3o54mPPw654pVDJ9cLdgo3LFtKfsX7&#10;gkRRxE9Yye8bVgL9/nw9eIeN0wUHPe+8iDi/i87LGqLxk7fo0u1DO07P7zsC/pYb0+37fTlhmboh&#10;yuvn9Xw/sKrP+/v75w4xD5VwjMVDFn7hzI8QNi/v2RmQseEluJzv33WQfXpdn7c7Xgf7eMs/cLjy&#10;lanh/MbhGX+ehYMt3ZQFawXBAwtmf1wYAhc8C91MBQdGFzRGmzueO3//Fb/+OmMxTyyFXdQaJSbC&#10;zk6TGIFDSWtdpqfAsBILQ/WZp1WX5NhRTWywiYwWaXB4Fymi4jtJwy6WhBKToOSoXScL92eLWumD&#10;cZGV5uqiSgNv65owMy0qM2rUSHjkCLijFYMLaxI1buILCyv3SIkD3PxBjtwUobJVBpHWRBL0ZmZ2&#10;5aAoksakmEM7BInKlkquLY0IdiS1huB7MmSwCD4DxRv8n+NjulFpxdxkSBf0gG2MHPNbugByXxs5&#10;HnR1wu7gdnv9zLf3A5v+6b9vJQhMvi8Sxpo6U4tRZC5sy5xx/481ciuzmZeGNeDOEU7cgT/AKEeO&#10;2Ae9ef8n75PE0nDwfb8jzN1Y/UyoKQB5zx+uySAFrC0rrK2eyThKwMpyPbBeOcxG/taa3SO1b97V&#10;skPfwXhD+mTNdcLTaqvgZ0fEzRq57fJOlAI65z2nMcj2M+DTiuW6l+2R93hCwlGWpB0z+tXrd/JN&#10;LflcI3sgF3ptYXBtTw8IFcLOXnW7QvvTT6N+FY1sP71RGLExbjJ9yUMEN0HO14VdLxHfXnX5VgFH&#10;AQ7gWIOXTq87ksK/4w1BhzeTYXXmatzi1s3cNN4A4B557BH9bm8/Fy6NTwYr6ucEAlLefsQbwS8q&#10;UYvSMzpd/QKd8jN2yzP52G6xNS753nCnwCnWA8cZv/zaHg2i/jtW5fDDUrXrL4ldQFRFN6T//r17&#10;x0FT40Pgox44iDUKpqcD3WAiNWkH6ymayAmPRY8Urwjn4GLqYEas3KjMOLIjh405cnR/0V3D4BsW&#10;t5A86iah2SI9nDSOVV914XE9iwM08jCeQNCTZWEbwxowN2TDGiCRc6E5S4Mm7ZFG/44SDjWOls+3&#10;vAgA5gzXW0GIwKBasOvaPY2CbiPHqXU5SB7Mfafrj1IFecy3GjtxdFe7jkw3qLftmjeKBzAM4Edz&#10;uzG9bNv7hewYwxbsh3lPQTyQHJe1+8Mf5OjdbTdpW0g3tQfnOKN/+K1kiRmjHa1hNkeNLl/mYs2Q&#10;MXJtLz/cGXO4G8SGPHClwaEQjlU4ZlIA+VK3yMBTjtzxyLO7BNWZZbDXVheiIrVKifSJYwoM3nR7&#10;SJYPp+2IczeuZHK5YmA174kpeEusRAf3HkuBiTSmoxbu5LFUvzgM8cbNWCJvdKWnjtlPA+sYWUiZ&#10;jmCQFQZ29pTLZeI9AE0IuNX0luApAZ5s1jCwbYs/t8pOF6ZvvG0ed96L84mDgXxaXtXA3a/IdsNG&#10;yeTYwb4zF+Jjon/o4GWsp/nQ++/shXL0Hytz0huP62nPq8VDEAlqPbk13ET39wLBQzpn1vc3T4df&#10;zhxV5tMKxFJ+ARQlClu+yWCMYRGpKnYOAx8i2+X2vP82cgyMVkvPdnvvnmyPQEMJJnOAjANLzLkr&#10;UhqCWSEkpXcHjYKhybYU0UKPrAR3jZJLYUKMvCjkaVWYEEX7QBkfQYVVQyvrY9MKhNGFp9sNg/38&#10;RSDXX/EuCbuoj4oFwTbtsW4Hy1q7hqJoHMSTVNnih9ID8PlPoI+Pvf6jNMX8ouXsQoBVzmATPCru&#10;e1coamRTLZdm2O97F3f/+XrmGtZPXIj6Lah+gaMW8p8xEGQbZGXFbhw53nkT+rrhJJPQ/X553m9I&#10;H2M/oyD2ySP/xbIJmzXE0hJ+5gFZg37zGvbA9pA8k+NP5i4+AdoIuD/0jpGhxnXb2SNDh7jYGDnm&#10;WTvsUL+Q4b4wzvU6oi8Qj+v1hdFnUDxdB7xu+Agq2/DU3JN36KfAIkAGCu62IbtieHVwq63tqY2N&#10;5TA5cIAkGsh8j/bfr/keyxtGYDdmz3ztn1q3kRxxzPTgLaZ5b2yuAiLXN3IZBuqRhXWAxCSY/9JB&#10;PmXOvfw4z4pzKeTwLyksYf/KYlX9ViLwnsHqn7/veP2qaeuRwCFFT9D0q4ObD0KA0+3hb2+kvKkz&#10;bKlxtPC8fiOXP7QDuuET4dHEK0+JaF230/vBG09zkwahfezuU7tgCi/a7v6lm8CuBYqp5XBoxcyR&#10;oy5JfwwqwhwGEYHBTdEdLPdkHOkPuImKBMY3HrtyHe/DeIzKO83BkJCpynOHcmI9XLUM6bFjnFdl&#10;b9GrFuD5/4Zs6Y5aPy2QsHlDdhwXAdCT6iJh9SeMoFt2cdmdJPZSQMzgZC2SD2z5Pcqq9ZfGiMri&#10;S5fWDsmfcAzx/qnkyBpzX9lDTGE1AOLo3jGV7dQaQS7FBvb72ttp74edhUPMaCHCgC93h/43oEeO&#10;eI/Hd49EZuX7f9/6Oz3PXbIDTJDHGsRp1ehXNfbr2oUGlyEDO/+R89Ah975Q1FR4+18ggQhuL+1G&#10;Izn+QfrLzvDksOLYUTNjqB8kR6ZL7Pi5gmwTSWR7ek+LPCEfCdtDCxxKKIK+olusrQ0kR2+X99cP&#10;Yid+w8ahr7dLmwNMjtuL3R4lxz9OjjGgwy7fS4Ea6cgpT2OkHBmzm+uPuokzpNQ8lVIx2Hp5yedv&#10;rhozhUatPErRxsWhWg03kRyRJrft+aU3AHIZmyC3aDkN6vHP6zsD8ltyMshiMXo2AgZ7lz9ISMrZ&#10;7mMHJMPY8Abe4NUBjvv4EqDlln+GIranloutysMcrMjLH663z/zzv7n3TaMHnQVgCBv3Ah4bbSTH&#10;/qkpxCI+QWEUnsothN0pOpNfjNgIBRWoaIGXj7vXAd0n/BY7gOT/0AaSZZqxEkxaymqIuNg9YrLc&#10;sypFHbCpjtIaGInRRziVF/2to5KjekHTLAKw6Ub1EQqWaC91SPw+qNCZf0LvyVFVqg8aAWxX1gdR&#10;I3/Tlr8GhGyStWA/vWE06xMOFSQdUIliJ/P9HDMVAfFyh9fxF46H9f20KjsZ34kB20WnGqdusN+P&#10;5MidFPYbNjEY0zdlMP/jTo/09p/yQI4c+cuc/BXPw0sZI07vmwjs8WMNkB9yvxrNoGr5L1A/8+hf&#10;znFgG63zfe1eOL9/nAArQGz6lcqWyZGpnyxmZHL2BCbWNQcxkqJ7DNM0zIPYg+UtkyO/lGKv+nEt&#10;1/ykBEhgbVEiGOlFBrIXOuNisJvHs/Hrequ0QQ8pi19swdTgLNis4uywV3bjcElJGdgezjQnf2eJ&#10;HOY1yV4yobKbdx85aknOn3jH+CDGp1WBaAQKydEbHMvEeyG6RZxbT+t26okLWTMPov7cn0zdPmxg&#10;77zBGPlTrLJao8HVR0t90KmigNHdeEc/kauvw59Pk9zykOTsteYbkNXd2V8LYd/jppjxWgL86ZJ/&#10;RRTJ8XSN7x6BjT9PYgNrjbLTWOvAB92i+gTJJu2HhvicX/IiACXp2g/tjgPgdm1ZmPdU6PbAXjfg&#10;YRvAj5oea+XGal1+lnqwMf10gpIJKDMyLXJianR65BGR06NWAW1Hx6pWBDdC1h1JRSqwCGxnpIXO&#10;t9fT7zJwXI18FEIfVYO95CzxtCKoHjkQlk8jnORUl+CDP5gWCXRm2PlE9/oGvK23261+2jlAH3NU&#10;xKqYQOnl/vXz9bjrd3/Gmb8xfPBniKKQO+cjYv4I8QfjqEskJAz8vt/+FgfDjscFbyH/kHZDxH+k&#10;4l/usZuRHkOUF79ivOn8FELYT/u/Ghv2od7z8PecOnLfOPaLRBLYkGfXE8oYxOUpTIySnHx9iZw4&#10;B4YV1gH/aIb9YI0bAFi36/v88k4R+3TsjyFHGsCOD8FznoFEMvTg4uLvlXg+9HbCJkF/V57sfp8v&#10;zjNn/VcEWixKC+cT1XEEsgy3KDgnR8A51t9g4fnSlRK9f78vl8tbe+0BPGOsKiW3H97S2Cyx4bU8&#10;+3c8dYjBk4la6UwpHKMp5XFD03/GpuIPM9/cdmckaD0NfmPKir38R2ZDttJrMpIjz9/auutIS8+V&#10;zzG/hkZy4a89wb9H3uKM4ylsPqzb5cHl4w3E33rKz4yIxcVzh4P19dthLPzPGQlQvSVw2OKfEuMt&#10;wGeHMR06hwJvJx4M0JIQ7xAFTvHLMrx7kKGZ5rgyWh1tFa6/VxvJ0aExPsU29XvjjkOZuzb8RV8Q&#10;b5dMkRPkB1kxGF2XdueIrm/Vgk+tE+TxtPlu9QHd3/B3hSFdiPdtJgZOTf+AzI0CGvFVc+E+2Ev2&#10;ZMKM7GBQqIkaLlD/yo/xyMw4xo6xCrGEBvX+AWvgL9oRVtWk9nGslz//IuJJllj1R0R0L/rY7ChA&#10;rvF7V16jVgnQXpeBvUwISlWTlD+qxHY+v+8tOcLQAhM05SpgtPAAN6/fK/KiEEubOPED77hJ3hUb&#10;/qn2cnwrxXAQA//nPf84tz39z73t9rzcLvxrHx247/crv3/DHuR84XsPy+HPGbhDgfxyv73u2/Z+&#10;3+/3J/8xEtvzdEefd96Y2Du5wM2XjXjzgqlPXjD1cX2/sYNPBQ6RtYLp39785f7r+tJO3hyHafr9&#10;Bho/+PWfeN4umL+Gid2c1v7riqZ5Zbqzfv+PQwL9iwH53fvl+wPjFQi3M68jy+8Tv7E09vB8w/t+&#10;P/+ceJ1Y7GKx7wX1zcvCfj944PB8MSfyJu1cc/6NwEcDOf853x/fODZ6btv9jbV+5CCLQCLUkHY7&#10;8+AAxzAkec271+X2jLU+4SOGIwy+HkxH1PgKue8TsiaeAUZwHvOdkJaR0nHswyvqInGhDxxLoeHp&#10;TNGTL80NWf/rzl0Ljti+XtIgK238L+7PA+8GaO6QAOMEJ8HlY00YiJTzhxf2BX7kY8YbCkQciPGf&#10;Jl8vvHO2E9bm6v9t4hm0865u9OYGRLvoleNs/1HFo83ng1/tnrBO/Aid7ledMz2f+JtZbjoek7xe&#10;1wde268HT6i+8/QI3kj+Ddr2/P7xmwIU3lyMIvNjmZy06fgGiOMvl8DiEnC6v0hdd0EhSFeT86HB&#10;TPdrq059HOGX0L+1Ls2xTOyIspqETFza69TMB7c6q1nsxhYEMWq3dwx2RyZG7s/GsDFOqnrkyDdH&#10;dJaYvQDI5G3OqtkT/onikOI9XXj8oFlDRWcZvD7NCGLHH0EiFmVMOOpj3nxHCsOR47jYCKFaRBsG&#10;B9g7tJGjXu5Vl976eu6VEyo0ZEO9tFvcv2LWwwtit4rEoA6Cgc+R1veCw4XNut+6RdSfulXUyBEK&#10;a11mescsMAT7pcEMjx9qW4R1g+mx4bgeIts43or2mjMc0cAwqfDD66Clqq4FtXYEdzs25hB2OfyJ&#10;T8E7qHCIOmXOEH+3yDaYtEiyGqAZQ3q+6bAggWESjzvCwyfoiaMs7WWeSOTc8+kCYbzSMFmNRtHq&#10;yeyGfaSSJzrhTvKMzIqDvdP5ciGFErNXAQcrr3fuu07v552ZVAsdS67KU2ByGpJkPQnkHDQ5oGak&#10;AMdkr/WExIrj/j0dBYvMWNMcyEGJzVo40PE9ENmR0DsMpR+ugOglPLty/D6JRlHuwNSnrKiqwLOq&#10;MXKMNWD7QBjl79AjtDGb6mXAsYkqRIDfpuEgmm+w0oURimHa6/bf8EFFukKr5lPPB7wo83PUL1hE&#10;UE3R1W8Y/Gxtd54S4XGxeFFNEtgRRCMP44GMqdZ7amKMQQ0yGzQKGMpeCZNOLpmoBhaZ0LijMEF+&#10;ioXzSS98Ds4ReIfSifzQWdFh7GQkPrRtyO28Kv/S8u8dH0tE/s+NDxrsKTKNXd5AKxxEuaoWag3v&#10;ED+nLpzzS8m/tvw7tmcOXbP4W6eIV4sj7e/tM+rGi7Yxrrfz+zF+HvcbqFeb7KBQkX+FxSinVsds&#10;A9NWwJkNSu+TbJZFLWoaSatoET0a1DOLyMAokBVr7Bi5kcdOhLuMbidMfjqh/h2HLQ+A47HHKy88&#10;PvChRdF8umEG4C6T5iwHyh8SII1VHTAdwcnpTdIaTENs3TkGb7BTaGJOp8ulfr0ihFlMCw0Mcm7p&#10;KatAM4nJHU6nbatsJut4S4XPSn5h8hpfEBcqx7N0LTjeCOGAEoLMmOpD4ao8Qutlle1ay1pVAKmc&#10;Ow6kHVO4OTCHNzndJCI4sbOkeXPgCIvY7rAm/EIPdO9AHOhdofbUsbhBYF+YkfITtHIO2EQZfAsV&#10;QnN+x1+O5Id+wsqt8X/Bvs1RL8m12Ol0fz7yd73gPRVodz88q+YAQGLld6IPiLaJxTWctpzZWNYe&#10;JQ07suyEKSMsS9UC5YIcM8oqcOCoBMnkiFj0gU4nBDHxn50FjqH0lCgzDSz6zDsMjp99xdxgF2Xx&#10;k1HOIUYUVjpzE3piZhrYEROOouZQ1lZdVOXKCK9UQzzr/myX+/P5w+ToyWRWSRygyT9jKI6stQd6&#10;e0aljChKUkahMTDp7TRFhDEJ4MwNimi0OPmDnEU7L81ZMgUGIrSYQCMH7KEso2NxJ3/YtOSt8oYp&#10;BKd8Gyz/IgEmhXFAfcbfxb8oDkMgg89wq9MEFpGxj++BwFHsg37QYalq4jJHfETtzJHwWoCoSBlE&#10;EyRAeRoYflan8/25jhynJoHGLeEj9WdM6rnpXztiYmJ+HFmNKS9rtFdRkCky6nqwgetAZF1VWohz&#10;ZGAkxwvPrUOj5brbA4DsfNilH/5CReAvON0uz3f9WnUg1mjB3/pE3FMDvcHYmhXCAQWUnEZUgn0z&#10;nTfZEVHyipQRmOThuMGI4Y3dbnZMOs1/QWnDOGreuBbbyT5Aun8TW4WyyaeWc2hxdu4Hf2bhLbK1&#10;FXHUspD0CA85P649EmxO5f4FqR7oTNosgqxYYPLTWUXEEbfik4Y85n34uIHZwwYzmiTqtUWjZY44&#10;LE/h7KvC6gMHVOOOokcI3U7+r+0/Y16X3/sLRYq6mGefXr48XkgcZVnOQPoOVVRGeUQ4XQQcs4Xd&#10;XnKBE1NBGcptVLoxzSQN1UFzqqYz3DdyofJipUZ+0azJ4KgyFuoiMC0sAcd+sHvRaqEMKiODiXq7&#10;nPCSxciRlBSpCfcQE30sa9SxYIY1NSW3Q3Fh9PWdANqRFp+l3Uupultkp9t9+p/jELAO26bXptFV&#10;E2WHMWKwuvAQFoQy1M0E7OVa9AgAx5Ptqe4QtwboRyDMpojAXzG16nra+CTMaH4+HyHMPXOMX4IM&#10;5bwAlNkeH7rOFAtj+OEMdE92ELOqYBqlpxV7qukO9Cb7vMdg1/ixnnSLhFmMjSYg4DbdEpzQY24V&#10;TAaO3ao7wO2nGSaKPpIY/0Jn60aeb8915PihJ2MNhu8KZYuvUuIfuexoDjFrKYMlQjdqmfmpdNk5&#10;1YUlQ6LryItMkc6SRD+piuRIXXQ2FQMVNJZow0G7vwGa7Xy/+H+OBw0GVRabhElMblhL/DNa8Bfd&#10;0uukpGNCpTdl06Qx0agmvxkJEj3KkWP80izojHbVjL8S4bOq0K4RcNRucD26KOWOwigTRqOF1S/k&#10;hg3Q+ahNQOApnFGFE0jvKEbX0xJZZEDK9jH65qxZ44PZRyYchEn93mofDcZVlZ6y2iOCM46lR9gr&#10;gxmBQSzinTIxtdiHgeWNUzA7Ssx9+ojq71iX1BD9Cnfyu+pXgSOfJRXHvG23W33nSHxoM8FdeyoM&#10;m5a9WdJMYwhdLYK9PlMjcxpTm2sqs33WQSUjvwgb0U91qqQYCZIP2gHnRyfHGDqqk7/jL6rq51h3&#10;HDtdeC+99Qc5TX3U2QFX+qUUYHpq3oJiZmFD9+YIUYwMvywy+FL5EQiBAgEb4mQZsE3hpbvcXsuf&#10;2AshSwyXVY8UirRC65ZcmTbSNZc49FK6opO2Z9neizkCc3y4VnQ3q+KIVbDHUWDXjTAxKekk7IXO&#10;aNZC04gf74RZtyL0UQ0Mr6wjzUyEu5DCpJ0cYc8AJjtve68srILJCqd9cIIdPjA5xI7o+Ks6/Jm2&#10;t2sLjE9ORcPo6h7rU4H28Cs4UYUKzxC36FoFnC7397UfYAuwa+qBYFYM7ii6x9TNcWPZnQCYuwba&#10;LrQMl5zSEIcpBFOFR0Ads6jUGIlxDB5HdoTMfWTvrQKGZdBvIpurKBgUngphu1JsO915Vw4ynsUK&#10;UTWIMb0PfgjM/kEzINkD7UQNB9bOybmHEsV/EJD4HMX4GocQ8RfnjEpeTLKHGAKUqSwCc3J7nOO+&#10;v9tt/C9efptnTBKjKGJYzbaihwKmVI4ordkzjqyEGBYV8tPeKxsQXOKtdYN1ixQYzEl3NOY/9AZH&#10;ayPLCxYZqu2glKDZE2ZieDshsQ8vMrj7hmSCbcEyYcgesXIHNTBx4RzphAxwD7E/cl6xdv2x20Ip&#10;PkhN/97VL6GBEH3QTgv4p/4Sk/ifWm682fH4teq/ALKa/gZJmu7XJktwp2UGI2ggGgVLGqyoiZpF&#10;VsGgCl32IjjlOjVqqtzIUqdU+8hRSvclRFV1YSK6IxtFTWZWBLnGtvPzdef1Tg4bAR/adSyxvRSM&#10;p7Jny+jOx8Cu1eKlq6pCBy1YYMbGT68Feg1sZxz1TZePg8WXmUaRrcFfMWnlqK85QPv5pftFbO/p&#10;PovEqlTZSYDuQgHJVGQvaXBwlEMMK5yZD4xwYPLsqBz8rC8EvUYP1DsKRLZ+fuvqZRN47+L9lWOB&#10;g773yJ5djTYw+qQ5bVufMESuR6GyxdIMJNPoRfEBQ0UrZ7zlX7xyDi+e074mQ8jTHtFyxHifDbTO&#10;y8+pJDZe6efqW38GG2157Rxd8IZX20Gta+Gd3ryG0NfXQxcb2i4vSBB9XLbL+0olb4HMyJ0eeua1&#10;m9Qbb6n8eEGvC/iS2m4PXjxJV3cCU9h47aSr7xlCTEEjKfbSBV16zCa2jT99bNcWcj99Glj9yS1z&#10;r1pgQZ8CbbcVoD84Ddq4g6v9o7IUnKjxsOMgHq7lN4K254K6VuLTpLzoDMnUqIGj0iNsCNmRpwUz&#10;OXmTeHISlns6VhDbduNVtMaO90i5cjvNr8RRj8eg8nPL5pV5oEhqDh1gdELLL6ewa4n3tb5zRMAT&#10;OU7RyAxAI5zi9hihLkrbfZbHG8JfsVfXJ7diGd75sxP2wtmLZx0hFJ6MsMsHur1HRN3O0wH+TZWR&#10;iKoaygiOYngEDE8zB5x51TUd4FiA6fT4+e47/wluNTBa7mOAqYOAMPPtzdYjNDEXIyO8uQrQwzyR&#10;s2K4k2EnqahLwYvifT/ut8vZlyD8Dbs4iOLOSFj9KxvGcIxSFw/uWmPcYxSvji4UzFcprz5ObLe8&#10;7LouwtdevXPfkelK7AYvVZ6Jb+MVWdVm9Mgs2q+PLjC8rFsHQhH9RdRlME68ZVW6h832pDswX0ZW&#10;Kxo9tIeYYgdC5q2Au1IdjyxUU5ykujKbhgt3ozrA/pUYVSWYEJUanR2lZFeJZiZWKnxVGUPt6Vek&#10;ZEhP5/vj8R3HUsEtWFp0DGoK7pRT6w+NVkTQ1ayUh8JT2TayCnNxaA1nwNyn4OV8Hhcex8t1uVzw&#10;Il7OG8aUfPmy0fl+B0FLbwa8x6hRiB2TCrtEozEgt12+a5RDVORKdYiZNIWFOlD8G1rDejod8A76&#10;JtUjTfJBHZBpv1gaTTJhEqnAvvb1nRfVFrbHfb4qIAFvJnZ+d2mPFiMyuMLqCyL34nIz3lHyhd/h&#10;/6y699MUjGR06avchc9Gt+vj6rtQpeT0uj7GTTv2QHJsCS6ToxOmeuB9lysj3tqtI9m379cBXbuv&#10;MnHGhzfW4sZbfWaKUsW7ikT2rCatbTpJoZ6iBIlB7sICf9TnK+RkHPUyRUGUYSyuCcwrH7TheJ8S&#10;zSTKTWMZOdJg0I4NT8OLmGqT8eDkrgT3nGkRibEmQeNGn1iN5Oh+o+eEXTFlyitkbAUpiz3NmAjs&#10;vu8+0TBhaTQ3ibqQxMfAisF3xZFa3KfAEU+y82Fr4xbWhvZZzhF5LE63290jR4NXZP7mmSFfkdl3&#10;A3j/PM68FvTPlZdqBnG/vk88PXXl1aLxMb7dnjyhdLs/vu/n1/cXdgPn68/P15cOTtjF7fv6vPC6&#10;0j4RdOG99b/vF54P4pmlO95Czxf1jGPJvuQ1XsAnb4Dr00cJXbfyixfJPr94wW3f6NHYbjxYZjc8&#10;kGfQ+4b79cG9GS99fuKdZ688LXXllcEf2fymy4zrWtjE9kaLq67jDQNPCNHXG1O+qy+354sRXU5d&#10;zE0dxJXQL5C+X8A7LpqO6aw+7xKcns83r9134UkpPMsnr/6N+n5/3/7wquuktPV4Gu/64pW5vZyq&#10;0jh9X3hKz7eU4HS6vvFCjhs0YavgaerYZDtfbryK55nXZr9cIn7B0nxVz9AQlOFA6XbaMNIChTdD&#10;HAGfIeEP0lnws85PPhvqIOoW33OqJ/bshMHdBHwv5JyXlAejf0XbdnnCsm0WYl+SsnrTo79snOBa&#10;sbKHGgobwIX5iWsywp7oczcng0DPo9kO2/nBi4u3NLW9XtsTH4jRQU4BjhzZ41gEuHEH7u2Ed0ok&#10;N0h6csRTeGVivdTtrNwLhe5iw1sJ7320ighS7xsfRkbHEv8KSIe6rKmDcFSpOJ34neOkWXHUAVDW&#10;UeNfg8dor1/MK/CuVWYCGGfhh+SeyhJPIulk2ViViwL7Zm7UUqbUKERu5EeHavdVy1swMbMiTJNz&#10;aEYGVsHpgj1CfOc4aVh0cdhF9ZggorFpHlD/M9Bw19YbTMhwUUkIcmrzJpoJ2AtuDhHY+d3bRQAg&#10;efJGder2pSvngImjT97yB69o3mOJx73ftz8XiXAEqw/z7YqG759v387wjpTJpmfffhDgbfO1MN3Y&#10;jthqB6H+UT8f+LQx+PzxSSdo405AKr2Stk84chYjT5Ca/ukVX2dud99xFiupQ3tmezfg/QNlpYT3&#10;UeDBvOw3KOxjcmSNNc2TYFS8/JzwHJ2EfHstLjWeGRpKzxv2sSNtBRDYBt6edVLspttXkULad2Pe&#10;10HUdlO/6L7/qHgA3AVPGC3jtlJcNSzv8p33sD49uD898e4PfDYPfDD1vLGVdRPG84O3peCNMOpQ&#10;EjvVCz7A2KH7wmUw4lzeLccivAuH7qvE0+NueH49kECrEc/q4ajngreJfN4Jg3eRYh/f/2mMhOXc&#10;+UHVYZbA+33huMu3FTaHcrvgkOuBIwYcM+CJhhrHP0+8f5F15GPGU7mdcOSVR1P0z+fn9UvHe3jy&#10;NxxoPC9m2O8JrX++eEh24U07rnpG2+l9feHQ+vvKN4d7IoalLHvXjVCM7f3iDdbi9eQJ0tqWASbH&#10;1oGAFy1k2x0bHK3yJUbfflfJq+SIsaDesKMjMTSQHJFg213hNh7HtfOuM9jD6GVBCxxqZvKELe47&#10;Uk6AX9MeRR5GA4x9iIPuU1C9OIbTksD8phzHBqrUslxRZD0PfkyaXUa/TIotL7bcqMzo7AiPWnfJ&#10;iYhqoYbTjMkMzMHj+GDP5/fByPEYalV9jj4SwbCSmQrUaU6YeFpJhJ1m1ekQE9ECNrsyoK0coIXN&#10;3nRpDE0zsWeaRo78oQwyCnx8sHy7H3zUOdTBAb2zxHbFvt0BHaMLTI7iAOae2Oy+m63vFi8g43JP&#10;qRvbsd64jx3JkZ+wp/MeinscSPuuiB28rT9D3N/W6UQ1A6c79fHAmbd+JF9PBKM/LipunIcVq+T4&#10;jNsTYi0yK2GH5bwbObv6iajv4cSUpxsaxi3fgTvvfgw7jy7yuSIp6omihb8bwqZWnBshzqflbQyx&#10;s8yV97Oh+pv3CGxI58w9Iu90Fco3nwCSo1f/4qfIdIltddGWxAKVPi4YrvrqgQAW5YXT1ivInTc9&#10;bp+4i+/5mlsj1579clMgi3v5/K0VlpLHGzom0Wa/e8ve0Lffou/8WhRHFA/uLU6v6BNt/JolTrXc&#10;S9wScbtla+QdrS7607M7PX3vKW87GtiaJJAr41bMTETsj4vMbX/JXzBdXPMsylgJLzyLM28QjT7i&#10;Tb898R7GYjMTYUjot2U0R3V+fF9537QLdoxB8TXzip90E8pMjnj58ZbBS+PdLmbo2DMO3dZfWekE&#10;ibcuNi6/CmV2RC/bG89ve8eNsSgVW05gR6TXyL0mAJLT6XLHIUdwwqKeXDf6hKPoL/KCNNxU8haQ&#10;jEDkJStZsxGDKoZJRdqchHIUdGFEaqQx0iMfA0iMPNXSk6N60iw7ymOUekE1nkyA5swA4fE80Gv+&#10;/dasGxAfQVcHykZ1/UAQB00TI9R7mFg7UyReiIJUXWEv51E1tAbWoRSznTG+ztuuCs8f/mhOqF8L&#10;cJf4Op3eP2/s1rBzil2OSgMC7ZeISkYy8enPOw6zBVKXgt7F8fwf8oF3F8hm17fvAStfuH//PDCc&#10;qswroFtm8PPjiZ1oJEcJWHj9sFu4xHogGdXhtIB8ECsYeYrjxVp9rI/3LzwWR43U7hj24Pl2cmsG&#10;M71i8JeDH4wYtfvOrIqnEPt1lBhIYetqT4LViA2MFrGB7s4jl+9nDDSwZlf+qvH7AagbdkLtwFk5&#10;AJvCO8KXU1CMHDG+J36+MJy/5guKBeYmQQZgKwJsHKdgOEgDbWOfd1cmxE4c6cVPBilQO3auot4Q&#10;XD723QBPqHOgnJ3lfkAtNt19SbiVAmK+JDwjwOf5wDb6UeqL9cWqvOINxgShAbj7l8BZrKV5n1kd&#10;l37ibSiRbNA0GQxR/c5BZhWHJOnngZyIMarg8XK2sOHiwsExj1e0Un5OePHqqUlWDQlsyzd2iThi&#10;/9JzJZD0ZN38jsNr7bcB8+43VuLNM/nv9/N1/R7JsRYhMDlyq2Lp7IopWILtyVeHyZHPSUzUwuSs&#10;mIPpFbu23U632+60aniohtWxi6+Y6A+OW++DEzNDSUuZaXpoYkP3V3WRRLDR/Bjs3IlxyY0jNTo5&#10;Uqg+DfXsesFgJgHqJfIbVsH5cnv7PWU4zhLzKpa/kgv2YXfU+DA72aIdoieRnSEf1oT5pQrLk/xG&#10;jjocVEkHzrw9Xe1DAOQqHhTzxUdukf505TeFeHAkpAFIfIQBvcAA9ozeTXDGMIAfTPbBkRDPrmYL&#10;jgK1v2UKwxAHOuwQvYvEvvl9wl7yoRNemE5vn3XqqYvAaOe/K9YP7bjLia4TSo53nimM5IP8lRpX&#10;TNm2mNpI3DjYM2DHpbB4XgrllhmCKfl+xx7TX2Qydn99f/M7NayM7+lLQKdsxdPO/BYSyVb9QP7N&#10;b3FzoVg/xl+YY6Nw62PfdsaeBkvVSmMI4a0zgx3mFMkxsqPHjdyPemCFpY3PQCJfLujejrMNj2JC&#10;qz0tEwYTCEwlbYxvTn/y3cJXFYcFyDjIKty3Y1wYa5pxrwgdAbmEP0+Onbe2TyVHnpu9gPnJE6TV&#10;Luo4rQA/Ds6wxaM1VoLnZXEw4lXLlniS3AJydVJT5y3pkcRzU3vU2BTIJWdkHuWoN0TexeW7e/Sp&#10;GsU52qoJXldtwjFyTEDpSc82U6Lu9E8by8Y2O+cxC/J1JUeeJihg60RyxPZTy5zVmc8QPNVLfCmJ&#10;nMkVjJGjO93Xwwis/q+AWHqOHO8xcuwdlD0ZmLuIsL+yicbTPBKXh7dCGgNpq8aLOpKjChksLZHl&#10;JoNSbWWIbTQoF9qoxKjkGBmyDRyRHCWN7jUbwwLgTD4h4lhPO+cDmI7gxm/TajdmdteuE3sFnF2L&#10;xrYYzR1JZKDRMOU1CghRRhwMgy/G8FwEbIdApV65sIpaEAQqbCUM1sY+ZcPASckRXbSBl98PPk2I&#10;w11+wSD5Obfv2NuirYaLaoH9P/c8tRdEao0dCHZx3w/t5LBABZEPuP/DQO3qUc0pv0A5x2lVLlwE&#10;c+5DuwvscjLvRoyp9OGb39/9BKDxqI6zbvwfI0d9Daj9IWrvuVDc/KUrZd7rYLVYc4M4L8QpOQGD&#10;KY9a2gFA6HLkiD0d9bnUTI58FrFZTpn9kZmv97fGp7Ev5Q/3o19+shHQNOGsbOFnfvI+ko6zCZ+a&#10;CCGa8uWKjrDi3spw8+QpXgRxdVzAkePppi0+rqeEd87r9bydI1thTbMj9sxB8PD5jNA91o1nON0B&#10;3xZ6L9BWqqsMGBj2hiMnbyI8MaUiJjfW1Pj0JF4Jv5NE4q2msaH78JlX9i8XYHvGmBy3G98w0OvN&#10;4JPuA3aKkhE3a9xeHJndwtHX9U05AKp958gjAa0p3zvnm7+fx9RHjkqOdDg7idLJs+0GLOTneK18&#10;PONzwRjKWh+nVdXLhE7MwfBQHWpGOGuMHPlr1SXwKyxiWxk77OnOzNG9t289sEuOrNtDPsO03ZFK&#10;xUIgZXbRwI6dF/VgMcH50ckRYEfu1fMhRiCtYqY2awfwPTUMj7v9d/xY0VBsli8oRc4LdhSIA1ni&#10;KBScK5Y5E6rTmTFJZpg6EAyTVgsUttMZb+zp86axC8UnJEfmOOxdxfDP06/TduY3ZBwvnU6Xlz95&#10;QOy71A+SQ/DbxekU2Q0fbr6ZsDvQl11MeBqOcoHa6aoPqrEH83E1v7vTe0gnOtWKUJv/4mwR+lMG&#10;SyCIfbWvueMkDWC37R6304s7RwbcndMu7JHbENQOFMt9KLZdf5xInK9gxulH6uF71IkV0ZMGeXay&#10;gJ7Pnk0xhDwj6ZJW3FmEz1zrR8Y7bXbmrYFl6FVB7acD3JxrPXsSMjky8WS+YUbWM8K+nntLiPFS&#10;xguNg4FKXGcMNaIj5Bi+iDD4/RWAnbK+TwWBTagXrn23mtB5TnYUP8RB+Iw1hc9xqMR3vQ0wkudp&#10;1czWtYq09XUhFNrJarqP1ApgG3LduL1jQyP7e21hR+sYGGpZ+o1SbHGtHE3k+NhUiLr56fF99bAn&#10;ngdXUK8bG57bgUV0JVxiMzPFvuL9y6xqiwgt10UG/9MYryOE2ub8AU3+FIs0ViDfhEiOcQhB5HeO&#10;XJ7HqnIAtrEwXzOekX0942kyOfKDZyfmApw5NEUTE2lHZemZHJ++fNyvmDr6BaGLzn9pl4EmONa2&#10;TpSXnJvARYpSJUkqXUsFQ+EQWklDvj366jRqZUegZUdlRlQaPUqohrGwFS0womUdNAAO2SDX2PnN&#10;b9NiJxYY5mFPwMSn00nYn9oak+BIGoJF1JTeaBPREds0SFS5kRtW1mYS6eFxuTz0NZ8o/XgP+9fX&#10;DalQFn+9d+FXVj/XC3bm+l0iz6zqW8n8TSA+Hdj9X5Ev6fCjjCHMRX8GiV0RPtM/7zPPk/JbS4jO&#10;r58vXT+Ov4jXLwch/+HPEGE9mSHYD0KP63+vC/8UkqmH5Rn5U6NZ7kSQsCsC5A4Wlk7v0kR+/+a3&#10;bngS5E9XBMCjeWg5otXlCHiylotm4PFQL0hP0ECFHSyyzMYzw1iZWywX6+8s9mAup3H1D3LZ8M3P&#10;wAnPB3tfZMCv24k/CsUO8XS7cP3QD6UIaXfMldcvMZVanMmQFfDsX0+8MtqN8rmMXTDAFYp/EPDE&#10;Xu6A49cd6BbjQWziyymyCoFOYrjCnBAjJSw89s23SAlYduzzxpgyKStZ4TXQy4w0+/X95kHTg2vI&#10;vbRe0NPdTXgwwFbMouosz8zK0pNDrkEX3L3cIk8neFQlg91qcXxePmaCWNsKgzO+J7HEGzMGf2yL&#10;BUrxjNY1WEcbZyUeXslgnpEIYqUmvnJ+113e0xYHbnl0hGV4deDWT0P5Dxb12RAjR05YcQuZmKMF&#10;Z44c5WmbZp5nWbcXimddAZ6ol1XJEYrv+qLxFN85IoI9tbnE4hqdLDsN1710zb8o5WcumLCFrAPd&#10;DRvVJO6SwqQI7IX4vP0KpKnIjRBqFwKjKvXoKghVJlkxlAjLlVOjSi2hHgkPG2PyGrDTHWZOXlf+&#10;vUmitwJmEd7Z7TvHkOoJrzigChWzMbmtHczm7TArP8NBlrJQDCbR7b1X/tJk1hHUbuczLx/n3TCR&#10;r7UMESLxKqtB6vgOiE+r+YB9DTl1fCRf4Lf2dzPQ+93hN5TeP+ZosDcxNC7Pm0L6k58B98a/6t1u&#10;SCwX/Wmv/jSHKIj7XTEEbnC8m9jub/4jkb2c3q/n+/l8nv/ckXLusN33+Y2de/7NkbkJLbc/twf/&#10;/vh4IYlf+a9F4K1/f6IjbDnsjXPH6SOLb6QHuTcMSK4Y9oHiPx/x4L4bBw3avz1PZ4YxasMxxzf2&#10;Ztfra8O+kj+G+r7zxC0OCLDb9Qojr8fvmDSQ147S64k1fen3OjwKxCpo4duf55UtcLDBPezGsRDX&#10;NDaTzgFgTfhzW/V5v/5cb/dXjK7P/GMph1P8UzlkN2z+b64BDlj0J9b454TXYLthZIpVxi5aJzIR&#10;z/MGyjJfaKrkE/9o5dEPjyN8LpFP7Xk+3+sKZ9pI7MMJiwwn/h+EQ1e++Ii+eFiFDYPEhLW7PGqB&#10;XgEdwtFFBtTRXPs6lKfE8d7Cq+mkgRiSLTvmQBMhsuxG/XiwjIFePx6RNsd48WMasBsOe7IDdupX&#10;IrDphzP8vgIbP8/K85XP3AYpR4WxnlyXMQpl2h5/bYEsjkrxuoycdHpURnzFKmFr8u8osvgmy8xb&#10;QDM1/2dYHW2yKbbm+73vHPil84NQ9Rf1hB1ZBA3M4asabqJc73kAiWwwSF/N5CvGsFpmhLUebpWw&#10;iX7ZdSVFPmICkA9dMTciO6qZVkilzcLkLrHf8ElqniVmVbxaIU+rKuLwEVpkEX1oA3pEJiftzszO&#10;B3eQsMIpLreiIDN91Hz5QmI2YwTtiBdK5W6RXt7vTI5ZqpYkuanu9IQI+Bsgml3JQNRC1hNMjlAX&#10;yR6FKlujnLZVYqGaO8xJc9DHJ8xSeJ/bct0YTcWkjIAngWbaw2LdbVdDGMhlDQzxEfTxDpNJEna4&#10;2NPGPndGdoTltMZIGzyYoRH+CHWMJr6SgCz5CGEHsrahXDsULYBm8NzVTGpdlCBsAor5kgJIpufb&#10;Jdvk3gsHGbziAfZh5vnvhGq2nX0xDHsweIkEdCIin8f5csORZlzqfbvpD5MEXOQ9XlPhjSivXBfL&#10;hoaHcSjV+flOnxdj+HPGMRs8+NEX/98JX560zzevmfpmUhdw/IKDvPfbo+24fAGOW/hTV0xIs8jw&#10;PmJgJOoA3IU5xGcNDwvjK9JPIvNTtJzRbIp3T2YWrB1z2bC+6zscwWutdxLft5oQoEGrHvCkH5Wm&#10;Fieydhps4BL8tmIRJsHTqnqE3N278ELSa0WrJ0Vicv4ReEe/3nmFFkB9rB0ddnxE/roGDh70XYGM&#10;qQ6/0bTSHdyMrh1l1ftmewZUI2liT3Hjn6hFZ2yoJnVzViDkSbpxxcipCR3PSaPu0zEcGGFaXbz6&#10;Aoi+mKN4x1AeAz2oE08zVi4cVo1Pc5ISO2JghMJq2mMzkdQaWvxyO39akuHmPe7U1M7S2wqEh+Kg&#10;OfAhLvwWEzoNe1btCGJl9griF/Y49P8/Yjn7xf3DCjTJ/7y6aJBtWPf2sjsxwF+rHo8c9zjuoQMK&#10;ivryhh2E0O2BlB1HmRyRrJSYxoe6qrDx0GRDRC/F5jQBPbvzSImVFWVkauThm2RaoQlJqR5Fh4kP&#10;dAGupw848eL2IzkCko8GremeXGtbwxPgLsyKClfrMo4wNthijBarVc8IFa0RDyRJoTShUHW63d7P&#10;aeQYIjvN74zMdIcBbH/OOIr8+rrGRcOA0czW1HYC2CEZouYlJUzxKQIsvt0gWwzmohQ6Z3tRhbtv&#10;S0bsKAJ77V7TUfxQ8eOYNlHGEdbgkbh6Q9HjR9oJFvRWaSxNuwQIm5XMFi4u63RWdOFH0Yyukv2p&#10;WfCH4aOGzYU5BVPOeooNqzA0FdypgmDVZ1eeOrMiFYa9A9khaUolizRMIzny2qo8U5wBo4xmzXbC&#10;HMopWGyWowh0G6CLeWGN5JWWMDOvgdEON+by+NBkE480bKEkl2wOFcNoJSqWA06NPNkhcIW0pIFy&#10;Gjt0slqkI8MfBA5H6Hw7v15zcmzRqvdIUVN2cbidWj0iZA1yi5u9CWAdOA6TZyQ1ixbGwgC0+WIo&#10;GE1kY+R4y4FeBGOKIpHLGcZQsS6SiJd94oD0UdNsC6NLRJ1r2CJ7TBE6Oa9tdsJRNSSzjwQYULAU&#10;Q9obDU2wVQ2flr0qbSTKm+K5xTQLNoIazow9s3DpqLbT48OG1QNCcbtIMlPVVXNcKLuTgZmiNxhY&#10;nj6gRybVromJVXPAGgdUcksIrhm+jLSWeIdCo/g3zNL0UH/uoyJhzNXAJ544+a8c4e3gNioPm8+Y&#10;Jb3V3MOsS+RnDOWxoE6rUupJlm01UiXOdbqeTKTFhoST3UiNzIpMi3YSTI3OjtZ7jYBhTTC9BD9o&#10;Z0D0q27j9/wfLh/XG6ategQW9xAIN8WBOKjSsRxW1GkasweMbbgT6oVKJ2BLZZDNRhmemmI63W9P&#10;/dYv+NTkS9fLjHXM8SPFDAVLMUntxKodIFnUR4I9d9zNZ37GgYqU6Iqtou535aoDDqiEt0AJPvch&#10;NL423SftXwNTZwfVipnei8B8aBnIaFd1Lmejqz4BmpqMg1akch6CqBc3sAQ/ogtgf9QrcCgwk/G/&#10;wD2Erhz5QRJJGfYaQYQ7y2o+QNIYOb7Hb4BmuWwTnbY3M0An0t5xu1ZCsfswGcwOKHFx7+YZrAzV&#10;ruJBDGpUaWlOZHJ04YwY+bElRw8cNWs1tIwBr6OnY0yBWTWa7VonMST8DhzHM/4V3E6fiMASn1w4&#10;zW/epGrecdwut+suAgTj8IKKHTQsQi3lDctmzGaAoPJFvvBnivz9TLxWWY4WqodrDC+sImyglFF0&#10;IgIV3AmEZCdFvpvauhSzAAS5qCLussHhie5O2qHpc0EOijVgyqx4m0JUR4YxXFg91myZ9g/Z5fUz&#10;bLJs5GQvUKjiMGz3FkUG6OTcsfoTkyZqmb+KP+PvIioWldyDlsedZQdrdOJReEoMk1Z6TXDojHIK&#10;/iPUZhREdlVEYPX3OFaYxcjxdvV19BIfOiS9hIIqtoWPuLBRljFAVu/7Cu+hpIUcptRmYVXpDHsw&#10;sKhyIz2iDyL6TEOZjyUNJsXMjzV05FoA6HXCjviMv0m1xjaPcDpzt19ffe2htr0D2M1dIkf43EAQ&#10;cdjUJEpPBW51170iklc9ioYgly6GEfEpvPHGS++8/EbMFum1i+6SXSrNXp5Yh7JMevRAmE8rNCmI&#10;0NAMYyDeVCnaK4JZBKqGHVaBfudkL6LfXYLUB5XrCs70ikXczbImI2cjrVav1CGWoNxfGrRQmrMa&#10;XhDFD2pwQvNszmHiuCEBZiYXItxZMyA+g6EtDH+ijzFLRlNgcsKcOWHy5+AqDVQnNspt2HPB5Dyq&#10;3zAkk/h8ecYPckD3yHGXZI8jhQqHMcnXtvQHN0dXbVwhJ3KTdl7ez9FQ5R0a242ZIu11rDUhDshU&#10;KMP5sD8qQwpxWtXnVdGhoV5rDn6QQRD2GmEccQ278Ol2uefIcWBoZP3W4wpqMf/W7pge7BRvzgGv&#10;cuKFYqb4ooPbGdpBabbNFweP843XEZJNMIDXEK+nXtoElRG2hhMdR7aTN7PCRoa1uIHJOQJbhGkc&#10;tkhStR2WmBtDDCvNOYa5SSY7ncbtpCg6t2IO2ywigk0geIvucaRN4khvskUORcCO70TrBOUu0tke&#10;nOHI53jAXR2Kj/hZEl4JE2uDObr3P2HRhftb68PYR/IfOvxf8D/2YznK43YLGy4rzrzf53X/nWM1&#10;Wlp3rKFfpB2QSZn1QHx2IpB2+kCM2QhQrnKuRzbQFEU+WHCfpiqgPnOXmclQVkwJ5EaPHNVMCxBY&#10;p/1P+CD+vZ+IsOKdZNe/cqBUnU4HvJmY3CUE7BlgR5JoZJn71p2RvRSqYv2zZjWCRhM0jmaWqojt&#10;z/l0f/drSTLIfzPzJsP8r9Xj6/s7/vNNyKjWZ/4ulReeyauxVcxVkkS3B0rnaUEwh+FiVE7BWTl7&#10;h4DkryoKShTO2qj7Cm/b/fF6jf/dUXC6vXRpoMJ2vr99I+LE6fx+xq2JTYzgjkjsJIRNlMm1mBHE&#10;wtMt6iD2b4DSk4tsmPVHhGCnO2hIquiD+IrfJRlFran5HXaDlDBhp6gR6CD7ObLG4DVi9o6xExTx&#10;16aFX5QKTfGN/8isa/t0pCxqVFNDweSeJ47ZBU1Ec2mzRPWDHOYlz5HgEGKqYlVFTfGoiW04d7BP&#10;JsV0aNejUGdV67QqFhALHBhOp8uGIZtFE6TZqI6F3k681Yu+TaNnbpShjqphz+wAyWh+pCc3eFu1&#10;CXbBjBdCUSFD9o6YqB6lN/vGorlcXu+6uCbBVqdrXN+Ld2N4uwkL9egJLXnv//P5Vv+ojqidQIgD&#10;NHOuQMYjgA6SIYKteYKJHZ3iHmhumD0KNAEwBRel8NLtlnnBGt0wuMNyPI/XD6+Pziut+PJpmO+6&#10;3OolL3yO5/rkLYM3X6CdKl24FR+vvEchuV/BXsKc5bJ3xIpDcgE1mEMaXmOAFlux445EAgKH4uQd&#10;tGd7j8HLimJtQGedE90myl8DDbuQCZURQ5VkMEK3SzCz8oKcA8BvsUQFumK0GCysLgHS7bTsQWyn&#10;+00jR1CNbeURGOnRueXndkZoLOsNuHHTPgJylLOSMtxch832ZFT4ESE5v4Bdt6yYj4THjUqPoGNJ&#10;mmd0Zh8VDuiiPjSZgEP05/SDHJWjmAHKUzh/hbdZwc5Bw0UFV8yg0+V2F2HQjlDRxSVrp+ItOuZh&#10;CEHF46TLx41DCJdMjrDg+oLc4j3RFvH03Y0y4FAwBfN+YrY8dz0hqsFOZ6OngQqOyKIAyDCeyjCA&#10;VeuYpkWjsnOykcO+LrolV/4SISKlPPM6sgSvHe4jjC1vXHH5Ly5VetYdioHnz8MS5EZ1sWFUfpx2&#10;A5+cNFs9SRMkPwRM9+ChcMYk+aA/0rD62PaTTaSPegqVI2Pymq6ZA3N891ZYIU3FZq9jcC1qM4h9&#10;KzB78ldIzqK1K3PwI9p0xOImZv2ByBcB+PyDnA/9JhDuimEftftrX7kPdYVyacGznMxjkkoum240&#10;Z82yHpxUyaVjagGPaLPQYwcmx8iOUqIzdqg5yxnihmSPhe/uL82wh7/zO0fvg/ayyW/OorOL0tNw&#10;JnNERsyYPDsoNZVXZVYJujmPYIlkoPAUdRat7H4wclTezq/4QY5FmjRylEwjR3GcdcxDl9celxCv&#10;djRViRccr7tNMVwGQVMPsunLTTJ92jJZmorZLMmJLijeqfKys0IsrUiaWik7noWkREbEFa8We8mv&#10;tCPEMuubUpt4jB5Vf39dg3l/cfsxW+ZtH76/Hoydfr6ZNxF8fOWYlEqWqG0CZRh0RXV+0QBmkp8a&#10;sE57htmm28sWZi9o3GEHMyLuKrcqMQVWzLKugX3QZNYnxmYO9lCWmoEPwZneI8neZsaeLmZt1AMD&#10;6bDuGzMBpshuC/ZmLhEsPgjY007JsWHXVMRxh5954ddg4OgJJhiJE5qCPrUq1crVMCOqh0UqAzbC&#10;Va7rk6pdgsTe0qdVfV61VirKMm0Y3V5jDZ8jBoMlwLJvD4wcvaMR4wqwhdLTzvkFXXFks5aNwpsz&#10;/EbYT0TUtLa2VCylrjl8kwrLkWfLhSAJZ1OSUyZbJdsglZ3Pt+9vjhPdh2QY62AHrfbPr2/svWne&#10;vr7elwsvSn2h5HHDDv59OWNoqevXWv39uJHhvRi2P+c3ksJrO/Ma2HkXJ16S+c07rL95Eebbf1/X&#10;B28ff+Xd7l/sZLtfv9+8N0NcW/n2/vq5/Tlff358z+A/b16c+/v6/nN6X79533hfcvLyftB5JUEg&#10;hb/e399fP9/6lg9dv96v9/W9bc/Xm7dZ5wd6Oz/R5vriyU3eW+n1fEO0nXU3+Pfrvr1Q39/PO4TP&#10;5+X+fJ7+3HhRTF58c+PFMuG1IZ4XrrKKF5MiR4d1f63L1w8POvBEdTF2TPfIhdg2PMu9XX58d8GY&#10;w2DEfrrNC1dERKIamBx7M5XuXH0Q7UB+igWRfI91e3YGkuazgj2eu70GOUWmlz4wewH6nYM9SY70&#10;hVglmy6KSCbXOFgjHX8g92hPk6AD6qO4qZvGrcpccEB9gqRNvzbF5/j26X+OQifm4PBo2QtuFi7B&#10;GSCLlxFe59NSVuKsl4ZlfP7kSyelXTkSaWKh0rCBUv25YyXEMFQN6Kyqho0xcmTn7E+17ELEJiTj&#10;Bvs4ECQrmasofdS8yn0c2h9KjzA0H9Sge4R2+FVJIm8U2q6mw2+lKsb0CGUWIrPgFLZknSBnPwk8&#10;KmSpOD1gE/fLW/csiJi7RXLEdqN58xlBvP91QyY8kJF4wHF96baHEPPGw+zuz43fpFF78h0gkHq/&#10;vnU3dt5ZCmkS/V05UkL2fXx9493hn7j5Tj/bmWOpy4/uE5UnFdHijUT6333Tra28VmfdQJGLeulG&#10;SmiGtUPKY7LRDRq4EqSRjpSN0EIDNWZ4JUTeaN9Nz7rPML/6Q41WSFJYY7W+fv9AAiCFeV0g9jlP&#10;q9j+hEwd77EZ1FnLJ8N7SikVisUDKZ4HIV/flujGYD46QArFhrz/OMf7eZD3Q5aZuQzT+kAFGjdw&#10;SAoRcYVyMYQ0o26RAJk9mxjNPmuOMentHHVx0DP9oEeorEEVDihyNYW/IF+CjKS2+aMaToYDZga5&#10;nef0s8YJeTvWSG4X+xgQZVblIhjudsqLAHyWtJIVrREtzNTwZKV70C4xvfsP4cwlxIclPlK04+Eq&#10;PMPybJRWRyZDFBoy0uYksOYpVSdHVhRquQP2V3bBEqMb83Gr4+AFw5y3bwGjyKTq5Y6eUUFgNvbq&#10;wcCyo+3blMPjxlEdD1tBaZYnG5EQdVMebU6AaFIiwx6WWkjJ0hG8VveX0x2joBV5XN1hnFal8I0R&#10;E6K8BR1e17PGN1Zjt87sevkPWULdYtfP+9Qxc2CoJIrJCB8fdIx9Ph7PH6YUvTjOaFBh+HrTz1zU&#10;BJmE33ZyqMlfy2JCZtMA7PJffHOHhOav7phqNHxFV/WCs/S9/LkeFmK147bJ7x+ny/uP78jrU54A&#10;knDshZCW3RGW48Xw1oessS5WjXxpZYcYPlkkV44JMyELSo44HoiFAry7Eio+Zd0EShl37jV6/Dtm&#10;4WhB61/a71XNr04Gt7hG+CtNLHpbKMtYsVAlnbGnj1R77FQfmq304cI6CbvchZ/qQJd/wD4+Gqnq&#10;diAVgzuyAiRmMrxDUjhj5DhOqyIySycsoXQHbQvlATXVRNkyRiTdwRSYHL1v4yetlXqwids1T25v&#10;MkEp0XM6nJQPYWVqNDI78rQqH+iLK/UZI1wW16YHBsyNyKShU8R2Pr8e8+XjEPOzDecAkoTxCRH6&#10;RfHPYB/a5npwCnKpwgZSV20CtljK0isZMBE1ETYrX3i8ZRSAqU+XEcaMERJP/+lxel4fz5tGjkyO&#10;+YNL5TGMjB7shs1AvXlTQiUl/jiTFAZvziu8jfLj3fIEco8bUv/tGwzbRoZWeo6TllgOzTzheH9c&#10;MOZ0L+crbyHJNNR/eGtsvD1f/DYGeVzJkRk5VoBb6nTjGWCPWSUBracFCdRPjztv37z1pUSh2s7X&#10;m572jFwF1yfeS1oL1TKTZE6t5AiSp61ln98P3iY6buY4w8zKh69qipVDoztdtbirrofLAGxXdA11&#10;P1Qr9S+Ym4WZzIjMsskOZ6KEfYPGDHPfEAB5yP/OHgQHVRYNOSj25KAmswc7PUC2iYY/Ah3BToG9&#10;StjOl+dr/c4x2nfYXTtp/lFIXAQyvuo6Vo3qcFgpOTqT8ZOvfRNmG5r8cOGYH5zcRqVrwGlOfYaB&#10;B6dhdDA7ckLEvQZoyCmm4Yj7DKh/bYBd+YVnwvN3mIdgwMG/9BVT4VCemha0mYGGxR+utHSDkq96&#10;EC6CCRqAFU5YwwsMC7CznTi+5liwmsC6+J72sHRaleb2/tGNXPkXA/BIhZWGMNL5uWzbNe9QDx7J&#10;kUmI98JnL2z/rbOG5we6hu+Ro/HU3dnZ20XfcBpo+6AykyPMmxtp+HfnKr6rJc/7fl8x5NJacSZU&#10;33lzlvhnIc9dPnWTOyYncFi5+/XFr0iZ9yiC5Pp6P14vfrmpRkqOGOU9eQAQ66eR4/mBpSFBj3d4&#10;Q3Dbsz1RbyEvRf/dwEhXK6GgvnPESFnPibfRj1FqKgRbVWZgCFa0yIHoc/uZOWi6a7xqlvAOn3ji&#10;IGYqAqMaymE1zOSkP8AU7E7Zh6TM9Lq021EdUIEe/B+hdp8b7yPF/H2JXRH23IiXj3vEd46IeDJo&#10;yClGCG8micG02F4GkDwIBKWq21UxKTGFAcxMrlm5jFpSlPSidkCCA6jH6FlJkQ8uKyckxX5mVauR&#10;K+Vyh6QnESpP/4ZPwguOZ66+R3hK9ATDPoIXS4VVn7VrpHwZKD40zbCxFzUG5ifhrGpVYd8yjYnA&#10;q3a7c+Q2orC219XJhN856hs4jnH0lw7uz5V/kB30PRpVyJuokZ2cRzE//Uc+JUdzGCrh43OPfwfm&#10;YMxi/1qWHgaU8YJtpyvTB5MFkqO0WALSBRIsxlgP9rs9f7Il1weLfGXyYoOcgScGmzTxNOJD/IoL&#10;FzzjnvNYtAwcGOgkKBA/o2Hy/zq/GMWRgZ8P0/jtqYUzOaLC7GnGPW/PDvAsqr5kBaIVNm+mTudJ&#10;DtXdAtsuF0bsek5kQDUKTzWPinDQUyCdiTRMBTsHB3nIJ9JddatD31WL2NwRx1AMxYHmqNnH/cDU&#10;Rdcs9lGoc4nG/SY7xqcW5cOYNJPzGZP2CH+PNQVGjvd3nt5p+NTJb50DGe4y2qt/iPG6NklXM1Mx&#10;kRGR5iCQqdZZq1FQKkacJubqhj3KsVGPmJgHVQJKjTqxSj2XwOKvOBLtOK1f1RW2UYzL0+l940UA&#10;SvU7/iZr8TRZDxpWOL0a8cIBVWAs46UbxAFVdsUMubXpm46A6TgPIV5Pjq/tb6/Hjf8/97lHPDCA&#10;0beGSEj6zvCErAY13gv9u0CfO0UGQgLlQpE6lLSQEfECSPX+jyMljNf0u1H9ICdXr0aOSqF55vH2&#10;49SEsWssR7+hhYH0xeUAakmTZyy5em//JohwGcCClQvxNPwhhlJnUdEX10u5yHn18h0/hYkEhom/&#10;yBU1kiO//9RTjMGfTFcNl8yz3IGgvHxjCEohnqcj98zmF/fHHwbxicBEutfRgT1ht4QgdvwRVhH9&#10;4ubgp/4+8Ie9HGkb96ErgqF9WEzQo+q6OTiFBo5YcKKn2IFwpsLLlt11PZh0imQ5LMExTw3pzewx&#10;ftO446GwlT7rERPgLowgbg5s5+ftVcnxoNFRP8COBiFuCnx2Zhw23rdAhmJeIrD/4eyJzbnrkMtW&#10;bBjECPFRrQT3VrlRBSsmRJoJjhVVRXZUC3ZtxALD7LWrKms6Rg/Q/iQ83R5PXSEHSM2k3TUE4WlC&#10;+XNgeGsD4GMfH0FFn4l9KzCHgsbLdCCpcImwFOGLcz5dbhgLeispRXz9fD/jdbu84AIvZAvkBeB6&#10;2e4/X1/8DbDy5PNyuV/znOUfMu8b7xSmDMjR39f3z+u0nbEIjwjR4ff39+uMAdLXlft+/crl64n3&#10;Ch0OFL94+vbm38uCuf9gTIgUeIoxnn6vom/xtjO61/D1jqTLp8Dv8HIkRmwvXQQCi/BXkv5NKuoa&#10;ozKrvi83jESxYvc3BnZYAa2XflGrldLIURT614i1qdCRsySfkVOoBABSIf86or+PxCa+6LdP3Myx&#10;mjiiUKJHIJjnjw8PTo8fndtmkkRih+leA+lErcqajAQWZtUMZ6IHzGWQRamS7NgRAw6xHKLBGcOa&#10;IX4VG/CLOlYcY1EtfSzoJOx0XYc3V3scxD9qWyiNHXEExX4TNBxrSRQ5ok0ns8n4w4U7k2P6U/UB&#10;n7W2UXayYdDH1ueWBBIU05L2cCr8mEyUzWTNltQQJR5wPkxTSXHJjUDmRQ0cmRxjCXuQM38UDQxR&#10;QS4KT4kwWxDFdrvHD3KSb1XVA4PZxxoQPIibZeAguHD2JnkX7BiZKFhzi2YhRLVCW97RUjQjTBiX&#10;8/Me38yK5MvlhwXBKmAu8xgovNjphQyULiXqLpAEMO483zJ7AhvfF27qJvB1XFUS3kXrli/bxuR4&#10;3m7P950UcL5czpyhg3G+3E54Dr42wVmRSwjd/nx/v15P9ffn8uTfE+8YFt/uF1pgcdj7enNoenq/&#10;oQKJFPmEhP9ufL7f5+3+Fi780+T7/eQfIm8vaKBHxn7RYAo+IcH2n+z9efJfly9OL1hkGODZjEcd&#10;TgDbnbp3pEbgdL9+Px7fL6dGJcdsDcDypPnfEY3+itHzQYujHko8YWo8nOJGMLFjWhOZSyEMq5uL&#10;YxxQ5Ez3shDRhW1QxOFJ1CmUntI7RKm6oLmuWcpKOrC4wszBq6lD7sIJR7pGpqX6dLo8r/GdYwD8&#10;JBkYkQoMP6kKNQsYir1wjRCDGqxylnZynrzDo0EbhYMZI5U9JOMWC9Cppih2qVFwYnTBRupdS4gq&#10;bKOcxsL09AEj0jU7/el0f73qCjlH0l0TMnsyMAWac9SGxEzuJA2KHQnWbrwxk8roUIwolZN6FmGO&#10;GF6oS1zFE575CAnRCVHGhIOlBIEKyTFOgBLDIujlLOwNWtvtJ8ZUg/47DrT/S/PA/9pke017iA+Y&#10;ev2wiE6nPUvtTTEUnhYcMkO5Dx9ilcn/x7YNc4vyGn3cp9ilaDhuBBwJj8TmPnUTfIaHTFZv1e2O&#10;qSkLzJ+0a2TRHbqDhCVn8CP2Oz5pxX3uhL9b2H3naHk1+tyaGNG0UH9oEvQslFfF8PZAimICc2ri&#10;TqoVfrjSNGw8XNjYIROjykyLu+wYA0dmR6+De45V269xMVqHjr22MGvDVOUITawnf6aYw4iIG2k2&#10;amAi1ZPNgv1V5imcqS7siEJFbKhkgbmmcllEFcgNvPCsMUdVtmBjw6jrrpFjBvIFyy6BMoBGA2Gr&#10;St7tbeo7OjpDWFMSVRKyhkv7XmdKZz6m9BKNBZpZzsQB8ucYq5ShDjeZYTTgOOOuU8chnrBvIMZ0&#10;bq5ZlF7UFYQxU6xyLvIDEJ0FwztqGNwu1ImpB08zN9WERWQ629FiXSJ7KWbFiiY5kP3W0mjtP8uH&#10;6FgxAsdx00OVRmeAbq9SV8cKA25NE1bfjNkmV53ODLzzL+9r/fAsRAfaTsE+7g04DLjBHJq8A0cl&#10;Ck8Gz1gZ4GJnF1b6vXRIihS4bUHdOSV6ipyYmTF9nh3TFMmRV8YaK1brVzAzFA17JjAHPsr+/Llc&#10;bs/Hd/y/LdDl+44as+t3rzZgTaFdQ6FUNsol0mItW9ss0dhRBhaZMAk6FMhivCy88nhcKiEjKVKZ&#10;te1oZ5KYLQXT2/48r7yb1fISJFIbDaL2whNY0vn+/fXDC9ZVA7KqJ5AadGibLpiE7dTIQ+FpYOcc&#10;R22c82+Jrtpa0khylEI9X9XVJrxmLNhRn4TGx022AhzpqEpTDo3g/v/BrrNODDst1Wsb+1OI9UQk&#10;Zr+8VVbIgGuWH6UEgssUCEvVYLtZMPcxsgbSryBmcxk5RA9OrVYUa2OUFcDI8f1gcgymAt2QXcSE&#10;mU2vs7t2IIobNqukXadH2Ga6ioxGgOVn0AY1sjQpaj4U9n6BMmEbLy5DR6TESI0aOmIlarUGVj9g&#10;OoMfRHuEUBUKPRWa5/Pz1b5znJHUQShJllP4UJtAcB//nckmybGu+CCLSmsQgtyZs8cyedQyBxfl&#10;5RLfORZtib1uxJQe5vQGn5CPd0vZC5KbY/SWCPvAQ8uaxTspsFrhD/ojmuR3NaISsNgrvU2K3wv2&#10;XDWIwFw1A+j27AD0xe1Ug4A1RX/DL8Jdpyo8Cay7/SuGeCcdRFkywmM1JHt0LTBbBw1BeTpAYw/M&#10;4zaf+QNIan0vpy5WW36RLdqF8mqy2+r0AJrNLSe5KVbgRQDe/TvHvmdoEMmijF43HFOeOg50O25t&#10;yCSlNEZox+I9jPcx+SgvNOwhzBnqR3kuamVBwhbLwcWY0RUasGPNLhKTs+BTLHrylLCpsrHA+Xx7&#10;vnRxEmKOCUXB2IVnIhVmd7E9Gtna/E1qBNH4LkkbddHeyDL2IGe+ZN3ir1Vz5JgBlvHK0ckSs5ys&#10;bQYi4kcGUA7F7M0hYnEDZOeIFlBLOYo3RsYcp7swQuNo5syihT7hUNK3BZAbZ4Eo81N0lcIflCwW&#10;ff6MNfpR/Xs3EyA9UnMf8LmXqdHcQ5pRT7KDesT/HUubcD/2hECLfZDNtJvUNENEsruoYfpD8ACf&#10;9H/t4VcBglPHv4lP58vNp1WpKuXU5KibUhc7hY0SGeUeSIFjlsgIc1RlM6KSHiT5iAJlMJyiojWB&#10;XVWOZCb0pNlFAxOjC8TQF9aozaw6TK3snljQ47ZVoqjI6fLsv1YdsVII4Tk6hxZ8Cg4+emjCpU0I&#10;FvMTHO8lQWvfEkyQqiaX1uwlNh31+Qc5g19Ewo5IRMAvdCBN1+M9sGLWBeAMfXY7dV9252bHbszV&#10;uEsOqAUKfYjvWq+68m2gnJhyjAPKmMiDRgGbn+MDJA8DnwH51OKguSURwJtqOEfqBVb8VSfBX3o9&#10;ps3+3mRUq+7IP5AdIkRDropF+DMOycQc7N7HZg6grOkTGNqFP+hDW03wer8f12nk6ECUf8EiCrf6&#10;EOw1ArC3RmZNoJFMS85l2Ctwx9AKCp2xOIWAk20UdO0DNNCTO6vcyAcnL4Z1h3IjB45cDXYGuDTY&#10;/cwYwXyMDVZWF4U9VciNt3deW7WLhYnYRRsYwxyS8ISshcmZ3Z2+BadmdIJIPii5YS9oTJghnqQT&#10;h7KCTI45cnScr7nM0uyQkQ+KoHsPRbVqRAE4NSXk2Y+azDCjSDCoqi/4V+xlK+M+PRVsF0MjnK4C&#10;+qru0em0jztI7D5Nc3SpG0hhHpFwBrHHEttJ3cVvPSzB9IqN5rMq/Qgas6QEgSlKZ5YbB3IYsoMY&#10;CsHRLthJiJL1WGM6bZDZs4ERgPVvqlbPDY6a7zgS+2aYO/nJFvizhed3uxKUsJP9Boox77uOuvBb&#10;r47NCnhBJI8ExYyldKYwStt05Xi2HW7zUXoKOD2qwzK1jEyMrjlUbKmxkmOuF9HtwKIwDnTAkB7H&#10;J/58f9+/fW2wgGwUU13oxC44YQql1GSFaJTTMGmPBFMzq1N4JE+OG7oJiq5CmEUAXqXbi3+yF/yy&#10;qy6dq7GuE03IcnHJX71GyTshZ9jUinyDcKJiVZW/N4DWWG4GowKGBaQT4ix2MHscOwa0Ia+22Tzr&#10;CUMsa9KUc8wK9IJpZqdGRVi0I7pBwPDkF4NQnQ4Q8Qa6ZsMi5uoXSNFkc4vfvL+4RFEHscRhqJOL&#10;IN3jLj+IDXiD2LffMwWHor2cEpcxMKiwUHmyHVVYv2LRHDbZeBVr/aRc4X3PdE1VYG8I3Rs2LE+L&#10;bcxujxxBmYqZTKg9CC0WMsOFp0cFY3Ihw1lRGVGdMhXKYZ15MTHy40iOfLSV5rLDPMBB9Bf1b9i2&#10;/a9VB6LT3/v+LYpYDw97CSQ+0InDWCebzddlmGER3tbiOt2d1dzO5/sz7sco2MoFoLJM3uAF25Zs&#10;p9trujwNLyYnfPPP7JwsB8oAThde74Z/vMeMFtd7XFxHTWwBtGQItBQLT8YIJyLg0AjD2t7v2/v7&#10;+/p6Pa6P+8HfKL14PKXvb0iu79NZl9oZkDqabH/w5PlPft0xudEBdkanCKDbBPykunSVzYhGEoWy&#10;7PCFJD1NocJEhvBYWUjVX0BN6g71JocsRIfaGZB4SvzSJkKpcH265csK31Ng8lnJDN9wvE8Twv9A&#10;LzDby0C9iRNys4gYqz53rD6R3JH2L+3hhqoC+Ozf10uRGbMnRON/wt90LV7m6L+XA0xRTmTKTfps&#10;cpJBNfcz4WSgu8lOUI/Kh3w4KVZiLCPHjZkcvRZYp3UdiSNuQjW0EmVNSYSdDGEBVvb2fnvkaEaY&#10;TZdJEOU2sklsHseOsNMnTGVA9YFKyKC2Iy3aZok0WMtWuGZRxmBGc36Z/tAtoYew6xLDCswEj5nO&#10;L184VbFz3CRqe359ky35vqN73LaCNzHmEJaKnIlho9QUWwJoRizDTC+byoDy+cP7Stq7f38/2yFU&#10;is+Pr0deyOb0+smL35CZ+tu2y/f3xau03a7f7teSJqS5uB2rn4SqfxQPuiwYa+wQCo/iEBn5qNgF&#10;QByISeWcKDuMHgNKPvhJAceTQSPnCROx3R/fuiLvhMN2nToIrjiUiPyHxgfYTs/v6/WKT4fb965Y&#10;baf7tV1sA9x2fo8vAZtSkJFea1YAV1MSrSokfb5XcmwiGSjWVoLJT9EJFk2640ZkYy/QYSJpJUdn&#10;JWlRRDsyJuIRRYmzdNGgDpUXlRtVRDkhsuN+5KgV0OwpSSCIQJpTfIeJs7PKttv7ejxyPOpwTx6q&#10;ZuwlYAZ53EOyrsP73Gj2S66t6k3bFHZLNLBoquRfOZ6+VEK1owVT3qA+YURumRxBvvzjNTwu4+pn&#10;h51s50iOvBq3lSgOpKQUsREuoeVE0H7CsqwK27Wfbt/eX/0bE7d4t3tqAafpynBZEnh+utVG8Pex&#10;vwWT62UjObvzSkUgS2FHHESjnkTEjiCT0hGcHMN+Z48VATiebGedZsdKd+df9Csc75K/yRfFuV/1&#10;bOnqyA/Icng/CVkXdsTALyFje/rNhwPNuo+CKtvn1/Vb98xJbDjcBfINSziIMlSquv0buhjY60/3&#10;d7/aCvCvXc+AvLU4ajwrJgSvisUHHXIT0pbyUnwEVdO075Rlg0VFVkRKTNByRowKyPTonMhJA8c5&#10;OwbW9V39wAFNCnNNQQnNZYFZ9ul0eb1iTGDJiNkMlGVjBIBwVFWYRgTKb8wk0LP3FH5DbRpW6aBM&#10;kWpuwaRM6OHJjTyTqBipsGWa9dwrvE4XjvjsA7MAGJZAN7pPZBMkx/qEWCY8eXOobOAaZRLMqTFu&#10;PcfdGAEKSkEje6hnJqAKa4c9b7GmU/4CiROW9PDJX0E1Lzredi7gbr73RqoKeeXTmh9fvhnmDDB+&#10;NWz/FdKEvhlAGZNpxIetyxd84v+CbLbWhjwUrEckiH/GR/3Mypu19hrxEbNmOy2XBN13Yn9pFvUh&#10;liDcZJoZoLtQA9Vse/mucTCf37uRrrBhRwdF64tnM2RUN1EvGHRZMPqU3HBWYGAbd3iYFHZQ0pjb&#10;BmlrwZ5p8r9jFa5tkZ+Yx7BZnZoUL7s/0sjiGOot0iIfnMrJ5AhEdozESKhdrBXhNW1MEeQa3+zO&#10;foI1sxIr9n7oPWM3auPvnUIh0UflUcCcmqo4RvLa6mkuEMECc1QNw8sY5powB6V5NqsWNHK81f8c&#10;EfOaW5RlNGEVJpBr75klkmONF/WWUnB7tNTbkG3xOfbSt1Pd1mJ7f78vJ96Ognnz/L7y7k2X75+f&#10;L58KOGEvAfFl+4PMjoPk93nbnshn34/b6c/lgSPpbw9dT4/v1/Ob9xlRv0fgKl7QtO91eG+QGE0X&#10;YhMBRcLgPbaiZdBnrKT2S7fX+82vInm1cl5q/P16Pu8vrNf59b4/n687dyr3m07Dqu12ud/uz/Of&#10;y/t5u0NBgLm/b3/ub14yHcaG+nK53fXLJ11V/X2r0cTtwuuuozyfb7fzn/PdV2ZXQB9NLAJbioev&#10;0UKermQF54Tl11XbG063W9s4vOJgnEUm+AkXYOVZP14SvmxKNcvVaquoNwmDAfrNJfEZk1AIAtVB&#10;u5Xisk5X3ltlH/kfsS7wHzpYmxx7rHjWnsdptM/Xfg16wt7p5ZuRDlyWMXHgwJrbfYZ0kxgOfbzu&#10;ujdgkS4VkvMJEQ2tMKhPsHoRNHcfJAbFHMU3pQCe7yKVLEzRTC4itkKwYCTHSIfhLNAHkMmRD+ZG&#10;rYcXtscRB0if1g4jOmPfhNdFe0yn4md86mmih/lZLvwaPnr+3t42WzSYiIcrp4lop5vmKFjRCKej&#10;KBia8KpeLv4rR5d3XZWA2swYMY4cz1Oc9vb80b2Khy7qwq2dVo17Mz1+fKYy7te4YUx5fd2wss/v&#10;SMDQxsnM2493A9sf3cyROOewL+9y5TtGEvPS+bYmMIKY9i7o/Wj4N0M9I4vmbgEQhaGj33Xbk+uz&#10;bdcYEPPWj3qqvKGyF3d6/NSCt/tP3LeKp6LfWC08zXfkXp7mVa+8T1eoMKIICXwt6fL95GfuGWvA&#10;tbMBre/2jP3rz7jHKVtguC/J84HEeLp/fWO7ggjJCXtmLIT3lhR5+3rhNebXy/GWOd9xBIOU/Ob9&#10;zLglLtcrb5QS90Gj9Ouhu55csGEevGULj3r0fS4Oe77w/HXdPf766YFDgStWILoWzjcc9LxwrICD&#10;BDSzGNvtescyr4/45hilOrm8eagEzenGI6QnrO3y4EET7+LywiHVyzd8YfLg/6C/r+/7PW9jT/71&#10;ut2e16vOOG2n+5OxM7+c/OZPsrDG6LY+Lujm+s0bumFTPx7v9/XKAzY41xePi/Qjre833rYP6B7v&#10;E7+TxnrhAAmb+wqSizlhtfztz+l5fb1IunMW7AxbJGwkwbg1VBAArcPk6APVphS62+w03cDTB6xB&#10;5IGbbgnbkYrDnvbMwNx11P8CLwmvdzguzDY4Jw3gMwDF/CBMR2lDlRC+wf6UEZUYMz8WmqncyPOq&#10;gtaDS9LyAvPKwvM0ofw0Zg3N5h7jfO4jx7WLhiN2iOeo+eLmYKKxMu3PbAaSDT/dxGCiLh2MCMrC&#10;DFd+4wsZmAB3O2O40JMjOdnRiaygi2nOKPfJkc67TrVOkQadViVO2AtChAXzHlCU3/7jjhy7OqcI&#10;mKeHUwMyzpPPlukydgPbS8mRUybHd6S4y39sJLMq4HQnMExDJ9MhOZIxbzkcyADrPrNCTvBuIUXM&#10;WdnXhTcyRnJ0imaCiywZt5WE9UB6iP3a/fuRp5XPkfqZMGP7XX7iPFmNHp76VhTP+zHy60vNbr5X&#10;JfuJRry3iTVUyzDSPX/HTZex6GlLxBohzXKDIJeqw9Prp3q5a5kYfCuCWsvGlvGRDtMrCfYR5wh4&#10;I2tbeM1i2zjdso6OcyXGJoA4tsorXh0kjuX/dfxezi2xnWK5uUpYgzh8QjupoFFH99iC54cXxSMQ&#10;Mjh4QFJ73bEfuyFrS4ttajVm2H5yeFtGzWOLk3o5R356o+TT0hLGkA5rqmd6+77f3mx89n3NOFIM&#10;rUoeuaE/23msRDtmAt3POzosJp89MEKG/WDXYANDLdyVnd6wp939WlVGeqjnwIwDigjajSfN3GCK&#10;pjNLBpChmJSYl2JyEz2yKka21IKDBfekhJh1JEllxCktctiocowc2UjLiFUb2JEmdvTe/0dg5HjZ&#10;jxx3nXWi7KNGKBZ6YIrpCasepSE7CW3ppFBlcGLoiBBjKwNmim0mIKsTQrAxqThd8tv0ULOQETVm&#10;Tx+RKt0/Ix0HLj/5Wf6I7R17s3ZaFc75dX3c30iO9M4cHTqE4RW7xNjujjfq83FC1vCuD/tODEz0&#10;Dhy7EB3rY1zowVYg16+AfSF3SEViTbRvqbWJOSFbJDJUrH6C93OOffhFIRDe32MXRgLjitv1x7uu&#10;7XrJlUUawhOIXUwMXDdkQO5oYWOAzD0kklimUHwMWVzuvgOzqIe6quTojEXZ8+tKgl+3xtqJ124V&#10;BheNwY4GLtd1W7G8RlrRCVnsDluKreSIZaOnm8ZOJyzH6RbZlq8dSLx08fTiNmT8Di1USNLK3lif&#10;yNKEmHscUlQix0FGPoU/OMyYsiNiao+uNQaGhc0RzwhdOe1UjkcKIRGJFKktO8PgVsvi7a1r6Yji&#10;FXhg3O/ln14Y1spESy1ie32jGXeu7NQvrHa1cQDDsXy9XfVML5H5IfG7d+PwMJapDYB1+fal9/nD&#10;ar4M7Z1qoK96OQwkRy5c4obFn7uxZ8kc+RXb6XznT4XCDWQHRx2ZmyMzt9YGvZkZAK/J8U8qvFLc&#10;xMpKU8GGekwOXE5hHkPpUCmRybCy4pwZE3iFOXJ0dmRrdBxr/XGVPwWCd3XUAQmREekaDAje9TuL&#10;ITJRqk+AoGnSNBueqowI6QwyNd4KHxUTL3sIZHszDlIOHmZUxpZOIz1AuiALjuPFesfl4xKk2cJN&#10;LAs6qjDTUAnd5acdxnPNtqt3ZiZaaQRzxT5CJv/KocVh3+u9FEaOjGynGDbBcS7B4TR2aycuD1nD&#10;S+XADG877LmxFw6KO1Y0uv+Xu6Ad1P/ty7vmBAeEsdNWCfQwET7WrCViFhh1cvdH++b9tIeBeGYa&#10;Od5/Lk7tjp2x7+ae+nQ9R/IEkJwjjuTovnQMcHrg6WCnqo2LRb2/nsiYD4/iSHwrgOTop4td+9f3&#10;F7+qxQBXDJPj9xVjkad/WBy5Eptz3kAKquDOuY3P8Npcb/wJU+6Nkd9ZjeHZn9ObvUeW4jpc3/zi&#10;9Y38h4VwDZXvMCrDU9a6k0Oi5EnQlnVj8fpBF4GYtkr7Eg4rHomEBWYnzu324OAvVhqb46a9EVK6&#10;3mvYhH658bSlQc985+EIAiUJ2tyGPO2cLy/P5CN4f5Bksjo9Lv7S0sBBz/WdB0JAjBwFJE3qzl+X&#10;8UuZ58/7hE3l5XEDvk6niwYW2LUGaWzn7/94exu83mosCXezKdufVs0xscDQHP4fkY2POzldzre4&#10;iHUJaITjKokgB1Yi/IXeNZuYYdNqEZhdB3DjKi3hleYUlko+ytRkRpWZFerK2dH5MRLjQW5kYuSD&#10;k96ObLpbv4ADLVbETO+Q4VmztthOd4wc/Q4ZsUX1MRCY4k1ypE6OGzKMQnHFLoycUaDKsF4V1/IJ&#10;WDUVymULqnsLYXEBjCTOOISYzomwbC+b3KDMsAqrQArJkfvHDG05bLec9rJGYi//6TVC6KTkCOv+&#10;4x+Gxxk1rGR8rwjzhgwI44Sj6YeOfHKYtGG/iB0TqcgtGIpGTrzptOpArAUrLhD6Oc6RQNvruXRX&#10;RGvO842x7ybwLF71H5Dt7uT4FTtMJseL/l/p5AiDyZHp/awUg+RIGZ8A96WMv+J0KAZb3zfsl0nF&#10;ArEr10Ade/ZIfDGIG+cvkahj/4wMYwNqj3Xiq0q46AM7+dqpg4y6wEyjlwR7Yb9aI4chD1GfyfH0&#10;5lcZYPRkUMepXXD3fDn0up742WRyzKUxH70xDPaRhME63wRK5CTwiscGVRJoKw6KyfHMjakRqyht&#10;XwLPWZuOyVFrohQCZnvwI4AnFSvIfvyWQC/eglh/PWekQH67jvfj9n5ylXxK4/y68gIQcawhnOMb&#10;ZEJb/XRFDMnRLKjXCR3xKbGH2joDpBv4za82zktX1/jK081i+lgTs5496qmL1SeKmIJhTdwejvHk&#10;xXuc8wGOzUSnwp6rgvyVPAZUFvbyCMpTejdov5pGPDgNMwyXwQhRDSgxanJ+7Lmx2TyoGcmRq4Eu&#10;/2+IdnwKtjp+6dSh7fR8P645cmy9VMsymvUXWPj7k9I2lJSanIXgBuztuOjCkYiKTtNLsEgBhVB5&#10;YmEoWAhVK3jUh92Yf5NBDiUf0yR2lISsiHphPIfqQYTan17Y/xmXlw7IwcS5wpjPd+yzLnnyC03+&#10;+37AYJbjIAJ7wSsP5fEmwpiSyYJPLc5fYW8eexWfVqX9ijNqmUuZWSSmwf0I+xQu/AEEPc3Yeebf&#10;Ybf6HecDKa3vrPTjGvDLQb12sFwsaHXWTzC9td/GyNFjKOzC4jvwOTlynKot10aOPhjYmAFRgr3/&#10;RAJHfnqR0ClTytF/5IqzFs37Q8c4EMnRGwDNx8jRu+8NGxelXa6CV402GsMO14COuS5HY3gqasYX&#10;wszFi/JQii9UfsGq9CILmSC+O7v/9+0tgX7iNWNLvEhYzpTsgGf+zorjo6h1xMAZqVdP1QrUyPk+&#10;KKuxE0/ienNgsIZ1QpDpksTpimE8a28FJp/oiOM61n3keFWjG7fDBet6Rz7CSuudll9aMkuxJiqv&#10;AnjbXq868vOZbqyEz7aj03i/tIVjldMCioxvFGhiKhpzHjYMXGrcvAMbhynQGcTcTUMFdorz5fmM&#10;t7gBhTZzOns08lNc/CgWHLYiRsAWyy7WoJtpjO9R7lJUy9Rka/LTPAD7UV/KiXyo88iIySQ8cMwZ&#10;cS2A0BLDXtDJj7JF9AEjosvH9WvFH6Cp7SQR7oQivMGGGbbqFhsoqgKtXRkB2EGJjc2ngrWNdIl6&#10;CeVoLi9a0wzesEHucsHReu48VFo4SeVQHaa95kPPHxPyt38i+CvMbx7c8pxefNWEPZKHOgGkLChi&#10;34oVuaPN1+PGfxewNfcal/8guGOv/4OB4g3vrqczFs+c8jeQ2DudodXP+3AUjpQCC0dF/329eMoJ&#10;aeP78Xx8359YtH/uwFVlcX/wTw3YQPz5Yf0ZFmPX3LmhFywby4SJ44dofIMg0k1h448f3APaxHUQ&#10;TtfrLS79g3Gp+8SeMzY09pvOUCdJOH5i5e/dMCGpIcWQwgBGBrJbjAah0l4WCRZP93R+67J9F7zR&#10;LzypSiA5asnMWLF5dXqW4FGFagw/EEsXSR2reb9cLo9YDoDtk3/a4O9rQVw93OQfaF742CPAn5uE&#10;gMtEf2zPzYonw9tzaAwj1IA2zgjQyq8YeWab+3csIbJuPJfIaESkALzojy+fP962l7dxikeHXK63&#10;IV60XFr+nhmbVS/J+fqj5jdnWxyKxDlPbEszeFrRC7aQYhceZfArTaZDrAnDeNbO8ZervnOkHfmJ&#10;NlZUQ1MC2dyvDdpwHfhzG/W78XqGOibcLv7quKD+zrtTp0AQkdxHWGd+w04g6qmhtSjHFcsRXTAH&#10;ttsNhzTgPBUOm6eGRQjSDHdARLEjbKvJYXrC3OiBQSopKZ8R1Gs3oFmu+rBrW34SUXc4OUYqVF60&#10;d4CWHVmhXazVBJJrYPa7d9jFAmgsS/Fpez9f/VBrhIThTHRHNHE8VCnW80pHgGNfZQuHWXSrXWWw&#10;YaWas0oNs3r1aOcUjt3EoLbz5Xx+RXK0InRVBSv5b1iisX30+mco3guOsPAwzOvCkm8zNeDbbCh4&#10;wvWGdc0/z5HmO0uZ0KBBjhRBisIbki31T++RDPXpPwm+9ct+U8D5yX2dHXZ+fvGfiqEh83zFvnIC&#10;Mvv7eq3LtALbk/89gXHmt238G9jl8cAb8vE4/7m8HuTeG3rHGmAndsKuFVnufX++3uc/9xd/HPN6&#10;Y5f6QMsrBtxvXj7sen3y95RX/kUAC8IikKLw9G4YK2FNeSTweOAg4PW4fvFPoPoDAY5XNozZ+eUj&#10;drn8NwM7+v5+8YjghrV+xAHNCXu4n5/v2FCxPbhPvmKlvjKrYECNgxGmkZ/r/cShPdcUz+OK4xk+&#10;fSteJx1HvHjI9PPzwz9o3jA41d80NhziIHPieOJ04wnC523b7leN5UDw8MTHF1oHHaOIQb7l97t+&#10;CyDxvLCX46Vjak2BjTn++843AdQ+fOKxCw6pYPC0JHbiaoCRNE9p+PhH5+MFHr9c+EeUSpJcVXTD&#10;p8otw1Oz+nHMi4n+hMMQXdMNuej79b4+kMG+Xzrvv2kwnm9j/qxVzcj6/AnG0Tphw9/ocPXQ24Ov&#10;0vd3HgwM8FezSnY9YJslz3qP8xUCT08rFHNH+iv/G3ZaEJ6wcucXRo5D0bXdbvhAt0AYqoaa1qAG&#10;v8enGHcW3D1wV9EAPYvFqSoMU60CoifPmRqdHG01aMDozHi+wFc/XNWDp0Pv8EkckjvsVcG44jty&#10;HTki4mmPqe1OM9xJ0FVLiyRQ6vnbWJCSEUgrI71aAXqKyA9yjq2morSQPZ48R2TfMlt41eiLysiE&#10;FB9p2DiKqAvpHPYpbu0Jn746oSQ4fNT8/wh1hWLp0iv+aTnW76KDm0I7HXDErTjYTINooduPv/wy&#10;8N73adR/WUSIUH5SNz5NbpsTdon0gzt5mflyVx1z6SaAa8GmGGZ2NIV1NJRm1LSwj5LBSmZYLEaY&#10;DJqfvvknXO6jRJk/11UVACRHnrlAwgyidUFLoH2CBMbGP3ISMLif9FBQYAStSVPOr0FPOhLZ+DMc&#10;GlzQLY/ECtvt+faZCYLLCDNxwYD/drvE2QvMp9v9BuCogwzgRp6SqHoXSZOQ3Yk9sBmfy8gxG8wN&#10;6ZWksLh7WDA1lFX8HPsLPHLUa+OXBU1dqRw2zejdHCuZqsJCJ9GXq3pw0mxwzKhiZMc2cmTvrj1/&#10;wC+hQHbQlDZ7U9i30/15HckRTBcc4SAeVEX2BgFHvskpZBxQxETDoR+cqikuJO2pWUZwVcRGD4Gj&#10;+YKEf7rcMCzhd0EOj8o23WzjUmgm0V23cJ2zEeTAHIZtolWOauQobpr7VOziplekFMaIoiwW6DaQ&#10;upiX6PCPA52lHf4qLmQcda7rWOts1TwUmMZFbEyeczCUaC2iie09kp/iR/q7E3DhFKduG9zmcJsD&#10;ux6DOuADiESQ1fD+b8jTqkDvx7bK+IrQ+H9a1t+wX4F1ecP9f1iRbPqXLhCeFHQa4bAnjMBvB6d8&#10;w1/pX/FJfMCL+sBjrmkFchSTl/MagQ9aFK5p2rU1QhGcwbQYPalndh4PTgUutydHXrOKjbiSfCwr&#10;e7DmnxHiuY28Tk3h8+XdkqOAeEom6YQ5stPTmCThqOoqTzOOOMLkCNGahY2ZKyLNiYJTynzICVhx&#10;vjyn38mF0q9agEa0HmhumMm02lNRGRkwkzJbWngw9J/6cpJXOwlSrAzAK7ygEz0sy+7SJiIzu2gG&#10;JPQ0YfLtfFo7FBkogbjyFoiX4m+YFM2xWQQM2uHLrFgg/aYp7u+YlL3tsFF4SqLVA2JKN7BXfkS1&#10;7m0u35Ucl87koEBy9OiOxVrtQP4gtlLyUSx8d8NOalEuhJxVQt8cypqSmGpApv3GCqu/w/n83F2E&#10;4ACTgM6hTuQ+2r20Z0W4C7kDk1RmMyU7tlCpR7DxYHcSuQp7D/WX6TDmNAWmRU/KjAZbcZU+rzJX&#10;LcyC12qHj530QNrbbbs9/fuyfwMaflzAASZtOTZUNrPVNOZIYHEbdhERLFrEpl5AV1nKGKUgiWr+&#10;ouWpkaNhOuMqo0djmKqWwnWa4bRIlcCkGkWfitEayY1akJ39o5yCwOIKlGWk20KYMym7+6tn7FWJ&#10;sQWE4YQV8Saa9PRKOUJDM6xJYMzBRF8lWSxa/BDT8yiztzqwO7XHQXRQaS2i5spksUgOiAnRZDvf&#10;+ZXsXQddgo3RmIqvL19KbgU7CLNbRPemyGiTNOtJskNXLlip3zsqTD2i+HuzD4poezrfb4+8aMUn&#10;RGQnADFCtnaahqH9BIYwezoAU1TmRkhcdZv7EddFmGKXR0BvyIIumA8PE2PUenByclR6XNYz3ePV&#10;X0FVKKcGcjqTtmvdnzp+tTewazRjjtDbrfwBjloFYOza96DLVFUkUP4SWHUJ8Aqx8IonE24gHBR4&#10;oe5P/YY+AzAYtiSFUdNsc1mKS2N6wideEF9BvleyJOTZlHFo7+iaouhVWDbKSdSCgSW4007I6L7H&#10;qAGa5Ybhqolss2hkj6fXygjPlUB7+D1iiEl6HzY6b3tqJnxqO0XCdFWlpyOQ/hBKZLjVo4Wd4R/C&#10;4U+6hSxxR7mHPRT2rRpjr4gWWZwB0cctdkDUUyCtqdUULqdLbQ8rcD7fX/mb3sCsFsKY2DX4O+ZG&#10;S1uUZSwgUyxyEhCDPe5p8EhrzOYdG4qO5NyVM6J81lqEq4QWO2dH6dH70ToTYD19iO8wyXZtOrFd&#10;njgyrC+pj1ERGGmzztkYViKYDOwFpPzEhVnvag0KsJdoYiJKBpTNUhaZcGLr2wmTdPp4Ad8eOSpm&#10;AeoQUCGCoBXkKINFObGCFi7CoilYKEFTjKomu1HmPKpmJETkE9hFjaNGwbHq4SPpwBqVz6LPRngm&#10;yiiU27f9Z2FXNQHNRZ/apNfwvsmiHMFB0Bq8sfqFjwFCwd+attheNgcP43tyhuIfRKRHyNbqByYH&#10;oC8uA6vgH4AmnqbGU0eT09Qzv8MU7k40N9ZO4I8Y/8ox/WBuRtcOJFXRRXPQpMhWzYwBx9MCMRo4&#10;Op0xNxF4Bg2x1zJLK8NB7MGOxhxZsWdGLtOzc2MAolrVWNth/R2z1ibLnCs8CFay+APj+Mf4jNA1&#10;o+OQLIwoLDksepvkC0kkO0f3PrHjSByRxaWxivjiioxA+HxVxG1n3lChRo4EJalIj9NAKJJ0uFwg&#10;bBZBSlBopjCEGXEPmDVlLKIODScsY/Fp1+osscABNbgwWDXzGD1iG+VsFPGviFbZaFhEBBesxK4F&#10;kcau9Yy/hAsfdLulNGJtkpT5NZpInnW3E42rqcgdIhiy/xn7dp+7+WUB7sbTke6AmpGCY2Gwh8Ei&#10;5+jw1laTDwdvyPP9qavjyQuszRLH/MSms0j/1uO+ma2F1wiOeYypLFAZjwaEkKriPpBVxlG3Vono&#10;rR6cXPQESVRqjNKdeXGeUCSK/b9h13AittPt/dt3jmvrT6txwA+KFuYkJu3kCHvGOGr2SVtogtyo&#10;rNe+cnLEtTmBV9R/jv858u1AK9UBNUrOjwY1Kq7CKCoQMTtRVpFB/r7dbyIiVkXqJoruojITpQ3A&#10;TcOt8BFIT6HWb0JUYg5Nfg+tsgDpKRQOqqTD3D2/5gRRWH1iqI20WE9PiLbdIq0ZROlL8RGTYnX2&#10;vaQ5gi1qi+WIyQq3RzrAHdCr+qjlwq5N/hdUu95BdYjC0yGKb4JJPjnDVl2xrjigyqYxaf8OyD3Z&#10;O93uu5tGF1LIIlqE6ekIe3pi7AxqDXr6ACfHAvYVmg20s1cGbe5PWMspOqDEqOSoXlFXSpwcgkmR&#10;ezfv4LiLA/6yvsIapr9vsjB2Ue6Vf06n590jxykezkGDI0yyaJqQvRSTYKDYyWhamM1bQ8OfRMML&#10;Y0gzMgLJyMiZ+egSN+fr4DvAglEMzO7iRTuWtk2UMeqGVOjuf9/Py/l84d/CdXM8RwW2DGd0FoBR&#10;y57R2H2bhu7BbgvrIDVoWc29PL4fj+v1+ohLz2048OANAKuz6jMboV6YQzCotlZFfx+aBF3RfCFO&#10;l+fjha3bmm2n5+uhP/4nuZ2fL14hoHyHTqCv9cVSBCNWdYJOBDof1A5BZQT1TkTCZC+BcmkUG8Tw&#10;E5OqhYe5byPugN6zO1ERB80T7sZTgFZ4g1wRLSRI1a/qVn/SrTx8T4HhNO7EkSOTY3IjtmIX+Sht&#10;gTJpLA127XfEAg3Y+Ejo0+FaQA8qI+IHpyNEAqSlLKkHMOVEgctFdnSCVGq8OJ2y/4G0Udf0EftY&#10;MrsICcyeMPMq+ctef2oTwgluOWGnIUyqrAKz6T0WvppUrS3UVekmx7rHE6lLU05u74wAzSSG4nx5&#10;XnSFZBKaEctgyljZdkhuGYrYF8IvhV3PiR0d+rNvW8VJt/fxZUHyHRQ9G80cRplriBWb27UnK+JA&#10;kRFRCQSffvHC7AG8oov3FAqdcFDdGgM0zQSZKwV0stBMosk7RlNgcgKn68/jeX9eecWZCG4X3cZx&#10;e+YV3njhFv2d+/3Vr/R3GjfTUnkIh7pgJ56fqZ2dqOM4+Gs78L92+RFs1XredfKh16KrWTJFTLXR&#10;ZAsG/UFA7Dob+KVVBqtctOHuA0aSa3C7vOs7x4rZQCljbWJkaI7ORGoG5ngH6a630k5Q7a8cPT/y&#10;EQij/B6bER1EShyPnht7lkRSZJJMXPyLHPWvVctV/BUHoql1xofuqMXl5H+3FyQ6UP4daPRrOwZX&#10;gX08daOFQ11TwXYyrHOztaoRE5lEkM0orIxe9PPl9qrkyIKTXrAoFFAVhizWhAL2TOOhKEvSjZNf&#10;VKA449zvtYs8oytpYY4W7KIYw5GFBJJPCpYEg63YkKhIl7BdujIa0snY+RqXBNf09FXH4pGVhK7S&#10;KFc4Dg7NrF7c9FDTVLXd8isGXa9Mku3539OSvHA2smDs5Z5xzVVMvD+vogKtyfM0MDmCmT1/yK0U&#10;fcwLLbdzYY/KUzFCt8uZyJ0b2LNgOil7VaW/8gUHUHr6hL8KpthvOkDhvcbMxMOpyREVM7bzeTqt&#10;mpIDaXKoflMRIVE4C9WF8sII1SzaQyM45rBKTAnZUaj2o4V+gbIiKnVd5QJmx8iMAhtqITEJre7T&#10;HiQrMCnS2TdLBq/Ze75v66SGWdP/gpRHSz85OXbTC41K1Z1KjijD2PElXYQdDLWGTbk3VUXBvzme&#10;7/e4tw7I7f7QtTl5sUdec5X/Xtp4qc/H68ELgr51Sc5tu70e78fjfvLbCMztDVVedwvcDWFdk3T7&#10;c38/b/fbk3/i1xJulwsycjtjSjbMkRzJvL++eT8k+9vl5r+kMYLdeMJvTF6tS1DFBmxyvujgiF0k&#10;Vw++11U4whKbo7tWGDBMRd3RYgKyI6+/KffGsS8t+ykRyrExxdbgL6jWnoxuG+OaaBgo+qrayJJx&#10;8Hh6+O7Lvo8+g3gSvjRMXa2b2BuHUBRFU9GcmR0yVprfxPvorvknDMEH6TH9S78OqSzVkKc1mMCO&#10;MED3qWH2AgfkRB10kcUcWt0dRpxWetvpPP/yEYGdMqoqGyIaZncFOcE45qnIARKDtGwVMTd6jyEg&#10;rtL28AebfFpHiB7Zs0095AY8alRNRIk2XkFV66p2MPY5XpHei4x9GzIcEiE5xs5xqPbqI2pucyCJ&#10;JyVMweZQYx22AesujA6CimCoRQWZzg4K9GjZYaCq5hlznSUVp/rdUmhuX993vmbPbyRJWtx1ahSB&#10;/aVOeW7PH940CUOkn7euO8e7/CHAWwkpfZ0eutEAL4esz8zl2/8RjmXcxnk9YFhEJEeS2+2Lt5yS&#10;ud2/n3gT3q4/rzjdh6U/bsiy9+8vLJzfp31jwIake3nrxldY+uOCzI/+/B64PH6+Xrf7nScWT6f7&#10;4/vnif6+fjA6daI+vb9fF/T3zat6qwWezxMHBA9+Dyru5TOm7F5NhO2u5IHjiqA33jUCOq5VnW7C&#10;/gPAQQeWfP1+PC9/Li9f9ZstYfGS4zdWOAzRAQq2IXo787gERynOYqf3FUFPr/ftz4nr93776kHC&#10;do/rWi/3MBJAkfWokKuJNZcM+ZJrn3eXIPO2yXv+9566LYBIjnXYJWtcB6hjtmrZXVPkwAGVAB3R&#10;Egy7s0CzO32Aj+EIqGKxCPduMCOwSArmRwuAVpd3u2PVBUSt7Ye/RLq7A+PYg2DkOC6y9xvUmTtd&#10;+p3dA2/RzyRqm34/Jx3olAaOTGR4AGxgRM1Pra2KRZ10gM3VhTpzFRnRjxktO8bosb5zBGLtlvUW&#10;4alD7irt/pF+xg07wsej/UdhMjDX9BfsFLuGMmfZoFh0Abd1YXImL5skU5HkRlEx1kEnlfbwaXIy&#10;g5ft9sTIMTUbMpnuVvv8jk5YPbV/xPBCe9zTS8MM3nFeQ86zz16zKZMgL/jufISRCbtixmOOQFt6&#10;iNOlaTIKgjdi+kLKeLz01Zi75UW8rlxfNEFiVVvAd/blffAdihsIwmICfSpfw83MnHfSg8V7M/Lk&#10;J1I3DOQ+Pq3t+qNxMrKC+iFuSnvoIVLc7eBUxFn36eMBgfMXoewIVre3DdQNDnlw4F7QcY3OlJse&#10;Oizx/eq3O9bqdMWT40LqZn/bQ01wCOM+8GLEMhCnZHt7RZ75LILPUocVMrEe6osC3/j+9p1nVZkc&#10;df8s3lsCGVl32pi6mTBxR4LAcehTa5m/9NYB2T8q/we0Fcj+DxYyU+X9VZnYs2BqaliFO8FA5y2b&#10;lHKCnAK/IOS2BrbtfMPR3fy5+AWj8b8sODWt9hTOiAAHfvMMJUclJWHJePyw6WET7YMKXYQKzoq7&#10;3GhrQuXFTI35naNXqxDrHFWi2Z0mFt9uLyeAIrvd7k/+THDSHMj3ZGvjde+CHnRFdMXQYFYHrPXg&#10;FDFjkKrlphP2XzCJDhrRL3pyACzvfH57gC0eBZLjHWNB7vG9Qng8uIvmbRYxfEvugrEQkyOyyX9K&#10;gdkrdu7+VSMod3L6nr6vx/ikuZJERFkgByrb/SduDoxco0zHZTx/4kc6So5g8u64Pv1Xbcd4Byla&#10;6zNdQ5o/T+GTYQ/R5c0tKomhcHJEHs2faSpQgLfdvp/s4xI3pw8wpyDVvnX60o16cmRigx0HDQxh&#10;DIde/G7hTZvd7oRXhh8gZmyf90RUTwJPxrl4JMfC3Tnv8h83mheZoHe6xugwkyPg5Ijx+bgQt/79&#10;yueubcDEmVZg7nny0xwUrFW/Q2q6cEf8Hb+oEfI0MKu7N0eMPferigbmSWNnULImxYR9JJnDNp87&#10;WtGVtlF6moOzE15TMTm2g8ZZDZBojea6po+o2KFoH4Xh6RhOjv5UOTnJHJDPPRc/jCjDZFFVg/ti&#10;MpSptKjai1ENMDEqM0ZujOSI400+YloRlCoWKUGd5l9xLMTe+xmHyNHbTnfE7TAUKT9q01WhC0q+&#10;EYGkzLdoxoXJWdFltnvZwoS8Fi8TbfFaXd55E2K9+Ehdz/P7xydIQ/VW3uB+mO8YfBwe308MNvll&#10;JYdeHLuJ1wP7U+aLbGzm+xtDQv5nAARzguKWVElg5MhlecICtYe+/fA/xpYhK0QyuDMdbX/ymsc8&#10;2UtDDpZYyYo21yvGaV5VPU15Wh89v227PB7PW92PH4lXuYsNgwGktIle3kpNWHYM7Aws4/nz9azB&#10;G5Hrx8Qdoz4nx+39OmO0ylZC3PqYndy/Xvok+QNmDskRwrwgNrfRG59O2YAM/+IU6UxZsGLCdsvb&#10;SzPdzclxSpe+NASOLHK3d4kRtr251/RZzpHupV2cDBRHookk6E8cHPkRGLFGTHzDRIazFxYDI23W&#10;3Z6ZwkqEP+h/abHTLLCkVGG4StYCTwv2TAejqQjbbi+B7fz8NHIsTWJHFOZIeEkuzQ61gUW6Q4wc&#10;Ky86TRpo7MqT3GBU7cDspoJZsBmcOpQaVfHDrI80wRVp63u06sFlaKdugRYrdBHLlG1nvGT8AbpD&#10;DaEKTOGdNjEH5LHYNeZ2NJvhcliiVjHc8mh4sr2vBnZEogdkm0A5FlsqUtslj/tCwJOeGPNgdBO7&#10;e7Z9w0baZHIEg2zjLMPTqqQxJCPPN9Hptm3wmQTV4QnKjUNFNXxpqBkDJjIsVdvRadUanyCr6gtF&#10;JsfKPWd9nUfkadVMjvf84Qi6RMPqBqurkRhHjuTMYzSqs602+fwu/JYPYY3wFDp7dIZFZsoYyF5+&#10;2Ce2zHzXXa7O11elIQJHFEj1D6RfbR8xzE5MVpU4CSTHSP9IWUxQdgiYMXKMM9pY0dfP4367v67X&#10;cT9nrQ6C7zF8TugkQIDHB3Qw4zVkIj9fY3yqrYYUjWdRY0nI8xZVa69GsTD2CjPBs1okcJNZIhPW&#10;2Oz/1jLRNbCnJuGwmnjhk9I4igbszZxwFKDXmINWwMJWm2P1X4BG0S6t/6WbDTta/959hXupvtJY&#10;Ooe7MELjZGZhvkWB4iJeFp0FzFNKa4aTHoS0NOUjMAJ7qJOWEp0gVU1gZuRy48GJuFBeq7g3PuD4&#10;eXXMigMxhgH8rkSRWRzozC7aW9BoApuNaADLrZkOLZayPCUho4FOyBzmVpMiXNc2O8bWHdGiZKAI&#10;Ilx7UZ7O468corBXvOM1xyDCv7ah6IU8giyo7xy3P++fl3bZ3HdzGIORFb9hwwNDL+QK+EwLZG7a&#10;uSPjeah4++Hu2q6WpyogC/ni7RCnO9IJKuzskZ74BmUXSiOYn0oh2sOLcYKhidKjM/kn5RGs1k8M&#10;tuggYTMPqOFZI+d7jH/RTwz4trczhXKYujrAXbkay/MzTBG6ekYKlJ+ghwMPJV12/OLgVD9xMoV4&#10;S453f1+q9fJ9c/EiODnyt0rEhhdFNbZ6ZPvTS7Ht7ZxO0gFElBrDw2ucQ9s83hnb8Pyt1Ue65ApS&#10;g4Mej9V3KGoXI/E5mswITNakP4xMip0bCJbVscCo2F4E5reWhUl00KJR/9rlP2D0s/RI18vxlPiL&#10;2Thh9Yne7nTmKTqPQjyZH2VSRLM7LeyIQ/yu+lsfGq9latQuZWeVmSXrnAnWzrAc+3ESWInTPIAl&#10;MilGgkzkDR3/7UkLkKa6t7L9oR/Ru9h2en5/c5fTIjA9TbA/2CPrs70Dgp5Y0HJppgIighJEqabl&#10;aCgiFN6wzDu0gzVzMC2zepxvT//MxL7SCrMih3vXC5Pk9/2t3zXxO0flyxuS3w059fpAAr1jJIPk&#10;9fX9eL/y+ynsau3/8LweDi05VEQHl2/9lxy7ce1wMUbrf6Dj0jm8y6ENfwSrE6KAvxZE4MSVw279&#10;gqiyA0ROYbFjD7gFn9H2iFR0iSSp5Wz82YsM7vTB8zc0XMSGZ8enC/7O38VgQp5QcsQT41GCQN7V&#10;2Susn84IOETAeHq7x9J6YURy1MBYRx1ad8eAkRy1hR7+sdQlMvvZia8yvZM8gK3qNTh7TU6PODLE&#10;Z5U1N1X2++d0Vy9PfS3J5cTpVGxNG1iyDORnntgmLt/+Awi3jWtXE8DVtEeQPbbXtca74CfiiN9x&#10;Cxz/TfW5E0eWKdHMHY5jwfYg7MHaqvAa+EdQfNDgH7tZNeVvJ+4K4k1CjEgrW/thfQQkXfWPbRks&#10;AYyaGpigsENxXuKnPEtbQphoGUUykyqhhOgE6dQ46oSyooaMqgpshz4T85oSybQIzPD2csDkFBoO&#10;LDrb6XK6P67teFxG4bMrszWokLlww5qIQkQK3MJptcigCdgiPAVhiX2j2wPZMpwumxpYRbVp1PrH&#10;i74L5HTCAQ2AUQpetfP5dt5u+tMj9pvIovwFMLbodudVyCC566+MbHl5vV4Q06F7uj2+rm9eH3X7&#10;g8PKFxLl9/XBPfL5cf2GVq/MLc/GeOHYrfPPDd/f128k16/v6FzgL1Ku6ITJEsKvH4+c+A8rHALd&#10;t9P7+pO33vNanN5fjyf/meGdPNyfn+97/duPyfD6upwvj7iCDVI/eoBz++/n53E+oeVTuPM/IP7m&#10;HOvFTJR9GNvLXxG+asCJfn6c/7s2olwyx+ZIujimUKrnUYO/48Ws87HcktLz17sEf0nLVOnktem4&#10;Qno0xeuDp+dfFWGTuD7H2Wee5PZK88p8xJWb11oc+vBcALZ7bunNv/JtDFZXo/ZbDkzfPz2Tx3yI&#10;KZDOIA/bBYlKVmm6eIr0QOAgVCaMpQXdQS3Bhs+Rjn9SQfR/7+1Ty+j0IBwRI6wkDuTGFJBTTBiu&#10;sMe4PTUKMcgeKw8xQrB+0U2YdL0dP6W/gyNHZK8F3NsFyqTBDs00hVKrEmCvIiV6imJAA0fnxwau&#10;Rz6BvuIHT8JUBqJmNbTD2mEWYivwgKaPHFHXFH7ZxZcv9GhhlgCDoLULgxEXVTMkjtiYXVSFOi2+&#10;UHN4KiKAOq3k5iW6MIcE+Ly3nXELBWOTVbRIqgcmQEepAlkkKuCZGHUpkzq2ujlhkaC7VZk+UhR/&#10;gsp3dfgswuM79qRhs1cJRwnv/zzMrNzakatdMX5AJLdL9Bg/OBxb8kMF4DXwR8lxfXhxUCkPOJ1v&#10;eTXU7fb0CvATxg8aXz4di+pn4dbEc8g1xXH97cZrwUnldjAYUfh8478kbbMQ8+4Dehw/vV/vcaBy&#10;ejKj/wY0bu17V7FQmYCNSQAM/0jd0RiY9IIJz1aaDXumc0dWB9jDyei2sbiJvZAo6rDVTKZ3KBV7&#10;HJkBjafm7SGSxRLlH8qfOQqZUMLJWJonVk34SQdb6PYvgGxRKiUpnf0G7gNUePZjhvqIoionRRkz&#10;4qxqTIb+6KiujXlNy9vRMwE0YhfrqOBJFwHwa3bUIXHck9mIrU1/azJB1No6PJZ9q9CoyaEJzZXG&#10;fpazl4AlJ5jhsgpS7vmiv3JkwKFRYpbDSGrsySCyUaCcEdecMpkrQmNE78k1vjldkdWBzTrNjo1f&#10;rYZZBWEvz2ImLnEONgsDZniuWmg4a/2PGHJZKOYO/t5dNtnub30Ihbla8YH+hFUO/6iHmZN3qNwx&#10;v0jC2CsGdxQDZnoWo5Qxa4g9swc1i+5Ts5kfDf9BP0mmllMkMZOTt+jX5uWnMQvC4/8c3/rP3EF4&#10;phJ7NsVz5FCXqqxtZp3mMIBuIzkpe+2BZ+IEiAay7M3Yce5L+dAPTguwSKTEnhd5fIpDVei1zn2t&#10;PYXzP8ItWP6l7Zl/5eAuLXS2hv+/oprZ2PXVzA7S7dl/kgGOpHZqoWnlIzDMSTBXKyRmgdfs8uSX&#10;cfIrFp211nwV6UdLUVEHQiCoXuJE1yhuJ+kI+R0TdpuLNIJOsgVtrgQLz3ic4vcrMbMaQDwIh+Sb&#10;GaUtBRudtgmhmUL3m7ym8NMU0k5FjwX2lJjzXV/Oci1LsevisK2nwl5DLKKOxi+qsBd24Fi+U4d7&#10;UC3CBR+iRc9xemYG3xWwPSV6MCFuF1iJxYc7GFrlLcJDv4vX+B4fFEHvooPftsvdO1r7UebcsLhG&#10;6XbRQ3liCQ7311aAk+MCPIlDJI9ew5qReTEnz1yAkmJBqVHpceRH/dGRHXidj9d7jYRYSGPWDKsB&#10;ZJ9Q3O+P/JGEyw/4JZh9/QJLpCqpDZZFAbCH252dwbrIHd0ihJhRBBV+EIR37yz4elRkXIJWIT1Y&#10;OCx7QMFiHbEVDTWHKSPJqAJpRcBW1tlVwBoRLGzE6tkL1Ao0ssypyz/bjRdsuz70FWXAcZVzkfNn&#10;IFpqoS2ttRwaFi0wowdGE1W70I7qrjHWReFwGjcgwQG62HZYGRh2MBX4iKZY28yv1ewYoMxGbK6q&#10;7lg5+yhpZDBcWwvEzPRvHgHGU8NeVZTqX+K/AqKd7ogDghuVrS6dJUYJXVVs460LIjkStrpUGPqo&#10;J4jMyCcpXE/NK3cJZV3hAJOjkloi0p4q7vZGVUAnYU1gL+xLD/VaydFFwnnxYOTIFm0Nvbrhryu+&#10;4HP4Lw0BKG6v+9V/gQvoSeoRblrG5HTsVDHPDWbvFzdaBjPrhldWaKNqmD1Cmr2woQe1IfByXd76&#10;GafhYGyldEYJiF84IOgMHSEjvbGaZaSqMIzqlEWZyajOWDeMAzdKFEswkaKQNZXNosyqtAkUXQG7&#10;el2M4GNKwnWawOTZatGIk+ls2quyE8OEVVOh2TLtF9ul8mYC7iq1ZpEZpRhRW4fq/xEf+gD9t94V&#10;t6hLl2bHoUU0gMDHWEKCpipzarl2Q39wsI4EMxbGbifTRu1pxiC27fZ++3/IO9WAQmt89rv3S0/A&#10;LtqI31vmyLFnRyBzHz+lYQSlKrkV6oWdRZqUoe4bdE61Bo+ZIJUbc+SYKPPDkwDtKQTDmlHcJK2J&#10;Ln/JOCXHf0VvM+zfeooYq52MG/oXjODoRJbrIBPDXQJCLIpFGQU4nhqPBrwrR/xala7ZyTJscgqS&#10;kpANyE1Ocb6pwivAHB6t6imLEXZQVY+EJ7jusVwmMNOJfBKDyugoS9+pMROo7SZRoaEYoTAbMWHi&#10;5aBQezqOJt25CZ0Ke1oF46Ch8SHQ6E9NZ768Rd5d2J4CtGYv68EeAmFPO5hjuUarwRL45Kaxjx9H&#10;wmtxY/YGPvEzhmrXMUAiScc9zUhuBLokozt8lP/ZTvfXtX6j5ejSh9yKNInNrFSnPSMinoIIq2qi&#10;Pi+BHhOUkZzOhCnleXelXZZ8QWaXORXaip5s6BGQwazIAaPMSI4Fjhzn5KjVtb9b74a/K/4CrNvl&#10;na/Zp37A1/QP2AsPm5LZs4LpXXAhhtsDfMU65FWh13MQ6bJQXUbw9uDg9eKFx+lGvGLhEOF4ympA&#10;nVbPhEwWChgpqJgwmrX3iUnMpkoRdUfn1GARkRA1eMnCmL2a7OejJkVceY5oOjJkTwUxWrmypTLI&#10;ZhwgYqxybvoR9XI6Zt+ehA1rm0ILyOSLtLacNVN0DSZoplu0jCb6gGqL4lj9sQ+3+BgmHByStNZG&#10;ewUBO9xFPwK/41A0Gk/d/EV7gIrQ+CxbOwn7sAH2IPen/5IUTCD66G33isQcGW2WFsIBR8r0UYMO&#10;ZCXnMOa0Cc5/6GA4o17BPtRJTnIBlxMiOe6yI3+uimYf1ng8pYYgXH1oaBw1H/7phJHj3350XkC7&#10;bLp2eYCm/jss/nf9ANu0dtWLjBYoDC6tqJsYphqL2v5cLs+4nyOJ4lU2pO+oTNa9J9dRZgWDL7+j&#10;4jLAOuwpHm6Uhv0sRghVC42HMUSODgx7Yul4RsmpWlW3DjGgaYrRDMuGI2RUhqz8wogJZS2aKl2x&#10;WP2GdENmV+UoqiKaOQF8hkpypD3gTPVSoCm3njUqWxka/N8Aiacdgq5Q00RoxsoMP619m8TnCPEx&#10;GoHjONnf+wVKcKBcKLkoDpQNI2qp/WBHcJhIjq/8QU5gcgpiUbDuirTXumFQS3CnBSGuBSaNx3FO&#10;Z8pM3D8JwwLQqgiZU1Rwe9VKiTH37KhlKSmijMxY+ZHnVb0KBJe4rOrfkfLfmzE6K7Dk+8PfE/+1&#10;aQpW8eTD8DSoRBJD8hGfg4xklC/GRBC2FSper2LYwyC6Myuyh6j5g5zpfwsh2mGm4BVhg3cq1B/P&#10;HdrOL/6XXzdLlIBFPbHAxnsov3gHQ97E8E0TxzP1HFMJYm7XQ91sojKIkqgneFNUyIVul8vF72B9&#10;Y05uiGnx/e5PQB4SGohJ6dlLIe1PUHwKOBOjpizqwrDLSoO1e2e38Q/F3qIUhTJnrSoWFT/GkIf4&#10;F72jv2iCn8LpfGqzBLq3NpGP4kMLR+bgJ1jV5TIOG+/IkA4eVk0LigljUbhNJ5ttsweJhd2Lmk2z&#10;hw6whBeX/8N98GYA4P/S0a8ChdZ4JytGowuHzQ9FmAuKVnKsxPYRDuszdoD8UNPQ5D2CCFkuxr6B&#10;+ZE7FebIQpxX5VrHys3Pi/jwdAp/e7ofcLs8X3VJrz0YGEFYk/M3TPoDMDgJupN21LVthmZHCOVO&#10;25NGOqhl2p9M14DNdLfzSRcBsJMF5hQQ4QaVwXCN7f5+827DIeSf7Pkv+vPri5cf8wpPDcrbXt8U&#10;YLr852t9rsrSZmASoUo/H4GROGy0kC0WmMPW21T1jVfK0fubd83izaRCYfnphqz/9Fueb3/Iv3zp&#10;HQsE1dvp/P318307ny6XN4xxS8RQ5iKxUG+E4Ims05KWOD2vr6+vnx906OutAkNsoR8Ds1f6Rq6K&#10;BgQUsyC9PRa6tWloBJ5ziOIET8ZQ1+qU3soqArA9zXTnCRojXpHb432/P30NJRHGdn4+caC2/EwN&#10;aF3cXryeky7DJ5/F6X7nRaSemng9qef7st3eT9i7U1jbRRecUrvodju3g9SxqBnb+f1+tos0wNpO&#10;z3fcDRtgiLckYl8pU42WvjCSIJnNwOwFOglbbtYCL0D5zDvlFJ8v3yQVuvtLaMJRgBxmh4Zg9UsT&#10;lD6xv6bH3yIBJcSAbO0sjG4HuEgmR+4uIjESOviu5JhzrmhUM0o0sNeZUTnphxI7NoxkKjmOAHGg&#10;X8BAC8L0tEeQrlYRnYr0oiqh7DRQ9zhBv73ljL4Lmaxw0rQrdTDpnC6314NXHCMZHIvQFGwGQYlk&#10;CZpxN2GZ26bLzOFxzltMic9Js53tzuu3SPpfv8fS1H9IxQVd9kLZSKs4lkEHFZ5c2Unwmm26uTI5&#10;XlW9/hCZqrqvhrzTt+8bajdqBmjffbstrjqvG/eyxlEJWPFi7rzD8Q25uO/TApOLhT9v+oxFpl3V&#10;B8QBY+ovTSfvl9DwYNTUCyLYnPlMeJE6Xjm3LlZ3gNpihpumsSC4KdQd2EuzE68/2HIGBbygcF59&#10;LxqMVrR0cX55p/u3rwSfuosOprjX5H1Eg7tiGXhdRyewn1xGZ9CtrmM7cXBqonv74q1d2F/91vD0&#10;5h3Vzq+6BwyW98Kh1k3nzVIFixdEDLvRnzC3jZpoNk0cS/KXj+GNcG9ygA/hPb0yO4WJpCtMY2hl&#10;sWB+0sCOL9G/Qq9ngfkvDE/xOIRzsQ+kuWh+cI2LL5GjHU2sXDNH9b9BjdzyuL1YXgVrPhUetqrj&#10;hgQiFey2IbfRS/jfwEZLw+7u+t7rp5AhK5WD7uYUco2D1cszLqxdyibTnqkChBzvsGRkqTzIz+es&#10;3sY1iUeAzeGJwOdde0gnx+g4gwK4cDqXfFjB+uHCCMknUbKEXMwbk2N4uuWyn0FIUbz7TaziNltq&#10;GYwrAc1jN4Yn+IMRp6wAjLAxVOFWeL5iLJgSKeiIoDf/ArvZYZbQJlpHgMhgh1Qogi4r/AYyEe7B&#10;vdAQPwdjExIwttv1+3l/P3zbzEk7N5sxdZFTsVkT3f6E5/fVt1gbQBb5jtfcmPs5f/v2ogZvfNkH&#10;fNdIQMh+cQVbSr7r+u3qjHevxiFVXwY+ish5x6e6kjw9vEPbTm+0dk83XiefxtsHceNS/Gffgy1w&#10;vuIwoK13e1KwhvMBFoSsN+BFAF7TBsmijF4LdlBO7ALGenzWfmopfgR3svyNaOQ3Ac/h3zAaVVIM&#10;TrmRKVfGihg0jszI7xt1FQA05Tp+ejbLM/koC/wtXtjuz2sdOy2t5O57GkyP2UZZhrHXrFjYtmf4&#10;0ABgoILhyC+yzMHQwlxE2V6kbHNhJsPkyO0Un+4RlWXQGy2yxpxlsnWrRXmBvLUFzEEPDyVHjjQ2&#10;JEeMwPy4PK7YVTzwcbf2/LyCePga4X+ej/f7+X7fsUeQ8bxgd0HwhNYL1enPkzZitf9Bs9PtfX28&#10;kX7wOOsM2A2lL1zqjl1o5JjO+4sne+UmNuxmxv6QydEjRzpTBYPJ0Rb6RXKsvciGMftFX1SGf77d&#10;emasyMaPUq6B9r36WtT+gPT8DGYATepzz1dQFGZ8gmnDYqd8hFQcXVP2Ha+okT7AqKucWbmIMllP&#10;dgujJ9C19CM0+lfFhyCAiKeG7fU4P/LwR9jeV+SXxrQGNC8+UTAm5LnI7sD2iLtsMzky51Lxet6Q&#10;HS138PW6xC1Hk0L2uiPl4f1RjNC9cy2HN8/RW9C3uCFzuvo2qbpLtRhoajR5v2JQOyXHwLy07sKs&#10;6TOYHK+x2qGVfjQaFpDOWg+I+dTG0xzu8Pv1FzA1IV05sR3APYQzIKa3cFpUL6IzL1Zu3JgMlRZZ&#10;KC8qQwaQGvnbBjaNp3Sw3h+eStCuSiNj9qLGXLyxYde4OxALaZUNQSSP2tMex7yoI/1hH8DCN5fm&#10;h1ZBz1F4U5MuStIveRMBZPACjUNcvgVYWhYvV5Xiwjc5uxgY5aEyJxb3b/3I25RJGUQyGjlyYT6t&#10;Svrmuyqf3ry5BayLsg/2/UxDsi5fsU/48/rRfkzH1HEfqrPuzXTD6sAJcGCrnRFaouZyecMsbIA3&#10;76PV1gtajCVYcb595b7GChS83ZUSuhW881R+L0kMizaSo3YcbIdmT4e3E/bJaHnNE4o3fmvJ+2y1&#10;caGsu1Lz7SdutHi5wqZUN4BOrbu//rzO2/n5dc1d6On935ufwfd/P9/WYkOeeQ8QDTa2y+Pn53qB&#10;iR3qz8/zz+U/7J/v15+v1/3x+Ln+ubwf3z+nP7fv/750I0624aq+zmeOnUWc7thY3/zq7YJ98df1&#10;jrfA5YWR1xUHMtglf3//8HCETV9f79sdhxpcIJ7S9Qst32eemfxmQ2q0AL6AOBS6qsBxyBULVAzv&#10;1Ce/uvW7DEvhCcb3dsYhD4QwHtfH64GJrWI4erk+6IxjGUILMbb348/pyqeZ7PPKVf0O7/T6zmzn&#10;6oRnlB8Xgbc0G8dKpyvvEU3r+ZW67YFtq2Os7OX95i1e6pCKYFbdXr6DSqCHgXBd3Xz8dnqopums&#10;uJ2/6rabvGG11TgEkJvvDMOxUf+fsG332zRyZHex1A9dL+RwD9XEQSCojLDOeXaE8pCXlLoAFRMg&#10;YRH2PwBdKB9mbvTU4OQYJZetktBlALwKXK+OI2LldhpCZEUOJQL2PK8xciz05qyamXYz/gWjl32z&#10;DzxfhAY4k5DVJCCKkBGSVhFTv+m0kkVp7PzBrhO7qfm0Eh3pglQVBAv6wZWB6qSEJZ/A++aMPe03&#10;Ml7pVNsq3YU7JoIjR8WRxpA++N7D7vaC/eh/SiFowROeUmMXoA86sw+S4/aHu2Lu1LSwjbtjpI+x&#10;E2NujJXD+A27P9W6FxNy1rSX0lK+HtjvIjVA63056YgiIfNwwi5KjxxhhEBIG2uBTfD99Y1RY5xg&#10;hfYWd33akHXY8Bp7ODytaV0wGNfT5Wk4vUh3ZAFJedeqcXVY4hR5lrezkgHTeRI7Zg09t0fcyp93&#10;smbNAKozEh0+1X9eUt+/flj9eeApcpeuz9ANT0AJ4MmbHxP8Sk0GbzctA939F0kCicHG6Ro3p8RL&#10;w4ZYidcXe0KneOW87qfXT6yYQBKHDbG/vXz/h5cR3FkbicxX9InOvTLxEur21xirS3dG57C1Qjzq&#10;0A+e5ERhV2kD2ZHpjQyHWFxHvSzwsQW4lhYD/K6QOShcYnvwDt2B7eFXVhsotgaTIw4xMOB0s+2O&#10;teXJeNpiUF/p8RvQaORIFtFQJRGbE6uXuRtPnx+WEw5b4qlgi8WX4b5/2Xw6ODC6PAbilHRZUAHe&#10;s+bF/k13YWEKHSgOGwmMjHaefsMu06y+cyOTmvIS3vWqC2iQxgeoYbaOh1Ki50qOXhCzooueGQnk&#10;xou7iVVr6FTarns5MPywVoGR7PmE4976zpHVx2ZmdjyImpbo4BccUIW5RZprC/orR4AzXUEZo0BZ&#10;IVOYXZVBqLSJCgns8uJt4Ku1lXaDElKgsoIoymZyDH+Q2G/lt/XyiQoKd+0iuSr/IWvReHw99d4R&#10;8ObJmyijQEbTzifun4wJqSD6QsvXF7+JcX8X3VPRAUzYgen2jO/n/YmBDvZO/yF5ovKNlC1yTxuy&#10;WfTJBU3fKRHKVCFlD9eW0dTNAE+rxt4LA5sfjbe4Y/ROGyTFWO3ri39oeb8w5skI58fY616/eBCB&#10;oUU8KaboSCBepj9kNK7atdPB8AlW5ECsNpaAxxMjuy/GMYZk4qmhpoDc4ywLnGFnV6JjwELcvmN8&#10;r5WkVXnsD8Z3KGFhOItXH8b7J5+JzzeiZnKk+MwfKikkpaB7OMtBp1BrK+exTmbH7RFjM2xApRbZ&#10;d76L6OFQ4hu7H+yg+JOYn+x6LITY3myJVzmOOXSSH1uq3gB930XJexnxgcLmZCdiIznCRnKMFVZy&#10;5EnO2AR3HvEgIftJuxkGsDSQz/JAcMHM3H0ml/cRV6eIbkqOXHUulnJkbf2w7BYHlFf/IEc9uTuX&#10;E4JCdRA8AP/KcW2HoYbajiKQNuuwK9x1QiN2sQMmwMDHIFDJ8QBiPyZFoDeDTZeVTCVHGysiMcJg&#10;HSmS51W5Llwi1ovltN5w6rlMgWOEPMwqjRY0zqd3/Fp15ndCIAhXFuw0wo49lgEOsOwS2M0Ns1U2&#10;hyUMcoGowedWnrnJGXZEkByfGDlqHKRp1KiqFhxqRUUdydGcCZN4PLjjCkJzhVRsta9BctTI8c/V&#10;4yoJAPTrMwAs4utAcvrBPM/qSSVtGwTy/NLr+UZufilla1eVQQLJ8/F8Idu8fFPmEcNBfe0bNVSo&#10;3TIBpYZxBcgrY+yATJB7L621Ro/3n5F/4PrekrV2UQHIatqdEbcvphcsudYFw0oOuIYcuDH/I4/x&#10;hUBA5xa5JfTt18MVdW7E773ujxQHkPRq5ZA90z5/M11xd0sPBb95pY1uH/4G5ck8pvAb2R8MECNH&#10;jwTZira3F8avKE+vJw8OagVc14iTq6ADEez6c1WQoDRErbS8vSr1RnJUL8g/vAiJdkpnN46lsI2t&#10;P08NWi9YJyo4bkQMmxleSjo4hs70FfETkmO9TKdHjs7u9bZxAt5uSGRsddPxTzukwmvCsaQ8bhy/&#10;t+SWYgJSaTydy3eNHPkdBpNj/tCW66JB7tMn0bm5Yt161wODSGsnCQalJ9pnnn1nx0UZ3V5jRmNs&#10;DiKsXZuFgFsMjdiIhRF3FNtXydH5TeDRT5gLumoBUqAeSonj4YJVx4eRI8Cfq3LsmisZmL3u9sii&#10;Ig6oQ1z0Q5P2DU4BVE12PyAiQzBL00Ntcw6v7hFGuxCrag1TkBTrWVMxVBE1lYGoIzZB3OXy1AF4&#10;CDT5aMZTzcRqJ2DzxCWTI9oGEUt+8yMbEkzkYlZ1/i/3JkqO5J78no5KOKc7Ro7eLzKEASD3QxtG&#10;qd7z8IxZLAjFS2mVnkaOfFoceOJIXRkshbzDMFdXXZxeFqoR541n2ayUi2EWvyr0QwxPXVUcXccv&#10;NBwXGQZ2kXn2UQp4POWZpzUJfDqwhtgnV9ssmKdqSMVEibUEk7s+pTZb6ps1esH8/PrP+844UYrh&#10;BZ+pc0n2TahP5K1aGQKLQGkVMiINzqfrfzfubsfRx0iOul/khr1+nlZFcuHzws4jTo9ymBmdbqeH&#10;XyWkmW174bhnG8PKBDTxtkBLdooE6jPMtO/+Og8DQgy534/H89q2J5JjrCKesF7hRND5BAQO2Qhs&#10;TDwLjelAIt3lwobeNd6N+V0iARJpboz2fAaTZv5kBp6+A1e6xJO6m8abrDYlls4rYDxeLNt5kqyj&#10;tAW1hvryTh4zK/rm17lMl/wUcsLmQTbmeWDjm/CqqLFEgTCSWuuqdjid+IOcelP+BnfWO9rZgwgL&#10;VU2FcDuV+MQn+EUfkyOzUoBv3UBxxCJQi5jSNu9CKXFOi4RTYqTGNT1yTdg/P7l9vX97BkdRMEku&#10;QbqOehK2O6+Qw09tUBn4C6xPcTVqxAhXNDFCB5iDaRZ11JCbLa25XpBClJMinKCtSoHsDQNsnY4J&#10;SOlHuFEqYIRbXPAcoOgsXsf256ZTbehwO79jZxEi/e/9FN8koThjKGcDIzf+XgXO/QtNL/9pf8eV&#10;uuuHKZDksvgnOTFqieQYTo2XsDfiD0a3yw93eGpy0XdyitOFkV/SCfzdn8/MqU8ktJG6hBhYJNbv&#10;HF2xxIzWcf6X/rdTJU98au+OGQMnDi8zvf7JjcQYdsS1k8YzR8lhWgiZYmufTKSBcZQOCjHzhyg4&#10;DPjWM0V+4VJBo70uhomMgACfLnuM9tiF28LHFskxTqsyT6LE06lnHic1kcdi3HT5zqSMowcbm8el&#10;HNM7k2JGztJq3b+/ryLRwy45MhUDeP/EKWisVu6BkUxjiYFOYKSf42mOSGttL7nBZ2xvL5rjrjvH&#10;b3LQULurQJk0Lv4pQ3gU1/eEIO7OtQA2VdKvWAZ/bxPnOLnVtTTMOKrQlhR4dnQ8Oy9CkIniPH1z&#10;6P9GEtisbHd6V3O8vDgu5a36OUbBwP77hb1xBKtr1tl3oIc6Ft+tLvwrB18auGRSFHW6HeIcYFmS&#10;5IuYcMTOTatmidlTEoIyElC5jUA4rMTqG9EkUmMUypRKi/BZCVpKLGsMHNfkWL/IyU/fWOOs0wVa&#10;8BMq/kFrDkeBl3YRALGzWh6KfYRIpiJ7ibCjVwI+qU4vknQXmqg9FqtyjObYZNwbOkBDpB7yNaVP&#10;m/dz9Ok2uuJTYCr9huEoKn873x4/P4+be0Iq+rq+7+B4nRxr+GPGXI6KBzTaEVhwxgjuO64dgB3L&#10;F45y81tD7O41lsRxMn9qI8GP/+YRe3ypaocjRFrCwNDnDTGIQZp74cictEZxXB0MP35etQsVsFOp&#10;hHu7jiXph6ckMYqJHTVlGGo5tcHK/WaCX7BBqjB/+ep13fBEvr6fZ944RvtsdPH1uGMvNl/Jj09I&#10;2RE5ItP++wcLo3mukYd7f+YqvZ2Abyc8ESmdAyHBen/z/5Snp7/7dIC7VR98CHid+C6Sj8wUOeXk&#10;HwLxuCDW8B7bPQeHXE4kR6ji6KJGgBjQxBAHQa8pFuRdNV6i+BVvIZOjti4bsVnm5fppjvpjiaFn&#10;tXdyBPj8vuPyytvTJ5FO0UVhe0cq4X/kK8+8KnGhRfUcOGNs5xiBZBTnOIlz/s1R2TaTYy6Dv5bJ&#10;F5i9RB/n/n9EbDIfBuQKYA4dK6RGeSjO+rrgnqeWZQDY7XkR6ChXRsBAMt8irqo+wCLhAmwRvd12&#10;av8Fa6DGurnhjpsxB6z39AGMfI4KEVbljJSPBGJhNQQ1VIS8oFhVX1kZMkZqVHZckiN/kBP/5fDD&#10;RWD3lJKQbhHuiAN0DU8Xxm3G/hGUuodstGtc4UmRTmCKBVbd6k92B/hPoQqUQEaX59bOzd9iYW5I&#10;jroIAO0g8+WyKGci6wlB4p3B9wr3E2py8ktPTwUWhcwHJzvnsqGgRQYHt3AxO7ZdbmivIMA/Uz3f&#10;T16Ei+0vdzxu99u23W4XGL521ul2h3N76p8DF17Ai1/Ajf8xIie8Xq+70yveHXdEX+/3jYthWLo/&#10;+Ky/nm/+cIW/XXnf+VcH4+Z/BNxfPP/1eHmId5IOE/dZZ3/5Qqiz20s3VeZpLZSvftWv85t/gXjV&#10;2Vns0pi6YydTOgy3v77f78d13Jf5/Pq+vp7P/R1nzi9soeeDfw4F7j8//qr28vz++fm+a3+r693i&#10;GEQ7yTO/r0VKxgZFCvc3s1BD8MjLnfEnlg8k8Xs8MUjO+ooRjJbP8wFYb8pPl8fXfy9sLv6d5Ofn&#10;iX5PEOMAxyuKgxH+ceOJ4YsaIjPrqnvYu375HyUGVwNZhP9LgX3GYYSfO/95wl/Qnt7TSTw9RRye&#10;5DsJmR6Z3w6XxoMsDI39YmF1YhCnUvI8JYpDB299nh9GfrKERz61agm8zm+uOaz3VxxZcUAZxzqC&#10;cpz7ONcPA9EwOmPudMdY2vhpBApmaWVArcZ03Lah/cN/6H2/IiNhpMmnhJcwd3bnq96nOIRgxY5E&#10;MznmuxMIckYnDwSNKhMf6+cDSwLxe4vfMMnk/FPDvy0Qjv3B+rRqZDfvsxJ44f+K3iDSoS1PlRwT&#10;HkDWxD0eC0C5sZLj4XMZUBDFKjpu1Fnaw4clQhcBGMeThwhtmAsmpikBmfYnFTD5dIJItbdEYMTb&#10;BhpxWOWMdmtNhO3uI/2Ic0DObCZxvtzv/pi5RbxHWBOirBTKRjVYwMJmYFYvfsgJ0rPg0IGPymQv&#10;AUboiAh1lIaDwYRqwuJOfm9m0MScix1MQ2OmrbYgQyNQlowRYY3ZLl+MQCr0AoUdCIcfVVuyw+rQ&#10;a0u9CjEu7Gty/7Sxe4bROhW4CwhTWqJZMQflU9kCDphuuVIMCWS1UzEvkD+Dk4WlZ5CHSEzmCVnb&#10;CUdR3OXZ4SE6XDrC+XaPAy7gNF+VlBdeuOF4ymquMavzTT8muvlo4RZXLa12MpAScEj0esdBBLDd&#10;nvBChWMM9MyLp57/3JnLEFNDXUUWRw04/OKPp1/304U/n+ZlKwzeOvhJBunx9Hy88v+fxHbnJfp1&#10;bMajt2xywjFYXWWI2C5vEPH3UkHW+ZFXugvi72iyMOeG8HBs83Ya/g1sNjcNHJKCI1xCmzQ3TC4l&#10;S3wHpCXmKyUyvbcKetcN9FAgKLWrDkiilK8UuYffnq40BS5xATmseFvtvalq2J6K+Q0pWaSnDe/e&#10;GDmuvcAntdKJA7nhdnaHqL0ew5pBftoAH5WKRNBVL4UyZaDI2lUSKhe3keFw9BYjR3rB6jl13xiW&#10;MfupH7TecLF9WKRhWx5RIaPzYadYtSb5vZJFBOUyFEJyk4QYluzm0hxMBWxUcA0T3ZFoiR/DshRG&#10;uzCNxhVMDHoS7NQz+gZqTtZIjtoFr70c9SquAuqryeYWs1cg/SE0o4T/pBb6M4V13PDfu2v4PzU6&#10;wkFHm39S9Y8rvJcdNySVc8MqXsITsjmywfMZl4hMjjhq27ijcMNfwsKiCbftjXdgKEaOleD+J1he&#10;ZXTCzEhjzozNcU7M5DiQI0euV5+71YhkBibJDod0dMTTTxw5Ng3NqckuPEWFZGbdjF2M5U4VKH5u&#10;Ne2mAmQUCjvLVo2YudjS7T0SVmky6OKMY1z9qG/IuCZemxLKNVcYTgvYYIk52OhtEKYSsuyGicpt&#10;hs9VCaZZWsGahKiTKWVDBBK2VpFBqiLhqLQdIZMdE1POqsu2ybvbrutRIAQTM0phL1nB0K6ZUE8o&#10;wF/DxFeeNWe4ZGUEFkELf4istQDHUzgD6RRpY9IYBxRwLPS02B+xD5P52M4Bxz6JKlqAjaFjDg8J&#10;RksBQ3YRiSR2AWDimkPzsN0SsDm/T06X17h+8jFKe2h9RElgeArnA4ZGoC2/83laVVntf4D00YiF&#10;53j0ag/nRabFnAWsiUeOXLu+imkkF/5C201SaIo5PKngnk933ux4in7acYBYOfo5JyzrDBDuFFsk&#10;hshRGIsPqwWJKYaZCnE0ig2Ii8ASYoCxIErB37I94z+8kzi9uXJtJ6niigBoRx+KsJBhOJQRQ0YV&#10;fpYDFOb7yI1cusI7lbYZI4ITR6Qwmgt7mTzTTWgDZXAZKkGYUrTaZi+i3hEss9bsSci6k65UDpLY&#10;rXVnClObKQzn/Hzx1//9hJ00ky7RApPGBspigLA7Raw+sFBydzITKNcI/YlbBb9hbTh3VlZEGtKN&#10;yBI9QFdEI+G0nkHeY6Xls5gCHxrv0Bv+2sZByc9nnlb9JTkO7RHA70Kdm4LHrLxg5sAB+sgxctwh&#10;uEvpyGToqT2mCTPLFcqNyoqRHpkYXbLfWLXjde/sr89uDf7SLV60TI5TtO8iYC0tF1c44pLcxZJw&#10;fdiUQCBiquTOYismzo5KqltYZjplFjFQARqsuJnucREAwQE8LDLdg8IgSpOYViSDtoYthOFY0eVa&#10;P+i0gub7V7ZdY19LkGrNhN+Q6RGOy6haDZNJU16oB5MzS9eB6iHZEe1sCw9BxzE7EHFWzRTi01f+&#10;DhlhvarCH/QqOMRRT4GFhtvE4QWGuSNZyqpIk7SwsXc9VSRdYthFfcDf4gV3OeSrH9gRKyZBdw7t&#10;HTkIWuF1VWBHJdECZfJ+jvxBjqlBt8o2Sk/pHWMKdGfYto57CBZVj8tWoXOZQKa7GUxuDfjoBIqW&#10;4SRoOftS6eo4Nyo5OjHWyJHJkdeoYIe1smO9h1U10MxA6BQoY6D4Bh7QtIsAZKtFRRxQu86i8LTH&#10;RJYT+6Rs1rwZJFpwjXc/7EFJL7dC096VZrqoPWEODgbe2+/ltCrXnJHgxLCUl5ichEm1bvaoejNa&#10;M5mMxdWEmNpjpp+yMFpBpKE4ZxMqo4iQ69ZbRxKssw+ARszBVYgQHfHCqliY1Pttk4Vqm1EWmSEg&#10;eKHiQJOEzTLmQWQJFL8gn3sLymRx2ODvQLO5ZXq7gDHoisoY2mF9wCLYu7/0cBhqJM10UR/KV7q8&#10;Tu9aBjFXv2LWTN7eKWZ4plB6WhBMVOfL/fntH+Ss0n1TodEwJ5GcuRm9YFBlTHWEkhOC+4iLk2NL&#10;d4kdAeDTaChoBVsrDdJUbV/zqAhlxUiLkRdHdsSKaF3Qz7LGwytrojztMHF0glA1B2+X+0vfOQ7A&#10;8a6HoDOZzaty1DNWFn6nurtKi9kHJu4gPChbvWTth0zVORt8pdMPA9TpfLvXD3JMxYOTZntDoNlV&#10;6VCGKmjyZmKpQ1rC4GuKAItoSjciYQOw+IbK/pOSE0T5tu3YSCpLoRpHNZyCIxUblicj7Vp4Qy2j&#10;a0zJN4KLQEBkeQ07rjdJHDX8H8Dm6sL9TL3NXaeys7A9NbrFM7ZKOg7IQc3Nfm2f0po6FvcIlpQw&#10;DdY7UggHVU0NszcLlli6aw0M01b5MGjLL9Jo7hxZdA09Mmxa3IE8lu8cSzF3CG8mZjiWit+UQhPA&#10;DC8+JoMohK9TmYASm3JdJr2/gapqE45TIfuytwOX1ZIjjCk38uqq7DDXelrpcNYn0vFbrGPRbaf3&#10;PX+t2hB76sRx52YzphpFTWZQut5hR0ezMBtaIIzFbZgJ5YqkUIc5LBv2RSU/aM0n/k2pkiNnYrxc&#10;ssuRzykMwwbI/Meg2+NB8O9q0+oqlFULmpbB2iWLVtMKPUoWUTkUrQQFFBmWHNnhJV3u5KuMEHrO&#10;Bz1xWRl0JsJtElPbKeLYKCfAHdr29DqkKXM4wnAmOjyWM5/YqZPo9cKtko7O2S4mjF9aLQ1kptdY&#10;YnEnTLFwWjeNsZmxz0hFKf+h4VGwc83+KD0KfEDToxwNi1qrIZkw0eXwLyxx+cSAjXB7QJi9clWH&#10;M1f/is+tOpXJUemMcDmhUU6DC9hWAWU2WuquMEwvinU9BrgqTo5Yw/qM95X9+JTEzDS8Jp9jxMRg&#10;p//M5IgyYuVXGcFwqjaGN/PDpYH5U3hgatGhzUKyzWkKY9/Y0TibboOyIpORcxrez244enl+8wod&#10;S5wKF5wSabKOSFY3/qtdfw0zgRId8LLdY1g6ahonLJkXhgHeLO7P6xdvCHjKdZOQNa3hpStGtQm/&#10;yWSPkKCAnTDCKwRFcg6UNEKhGqSWmn7VqsLsSFWWmKPSIJ63X36+6q9t1hXmhUQQlSejsbwMw+V2&#10;eerKpyNQ0oD9UY64tL2B3LR2CHk6TXOkFiYVQW8hJ8FeLQx6FgAgyHVpUEVWbDKNImjsoh0IHsVN&#10;fwhO6ALZQSSPuplGN2g3QYWAbs8OsSMEd+HJrpFG0BveYA9fqoBMyYhZOrATiVhVYmoqyE6CdQ/O&#10;zgEiIwFOa8dY+CFUKxN+eNLD6LbSYZUHuVHXSfHlJMZTQfHxWcyxf1cK9hnYMNpfTqvuMEfDG6Qs&#10;FqZQjtjiAfJmagZjI77fSwkmexkI57CRkSHWtscyVI+9FwuHsEce1/VwrIsS0VOjbGaXeDvwWi78&#10;YaOlorczf+7oX/tYZyNrXnu6fS3M66SiB3bgR2Q5U1mTzqnImqJgzPWwXckKWlwg47IyIN9r0RvY&#10;bwTqwQ2EU9wUhIdHdssrwfBiLt9X/XnbyqFPfzxciBxITpeG+fn5+fr5vvqCOUAJWwubR5EO0ENY&#10;zr9B2lov4x/aU4J5r1zJcPbC/w1rt/8b/oemKeX1g8I+ffwL/S/9MqTwouluaLqswmUQk/MRVEnZ&#10;5dv59qorAAmLvW/RyoGd7BBNcKSt9xkqWkOT1hg5MskdYg10nzbzmZpHgLmQBVNiMxNYnNLiSI2q&#10;sSJ1WrWtaBqNq1hCxMwO+cTPosKJl7AYV8gZqmP9h16Kn+Mf1EEvUbo90sKdTtCZCLnxqlfAxuyi&#10;yLpCvWIf7qfeQxxenOOvHEOqPbY0Fk9FIOxSoTzH/QDEkfhzfyD9YVhaYsYyTFx8s0cBPNKrx7BS&#10;SKuSCIYlqzDDDT9JqTnb1qQwfQVcy5auqDIT6ns0kElrEKkVGZwqeqTST6swzBuveSo9vSiasrTU&#10;pOMlyBTCRHXmJUURzqUDaTU9HboxT5FkIhaEsTeAbhPwg5qqQadNt6jCngH+Ubaw4a3S7k8SlBlj&#10;HXNRaRCNB2gONy1rPBVJPH1ROxwSzteIa3M16O263ZxGw5xE4Qa3hAYcQDm99VZ5+qrxDuNFAKbk&#10;mBjcLnokzx5lJuB5CqdKYlgDR1xHGzlWbgP0UaFxgP+vtnfbiV1ZmkanEBIDIcEN4nAxLtb7v+SO&#10;yMhjVdkw5/fvaLsyMjKq2t1Ap92cqg1aI1RewZaS4OsOsCn6VaOYeiPRmiOO+3DkKuysMLMCdC8t&#10;Divgcv9r/MuqYFMxb2YZPDmgVUixd2/wro1MdJY7oo7opvD2Z6+qgfnc9jnGOdSiUSZ7ent/iyvH&#10;0Me0yow7QMiVK2Fz5D8BcAXnJx84N3n5+6o/YyXTxEM1R35u8p85WHu13O6Xy7VpWt2ggm0uVqob&#10;N9tj7Ejdp3NwamxGL8XeCoXmFefgR+KZYxo4vORf0k6fZiJLV2MRhJEAD/qPgcs9t+euzQiTwWjL&#10;AWbYhy0hzcrYw7FELxuSCEx7TVtgZoWDGJJPScfBCpTa6ssjHBVlMSzPq2NmN4hl+GF6/nrDqamu&#10;7TFcrDHkCw+hFXaDlJuJDek6rhRoKz48fdY/lU9UPiurLxC6RQ6bMSsTzVtFsEyMVCmvHNXODBb4&#10;WlPwimBtUMSi57aER98GNXhXZFv0pAEHA2+8xnkYzNC5oztEDibHXsE9H3/P8RaXTitk9bcLwrdb&#10;pYTOWJ6uZqgy0Bxp6raqu8NCf130gikY8MHi26q+Si7GTxZj7sxQxJ02AvzPSN5kDQ+PH+yKbI7M&#10;pDU/webY/3akf4Py8fv5+c/r4+Pr3//xH3Vo1sPL8+vby9vHH/1xbvsL2c/8E+Hf/PcGfBDPT/xn&#10;HX//vL7Z0fM93c+3779/vvkjQfyT2/kvM3Csr6/Pr++Pj5j2yr9m7fr7x8fz18s/j5/27+/49y25&#10;0Pvrn9eP1/Ee/cPj9+vHxwf3r+8P+6Pdj2SvUL6+vz7sTz8/PPAvdj9/IF/f3MQd4x7e7PIOGZoZ&#10;D+X5w79p+2h/efP76+Xh88v+0uYnlPf39zf/E50wY0n/HyfAA380m3/qW1VcifDva36ZIu3hkX8j&#10;lKdC+SdX+f8U+HfZ7bODX/hM2zUMnmK4ndvLAL/m9blkh81vXcR8fsqwaq8IvAtb9OnthU++Z8k8&#10;0S7BKuReMG6ygTH4/xv48v0O/D7rniImK2HyNbsHvGH/xbRhWfyZ/mIdIFyIjSac15PiOHk94y9K&#10;v3/n/xcZOE+7Qrp2+/VC+6TmAd1neHOMBneCf6rbuMFmWiRVZsE+7W0bYD/MFslbgG+r2sFwtcOB&#10;DtyUqzRNPUsOQs4P2vJe+ESfIBiZE5C5UPp0nEBHc91N6DXnB2kgtB5jN4CIj0qo+kAoA3984h8e&#10;j4s7aVEOyaIH3Iy7kA4Evq2aNZwW43UVV47oVdQI04sCaI72LwWYY0Bz1L+T4r+JQKPA5x0JmwA6&#10;nb4z8/D1V3+P4+Hzf/zwYnt6fXl8RBd8RTPhf4n4+8Gf6XnjP/PDUm9/1bOf/vzJ/3HAf1+lyViF&#10;/8WByzw8vP+N/v6AJgzJlgce7d/GOpz4v7B9s/9JZcBD5jK4/uXdPDx8/OUTwn/fFdfDAi4U1Tzf&#10;7Xus/IPSLx/809MPD99QzAnml3/8R4aU9OxwnTedMLz/0T9iwFnAF7+p//jN9+n4iL8f+T+EoXzy&#10;/1jQ+o0H//aO04PXP/zxKxY/bLWnD72p94STDjzfsKg/P7zz34fh2fzLQ/W7Q2N9fHu1e+X/AoMD&#10;T7Oempe/308v/Gh9Pj2+fOEJ4JvqXAEr6v0b/veNN74svD/jA8QXhDecArF5Oh5evv5gFeS8E/vv&#10;Zf88wowjcg+WeLajeHj5+ONvSvJ47DMjPDh/im+04ol+fcEZCs+18Knx+MKf+MJ0vDL8+eD/Dftr&#10;n2Y275+Xjy+cfOgfYvD/mfFhPbx98fvAkHgep08JHOXzxxeAgibjXOrr8+v51R7n49sXzqS+3vGZ&#10;yBOg528cPU+Rnp/x0PDMPOOsjP9OBn4U40RM/3UFp2z+XPnucKrQdKA5EbSdEHIrJ92mXKzRUI7H&#10;F1z86mslgER5qc66rfGgvcxEm7hAErsQTLH0BoipoyGpa3mTi5BgLs3GLJcPcz3YDRnHwNId2RAj&#10;sjVmd2Rz9EtHHp4dYB19Mac1Ytd2jb3oEw38bvf798f+qxyBC/3KTqBWy59x0F06z+xZ4/ZUMR9u&#10;T7ommyn+9BI+vQbtlhnxnMCX8BueJ/+XAaZoiIDYT2yYbtQZmmNdH+lf2KGp2ZVjrheDB72tKgWe&#10;T/Yx8+JV3TqbvSjhVerxw/6hI138p41Ws+ZoNx6lXaIyYxfkF+sb/3cTC3bxyfb69vr3yx4Mju6L&#10;//id6+EaTRe3uKsPvJJ7c+z/IRCvAM9/vrkWYQEDXmLJ3tRsKDyxaz/w2O1O3rwp4gDyKfBC/Pd2&#10;HCpfgvG4/TOV/32J131Y/X/+v5Ts3/UTb3+9Hfzh1RgteqCf8a8e2W1wIe7/LtfuDsegldHD9T+m&#10;0ELtsND1qOOjZv/I6E3/wDB6cp6L8Dzik88UPxB6GHi++Djt//mjgCPGE/Bu7wDAo0PEi/4Hjwob&#10;Pl5xfDoleMEZiAn8r8yMgi0V92offwKnGvonUwKOz551uyt+hHBpzbV0Bwo4i9DpE47D3q7GEftq&#10;+Dha78cyr2jdeFn79v8K9fglCyfjYT6+vKDL0fpp/1kKH+ynp/jvHS92l4/xb7z8XxXzX03Z5z+e&#10;Yf/c4SM1gg9VHAE/8Yzhy0WX/ljInyA0b2dC54YpVDb0i+TaQ2zCQK+Sx47x8eXz4spRQMWL3XPy&#10;m7YXQjlNcaiU89M5pijxK0frbOxwtg1UpUDN9UwsD25NMaID9+ON2DujbgnrjX7liKOzoTCO/Reg&#10;3+bcTERJlif7IwD6jCR8TtQ7LrTCVv2V4kBBtT4K9ox0HYPXPYQsp9EaRwwKNEqUSaxGKE+P/K4H&#10;r19CUSALUXFOVwxu4JWjU3y9f+gfIuI0/uPb/jyneWMRZy/oCkpstx/IMQNeuvmhA8cr6AfOvf9n&#10;DdxqxnGc7//zFxyTvXXw+FEAhfvxjefwfOsW6tPzo18APqJzf+u/5eMF+52v9vS/PD/hOtdfzb5w&#10;QQXIwwvJeBmHYseBC0M7pXhTPyCwAMZ8KeYrsL+zHA6DtyMAjZSdKjqS3Zn3rn9wValnwJoPCR4h&#10;2+YT/8Ej/2UR/9cRXo3xgu/L4ah5MLx0jTvk5abNtutoA/+1Mai+JHFqpPuz++aLuBowXsItx84r&#10;Rj5ie6WHgMO3pw4vChgfn+whCGygcc9oMh986/iDV00yPOjCHQesj/Lj1zgD4RMYzwMevSpxJA48&#10;uZHyPwe/vMR7AbagA0+AHuyTdXyuRhseRHRf9lhf/+3Zzs/Q0OzXiXiNHc+UdUeb+/DdX/4fLbHz&#10;NTxxMLzwv1O98N13Ptfof/6/m/MrQs2RB4ArUv/Ei875hC+RfBravRSaeKx3bAYTQkVcDQfpCvRt&#10;0x9f3j/rHzxs5REcylbrEWna3CV0ttqQawuwH9nlGptSNMDsegmvDoPmIJKoaK3Qe6ISo4bojRyM&#10;x2XjuHiE3b4QcWh5lP1htEPv3ClCN0Q2tR0PL9940W/NseNm8kXpp7sjNk8JYs2wCQFIqbYnaSeA&#10;cTM5a7TmphCQyTbc2pWjwZ2RyykSewst6qdV9ZHm9Rj/o51+dfGL35OTTmtN4um/Nx2r+Ss5sq/4&#10;T7APuEBEc/z836s1R9pwTcX3Qf0FLpa0FmSrPDz9jxSvWviatWZi3eblzyMOkd3xExcfcQKP5ug9&#10;5RH3jetcvXjaAfBXQHlfWOXVmqPujvOwP+nf60dzhOnp1Y7P/le/gff3+vrs/UkaXyi9m8CMCzr0&#10;N1w52hoEXj7tGtmaI+fg+PWkeHN80SVlgK1QdVuaJwLLcnbkao52DGiAtsATTx4fHp//2tHgYD7/&#10;+jU0rzPjZIDN0J4qvq4/P//Bpah0vC5+8X/+oh4PD6/99kEAcB6SR+URz7MV7ZKJ8uPH32eeQOXb&#10;pugXOKfiWdVrPIf4QODzJ/9PtPdKS3ihrJ7l0wUkfu3I+zPEpSSfHxFdbXMeVgR94u+x+zJJcDzv&#10;L/hEeHvz/6oo/eHTng88Qj4Tjzi15IedszSTK/K/UT4+4nPDJ+rK8fH1jS3VluFzRenr+ykvJoEk&#10;oi11QOmi0twGLvJVblgcN04rsv7wXleO6e8Tl5LYKgo9T76TxK40nIv+5+PYk6wvcSes0yWqwp7n&#10;EOWImy3ho/JQE9kavTdad2xXjgLn2cGO413zwI3uWMvKNS9rjy/f3/4zFBxSd8z8JqtkXSLQdNAr&#10;11ZcjPaFRa3pRb1mMMJBX4sGpVJMjIrnChL9S9jIAz5Z+EcAvO7BSu3rHZtmBBWchwUvev4GY4P/&#10;QI7MswQ85fuJANqd9THC3sxCBct9sVk8vkbbwlejfa+xv8ARuj6zwvv/vjHDj+ZBzRH39QevRS//&#10;e/58+cLneFy0PPJ1j//d/vEbd4Pj0Qs9v+doiz3xu1MPD3xbVbB7IPmGAuLvxNo9PdsTqOZo9Osv&#10;rrp8UYIaDoQvJqAALp3RMPrTgBdUuNkwvZuhUdm7kPwOJV/ZX6w9uR1frnzD1DM2BVBca/rTCK43&#10;ZfHqrOcPwKUOn0XNYm+z0w5y9nd795WHaF4ABnuF97MAfpcSF+Y4R/H3adUcMR9beLDZu64Tj2pR&#10;mKBDwdPO55Df2NTB2YWnHUldOfr1Ge7VPr5oPNJp+sJFMEVTOuzEyb8pzPTtA4394/0Jl4l2R/65&#10;w6m2Ii958ymLBe0CFMPXIz126FZ51P8MxtHziXv0b97UQaD/femVE0+HVrU3Zx/409u8rIQV94vT&#10;laeHTxw/76Jmr+iV5Ff2pk8a2ZyYWXMIXSCJnfCaUr6t+m4/OCA0U/IGnzSHgctJGw6rlFMMo7aE&#10;XTlaJ1NTY9fzUTDuA0PUEFPFLQZGfqhj37B2R949B2H/RUeg+FntGOpmOc/BlxOviPIfbCcu7FZQ&#10;rTucR42DJC80VI3IrBlB9SIkWBrRCr0aoJJ6BiMYFDlqMCFGI+4VTCuBNXtXJH5alcXwyGVj5tIC&#10;6UCRdb2JlCplu6DTe2gPeBXRy7GlHHg1hyvHEvg+JBnbJBmXff/LF0e+ouovveAKz/vm5//wOmlT&#10;Cf3cDdMnvNbgw/8/nrVjBi4LeUGLJolp/OkYnsNDtbe+7M1RjLjA5fWaXTlS/gev2xZxv7ym4Hfx&#10;/DipYtM3nqx32eszsk+0UVC7FCF5eba35PJtVU3gK3O8EuNxkuGFki/arGO2DjubI54jewajYcDB&#10;12ub/s57qndR0Yyt0dl3PaV860IvOiuAl2c8Rv24Elx4gP4CbqO+Q4gV7JWfeOETYNE6l13wQXnX&#10;KQA/HnmNCI89VPpxfew9Gx9NGR71bgCbo1WwkLVdPiQ8NH46eNvklRYtvDM9ABJIfLtb6z/Ym568&#10;MNa9ODzBg3z9iN6Y2N5WxY77xtFh9fyYPGBFFHSH/1jn4nL+HPsdo/5qJw38VLWZXOuFJn6iU8DR&#10;xfcc+Z6I/jo3in7liI+5/jU/jsCfKVtjZYnIV90QfhX7eIGrYtOdlgJWGhmD/VaAVIM7NtTMDGnd&#10;SSCErXAAPPaRC/dpjn5CFFBfi9ZnaAk7ntMBzdBkzddNgpYt2B3ZqNY4+iJhl7FYMI67YebtURFg&#10;q39HzJGz+/EyiCtHfRo7wqcY2TXCHKj8WDGANR1YBPJ6KlQ0LmHkktzNxIJUz73YxrhpMKjUGXYF&#10;fFD53iG7B+uSrcwPmC/hJZFMBkXy/vX6/Pr69alTfwHsPa7F+JqoFxivPzx+fj/jNePj3V7Q/8EX&#10;2R/k3+8w8QX/9eP95e2bP6tqsB+deOE/j9OPVDzh1fe5/a4CmuMr6k8vX/pRRbz+4dXn+fXt7S/f&#10;2X18+vwff/4RL7s4QrwyoWPhXh9fcP2DB/qEr288GR9/7Yck1UPxefvy8ZfvgqGxxqWDgBdQTMcn&#10;vf19PLxG8jWcVwEAXjStez96g0FfipdIgf9DWFddT1/RE/mjNIxP+u8/uAO9HGN6XH5Uf4MZj+j7&#10;29+hwyPVT7jgWdMd4UG68qn3TKtXYWHrcegqr0+P9kf//nw+vn2+e7vFQduZ0rt3Rzx0fRHhKdHP&#10;H+MRs4S7QIvmSyMXeNGRxduWBO7xDz6ETy/ffPhPeF55rc27fuZpCm540qw52g+5kuhEA8BDsm4J&#10;Rg+PA8vxrMF+hgf545eaIltY3qUO1Ch0PxULhfB3dPlM+Sw8q3iGcFCv+Gx54avcu55lLMAHDicC&#10;Pxw+086KuCLPBe1RcCZ/5YU/0MVCa476JiTEeGOXy+rAeXqi94p5qGbCCvYjug1QzdOg2Um7I0nC&#10;HQ3dHzChqe7x0MgOfAV9f/rbKgfbIo2yJesEKbEHwto1YLNsEWM3VXNkS+NHmx2vwRrdHn1AaBtu&#10;bWDQqBitEQCx5rh0RqA1RwOD0XHQSmIcpRUoet3ChZdv1jwf/3xcl5KDaHOIVe6g0A5PaTDHhUBo&#10;KnYSC4pdUG7RJTdEZMAogZtoFqjYKLtG5bZRwqiAT5b3d/7LKi95kYvGul7xUTSYBaUiRBKw4sBI&#10;mKFuoyd1X7z24YVNCF7GZ1dQec0gvPGqk6dmKeFTwF+Q+MrFN/fxeWiT8QmsT+cHfoaybMv55zPX&#10;ZnzEpy7v4OHpBacQKGphGv/+/fjmt1Tf3l7QwHlR+/j5qXZk0vvb4wsI7/ftE753nAB08Kf7Xz/4&#10;qw5czo7pERfwuNjxI/78ev/8/P74+Pr4QBP8+rbfn/x61q9+4IggvH5Gy0WL+vrD37hUgyMe39Bc&#10;MYkv6CaibeFAP3i2IAH39+f1G88nzkN4qcTvQH6h0/g393Dg6A7fONOwI8LJAP+43evzxyvOSCig&#10;nTz/5S+d4rX9Getwhv3ew3ecH+HlH9D3P3Ev3gD5cys2AV0IC37hDElv6+PsiE0fjwotmyc0OJLH&#10;d5yd/PnGYdiPHONkBct847Tk6y86MteVoqeeywdw5y3X8TyiLf9BBwRFr8MxPD69820IAz4idrh/&#10;7Qngn9/jhSp/tpffQeS1IybgEwZXfva6hpOzZ/7sM2byN0QwU+dP/I0VXCSi8viEOTyBAMNDRefF&#10;uujx9mHirxzh3Iafa3iaeA/QcKIV1/fIPBKckGyWFrBU7o5N2m1MU9r8BwXAU/RhPzjgVQRjHHKC&#10;yK1+BCpRvDYlFkulbRlrjnotYFeaMKUGIjJtRfVqol2rucYhYC8nHLw3zotHnDdi4xKAH6AdadLc&#10;m1ShlVc0+6mOO8YHbVw5EsyxazsidSPpTXlCMsdiFeNxWm6bopgTAzJnIP5chce+gtziJERRDRYz&#10;2CJaz26IFlhxbg60h2/+SIGbHFahQM05NcGJZmTSRllt1C4rB22e2NgqVdNPfLpq873iUCU0RlxX&#10;2al9eKNm6ElykTbasUQ54uYAefpf9Trqn3y/s9kyZCQrPjF1ZGcj1Yfv5Rt5u9VsyRJ2TQdlm9CO&#10;q8onY0cU5esfm2Xa/LAtxQ1cy0mzNtWGHgzL54bh4WtcrS/glSNf1up8xwJe2Zxjyb4oOT+r+aZz&#10;OwOx60Gr4USKgTtcfL2j31aBaJmIW3BPpGRo9XxRRYI2G6cmA6m1IqnN6eKSFC7kA+hcV8xNGGW8&#10;1Le3VUfJ0CcCxYMpds8lbkxesif5FrpyZMPyFsePkgdF0SUM4jcNY7+C3aO3xdYcucXvcixHPjJL&#10;pExXIXUnPXDIuuH9BWfXrTmC4ambHoNPjUpzGOXzzc9hp2lA0OZIOSWjzEgiKvHoC7NmqtXImZiY&#10;mgJuJlExmxWiLIiXas7wIbqgCj6i3ziVt7f/LHdjcQyuWB67ipLEvZRZlFWywYgvLx5SDF7wt726&#10;zNFpKE411k+rGlS3GTH6jVvsVsAoapublKjqSmh49WNvpCQZL2p83o1xC7Wl2qXYrsHgTAEjfRVC&#10;0/6odyaxRxFwUooZOuGPz/CnhcJAJQ0GkM5j5OB6lg02Py0NoS3yCbTELhwnzcclOBt+JRi5fcTr&#10;dXmaWd9zdIEhadOEITzqfWCA+cM/Tx/ZKhUjAxo1aMZEaF1fPQHT/WkPz/DOiTPrsBWCNWwzViEm&#10;8nNdNYxPj5/2tqoE93hyjzAp5pSaC1YJYMnwKemmzhezIb/nCOCLlg2OYFReALdt6DL6zTqiEedO&#10;yQrqi+iJiNaY2RkNbI9wEzxCO0gOebSFrBUOrhO6zfnT0/vb57e9Gfby9Ij0AcfGgKPl4eMhPfAt&#10;OIs4/aMqhUV/D44iTi75J7L4zgp2LIVHZ+eG2kWxwcOXSMzEnfzDdV5oZ8DOO/jn4c18VLEe3/Tz&#10;ma5wdYWHfzCZM73A1XlfpJyiWTzPJXUFezs0zIDKH2fkM2+fz4wMBpuM5IV/g1Y/jG71DMlsCncL&#10;9gSLifrNEsttt8z1SkN0hSHTUPldHf75EP69G5bpU1W3McWP5PH98/kP/6GFL6risra8oubhnmVT&#10;Q3BkqlkYzMk6B4lRUqqKM8U0oORSqGJGlFu9JqgwUsssNSGq2jHMLPFlv61odSvXdBt1DFYUi8Co&#10;DXvTHIP1pMyGUZ240gGWqiw2NQF5Svzm5Kt+ViaxP6gv+2GbTJMyyF01r5owCINHA3jbdLNEg1JH&#10;ow1SczybGsLDwc1dcqi6CQ2epCaCsQqxQHtQjA+Pb+/5q6ihJmxe0lbv6j3g2Kd1mMah7wdIfkF3&#10;tH6Fr0W+CHLnK2ZkPRqLokY3+5A3LGd9cAXuxzsjKduiNuElrxzt0PqHCCyTIBY5xL5IDUgXJSAZ&#10;L/r8lhBuj/ZdIOx4Yvg+L1ULT1Ce3nCQpAjMcLhGlfKbTabQyTIfkEDVEk55eeSSj8j5eEmeHt+e&#10;HuHindtzYAEVlrCsrYuBf1CLjHMpmUsawxueUgi8KzypKtrMN1vcpluhrY919Py/oPPRi3b98oiV&#10;cKQ8KtyVHanuFH3lLT5i7zyFoGprQMb6OLfgQ8UxI8Vc+/4bP+jMsKP8aIfJw4CMO5XCO7X6i31n&#10;D4dhc58ecMwPdPJkhes8KuM948wC2wsDl+AvmuCOeXoDD20MtGEZzkWm+XYaAeUf/oUz1BlYwCcx&#10;J+LzjxMRdM6g8xhl2Pn5SSsXVj1OSLA98ewYJy06v6GCz2IFOwfSCQ0VOK3Alwwo2DDJCljUJ3EJ&#10;2Oyz10UqRkOxuq0GqGYnQpzknqDFPMuCfYG48mR/l/XNzx3sxkEecd24kRgPUC6jg1SFWbKRg8m+&#10;uzl3DhbFrBweC1WMnBSjQgHc01D5swb5jdNA2mx848+OPcf3dwUW7F7Kl6xvKdmhGEmdCGqRg+3l&#10;skFYpVkXabUo21qiOVYhcimeHaZw8Kqjsl5DNOoaV8KtVHx9fH8/55v9pq5wUaE7fI0ToK7OcmfW&#10;RYvFNESesBdEvtzYVzA23ghPBEbnpmPDzVXNQaaBG5ezsaLA1zG7+UusMgdfZ3kw+vQA4qhXpNRr&#10;bcoFLmtvH99fz/YXOhD4F6K/Pp4/vl6/vj5ev7+QYafw9frpGerf9oekX/ljCPB94YP+zQDl8+sD&#10;PhRg/Xj9tF9U5p+AMQX7J0b+QR5wWL+/Pz/eP7++3t+/vj9FX96/3j/fvz6/P7F/MLx9sogJmPL9&#10;/Y74/g398xsXvF84G3vjDuHl6/uFCpf7/n75+P6EDwt/v8GOe3r7toUhgvKvVaOA5EsZ/1zkF9bA&#10;KyOP0BZ9+3zDDJwv8E9a48Tg8+3l/YV/05p/IIQBC7x/o4DD+Hx/e//AySEMeAwIuBrHPOwo4FDf&#10;MRfZy/sTX33feE+gn5jw+cg/A4CAY8PMRzx+NN8n3OHDJ8413l4ecU+YiSv8twfkuNsHFKE8vivg&#10;SJ8+nzAXCg4BrfWd/R8Kz0twYgCFpzP4BKMCWIGtHB0YJXRLtHh8+tGIXofwhkaNUwDmNgNnCzx1&#10;QEenhs9bBHZ6fUJDQIZ51lvZorEsC5jEgHvgDd0fNpof31nAXdhCj/wJITtDQKdnz0fkGw8Qcack&#10;eOC2DO6SNip8ZDwa1t9xIoECAr6C8DTxjt5xIMg+eXR8GKjbNCT4uuQszNXZhwIeNedjFVvtBS9n&#10;fEqg2PkCZ1j+xNMJLWWnFbSiaoHtnWu82SkHloIF8+0O8exg1j98dh5wiPYQcNbAgJePd94dnhes&#10;QoWPg4tiAa4BysAnhdQCoz0UrGXB7sseyj/8KOiDgePCEdk5DSawAEFBa9hS+d4NT5ZeMF+TeZe0&#10;vum8hS949qJnayAg8rwHRdj4pjnfcuIMPAH27hOW4Qy+IcRzJ2V634d3zMClOIM23jmsUQfF3SiL&#10;EyO/Yyp4TUPbZkZR52Z4GiDSbadJNomKnzTZ2kEzmIjXSC7F4OtKxBYvnuSxFWwd7KrYzsxGKdzw&#10;uf42f5WD8EmeFVyJWhgYg8/EMLPC0C3hAa52paGrOfLT2p4WPscdyPTE9wKtZvc5nuFJt1VwU7TQ&#10;YV9PDORGeN92AA42R1trO2wDNdejvNlO80LFOMqe43wGnYN/ZQs3tBJ0IgjobWxpgv2BM0vtfytg&#10;JH3mP2Dgz9F9cADDOeYXeiz6pg2Ez7GfIERXffXEfhiQP9L3bH9LxP7brMF+zs9vghh/uE+wn3bj&#10;BOJ/2v73P9sJVulJ8P/Y2vrh/vu/P8F8NI/NtKOwGZySJUD2gk0A+ABs8wFQwUD6/FxOvqOJx+AP&#10;5xXa8x8lfOQKsL3+peX1488f7Hh2Xz++/+B5Y8AT+MyzF5zJfKPwxZ+r5POO0xtY+Ttr33++X/m3&#10;Ul7xQfz4+oTtGycpf9D5X9/Bv95f3/nRRAEfkM/PPzitwDnIM841Pj7fIbw/o9njrOLPC84j3r+f&#10;+UO6798fuKb6wCkITgee0exxLvGKhg/bx4udWPCE4OPlBScEb9+Pn8y+H3Ff70/fOGfBycDXC2bj&#10;xOYFJwg4/UD4fPnGSQBm8Ozh7QON/gWnQY92uoDzBZwjYTZPlHBKgvt6+cadvL0/8k/BvX0+4XQI&#10;ZxhPzzxX+H76wMXzN9ZC5/14x2nF59sfnBlg4Y8HLPr+8oE7+np74f19vOCsBicrTzzD4QycsuC+&#10;YX3BQ3zBgeBO354+HrAuHg9OZRDesQgmf/KU6PEN5zI47cA51RNPkJ6gvKHjf+Ouvp5wH09vrw84&#10;K8JSD5j39Pn5wAP+5DsYXziHwekNVuUCOJ95wgN+xwkDCi9vj++sfz3gkeKoH7D2Iw4RD5BvqrzY&#10;+yt8c4c/3ouZb0+4V57/4Ghx/gYrzpBwkDiL+HrhjwIj8Czpkf8PBCdb/JlgPMe4f70xglnogFwZ&#10;50B8i8hOv2CHFQp/0pRHhhnvfCtFp0tsvXbfGOysyQJ6OSYiwxE94AwN5wQ8E3h8wyss32pCY7TT&#10;A77UYQJP2MD5csczFTwoBvh4emFUZxA8X4EFHdMyunHyYKcndiZHP3qhXlVRt5de5siwGO4TZxzW&#10;bXHvONXkyRzvjHeAHQuC+EHggeHwdYy0YSH+MDCWtMeBA+HLsr9sxuuoB3RHmPjazb+OgWA/hIxj&#10;sZMjnlzxVAmt/x1fbTkpXoCVJ0nmKVDsiB/KF4iHA4Ad1mBvxDPE59SGM6z1FdHNk8pyFeWREMns&#10;vvhB5QfERw34SNlgS/FYebR2xOuRezK0jstCw288A/96wi/BdW1tPeC4nybXhoEu3MxsmxQgTVaz&#10;6KmV6dPIqNEQRFYz71WpBD/oiuayD7ULTvlZpA94ffwF1uwTAF8t/CKMzwELfLXTJwKAzwV7lxcv&#10;gogCXo7xEkwBL5e8wIQEgOEV265s8bqNC2BcEJPjMtwurnWyw7Mdwv/iGEZUceUO8LcfcLajcxk7&#10;20EP5kkOm7ElZPbGAk5SeJ7CjNSau0Xr/cDfPziFsLMGOylgv49RhJzMDDrtANPZBmCnLHkWYh4t&#10;a0GnI14U0rufutjsuAsPrsZKtnGwjB4GHJ3JCHFWA80pSmT+iPl7CSjyEfHXN/yRYrdf5qBinldE&#10;OweiqmcN4YO/QMI/mceTID3Z/CUTZjjZseeagbcP8/EkCOc58Mj+hYJ/pEDtQ8gF9AYQdjtPxfkS&#10;zkiZfT3jfAknU/GWEM6yeAb1wd9x5tnuJwLf8rHPA75l9MECVmPAmdYnT5ftt2W++LmF8ifOmfjm&#10;jymsf37hLEw2zuCxss4zMZzk8BPtA59zvEeei+OEi5+S+ETEZygCXHzDiHaeomFFnqLhPvCZyjd8&#10;PiNgor3Tw/9R9v3xjilYHJ/t+DznG06YpDeEMBNW1KHaW0ugb/Z1YHfDufzasPekbF27fyzPQ/AJ&#10;CFyH7xXxzXt7kUDbxyWlLnUpPOCrDSubDYdiJ1E4EcNdvWCNN3t7yt5h4q+C6XdPB9bcMEXei1Ph&#10;LtvA8rbCxaTy6cqRsFc0e3XrDLBEuY2WyYGxUTELXM9WjSzBF0Pd2sujwBdDBK7GQzs8kkU6CD+h&#10;r4zQ0x1RvTT8O2zLxPo5No8+C21wLXJPEbOgz1CjUXchWDylDBIsNyox1NgoUo/BvgyiKDEUW1wi&#10;AK1KSSxxlylXuezMd0heiprtk3qIwcdQeXQ2uAqUQezhH7wOSFNqTNXm9FRBRI/T74LWYJLogiaY&#10;xoEqcyc2+s25bz4LA79IHHzbjGKrO0VN73eRkVvkQF5fmqGL5ezw2JcqtsYNfOHgJAaXBDP5F7m+&#10;vPEyo69yfoG3AaNFziE1Ey65qPLChm+Hx08A8ALSzpF84EVbpLzO5JvtPH+ijze+Yc9rY543GbOE&#10;gIGwcyq+rPPy30x2XYwWhc7BnR3EOgcSUhWwsR2BoIOwtSBhd2E/sfeWMKI/oital0SOpgiut5tM&#10;pmiyBX6rxoltFniqYGdgRhzs2hJIzKWTBzvl4GCnIzYQdj4jEeclvG2ghEKAM+wkiSdYDjtnMsD6&#10;9fD48fmGzq/7s18Ot/+pmnO1QC1hOuF3b7/BatCn9wkur9XDhCmRDsdqb8DnOcvblEJrjvrKsFHU&#10;4QqDje50ZjONmyzJv1bml4y+WPRVI+ZfOTHG1wkX4rHVIfeDd24PzOKPoGWxHVOMy2Y7YbElvea4&#10;Ty8g1/BagsG2VgndtUy7SPikELF7zZ5UvvRRkdbuwNXMA02oqqJPsdGUMd0LIkSredEGOjJNZCZS&#10;xbJiNMLZfFh+FIyUSY3F7sTqoGQuuxKwYm5ecq7E4TwnZ03E5zIJgwu4hZK1jpjXS+I2126ZOhlg&#10;qt3ZUo/KCeZWMS0kywxLhjJQlVqM0fWgJrrWIGXXC1VbFhiFX2JzmhDDrEY21RNifqGUn2f/Hlrr&#10;vKLXGPii3T+wEiWIWuaymJVNKfjbqyZGxXzObFcaowm6f4Gx8b79Dr8yynS0UlwelwAt5WyO6nL2&#10;ANThIhFT4wuo6BO0+01LaTHtHXZPbI5+4337TtgZI2YBOEId4+kBXMPcP0xZyj+7bx29WF4Lc96e&#10;lSKG0aUMJJ4Q/rRIaXrjZJGVD7uCrwDqUscpd5uXfLIxJb5grGo1xcaz5iRKIfoiIfQ4MOc5QJWJ&#10;+FrOjOTukqJuDlHsRjCo6vX6fMzgQxRMaGgGG9yFwVdgFltDVR2ryQzTFdwLTCU100It3e7LkUu4&#10;y9DXJaLGhyRUTVAu34VpnUJA0xzLCuvMli8PpBJja4350AxdueI/Yn9GMz+u868WX/GfJo9JkTAe&#10;VzMRwyi627VROosrqnrvC3SXcRdaiH2FtNXh0cLQInHUlaP1NDY8a3fW2NT0uJkYuYRScbPpzpmF&#10;0oB78TsS1BajLxJ24QiN69px1rGCKVkOf2DYBZK7KYk+I7eBg3QB2Wz8YUatGcb48rJKiMTOvd4L&#10;nkXdA0huSg0uiHlc79OyDAGycFrM7SDIaHTjyiyfpUCwUjZeEysxZlQ5iUVnM1hB3B0MaXaVWSqO&#10;5iF6UnxOQhazctR2garsnlBigeV4fo0x678tQfSZfjwC47qs8q6CZ0rSa0BIkjEu9ayaXgODiKdC&#10;JEPsmAVkLqROYkkS4uZjMCY4Uus4isCiRdpiOoxwkNJLt2hGp/6AlEloiGSISwbEvK3ggJ6l8l25&#10;o3BZb2tMHGc0cdRf2B29XbGxcYvdupT6XyI8jHZrXVHcMPtiAy8Y0RCd2Y390Lqid0dM5pHpMDGu&#10;j4d5aIfyAd21zFhKA6oNNaWhCq2wVJl2KWwdhymB1ev5STatBoxS1S6kOZjuKqAZSTGazVIPnrQs&#10;AgCWa9euoeUctRmvSBYFfMaJLEhtLVbujCFExLqjE6rW6pvVBAwqeHkcZxYBEiXFLtFnGa8hagzY&#10;PSM8a4pLqazlASvUQIBc2gHV3DESQ/CuWRJ7BaKpG6BrG8i8ajMUplD+I5YyeeyGnQDFu3pAlK9s&#10;0LUFnG7+Tfi3uFxg3CPHZF7ZIkDa0gS0C9nhExfTTJcicZD+I7RSrrctrOZo7TGanDqdeqHSRNfd&#10;6sxutoiI9uqRdg/qiWyIonbPduvgPBxnvkoKRrbDNwxfYlVHvhaBxbtXD/7YJ0LZKxNVF8v8ZqKV&#10;vL6/HlfuvD2JZnAYd1V6zvVQlahxdCV2h9EYtC3BmJaJHCiDtFg/7yfEnOl67AnpJqXbxnXXIETu&#10;klglAaMlt0ogpYV4aiFLR5QzDr7AvGlFF+M6z6Dzl59wNlHF7sHQ+QrXr8odF57fTG1IO0nNnRkx&#10;sxPgGAtEMmaO5Izd8h9WOld/XgCith0Uveb1aVPBHQXJkzEYixhgEsIaV1zp1wXHoQ5pqjdrsGTl&#10;Gu5Qb6uqN2bbs8an4MSZ79EHg1j0zZfLfcC7o0drjL05+jcd43FoK7RENIVhS0DV5mhJiQEqR2uD&#10;1KXAdBSy7hWhkpAQp2BIafuE1S+5ACEqVuavhhhJLHFuTMSU5SnWZorFDBMmp+jcPlypR9WlGBSS&#10;iik1SXFJHV0VfLarVUtmxKsMZSl4OTaBxPcuN0Z4yR8OofSENDU30ae2gmhprdRlImhKvIfhLxym&#10;jYkF8J7eYLVZ/pvpv1v/7KKqCsYkOUYIWMoBu7ZAo4QVS1uqF7BJtVdITDmq5Wp+0Jk5xFppYM7y&#10;xBWGUVwyQ3pFMIYpBWEjKQieLipAxfcsdpIcWHhPExRH4eQ6ziSyEMQihnXG9j1H63NqhQa1PdOb&#10;oogbmcpKfaUNvA+/H6exjd6oo+HqONL1cNdjd6Tc6xdeYTEu3oupv3NNhOlglmTjxVJNJq0v3Pnc&#10;WM24aZYyM25SIctV0d/GIItyVjmE5IGj1bDZzYMVi1g0bk5swwdIF0SqBvABmeDqkgJSmLuWpaqM&#10;Wr930pYBI5tV0WlfUwdVq3g5XctDb1nwGnsudE60vOhRBNbJDsoqhQHxwntATSfavKBr8drMIT1e&#10;9JBxByuHqkkYRjlEwUseHMWEnq+1kzKB+snimkIZjGUK4ryYR46xJ0YimIShlfQKEWDSTRb4ouu6&#10;EWKdFp/HQ/cZWYuyCGkWFizKbvgB67rJxkrpGuqWGqil3q8cvcHhxk2DZ1kQ3BFKWTTYHmNH9kTr&#10;isZ59xyEaI55gGtMdAF81DNRYdmEzq+wGCo1lmmzgWrbQO1KF8Qir6dA1LMUgVBZx81SeV3mlrnS&#10;ZdOQRBkG33xlJh60O1yJ9ZW2Gdx8j7EqvrgNWzUEGywoEhaktZhuE1PmoOAU0YqymujEeE/aakY9&#10;d7ipEQOpFBc1S7urnsQxeymJa4JXmgJEpoKy6RByNduc+1BaQHWXM1EhSFKgbE2UFmnJnRI9FcdI&#10;koXuSLjJYVS5H2vWPTcWqgcNjuTjuAUXhuiJ69oWhFKV3XNANxmvwSHeFcMmBOo5OJlOz1AH8+Fw&#10;QSEqRfu9DTRZc32bWIRybti1k8uhUhgYnSOECszMk/qBHOtu1unY67zfeR43buHwQYWYr4WEiAnd&#10;T/TFdkvgYOJ3OfrR1mGTxd6GDgmbfARc2lo2sWiVTudim3mrkMYnUZOJniaHl3ZN802DkUylFNEk&#10;5R5jME2cJAp8wjkvSyZHtDBpjkFwU7bdO26uZd5uGnxyzlid3ISmuJyZblUhF4x5ytDcYfZ9Gb3g&#10;gVCQxYixeOxKvHISbLQ8EvGI2pRlekAXxYdtmwOB2nKHeU+imRBpCBXR6fAFWu2iDjm3nyBL2C2L&#10;WYzOW5gKAFZJwqSDXlAxLGWdk37WO84qYZV9sX+1DOSsOI/ceaQLlsrpE4CAvhQsn1N/xGJRus2j&#10;cFhsSpYdXETIM2Js/tCaBGTmpH4gR52OIM0+aJkHH9dMc+tG9LFD7TA2a4xUjNnfxWBz5Nrbka+w&#10;algYY0+RAF+2Jic6Nyx1onJnDLFfYC9JsdGL6QHpvHJPRE1tJc+ltDJ2Y1sBmxHbqRn3J1yGohYi&#10;xqY4gnyetxQ3DW33WxJPyu9jOGqwIEQ6ysZEGWr3USlG16IkJTbFVvAQYsAYPSRRRHRdiNzGrJTE&#10;sd9PqAaTM7cs0ahhVivnMAqBMBzgei8br2HHrInUGPsCSKF6VDhYTxqlLjsfTiQjB3YbqYwhWoyE&#10;cC5LJSsodblyjNpaJiQJuGChG4nNfFCEdSZwsprWCsNznpBfdZZdTDFPlYZnS7f8Gu5UsJFDzk9i&#10;mFkHKvW1ZcmObI7e2RLW9qxdUvTMbwVkLlknDMHAUBnvg21QRLltfrMLR7uhZmvrgPtBrw/A8qN4&#10;jaWMdJtQgqqbIfCLQrLhtWQpdQM/bP6h46A9WJQzUZacqbvdJtkNOdRNg9RMrWRDF6weOj9GKXET&#10;oeyM0QduhsqpaCSCRVWw+2D0gdFCLNMCdo6RGg+x56XpZvDgmNkBOY8ArWxUVIhdMOYpzFUAei2w&#10;pFMgn4bVbjmGVQ80PenwbgaOw9ERhYPhck7HakI+pB8W+dV97KhpeX//cSXhd5PpMmeSFoEuNUtz&#10;GJAvUiqhZ30xJnyGlWuw6CyEhoMEXBmlRxWx0ROaI0h3infFsxgqMWxsBkPn/j1Ha1fqb+p0PjIK&#10;rPqQkYQ0p7kJN4OHgeyFcWN/5AFwIKxX8x7tOGMsBF/jwGFSbiN3FAMsGWViEzzt48/IVWLCnGhl&#10;k/IzkkhqdU+nmNPUt5SpkDGoZZ6b5ryNJNtcpYRLcpicJn+tL9EV7BnK7GPqBePhiZgIWlKzJF2q&#10;WifFYTDcp4Apbd7REaYWAlEd44Z4erzcXGfasE4Jcp5I2lLHrgwcyl0a5culzoVL+1pajEi1CUaa&#10;pddOLEj3iXiaamMdu3rps4KqzRO0SQFIQ90sKYisfqVT6spinliLS97Ti3VKboaT92K+Q9XuOS13&#10;WGNKi8GbjOmtVJldOVpzjK7Hzffsf5awZUmIXCLGmG43MSkb7K44sDXa1sBDeeF/bMCqOsB2zMFD&#10;yhLJSByg2jpGWkkwxTlnZodJiVVALilJwyYkrq1GPAvOGLuGUD1GRkTqgl6H/cmuke3MYnpEfSzB&#10;arkZnPrkysdqYtothEik6DRqucIKKBRVqPIweoKw2iZSb4actKqFkSzZhNcU7ozEod4k0p/X8RrC&#10;tasqzdNmNLrC9VluWatPD3AQQ9q8V/LBeDVZuC0aTksS0jGGgfHKbJD3ytL0oIpXE874nXtbeUxD&#10;Erno/JJcU2ITHK5HOW3Tj2xxNCVhgtRGN2OlzXCgYjNb4ZqF6o3oaNbcWgfkLiLusd1o8KkWJHJn&#10;2OD9kFsb6roRGFeOhXM2VWHTXEAYpdVXtgxhWa2ApF5wfvA6UNF28lRxVj3R05FJMKJljH2PIXMf&#10;iWTN01gZBeauFRWzGbnlwEDJZVc1mqYkxIBntawlPhqpwUdANaYeJnalo90TQOL33hGpWZeawQrl&#10;O3p+CS1lC1yvEpU1zimedI18eIhNuAasw303da2tcxtuSkTVVqPykBSH4QptViSRM1aNUDY14aTd&#10;YLOHMAvHVV1EuDZfcceQPBlhakVSAA4e8lU2+FdL1jGkIck93BbTT6C8lpa8pU5LGdZM1BzRpNjn&#10;rMmpAQ4SaWSI1v9MMYGbJFsp0g67Dxt5f36LYLALR/umI1a2QxzHbICSopGykI1MmycOsshKvcSY&#10;ePYPS2CznueaflUSstqdziPveofS/lo+mWd8tsXNykyJq4SSTAMQus3TRFuPtNUWWwxJGRWcbTho&#10;Kfk0x2l2WbZqCWtps/4CyxxPGfbVNsWEUBG1nZCykZPpZuIoKbGxhmkpTJkZ9gvvxD7zP2BMY1LC&#10;YBeJcJACqRuJIbcjqFf5aDRlqUzXMmdJC2ORYAc3pdU7bD0h93x4iFYjlhSwTFKM8YICBEMskZAw&#10;NcNmO7om2kqinoUIiDbhhPE9R3U6Iw7rc52ohNFT6eqERmy0vmgDkQR9MIJtozUSOBheOWKKPaF2&#10;7P4AxuPIZKiGXTFMOTJG4y4gRKnYECf3jMOUG6KAqC2wzxhKJkF2P+FNJ8I0e9aC0RxsTgFJ5E0v&#10;OswAc9xjfawIkO4T9zvymoIrFggnCl5MErdUR62QskEMo0sWUhzoOfla70owRYwksYcgPuDSoQKs&#10;6o25aaCRMRqvoaB0EQso9NqdL8cFl3OqAqLNQRZ7k0s7AHqUFCWEtqL05kg6qpE0o8OUGgZ2JdAq&#10;oJ7NAFQJKCau3FWErBvJLNHre5U4q4RXGDTbNlcLJQzmiYUaLFqVaehVOuAoXkLuOadl58VykpEb&#10;T33PES2NW7Q9IbRUTVhuNhvBuA9HVFOM1hjvqapDqjdCtXus4x7Hr6QkZ8PDLLcLXFZmwbO+VOdA&#10;50dMA7NYISvd4oYpMkM+JcO11ELshVRc9raapiSO9A4H9tR4gJ43eCngbBOETIZtmJmUXCVHE4yu&#10;eROCIW6uwMwK1GP/Nwj/Os9yFxFmmVkYvFJsQ+lkzWW0z1rqCWkYh+HkBNx2wr8pWba6Mz/bWwSc&#10;llJCap3/DFrDbjGG3BZQ2dVCr40FTixgyi4L1Jda989QgJCl4ptR6SI2zIpnFq7mlKe7DaU1SOx6&#10;4ydZEWMTZlbo4igE3tgcrXNFq/MWKHhOsP/5lgNGbn22a1INpHYXup9oimyIxq0vBtgcD990PB57&#10;Icsg91YZrj1W4dBcR7d77tDL4No2XCxictaGSck2rwuNJwUZc/wZzhAOSzMLKphWX1A5SLTUEAZH&#10;lru4Y50yUUosVAORpOg0dIcA4aQ5jClNcbNvgKOZIuOQREgmko5fo7nnxMtlTgVo2jouVriQgajc&#10;OnI7IvUrA1DTwyTFsqVCdP4D+hIdKZ0MSA9TAq06XDdTVpi1+Yv2RcQxbs7u6tnUBdOysGW5eR4o&#10;MWDpoiVSdzJ8lZDNbIFJTQ96sBpSb+QHb/1ADoCeJlh3a4Q8qpIkF/cbN9s1TESHtDv0xjhb49oc&#10;rw5+wlzNqom5pbKiqb16cBLNeuEwbLXpX8uWu8V3k0QbqtD0pFvJWHMaz7wXMvG4pASppRhs2/uU&#10;w3mXhMUUqSgzKaEbvFKo7OBuSJ3Ek6FNhNKj82YGtSziPYZrZVHkkKRB9UU0SLsoEld6IlfYrUNA&#10;shq2CcJJ7tphpRVRZ0zvmHRc4dqhxEYMXgpWadCBVg4Et4ght4E1F0Ldqmf77jdyYT7jP5jbFFDL&#10;rle5riR+stzURwmJ58k4FjMESWFB040q15tlUUtPktEc2dvQ4dQBNTBCd2pb3BrlVAu2t6HDW2Pr&#10;kNEbOUSTXK8c60iF/lBareg6YQMM3XP0nxc5qFosC+VYvMPH0OqNJpqzQqEEsEgsKhn1BHgvjNMP&#10;Pd0mpMeIScmD5lwSqznEXcsCSDMp27RUFIMKTrqYtQCFWbtzDjTjWkO+2Q290MniXtLznDugfOu4&#10;KMa0m7my5OZDw5rvQscoLk6kuQ3q6LySoQqSMHaT85CyNOjPiJXm/Cm1WlVFPeSmNKijJ8lJhstQ&#10;yj4JY4okvqdm8CxEr3sooqzDv6rXwkFq2sF9VSqgMovKricE3NGNjQdFFD36umhYhHpbFbAWZz1Q&#10;owuh934YCZkFv8UyFmIw8F5iV1/0UNBfyOHxcH0cqr/I3uBQh5Rb4uADTJ2lyBBPcySfiyZd6cKh&#10;SizySCPx2NKj7YRzzT//s2iEg2uiBoSFjY9MowCzrhRPFrMxautY0kLO4XDpSrgxhk47WjFw4QTO&#10;FRdSL0P4pbieeQQnHFJp7AAUtbnNzSU7Gm04q6t84foRMY9R/Hql8qy4nlM4eC4ljKN2MDruloio&#10;TWjyCZL7hGukd8cQb5dCMetO7vxVE9u8ELTd4GKqodQ7V8OYoC2yI5rlaL6Qtpe5VhfqD49ng/Mt&#10;h0gRMnGvT4rMO6FC5rF89UMOihzVGA3eHXV3/biBOvTtQSROldAuZknuxcYXuacNJqsWdHFKWcQd&#10;zTNiDBKjZGCSglsityghJCdZ6ZDL1da+bLSIwcsudQFo9+NgHtpaMzSxqGad/F0LvsZCKrN0MXGa&#10;gE1YYQa5+giABE/tAlt9n1uh1QqmDFlP3u4cQLlvoSUfhcQmBIZ5danolmJH7DWmq/1u+s84maCF&#10;3MvOLXRd6NUEsiFUMn232KwpGMHA6KEQmRd/hHzNef7CAxY5UxFPt7kmcNgNopsANE0IYY2A01Ja&#10;DcjMyKztmPVqjtb10M+q9XlaFe94HiWlyW7cInToLqI3elPUjVuC141sjljRDrTvB4SMmA7xRXGQ&#10;xV6wzGWvJHM5IF2b0oInoaXpAmtxM7vQ9eSzphDFFusTPWJqKVjOrCmFXGE1GSyTpKKXd1fsWRvJ&#10;ipJ3QyiMnUcMXjirgusKNXZ78K5NLJXNCIGadCXiFU+w2p2hkC6Qn2acLVP6xRoDlf80s+Fn6+JA&#10;qi0yjSEkmnCimx8I7VQLqIYxN88DJRJGy9QqF1gdNzNmiRn2EHtxaBx8z63iGc34g9MRjjI35Ygb&#10;XVvHybxrQ8nkNPcO9raqWhdhLc6am/VIS5UZo5iS7FZRSiUqR0Rz9LbIG7eCXTfq78f1hxJMYukH&#10;XBUv5oXWaucVLuYHZm1xau7ddOHSZ5L0tbq7y9xnYFz6nCWuKA+DFy1x3gVJZpcCqGqp6JK0SDhn&#10;8P1Q9ZIbpgWIo3VW1c0346/RJpBW2lc6rwpV2x22ZWLQZojoyGLTgzZp8Inm7puQxLAUgVkXqJne&#10;vKKRtbykTgemq6cld4NhEwSTMZz81KJexBAkhcJBusG/cxOcgV3bPX69+K0xiorTep5IFfu5aLgp&#10;BXyRwibcAUZ5L2aEnOXFd6Wv6H9bVQ2u9cFIqvtFcaE21wyxisGDtcMG5eyL1hk9GNr3HP0ALwGD&#10;eTajClEucsahdmf35W4tgOpXLupLraeHaZIOBQKytu5raUeWiOovBLi2cDhVYgjqkUG7sxIsODIL&#10;rWq5eniqJGQu4ilD7DtKFfvJdcTd1CEvfMxYcyHVqKXnYDbtoDfpNMsxS5Zh+GnCnUW1rdyEy6mG&#10;mnzvO9ZrcqMWOPTcEby0MhYjihGZgWyV3HacS6u01qVs6jpnn3aL45oGU6OE2FzKQhuZKSu8dsQs&#10;yEntpAfuao5dSWOWgrh+hVljNhRcOXp3ZCfLXsfOxy1apAUv9aBJhqRWnFBvVFNkL6wbkb1R33J8&#10;Gd9zrOOV4HKIDQcp0WsxHbvLxRLKo6Ao7QCvHeqqeL0NEymFkVh819MYki6a0mIEmAuhNWrw3LQc&#10;jCzYdWTVTltJTquOrcBEwpALKTvZbabEoHKYGIMDjRKenlQOqS+GLR/oxVhlm1CCGEZt1xj1YB5P&#10;E0epkr6F1sKhGNywCcxC2GhuF+gV4y7EpF4nqjxisF5unqBAowlpXjkZDvilreF3M8axJI5zIVLP&#10;2m4KZavs1o7rhQDS++mADD/afod558zuFj7UfNagNUapQc3Repc1NdxisOgSdwZl6n7eAUV1EyxG&#10;4tBdAGyJ6pPc2RfJ1BwJa468qzjaw0ELVhjVloBGfaoLSum14dsnSXJ9lg9mR1VOM7pG3vJpF1w7&#10;lYRZ2X23SrxN2ofEzJgPkycIZB7aYOhzQu1V20to3GtCd1Sm6NlumQrQ/RhHfTMTLl7Vcovw37DO&#10;9AWPML0VQSNT7IaoFBYFaVN2e9OcnDxX6pX8b3G1TOiKNv58j0cHxUMBkraGkWVCoiQki1kXWgqq&#10;LdHSLkdhah1VtHAyhlY1sNymcIVZUsbxSh9wY+nBFqf7cmyAMCoWwqWitgPOaoNfOap3qfV5V1RG&#10;osboFWm8hSM3SoYkBXVChtqjLUZrtAPhiCLvTAffHsL6MDMpdbU0uH5VJlqtuzH0rcGyUvc0N4dY&#10;jcaqvGNasZuQpw4NXnA4GbY445CIkQSaGIsyuM1Vl2o/wGSv52zAeE9ndFIGAInlQyzZxlYrUWil&#10;SobILAWRrZ7judbUWf5/ACzYF79bv9eMn81SlxrS3Dxv4VxsUiqONRfSqy2QcsRWa1CBNdU9SaSa&#10;KG5sKS1VoXsAT0+GxVloc7Bf2Ly61s/uizV+wuW0ViCtNNk2dROOEnC9xO/Rpo7l5pKeTbGw6iNX&#10;YuNClQrgPfUrR/Yj9TfcqheKpF7UzB6UVq59Ak3PQgx2j9YWSRM4FHZIGKw1rsfe4XqU3S0kk9rT&#10;FjZIr+qtHer037rvYDMw5FZQMqSGdQLZzFrayxiTtOidbCSWSZmhEmeI2QpDEixzOTnHrRAIw0oM&#10;pLEXZlZp0yfV1gdDsU6Bno3KtBGl7LUL/GTMOoi2fYqEJid1ss0Qdvm0RkESx2KnuGOpML02/zvs&#10;65ji8gwrpqysaaTrzNOU38CcF5NBtImfwUJabr1e9+pqGrkSjLmdhRXSORq7sl2g28G1rRhSJGE9&#10;+Afku3BdVwL+06psVWxc6Gu4aVhaY8oleCv0zNui6QviDngfdj/eFqM/DrBZ897jZfoH/Np0NC7i&#10;xWKQ+5Zw3iWg1GWzPdB4l4HVueKuZkjD7HCSxR1GXLGgSKrBZW4hug4oUW5jfshmsNgMY29znKww&#10;2f0efBBKLnGWR2w4SADVm0nCxWo/zgOydm2yCgZtN8YFbrycA7Hrke5eVXb9JAnnQqpOGFbnaaY0&#10;jKNoicQrfSD0CjK51KnBk6ZtFGPTgJn9AjaBQy3l2QY5VLnyEFf6QF9gn/CjgnT3dGxVCiUu8ze3&#10;w/VWHsqqZw7Sagd4dZj67APiB3KsZanJ8VYNjzdtITij3YIxKZ45VEioGzq1vqgOaR2xNchsjnyl&#10;DoDmlmmilwp3akFJSav/AFp+YfsVlnVulkUpq8l3xULfMTi1TLRU01WJOmFyhoyBkRDl8iVDsxgs&#10;wDxchOclDCq+1B2b7cYUhdWQ+T5z4qf6DfapUvp9L8oF0njET7Md3fbLKT+DC/li/4/XxxLbKidN&#10;6PIvLI5V8vxiAYCVXgXXNtSO0C/qPvv/iF8uQVvsBhBthZSGGjBxVI424lSA1uUlFU7zmvNYXrGZ&#10;TLBF9MJ0ucr4niNamXc4A5ufSXEL4gE3c7dMwwnWBtkVtXlmt9EaDaizNV4e9cRqs8f9f4JPn6to&#10;2cuVD4Wcoa3jqIzocKOpS+lKTRz8kjj6p4Y2QbJCe/YlS0jRcbjwQ+i8DwqiKYQZI+goJnLBgfAy&#10;ds6hoioWQu8YQjcsXHCSedqa0rUhN0i/qJqsyRcOgJXramK1nKcsKlJtwmGOl7trgyq9fvJSW3Xk&#10;B6tJKmWVJJPCQQr02TV/SpmVXGppASq7ekTaRDDeT7wzRG14xCSNQuIg/QLHtaTYGMWSQnFUOovD&#10;pgTjUIkUtgqgCVFpMajAzJTmEKYv8PZmvTGaI1qc9Tk1O09bUg3SKyBpINcyHndkc+QdsidqW8E1&#10;87qxDrw/hPlwkE0h0eSTg1rsAXFXELRdIstu+sEOZHmd17AtMQQkm0HoMrk7Y48RKGmtkCI5NyoW&#10;TIvdIMKC1VOx4JIrhuhZXhLzSFb6GUtxpi07LALpMPtgJFI+e0KxuJeF26lXkwrmWG2VnxeQ6jWG&#10;k+08dcXPrsWx3d0m7DiXoeZ2wEG9khb9v85syeaHoO0KUbqw1OTrNViZ1ZEpWaZHushnYdOGWtUQ&#10;pTS6gXIvBUe8mCHEvNg5WOxswVkFWMiikRxS3vGm7mjNyhofG6DfjFbWuFm1+aD0ElreYb3RuqM1&#10;Qhsb+LYqV1wvXgLj0WwPzQQM2oTNdJS6ZnR4PEHQtmBVKl/tliyic6lZ6A7DEDyJCa0maaomNGmh&#10;nbWSRVNUCiloVJy23QvcPQylCURQ5RzrMKQ58wTR2BSdZBosLBE7boWtODHLlsWQpe4p3tUNVsSg&#10;zRMHWWUT0pfqSK9mEq0GmlvXE6aNgpIr/w26/Yo3QM7tAteVgYONyvKElAAAMdtJREFUUsliNmLQ&#10;luj8X+Knqb9amibs5o1oEJM0CgSzqeyeJvVa540VpHE8VUM81gxz5u47KtoqKSgZEpC5k7W+KNYc&#10;X1pzVJtjb2J7apypJcbtpik+hHCJuBPvjXYjvEkCdhFrvZpr9XfsJpTvj+wkuYihisGGKOwmQnz1&#10;prAWPF9kppJGIZIesVvatEYjmWpQwptTlxwl+ZQUDmagWRC0tawpx6wpGYsE3JgAt7TFBHnPA3q0&#10;2LUJLq0I6VBacT3bAoZfLNJA9zJjX+AnpWVBp6Sti4mT9gN8Nad9hdvF9uKlHYXrpW6LHZvrftqo&#10;nqyu3a9CwJHbbyAbx5ojpqSk0ipOnNUVq8vz301OlB1sn7spFJoomqNXGJwCqZeUyNrESZsYjp5o&#10;RVeiUAb0xu0XHW0I2qLRtCnRZmh0h3dEhxqjNh8AHocdCyQsbu/q9SPGXgcuKO+q82ncDBim40oK&#10;TWE1FJqVuDcqDM9pgmkqzPLJbGrvEC5FGtTGlkRmSAaSZR+S5GBRdEFzeHGEkjtM4pCmZXT0xLgL&#10;w/QD4J32TUh0ObnIMqPSUfAEYRpOpiAYtYk7il3QW8Bn1tUfedPD2jDyqq+2ARXL/ANW1zZRQspJ&#10;Gjah47YYoGk1ItcmrOX/I8ZykXSRfM0bLqZoK4wks3IVS/Q8eSfLhCUVZLPSWj/6Q+7FxkEjC9qq&#10;QheK7/aFVSpEc1TTYnNjj7POp41NyncmUbQCzbzlxCvY8hySWGOM1hjdka0xOjXXtyNcj7hhKUVa&#10;cjOQLgaEZhA24QLnJQ6zKR1kYS/eZQAE0xRJYw+IR//zSjbN4Dm4bqUWsavWhkSvOMAj9RiKx1JD&#10;ucRaXPJKySKzuDh3wNA8TkuxcqSWeBZag0uHyv/faHd5OAhwbRe4rlygrXY5t3kSl+Yjmpu00mRX&#10;65k+51ybT/C52grHJdwrNAeotl9j9/YFjit1sZuBoz+xmH+D8I95PTkaegp2WSOUbdoy5wLdZbzN&#10;VGyORoHMQMg9zFHw7zlavyK827E1cVcQyZpR5xpsYo1AEgdbobqiBd4h7zVaY7ZHwv9+3Dhyx0iI&#10;FIxs5VWZ9gQybZH9At21zLhe4FiZIrIukK+zPK8X8iaJcQhOdF0x09iFLtOkSgqRVChRmyedWkzi&#10;ewDc7iX0NSciNpjkOkI6hrUewNQzXdQdNJgJgzZPGkq32PkIUehsFLo8k/8ruFjdUQtOM94hPSDO&#10;iwHFnGe1V26xGmeu9bomPl1nhCe9ID/NW+otJT3Ovp5ymLMrwCIgXS2VX0xO2cjMHOA9dQzpUJ84&#10;r7FCrmGcs5Q1bZYtxa7NsBiApdIMRcEW2yy2EOCVI/qR+hY7mjrgctOgFmm7S5oSEz2TBGhVW9lg&#10;edvYEr05Jngw2LEIXk7zpW3FWZa61jZvE4wuhkrBRi3yVQxEnRieDd3ZUNpxuoleORoCUWymnLvV&#10;mohgrMUAaUuBmbUcpLsXX3xMN9mHJAlXsqiA3bMJE08Vacc5P+I86+e1NkcXTnydgHyVNnSP+Jwy&#10;s2u4j6HWEPMk40Crdxy9wKJvtilEttrOLsNqPSmBdaI28cRRPOCHcsdq7XnjF/KCWVG2zPSUoSrS&#10;tXUMR2FxOZoadI2G8+wBWJrrNGFqI/vZTpRy8gOQvYIQzZHtKhqc9UBdHxqNTugpb7Yp+Iwg17B7&#10;8KZoDTFo747+bzm4OuAHmSOQZCDUpdpSUG0HrLXhWqZ4OvwTF/ou+xpeqOBsYhWVl3qcNOuRWMyh&#10;ChmyE1VtIXnaopBpxl4B02b5Ad0waJDMA+HhIO4Kd0OSa2wWX2OwQCpOetl4F9LV1GRRitBHx0h+&#10;iTnHMg6XS7UC6MF2MXOagx7Ni8j06GvY1+uzEKswcCEDvaL5rrRC91zg2s00pCqtalVE13woRKlZ&#10;WByFMilcGh3lX5BqOs6+ZvgNfnK2xVZr5T8tEmiLzUnOe72XC6Hm9xyjOar7qd/lLTdPwul2boWR&#10;JNQaOdp92ab+yG2AV45YxZpjvew2NInU0tQO/gN+Z29FozUYtrmbsMMti9PS1EjSF+q09IqgLLW9&#10;iN3FWWt5FcSG0RMLo9AAfZaiNSp4rXNDCNpsX9FKs9yzvRqAeixI3EumnCeldJ4VO2Fxt12hTw2M&#10;PJPp6hm40mmpNA2DJn4QtvJxkZIYD2XDXU1o1aK/ngL0bF/stJJpMYQhjU0gTb2ji8Pgk5x2LOlv&#10;BJOGGslila2LzveCUIqY5xY4VD1RUjBFjC6UI7FKB/NF/hvQutlX4WRquV85qnVl7+Pgm6XLrQ9G&#10;bO4ZWrki2yEGu0frjUt3xNGwOWJxe191O/aTEtpaYR67jZVUNHjtCq12Z2tYV2+4WMz4JjgWHqnF&#10;qnUXkMY+tsQFAlTtKjWRNno1t9Ccz9HrBvL8UMZucK0UVXs99tQObJSLutxKHV4NKF2UEYnOheaa&#10;xVYYkPFUHc6RAGv+f8TVcqHv9VLAmAzL7j9Jhb24Lud5k/c5P6BPMI5BW0NlQ58m4MJ3kXZxGhb7&#10;QXBcL7EC1Wk42uXy0uqofK0IprYSaG7/Dj6hz+vLrOXuu0FfYqOXa2RhcQU9/UDO6IrGRV0ogtE3&#10;TQ22wBavwSLv0m9GCeuL3hyxFl8ldRMQG92waiePkBWSZrueAdz5jhN38XL9KFwYhtySH9cTNhsF&#10;7B5W6Am3glebCXT5kIinpVU2jcx5W4RhtaaGwWOkEyUMtvlWXBuswmFYkKxTDtJEVkl29/3kUXf6&#10;0wL7DEdlxjxFWLYVKR1qjsNE5q5VqZu2YoDKrhJSMfaycwubvhubknSzEmnPLYQcM0ZaZGolt8Rp&#10;7BtclG11tLyXVptDC9wWhWbZ3CZs6sTwlPc4q4tX3JI5G1kJs7RiqSrliF2ba0SykoR4W1X9iDdu&#10;CuKmclPwm/K6cRM5AYtzfXVDUUV1R/VGNkXrjjggWwsH6w/kgC4H93gxY+A3nsCFF/Kh0iTS6dj9&#10;riyF1Ye8Sb26Oh1twuqO3dATxVRi0NZTg8fscUBYuEtVUh/G5g4SJdGE8S5ExhF7KwX1SqCoMQwR&#10;i2RmiaOqQlKQteaISiKy1SpjV41vwooQD0VKpzmLNmwn/yw7Pxt/g9uZtfrGHJVNPa0uT5/XBkxw&#10;9bKe2MrCkD0JrWon1qmwCku++X+BfY4p+8r/ZvHhXZPcPE8ET02knFkAjC8asKRb3hE1i/9mIlDl&#10;bgT3dH7PEbBeZ11x9Efpa5iJ+AKtm6PuyEa7U9w0GOyyUT+Rw/tvx9mP/oCtXNOMcRAP5Q7DsLh/&#10;nCzcz5qpZwilkykrrVDVADIXqgFNhyNdPijPVEhWDmAkYLoF1qqP2gpr3jyb3qWddftidqRwmrKh&#10;imJrPgAp1EMV2NWzz+HrlWdllQvIp9SyXlh8S+r5qnaw0IrpXjahc8HSXj8aDuj6Ydr1RCJqitO5&#10;a7OegKztZ1z5UpQh0tWrnGNVwLQlRu0ayxRtCfGuEG6KvWPNr+HOiwmbLOF3y8OlLbJbNCuxp4Eu&#10;H5L1B3K846k1RmfkrVqf+p9lKtgAo7MVvnaBjZHtMMYYDDgau3LEgnm4ihjH8RuouKq6toE1n4iq&#10;T5zm01Q3immo3NmOaWuwrEmzuqYByltpCEhWQ8tba1NwqjEE5RESYVsGhFxUoCJJspfSk9ZRzMxp&#10;H8WIniE6tVBp0iadMasXXsp9JSdd6snQC618AFWvNGqIvGm9vBWXamH1bbgtXsJnIeQ2MPNpCDpU&#10;seaauCwQXmzh1v4j+mzwJR1x4Cj+MOc34MTbyb24G6FoO6DUQz0nHmoJ1s51Vy10HpizZgZ0YS0i&#10;H9Ka36I7g8ffVrWWRUQzxE2bdTxrfzm6ynSFaSpUS2QbtOC75RzYFG1I8GC4YREAh5kvpEIk81HP&#10;bGApIaXi4RJVrAkD++yuaJIr0zqzDSofTSexaT8sTJTFGUI8vxa1uTJxo2vD3uqifdGGVErvbHE3&#10;sLJUNymSLjpHGNbAFI+WBb9Z6WAI6Th34GYy4dxCDL1eoJqVC9eFvCAsci+bDz5OuKO5Ci1PDwGy&#10;Wg3S92rXtR2x61fOwF291ZKKYFwnrvkqjNQSDCGO2HSA1NOmJqb5jFsPKz+uALjnYq0hi51sAiu9&#10;Cq5txWo0TPekQtM6miYaP5DDdiRY38PmvZE9ULfQ/Wap7TFeQD0xOqJt1g8pOrUMUGPkAWFNNkce&#10;5vI4erqUACi5OZyV0OFOKy4OLy1Y1OFgcpgCHKdM60EGy83zFoCDjoFRwTamNhjpcDG3Pnjs/Fgd&#10;msM+cAbeuxuViDV4ZepMQhgFx65BSXFUmcS+I9S9CiWnOV8hTUVyy50LIzGMmiDi6WJf0Kt9wnnW&#10;xVqHRYSTH5q2X6BcV7NSEfF0+pBNwXEUr6FlchtY86EkHa5KxM6uHf+6TKWrle/eO8BdEzIJohiZ&#10;ENRiDYVm0LY5foDc1xMhDn3NG6bOTOam96zJB1zZ2BytO6qRAdborPupMeYm1TldaokaL1ELqxla&#10;MBZDwds0rh7h9ivHnx4YAIO2K/y4QqAZnd4vbLD6nNlmJbUxVMDprgBkM1sB7SQbopAGEp+QWkCi&#10;y5tjCCDOg9Xg0VeKBasUzLVKE6XP4sFaaAs7Kftp4q5B+dXMFWfP7cwoIpbvOCMdHDNJnNJF20RS&#10;7KutcF05QUvlZvsBe+mYbbMhtNJwqRRy7CHmtsAUDq00XEvNELnHtXxAWab5PLWpoMOjvKTBIilx&#10;wb1hqsi0VaEMxX5AMx5mg4yVLHElasPQoPqpGtqsTX+jHSdtx3v8tKr6lxqgh7g1qlt2xLUxrrlB&#10;S6srxo1DctsLfjhsjrwE+d3jGOhTlula8NpwrPgM31NOaqHJG1TbJm7CBLSQGQ+WXZLSpmlzTpZC&#10;hJEuJWLacrQtaoJlY9BmMHMkRjxRkKBbliYgahuofBRXW6Dri0fzU7xxGtI7iy4PsQs9DhOAfJUc&#10;fdYBKYv08WecfaFexRNQq/JmTOFmibHCnfEHaJ3cpAhJBr3HaTIRaZe3Re8Eo5Vv1v+AWPK8Vqsu&#10;HvFSem0Hq+FYnfczBfOkMbI+c0k7LktNbZ4fvOcyEM3RGli0QRKLnsa1Yiiiti/wSgNXbo1RiAw3&#10;3jcHgYdi33a07ujHCBhVfnoo0A7FlrhhlC+weg5zXOqV5CC5SbXBUfys7pg1ZkPxpGvG175lsle8&#10;mMSQRIi0yUXF+gzjNUSNQbsLheYYRfDNu4vKQhu1TJwwDAOAfJU6otY9V7xj6si0JYI3bXEkTByV&#10;SsTWacyrslRX8/8bYFVtC35xb2YJ38nv2iydjAMwaDshZRJPZjhirbXZC6BaYatGgXAyPd0AKC1l&#10;MK+UNmDysZbiqCLR5smKlNI1TJEwtsKSHgTAcgzS12ohLQu6mB6RKBUNJdAcgTI74m1V71qA+pva&#10;4Xpzh9NSiM472AKTeJu0kffKcGiQ/Xc5dlA8FogoeNx8EC7nXuA4pZRgv1yWtuNy2g5ZEYKJF/P5&#10;MeKFOYoOpBTTMR5sofvaMTjELZe41I32qQ3p63VK4YrobMhV64iSqvtdRtZF49MFSAiZcbMYoJ4L&#10;v8J/mqpJNfW4SIgeGUSdaVtwox/jYm2ZUwWM2ioRqeCJIMuQdmUpG6itpr4FZja4YakTI1+Kbt/V&#10;jkzTeu+fiOKtKSGXjfcTUNW2gdpePTkdW6kJN9MEN8wggj1zR8tF5Um51bvusVcdB6nj1Bz9QtF6&#10;nw++yWCa0qCtbGj9sI+I3ERx4x0zjNaYzfHRHqA9AA4/PJINv/Cflz1OnKJlGKRWTVIWbjDm/Awz&#10;TedhBZDeGBja7mqSDEaySozE4a40J5E6Uh+UGpI2DUA2jc4spBqkqTX2nDFYKzZA0BZIulqV9xEg&#10;acaeIvZNSDJlx0ECXDpUNoTn6C3xN0sRv/V12Jz7iRfVy0lZGKTslxOFH8qBsR6TfZ6UXts9A6N8&#10;nnexQjdi1yaI7IXSC56laGRYph+AsGnC/TwgtKV2sdwZu7kpv1wJtnK2ZOiTDzR/R37P0fuj97lx&#10;4+DceqDnQuhnaFELbIM21C3zDh5NXDnawS5HfHyEEId+NAHdt3nOk/qUDhejdmUb8u4wRTJGkkyc&#10;RZgwsVeGa53CHLs1jqopKSkrS4PZ6h1uONTi3rT5HuwKqjVHUIsYtBlCGmDuuzaDYmSJTShUqebe&#10;2K8xJ2X2n9bqWBfoOfj1+sfKaUYIawxkbqRXe6X0bhuqtkoWNCXpTgBwpSKZTlzIhq3Ws8Msl64r&#10;wF6kEiqi0933C+QkkrHCURjYhAGvImi79leRQ7lmBmQy1Im9dGO24rG+6S0jPU4Chm7NcV46er/D&#10;TZvfJISDm+0RotQQayp6P7TNrhUrDvDCEbs3R90WhHD1KJt2KhvWgucKfdxQ8sYQcmuYGUEl1L16&#10;BnxmrcHhPEPWWkG0jwGvahO6ofRj2ZImNC/2KjRdcEcCfBY3NNHp0mtBgqdGjGTYAmv+I9Y1lEjN&#10;mkaCLOXCQQLcnHsGjNocqV6Aldg5aLtBGjgaC/8aL5EzG5D/OO/e4jWFH9a6LqNyKF74KR9Lq3jK&#10;F62lvbLOBC6cA1ZQtVHHNgtCauJdWTHK07XOKR9gLNLVuWKvDwVJy4uWPh2Rr+qFEkjqZHES9raq&#10;XTpaB2OTs86XgdtGkkqtMJG90IKNKXArktBP47A5qjt6c9RmsDgfSasuvhbDxlyaV1Lw3JGe3O5x&#10;MHTpND+16yLGvWiKy706nG4KbdSuUxDxGC1WQhZ7IHkn8WGLncFHUYT0ZJSUPKkQpdgJjwjFWhCq&#10;mljzBAtWvHQk4PjJtFqYuBD6qB9wrF9PUmXWF/f15Anzufl6Dipb8cp91GOBq0lE1LqneLJOtDVt&#10;IsoNkg6qh6xMV6OJdHjx5Nlgppw55kjtikPSUjj4FpQD7Ef7ZjjMuPcwMUHqZnZc6a1ybZkIH+OY&#10;Mxe4W+49mqN1LkKNz6luHDR6klXFM7wVGrXlc2g3brYLOJLZHNvBr2x7WCEgGt0MDXc14rAAM+z3&#10;M2UYnshL7+XgqvZKgapXZtiw6HvaleAWs1CmhTmvX/H37uYsLVEGSvdawdNQFfnxbgWfJCp0vgGF&#10;tT7yXgAiRWz0CFmasTnJKhumK4ThR6OQSyYB+lznXZoJM233MMPucoUhip0bNqFh1ZFvVhO8MIub&#10;dcEv3C6eVzqoZ6OjF8U5FrsGqmnwOV0COr/GdFW2zYagrXOlio2LJiEqKS1AZVdzTpY2z6Xw0xSM&#10;SRaotOi7ApgSlSrvRuAtf5fD+5j1utYGLbBRRaZRtDAzgMv5qtYStVvQjQNRnZFQa8zmOB+Gkso3&#10;NQMgNoqdBsnc0DPjGLR1RLrIt3BvmwJq2VxlZkAJwWJWt2aa4mIgskNVgWw4jSndGlpi2G3zQVMk&#10;GmnUiSCjsJQCpqngjnJJ6FuphUqisjh6GrzXZ3JA1W36ajcx6X/C7bxedH7w/8e7xjTNtLEWmcvJ&#10;1TTSaUm48aL6Y2GWPbucA7CG3SzT7mFATm0OMmVD3tJAaCozO7l2DOfFFMi9MlwXU26Rcw6Tz+u5&#10;inCuryhXMpE+fSq9AiB1JQvdsbgNNUXw5Gra8K7It1XVsAg1wNbuLKlLR9UtmseGDBeo7iimOzQY&#10;H7DvOeIe7UqCR7k+hBJbZadNaYAahYNhSOcFGprhTA2eH1eTiFFbZD09YCstU+/mEt1m1vBHJPYX&#10;e6s3kTTShbc01EIVxJIEjSzguYKNMvEQmapgyLRpt4AvrfucpnTjFX4ysL54flwT2DwQTOPQeSC0&#10;QnctpYHwDazK3QILwjqmZELSK8Nl2BXARYVlfm4NI2vJdCUu5K0wU8u2qT94Nn8AhYva5RSBZVm0&#10;hLaZCMEUSzes4tFUQOFUS/lcN6mGFjdkwclunAoyCSf/tJZ3Qm+rshmpdXm7U+NTC7RMpblhkJ40&#10;4R3QSGy6cRP1bQEOhb0aLl442jH3PWFJDKPSodpFeZNPvja90SEGWr2pHYvs6VntoITdQ2ETegrW&#10;apYptzEGSREI0dZ0jMZkIWqtYKN/yPpmiAgYVR4GRWkVyYo7ejHj4hqpyiY1mpgZ4ELXt0mWhqSq&#10;tsqLMXFhgRevys3gWPORzYqD4mXhFjBMjy+Vuo1dMDS6YdSYpLDOulzFCjXcOLdSpDHbc4UcqwAU&#10;AzxpWlKQXlXqys9I42HSvsjlsl64rF+g+xsvuokcY78ByuG4cppew71vYFGuJv47bAdhzdHexmTT&#10;IqzTefPDTWFUSEr2YkOsZD2wuqG2yHpvZOhtkgeEhf1t1X64RiMfyT1+crE+ll1QWq+KT//IZkm4&#10;0LSdy8AulyKWncRIaBGMeWooblWmKRlhn3OYoyES+SwkjSS4IwtRa5Ltyo2NQTVCSeVOmwDesyvQ&#10;Uz6wkQys+UlJtNLRdSMeSke3A7VTudaahjM9QhPTdWGXfFEEolKO4b2QOw6FLp3mUcOeW8VAJEM8&#10;gYY0gcwJTZgFwyJ5uhsPUwPbHLKZnbFVIGhzjAQYyTXSNv3MYl9rArSUl3qbVMPvcLDmaq222i6n&#10;AYda/2lVdi3B2p13P4VUxIzyfVZPF9RKAhqf3ZKwFdagO7eNB9L+CkBcOvZDn/la3YGi1xUqF66T&#10;K9C0rgI06VANSL+qHlCv93dLrrXUer9RDCq4IDHak2UlBzxrjmYvPWqIqg+sUmZBwrAVAmtOwTUL&#10;xcWSrDS50IqEc4XN2VEpmDbHSAxMS12KDvc0kki5gGwKiQuZOJeamqvuzs2VQuOMqTe24aYEzGUM&#10;PQXXtpqAXenwacKaBHbaFIeUqSPTdqwaUnLjApeWCtODmYBsFY+RFlq6VCJnWEsUprY5Vsgw5gU7&#10;zzU1h9gTUZkFZyUUmgaqbcFpmjAq7/yBHGtK6E5AdDu1RN0iK+Lc4GFBNki2QKVkHu3eLEbmsL5o&#10;EQtv3dGPfCS9DiRpbPIANdfXcuVga/GAaclsTD6xBvceawl37KZSgllUMuwjaRhtzjMO06+MY5Rq&#10;YHC1pge8UBqFqawwnQOt5KKOYsLi2CcEShHDaIRR3NJAJllwZbiILqTZoGxqgxd+dgjLYg273LxO&#10;jx6p7jjhptQxPEwkDJbbRAqn4u8Rs8cSx/WmGNk6T7mro9hwpaswq8qGxmSaLrHbUjmv8Mt1C5jw&#10;r+cI+zQpq245Btcj3XDSbnG1kqSl8NPq77x0ZEPipVtC/S/6YHXEyn3TYMTRVhFCsD7IGzfbLYze&#10;SKhRZ3M8PwBTs3RJMu8YYk/AKz1OvcE6ecxfFuvpUrrCxQpNxlOFzIX1eassGCP2LARvM0lcM7AU&#10;twPMjsGbHiByNDeZUyYRjMd9eXRL7IYkWU7MkuMoLrgs3OE/TSIw8fdzy/nznOZYzOe5rh6KZ7/p&#10;uSk94KwuOJjOkqlRmpbDhJ/AKdg1c8xPdcOFfIndH4ruI+tOMifWIrDXMbiYNUmZHtAdZ+tZvUVO&#10;2SbWYjMImz1wmFPc2UBqqq+uSBRndWa8clRzZJ8irPM580zNUTduBvuuI2MqBi5iC9XAUXKk3hO9&#10;T7aBB6INVmuOcayM/bgj2+pdWADpoC6Q4+Ef/mFXsQktos3zHCfKc4mxhsOSUn5agoafPLGkfOGu&#10;fuOJHJHXqGplQBUK4LFGwO8iJO/eQ2sK4IchIUgKpXtKEpIQtRSAzhvCx+hhQJrk4sojAMUCcubW&#10;lRuw6o5Gf5i04uCGJPVipUVeXcxNw9C33+DKti8inuOoFgvsyhXWtRwnLTBrB6flLh7KUwvWXHtx&#10;lA1rXpgVZdduoIppvvUbrhxz8upa8pn2zDnCMoXYiwfTBA3ddD3h6HKyzbIrR106Cmh27HZqg+qA&#10;HHQzUZDBUczg3dBHDqbkjZupyph4bPArR2F9DRR2TcliA0rZ7CY4GcWB60rApx9WuZvrNc3ajBI4&#10;eqmECg2pBGFstmXGdGG03mTRZaXK9THQWMEH7MYxeipg+igTba7tKmaq4FmPQKPl5DAJESQFoBka&#10;7YCk7Q5eZjBaw3/FOrmvyJB1kOSJZqzyzBzlXArEQUrc1S6WS7DW9xWmnQqBrIE4Zwg5y0KZfsDJ&#10;mEIvimc66I/oq+zIdTkWS0SCOHTCBFdbvfu65YDNuuGkHjRKIe/lVEQwds/uT8zSbjxMTQkktwHL&#10;JbbSJgDv9lcA+qUjMFqi5cEMWV6Q8x2tI8ZgETelJJlaRwxYs7beaId7OnJh1y4VBGObYQhbtRQn&#10;CNo8ucZelPLTXBSi1j2NO00FpCSxrA0ahiE5pB2Ka8PLwIJlIiqkDyg99gqMXSmfUKwBouvT3LCL&#10;TVmKxwUGznOP87oInpujl3dsvpP9RrMgvrgqXQpbXvO3CiA5t5IKTFLw4jA0uK4wTciWWUwX6RfQ&#10;OmNeJDeLLVOO0wsna2qb8O9wngaVBSsujkzd43TxjQTIHGStpRKFll56DXsVqNm5VR60kqhoS5Cv&#10;+S0O8ydMkdyK9raqflzVmlfBf1sjmqCNjWa4B9sem5+3QbsLUQ1KNrA54p7r0rEffzv8iVaYnrXA&#10;Afs0Fbzc4Nky4az2PKjFXW8KsGdTAUpwduXYjLOQZRDy0ZgUJBm8wblFQcQlooc216CMY7EYiWDh&#10;iD0LQsoESKuu91hY9UMuyQtrPkHxVMgp2oQgKeylhl2airJlBRunz3CQEqhpCxj9YcY1bosHwB9T&#10;LPb5jSctDaybhV2RdNA3TE/PwDMV79V/hz6T3PO2ZncQ5ZpswUEyrHrmVxN+wJx2uXrCFYYoIhpt&#10;X6dJAl3YisBJu1Fz+x3MON3RHL09FtQUoxvWTUDMJLQOtj1uOfja0jlaD3SmLYFjiSvHfC5Pj/Gg&#10;bRKEkxZo5VQ3/0EJqVeGqyWH2XeAXZvghCG0NTZWkrjl0ck6/IlNj4Fizyo0HYQ8ZScG1TaFQ9MZ&#10;jRPzHjvPMeeOcUMcTJQ7N0xhlDb3Ul0xl7k3W/XX601Ab6WN2thUoDKyzKZJgHbhObkFzVmdF/6U&#10;x5SESRdT76H1OPVujeFyRkQ84a6WaGsZmNxPVLV5NvthjdVzsHiOUVtiSRNHUdCUxTDSSJpo1HOE&#10;qjSP0AQ3xn6GV3MzRLzEwXAzp61MGG+Cf8/REB0sYO0PDcrbH0dvkKMfjkTdMHYC0VbW8tEILcTQ&#10;oT7N5sje6Ee/PYKOEHp0fpB+j20CBG1XyJKRxdt4l9fsR6zrVH5cqHmy3psQsXhaOWiMcVNmxNOg&#10;isZN74LdPDEoi0lDjEwFJSGNcmPEzApdr8O4cjvMU7TnE1k4Vh13tSjmQiu62Lw1lGFmxKzZOAyV&#10;h5xlEpVTIioZ8u+wTOYQ+wpoy7bBtLVwMt5jXT0S6Z4Nx4o24zdI2+r/t/M7djGUqkwPsn3SNTbv&#10;Iii1sSpNbLFsjK5WUYh81R29XBaw3BoiS3WWiaHowpH9KFtZdD9vighqf5kbZmAM2pCL8uYBN+LU&#10;GAF1RuvWWPFw9ATUKGyGEsRWwzaBWCclfuvefaeZi4a0KTNzSGylYXHdtFYQTaHS8qTmUlWErPdY&#10;KZg+NtFm/COlJIb68LlOwenAqhtpUoxhiOhI3wVORWqmx2Q3RTrRHQUKKe6ksErbRE8siI9yZYEQ&#10;ZpVkJAaRTBOr4vlu3HC03M+7rl5V/ut6HXCV0VkKJFU9YCkqbaPXF9slmq/NNLqXjGhzBCulo6zF&#10;EplHrQsOlTxXqKKhyoGRrmUlHIdcWRkCu3LEzQo3k4+Vk1hava1qfcuhPmjdzrseldb9GgVm5uBi&#10;2RE9sOXFljnHDnRGNWu7cCSuHzFxXVVlrSN3aVSYSChGgGlL7izoJXr90ovCspaUJpwwypGkuAgt&#10;7RZdl5tSFe9J2ZpEi8mjwTbFUBVS7bvBiK+DIfVIQrBUN7EqCb5GY7MOrBMOloGshrXbjTchKUj3&#10;AZ5OdfGsmHMO5pLEMjfSJ8wK0aszMUBZxNNMuVxI5vkNfnZcWfIe+rYi1V5brMVv2UVRmycrhnMx&#10;7MoZq+c3c2gyX8QJqYcCMeTNFtlZJRqfphWHav+yDUOzpeBaKxkyP9Ytk4Sxb7YX2bConrYfyMnW&#10;SLAnWlOMrojRNpVomfQI74rRBL1HijNoX2AHwz+Rg7vTG192rH7A42FEkqbCkhqa1svglV54GjZ5&#10;zP8Jcrp/TNvXWBXklExeBgYnhV520DU/QSe8pgJGktg5SpIr17HgvBLs0pKIpZgD5aS5amMFKZxg&#10;BOiexrusJJS+7HBdoSbWCEx5wSLWVOytNjMiUkbn3THc3dtLYJ4wlP4LxNSaGMo97lyzwOxgLflQ&#10;/D0Oq1ta2sGR6Dr42eZq1M+mDWEXvcIo1ZRgowyseTkbUmo1xpYGKh8VS7p9VAHlHJeKp6kOi5HM&#10;1jQQrwy+GZrLKb6oyVphQ9UW52mSaWyO/KYjOpL6WTU864uei0gnOl+gddj+WmRwYe2Nsz36W6rW&#10;HON7jvlY9Cg0Ak0zgDILpSrNE6bESAyuKMiu7V9h+A+TXfrJRkBeKtezemvRpihBSCVAU69GKi0F&#10;bSFlMj4tQyMDz9QIh7indo9ZTVMD0mH0pAcOsQfAPVWo0eUzLoopG8EgIUnFwqZMYWSeKGwTE4cV&#10;QsrScfZhYp9ptHtabSIFkCputsAvLMKhDGlMbzmjeBMHpC+lnmZ192QJ6GnXE6HslY6sHuygzGLv&#10;JWETXAm31xdbFSaOtqPZFYVKmnFmZ6RhOj2zsKyxpF1oJdDM+oyF93TFD2X9QI7/RE70tWqGEQjL&#10;nGe8RaxmjEm0RXXF6I3VHHkUbI6IPCLeH9ujPQB/FAoc+8PqXDgqJY5yT8RDGbYz5oQjevHa2CpO&#10;Ny+FEDsfkNibSNimfTSnnvozzhHRVYVmIrPEYxUCvoBoY0GBWMWUKjXRgw+mbpM6PI+yqI9ZixIB&#10;ri1AaukgFTICUY5oiPyEUVBy9qa6lI9uF3sNXFui8wvIshu1kuvHcjesiAqHzTUzYrX85CeorvME&#10;Sa1w8KTWaydfgVXsMjVrUXfkziHiv0KbFEsUPB1hsRAmYYjSwXKBmNmC0JPfLxfADDujdi4hk8iU&#10;VLyBz0jsU8rRaqS7NeFvq7IvqZF5P/ReyFCZhrEfYa1PDTFSy6TjxnvzQVuHeiSPR61xvpoVQrWI&#10;QVtANIRWGNgmLICYm+PoE4ZP6Lm4javtF/ApOZNkahYweNrhz2JuJu1oT7X7PASMm+YqCJny1HKX&#10;EoIrEgtRMmRRxNNUySzhUGqDxGMJKL05htmSGggn3UaOfVRavdG12EsXMAuHJBX38Ue47eCuZU5L&#10;QTvJQxV1obvJN59BdKmvQElbg2dHUSiHtiuUQaZu9UKgc2Gvtim73TDLZQLTdkCqS3mmh7nn5RL7&#10;cqGsEy1fxcLNzIBbmvMEr+0WzRvlo+m/gNNOU11j6L/naI0roNbYbxQxZktUf1w7ZPbB2Q7ZADFG&#10;K1Q/VBaaAcdhGwa7buSrbj2E04MhFv1o28WmnOmCpcL0Zt6prHw4ezIKCaqHyiaNBnULeTC6uZiB&#10;PHJFW5ofjOSjkrmFECrElFCFVJ3LEDavccdgISMQBJHUg8FIZs4qNwwPo+8hdTbQvAJI5ikC7Vh/&#10;hVxESGrkZqm1dFqjQAn7odJwNJQixtGYF6r+71FzwbRNhNDjyXcJd97NmbXFVund/IjaFrT6NVgs&#10;w2TYSyBmNrGald/NOGKZ0FPnIQ3nnNYs2lzp4x6XMlFfU4jaEp07mqPoEFsilIlYfiCHeyDbYpCQ&#10;bdd2ADqdL8Om57mzqFo79BipgQeiVq1vOtoD6EeMoW+2G0ryLNG54ehr4oB0Lx0difKt2OS5XpXP&#10;80O1qOcjdgGskgN68cKYT/NErOwfB9vqCAqpmGMQsZhmqEKp7goeVGIkyUoAmLTVHWsegH6yqvU7&#10;Fx2ANmQlq1Ou3CYobOKCrNcC25QSxPposQyJRSU/SAvk8EKrF21iomvg2iZO07q4TQvaJMLSXdO2&#10;VYRWL5ycB+1kI1y/KC9VRG2V/D9ALHS/4GVpLVR+vVpWhmX3H1YIiRG70hKDFUksCtKa9nvIO2dY&#10;1qX4gRyDtbRsetYP1RmrOVpPzNSyDeqI7HqeGFUDVMK7Kj5gfdGbI68d7Wixb0d+iTB18z4xFZIq&#10;D/kILyz1mY7MksVeqIJYH1dQzUqzOI3yWlE+1dVjcN1CfII6y1LpHpwAxio1RMooHsuJZ5ILDQ2b&#10;JyGYYomPhpwdQCpzJclbGKWOphzrl7KLOqDwHI0DVw7Xt3ITiu6LQNF2g8P8ywmnQmiIl/Ou0WbH&#10;Em0V0kyDtLpDCsat1IVDfS+nYqTXR7ZVZ61XBi6mEOucqzVCV5yuVjPqudJKGmZG7IpDS4xyJic1&#10;vwYaLKuhoLREsmlBlqbcDmiqUeWlbrOOLuJdl47Wl9jCesMzlteNunHLWmYOa4EVLYg7ZSu0wXan&#10;Dh0DG6Pd8nc5eMDz8HMLIdG4UQ6uIVS1tMAoTw4oDc8shkrsZSWht6wQxRYK/RMsRosexigUD08h&#10;ckQWLSj1vAzSbJfopdJjRNRGSIyh5QzubfWYPdNQTVSlvoOvasralfXRY9aE5CS90CAZY6tXltVE&#10;50BZBUua0ovipfQa4fmQrxMCwqZdqYTJHJKsKE2seYL2aeA93XLgIBGlydA8Z2pYcs0zcXUmwkCQ&#10;XBlNz6G55oSZTdREjGnsXBhpJC2SesjEkVkMVTIs6QbW0+Nkn9OUvZhAyarTwiwqez0rQudlHuoN&#10;bnw/LbHX2RzjB3J4Y0fihpv3w3pX1RuilyMRfK61QYcWVMFGtUQPPooKdsUYrREU99BeO28fm7sS&#10;luwzSnG2W4Amgq6W45SpjlnO5rTImnr0JUo2VoMh2oU/S0piMIBVAsApu3v9Et3TGoN4USy9FhQ5&#10;RFU0S5GoJKNu3BTM0oXaNfgIgMRsoyEGgrrJmO3atl0As01K6DNLNAE0s+AWWyGiV04YlhGnUmpw&#10;jH0TSHxPTbBUclTSkURIi+sMQwCKAS0ZOoDcpaqQLSJi1bfqBarcjMc5PywEuCONRpZpSjGSeC21&#10;H9AdbToAthanIuxKh1cRyDx4NOrovCHcLVgMXdsVsnTp8cLNGgbWNw+E1MSVpnjGqTzmGqs0RsKb&#10;o/Ui3gjrfDaKibRLyI6ZGbI/+pK+9Lhxs92gq0ZhNsd4Y3UCiomtMm3blE0YQPXe4HBTs28zM9sq&#10;a9rQJ+UI9BnGu4CkP+hWAm0vzjmGwsGJSxVMFLeMY9gYR8rNcx8nRbCtmHaDE68KRkY2FUcU1r1I&#10;oKlNd4oQYisetUJTp8GylEDIy1KsU+K68iN+8G/lS38WSLCXMZgXLkolJg6Si6s/xI7wLPKGqLeo&#10;TUgSWIRuvJpkaWlLutiRaBPW2gFUu1/bgl0JbJWfhYGqil25h8+TYo5RCkzLv4HNHNOR3C13rsUy&#10;VzMvV4zvObI9oWk51AGrE1rMQTXbGQxJuIat44tZK2QSxG6BYoZojHYti0W9Nero4zGsj2UzGCrx&#10;eq8698pE1Xrcfbe4sLfF0tHIMqu5FbS54M+MEmJ5/VdqUlQwNgsgx3oBZk+6biZYyFwidcIzS62W&#10;e2MxuOBBsLyOwMalGDTGoC0xgLbsHsNYC7n8i2XS0kgsMafvzsWwQ3WMfVtQyo1pLzjdrdMmpBBk&#10;nxaSAsZuIY98jQMSMWoLGG258dhbxUhmxCxNQFrUnhpfLOIco2qD5GtEPa05RmXgKB7gvlv7LCLr&#10;wpImXDzWgKtpwlY6erc1JBy9QOrdc2EueWMhZKEciYPk33NsvVEtz5qdXSySVzRi3FGSIVYBojuy&#10;A0ZvtCw64uyM1hgtCKirOe5HDYWiB4NIVwDynhNrDrRZh2poe0nK0JGUvdg10pN+G3MOC7pxi3BA&#10;yWLdFnxMZWJCIzIoRhYBiHKTlGVeSwTWvFPAMwbsljkXkvwO3b5NhaCtQ+nmnfjX5fOEk+oagrbf&#10;4cp4uRp55E3vljM2x2HKxSohr3H6t+pEkxeHpbumrWLHonlqUi85yZyoxNjqFZDkNitb2oyFVZvV&#10;A4Z7xbkyVEtqCCAZ+WUWLJXdOBXHUXSgZmX3LNaRVtJnGMhbDtqrQKQlb55PXTqyLVnzEtAG1RGt&#10;H9quYKxJE5xvzU8Jl1Qmsd0Goi2yI1pffHnD7QV3ktcwgXnwxK4Q43Fu7KbUlMkLZxU4FVw7rypm&#10;I4apR6aocteJzn/A1VSLvYgY9AZumYGI6U0SJPTxR3TbaT3TOCzGKCVOQguGaeg4VaQdKpBcZTgY&#10;gFBP1TkLLLeCEo5NXk0dWZgOzxhaYUl7MuQLHD33S4SG2LeE8S4QJValec7UgHyVQih9cwxYFcO9&#10;y5G+cv80b9a1QGgemxKYeWZdNo6htF79PdqsoGvcoYrXEYrt2MWjzWG1MCBOb2VX+lpx2JXjvHRE&#10;48MtGmPCWiNk1SdyqsEboG62bHINglphXCryGF5wKG9vOKT398/PN79wtOPuDZI4PhbiXCjV2ckG&#10;zeRZOzkNvUAec1N3UqEXA4uw1f8NfHKtMVbbloZAbdOJWQjWVY9lAkZiWNxA8+z2n7DOmMuO6tXi&#10;qTdDUWchrFGY2ZpOtOJCLZ1aZU3voGylrIM0b9HQXTl6Nr67QulGYEmBVam8LbFNK20r3Zkd+5xh&#10;mn7SqSxYK8vcQPBtIQi5XaMXV6/ykEZJ2KR7e8JtsjRjUXcURsnLw9GSoKP+Kywz5kI/LFdlYzVc&#10;YNYiQ7yexEYUzZENLJB90DfxoARZZHZxmNT6oA+KAV4fPqEFsiFbBwS+v74/gFfgGfhjt+fn12/0&#10;R/0krR0b7wJ3p7vByO7t3ZOP7/oRqiLXL1AmsD5jpGK9TKz5Ceap4QKoabvEVpNg40VtCb8AnKc5&#10;1wv4BA+EpxtOmuAzcjvA1HPJ0Oo17v5dSa0mNKFUF1dA1rZB2sW0E8q6r2jpea2h9gRcW2A4A0fx&#10;Ql30THYCHJYIqZVAcxtY84B0jt1x5TaguNZv/QW3pbtNu1pB+pxx8O7SVJBJ6HLy6R1YSp4iHOdQ&#10;nIXF5mlTgy5GA7Re7pZWIjo3lLA4J1ix6hgsEp07Zu7ZwffPP//88/8B+0ISFSuNQrkAAAAASUVO&#10;RK5CYIJQSwECLQAUAAYACAAAACEAsYJntgoBAAATAgAAEwAAAAAAAAAAAAAAAAAAAAAAW0NvbnRl&#10;bnRfVHlwZXNdLnhtbFBLAQItABQABgAIAAAAIQA4/SH/1gAAAJQBAAALAAAAAAAAAAAAAAAAADsB&#10;AABfcmVscy8ucmVsc1BLAQItABQABgAIAAAAIQCXmQ7JcQUAAKAXAAAOAAAAAAAAAAAAAAAAADoC&#10;AABkcnMvZTJvRG9jLnhtbFBLAQItABQABgAIAAAAIQCqJg6+vAAAACEBAAAZAAAAAAAAAAAAAAAA&#10;ANcHAABkcnMvX3JlbHMvZTJvRG9jLnhtbC5yZWxzUEsBAi0AFAAGAAgAAAAhANhf/VzjAAAADgEA&#10;AA8AAAAAAAAAAAAAAAAAyggAAGRycy9kb3ducmV2LnhtbFBLAQItAAoAAAAAAAAAIQD727399zEO&#10;APcxDgAUAAAAAAAAAAAAAAAAANoJAABkcnMvbWVkaWEvaW1hZ2UxLnBuZ1BLBQYAAAAABgAGAHwB&#10;AAADPA4AAAA=&#10;">
                <v:group id="Группа 8" o:spid="_x0000_s1027" style="position:absolute;left:2976;top:1524;width:75757;height:102864" coordorigin=",1524" coordsize="75756,102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style="position:absolute;top:1524;width:75756;height:102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dNTK/AAAA2gAAAA8AAABkcnMvZG93bnJldi54bWxET9uKwjAQfRf8hzDCvmnqgstSG8UL4u6T&#10;1w8YmmlTbCa1yWr9eyMI+zQcznWyeWdrcaPWV44VjEcJCOLc6YpLBefTZvgNwgdkjbVjUvAgD/NZ&#10;v5dhqt2dD3Q7hlLEEPYpKjAhNKmUPjdk0Y9cQxy5wrUWQ4RtKXWL9xhua/mZJF/SYsWxwWBDK0P5&#10;5fhnFeyb31Wy3NPyUJjt5ryz62s5WSv1MegWUxCBuvAvfrt/dJwPr1deV8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nTUyvwAAANoAAAAPAAAAAAAAAAAAAAAAAJ8CAABk&#10;cnMvZG93bnJldi54bWxQSwUGAAAAAAQABAD3AAAAiwMAAAAA&#10;">
                    <v:imagedata r:id="rId8" o:title="стр.10001" croptop="957f" cropbottom="3f" cropleft="-1f" cropright="5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" o:spid="_x0000_s1029" type="#_x0000_t202" style="position:absolute;left:10357;top:6485;width:58646;height: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    <v:textbox>
                      <w:txbxContent>
                        <w:p w:rsidR="00A31FFF" w:rsidRDefault="00A31FFF" w:rsidP="00627D0E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Состояние учебно-методического обеспечения кабинета информатики</w:t>
                          </w:r>
                        </w:p>
                        <w:p w:rsidR="00A31FFF" w:rsidRDefault="00A31FFF" w:rsidP="00627D0E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Учебно-методическое обеспечение кабинета информатики на 2016-2017 учебный год</w:t>
                          </w:r>
                        </w:p>
                        <w:p w:rsidR="00A31FFF" w:rsidRDefault="00A31FFF">
                          <w:pPr>
                            <w:rPr>
                              <w:b/>
                              <w:sz w:val="22"/>
                              <w:szCs w:val="22"/>
                            </w:rPr>
                          </w:pPr>
                        </w:p>
                        <w:p w:rsidR="00A31FFF" w:rsidRPr="00627D0E" w:rsidRDefault="00A31FFF">
                          <w:pPr>
                            <w:rPr>
                              <w:b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Надпись 4" o:spid="_x0000_s1030" type="#_x0000_t202" style="position:absolute;left:27538;top:34236;width:24289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  <v:textbox>
                      <w:txbxContent>
                        <w:p w:rsidR="00A31FFF" w:rsidRPr="00756EC1" w:rsidRDefault="00A31FFF">
                          <w:pPr>
                            <w:rPr>
                              <w:color w:val="7F7F7F" w:themeColor="text1" w:themeTint="80"/>
                            </w:rPr>
                          </w:pPr>
                          <w:r w:rsidRPr="00756EC1">
                            <w:rPr>
                              <w:color w:val="7F7F7F" w:themeColor="text1" w:themeTint="80"/>
                            </w:rPr>
                            <w:t xml:space="preserve">Принтер </w:t>
                          </w:r>
                          <w:r w:rsidRPr="00756EC1">
                            <w:rPr>
                              <w:color w:val="7F7F7F" w:themeColor="text1" w:themeTint="80"/>
                              <w:lang w:val="en-US"/>
                            </w:rPr>
                            <w:t>Samsung ML1640</w:t>
                          </w:r>
                          <w:r w:rsidRPr="00756EC1">
                            <w:rPr>
                              <w:color w:val="7F7F7F" w:themeColor="text1" w:themeTint="80"/>
                            </w:rPr>
                            <w:t xml:space="preserve"> – 1 шт.</w:t>
                          </w:r>
                        </w:p>
                      </w:txbxContent>
                    </v:textbox>
                  </v:shape>
                  <v:shape id="Надпись 5" o:spid="_x0000_s1031" type="#_x0000_t202" style="position:absolute;left:27432;top:38702;width:24288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  <v:textbox>
                      <w:txbxContent>
                        <w:p w:rsidR="00A31FFF" w:rsidRPr="00756EC1" w:rsidRDefault="00A31FFF" w:rsidP="00756EC1">
                          <w:pPr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Ноутбук</w:t>
                          </w:r>
                          <w:r w:rsidRPr="00756EC1">
                            <w:rPr>
                              <w:color w:val="7F7F7F" w:themeColor="text1" w:themeTint="80"/>
                            </w:rPr>
                            <w:t xml:space="preserve"> </w:t>
                          </w:r>
                          <w:r>
                            <w:rPr>
                              <w:color w:val="7F7F7F" w:themeColor="text1" w:themeTint="80"/>
                              <w:lang w:val="en-US"/>
                            </w:rPr>
                            <w:t>lenovo</w:t>
                          </w:r>
                          <w:r w:rsidRPr="00756EC1">
                            <w:rPr>
                              <w:color w:val="7F7F7F" w:themeColor="text1" w:themeTint="80"/>
                              <w:lang w:val="en-US"/>
                            </w:rPr>
                            <w:t xml:space="preserve"> </w:t>
                          </w:r>
                          <w:r w:rsidRPr="00756EC1">
                            <w:rPr>
                              <w:color w:val="7F7F7F" w:themeColor="text1" w:themeTint="80"/>
                            </w:rPr>
                            <w:t>– 1 шт.</w:t>
                          </w:r>
                        </w:p>
                      </w:txbxContent>
                    </v:textbox>
                  </v:shape>
                </v:group>
                <v:shape id="Надпись 6" o:spid="_x0000_s1032" type="#_x0000_t202" style="position:absolute;top:850;width:12001;height:106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8DcUA&#10;AADaAAAADwAAAGRycy9kb3ducmV2LnhtbESPQWvCQBSE7wX/w/IEL6VuqlRLdJUi2hZvJq3i7ZF9&#10;JsHs25Bdk/TfdwsFj8PMfMMs172pREuNKy0reB5HIIgzq0vOFXylu6dXEM4ja6wsk4IfcrBeDR6W&#10;GGvb8YHaxOciQNjFqKDwvo6ldFlBBt3Y1sTBu9jGoA+yyaVusAtwU8lJFM2kwZLDQoE1bQrKrsnN&#10;KDg/5qe969+/u+nLtN5+tOn8qFOlRsP+bQHCU+/v4f/2p1Ywg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zwNxQAAANoAAAAPAAAAAAAAAAAAAAAAAJgCAABkcnMv&#10;ZG93bnJldi54bWxQSwUGAAAAAAQABAD1AAAAigMAAAAA&#10;" fillcolor="white [3201]" stroked="f" strokeweight=".5pt">
                  <v:textbox>
                    <w:txbxContent>
                      <w:p w:rsidR="00A31FFF" w:rsidRDefault="00A31FFF"/>
                    </w:txbxContent>
                  </v:textbox>
                </v:shape>
              </v:group>
            </w:pict>
          </mc:Fallback>
        </mc:AlternateContent>
      </w:r>
      <w:r w:rsidR="00A626BF">
        <w:rPr>
          <w:b/>
          <w:sz w:val="28"/>
          <w:szCs w:val="28"/>
        </w:rPr>
        <w:tab/>
      </w:r>
    </w:p>
    <w:p w:rsidR="00A626BF" w:rsidRDefault="00A626BF" w:rsidP="00E65E19">
      <w:pPr>
        <w:jc w:val="both"/>
        <w:rPr>
          <w:b/>
          <w:sz w:val="28"/>
          <w:szCs w:val="28"/>
        </w:rPr>
      </w:pPr>
    </w:p>
    <w:p w:rsidR="00627D0E" w:rsidRDefault="00627D0E" w:rsidP="00627D0E">
      <w:pPr>
        <w:tabs>
          <w:tab w:val="left" w:pos="3165"/>
        </w:tabs>
      </w:pPr>
    </w:p>
    <w:p w:rsidR="00627D0E" w:rsidRPr="00627D0E" w:rsidRDefault="00627D0E" w:rsidP="00627D0E"/>
    <w:p w:rsidR="00627D0E" w:rsidRDefault="00627D0E" w:rsidP="00627D0E"/>
    <w:p w:rsidR="00627D0E" w:rsidRDefault="00627D0E" w:rsidP="00627D0E">
      <w:pPr>
        <w:tabs>
          <w:tab w:val="left" w:pos="6585"/>
        </w:tabs>
      </w:pPr>
      <w:r>
        <w:tab/>
      </w:r>
    </w:p>
    <w:p w:rsidR="00627D0E" w:rsidRDefault="00627D0E" w:rsidP="00627D0E">
      <w:pPr>
        <w:tabs>
          <w:tab w:val="left" w:pos="6585"/>
        </w:tabs>
      </w:pPr>
    </w:p>
    <w:p w:rsidR="00627D0E" w:rsidRDefault="00627D0E" w:rsidP="00627D0E">
      <w:pPr>
        <w:tabs>
          <w:tab w:val="left" w:pos="6585"/>
        </w:tabs>
      </w:pPr>
    </w:p>
    <w:p w:rsidR="00627D0E" w:rsidRDefault="00627D0E" w:rsidP="00627D0E">
      <w:pPr>
        <w:tabs>
          <w:tab w:val="left" w:pos="6585"/>
        </w:tabs>
      </w:pPr>
    </w:p>
    <w:p w:rsidR="00756EC1" w:rsidRDefault="00756EC1" w:rsidP="00627D0E">
      <w:pPr>
        <w:tabs>
          <w:tab w:val="left" w:pos="6585"/>
        </w:tabs>
      </w:pPr>
    </w:p>
    <w:p w:rsidR="00756EC1" w:rsidRDefault="00756EC1">
      <w:pPr>
        <w:spacing w:after="200" w:line="276" w:lineRule="auto"/>
      </w:pPr>
      <w:r>
        <w:br w:type="page"/>
      </w:r>
    </w:p>
    <w:p w:rsidR="009D771D" w:rsidRDefault="009D771D" w:rsidP="00627D0E">
      <w:pPr>
        <w:tabs>
          <w:tab w:val="left" w:pos="6585"/>
        </w:tabs>
      </w:pPr>
      <w:r w:rsidRPr="009D771D"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-1375410</wp:posOffset>
            </wp:positionH>
            <wp:positionV relativeFrom="paragraph">
              <wp:posOffset>-443865</wp:posOffset>
            </wp:positionV>
            <wp:extent cx="7593747" cy="10199887"/>
            <wp:effectExtent l="0" t="0" r="7620" b="0"/>
            <wp:wrapNone/>
            <wp:docPr id="2" name="Рисунок 2" descr="J:\стр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тр1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" t="2505" b="1523"/>
                    <a:stretch/>
                  </pic:blipFill>
                  <pic:spPr bwMode="auto">
                    <a:xfrm>
                      <a:off x="0" y="0"/>
                      <a:ext cx="7593747" cy="1019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71D" w:rsidRDefault="009D771D">
      <w:pPr>
        <w:spacing w:after="200" w:line="276" w:lineRule="auto"/>
      </w:pPr>
      <w:r>
        <w:br w:type="page"/>
      </w:r>
    </w:p>
    <w:p w:rsidR="00627D0E" w:rsidRPr="00627D0E" w:rsidRDefault="009D771D" w:rsidP="00627D0E">
      <w:pPr>
        <w:tabs>
          <w:tab w:val="left" w:pos="6585"/>
        </w:tabs>
      </w:pPr>
      <w:r w:rsidRPr="009D771D"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-320040</wp:posOffset>
            </wp:positionV>
            <wp:extent cx="7407064" cy="10001250"/>
            <wp:effectExtent l="0" t="0" r="3810" b="0"/>
            <wp:wrapNone/>
            <wp:docPr id="7" name="Рисунок 7" descr="J:\стр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тр2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2098" b="3409"/>
                    <a:stretch/>
                  </pic:blipFill>
                  <pic:spPr bwMode="auto">
                    <a:xfrm>
                      <a:off x="0" y="0"/>
                      <a:ext cx="7407064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7D0E" w:rsidRPr="00627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FFF" w:rsidRDefault="00A31FFF" w:rsidP="00F80114">
      <w:r>
        <w:separator/>
      </w:r>
    </w:p>
  </w:endnote>
  <w:endnote w:type="continuationSeparator" w:id="0">
    <w:p w:rsidR="00A31FFF" w:rsidRDefault="00A31FFF" w:rsidP="00F80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FFF" w:rsidRDefault="00A31FFF" w:rsidP="00F80114">
      <w:r>
        <w:separator/>
      </w:r>
    </w:p>
  </w:footnote>
  <w:footnote w:type="continuationSeparator" w:id="0">
    <w:p w:rsidR="00A31FFF" w:rsidRDefault="00A31FFF" w:rsidP="00F80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05A51"/>
    <w:multiLevelType w:val="multilevel"/>
    <w:tmpl w:val="A06CEC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>
    <w:nsid w:val="12074F0F"/>
    <w:multiLevelType w:val="hybridMultilevel"/>
    <w:tmpl w:val="6AD6F0E6"/>
    <w:lvl w:ilvl="0" w:tplc="F946A4FA">
      <w:start w:val="201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BF6C70"/>
    <w:multiLevelType w:val="hybridMultilevel"/>
    <w:tmpl w:val="99C0CB8A"/>
    <w:lvl w:ilvl="0" w:tplc="F946A4FA">
      <w:start w:val="201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6B78DC"/>
    <w:multiLevelType w:val="hybridMultilevel"/>
    <w:tmpl w:val="446C4B82"/>
    <w:lvl w:ilvl="0" w:tplc="3A58C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237F51"/>
    <w:multiLevelType w:val="hybridMultilevel"/>
    <w:tmpl w:val="2DD83AB8"/>
    <w:lvl w:ilvl="0" w:tplc="F946A4FA">
      <w:start w:val="2016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7D1636B"/>
    <w:multiLevelType w:val="multilevel"/>
    <w:tmpl w:val="D85614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2CE45BFC"/>
    <w:multiLevelType w:val="hybridMultilevel"/>
    <w:tmpl w:val="3FCA7D08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7">
    <w:nsid w:val="2D9D1CF4"/>
    <w:multiLevelType w:val="hybridMultilevel"/>
    <w:tmpl w:val="D76E201C"/>
    <w:lvl w:ilvl="0" w:tplc="F946A4FA">
      <w:start w:val="201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5E40289"/>
    <w:multiLevelType w:val="hybridMultilevel"/>
    <w:tmpl w:val="CC78C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052286"/>
    <w:multiLevelType w:val="hybridMultilevel"/>
    <w:tmpl w:val="5166089C"/>
    <w:lvl w:ilvl="0" w:tplc="F946A4FA">
      <w:start w:val="20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372019"/>
    <w:multiLevelType w:val="hybridMultilevel"/>
    <w:tmpl w:val="4BF80246"/>
    <w:lvl w:ilvl="0" w:tplc="F946A4FA">
      <w:start w:val="20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884272"/>
    <w:multiLevelType w:val="hybridMultilevel"/>
    <w:tmpl w:val="AE102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C60F14"/>
    <w:multiLevelType w:val="hybridMultilevel"/>
    <w:tmpl w:val="4F68B58A"/>
    <w:lvl w:ilvl="0" w:tplc="F946A4FA">
      <w:start w:val="20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1971B89"/>
    <w:multiLevelType w:val="hybridMultilevel"/>
    <w:tmpl w:val="361C4458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4">
    <w:nsid w:val="6EA15327"/>
    <w:multiLevelType w:val="hybridMultilevel"/>
    <w:tmpl w:val="83C45AB2"/>
    <w:lvl w:ilvl="0" w:tplc="F946A4FA">
      <w:start w:val="20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6A10C7"/>
    <w:multiLevelType w:val="hybridMultilevel"/>
    <w:tmpl w:val="8B34F350"/>
    <w:lvl w:ilvl="0" w:tplc="F946A4FA">
      <w:start w:val="20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F54610"/>
    <w:multiLevelType w:val="hybridMultilevel"/>
    <w:tmpl w:val="262A7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15"/>
  </w:num>
  <w:num w:numId="5">
    <w:abstractNumId w:val="10"/>
  </w:num>
  <w:num w:numId="6">
    <w:abstractNumId w:val="12"/>
  </w:num>
  <w:num w:numId="7">
    <w:abstractNumId w:val="9"/>
  </w:num>
  <w:num w:numId="8">
    <w:abstractNumId w:val="5"/>
  </w:num>
  <w:num w:numId="9">
    <w:abstractNumId w:val="16"/>
  </w:num>
  <w:num w:numId="10">
    <w:abstractNumId w:val="11"/>
  </w:num>
  <w:num w:numId="11">
    <w:abstractNumId w:val="1"/>
  </w:num>
  <w:num w:numId="12">
    <w:abstractNumId w:val="2"/>
  </w:num>
  <w:num w:numId="13">
    <w:abstractNumId w:val="7"/>
  </w:num>
  <w:num w:numId="14">
    <w:abstractNumId w:val="4"/>
  </w:num>
  <w:num w:numId="15">
    <w:abstractNumId w:val="0"/>
  </w:num>
  <w:num w:numId="16">
    <w:abstractNumId w:val="1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89"/>
    <w:rsid w:val="00100177"/>
    <w:rsid w:val="0027474B"/>
    <w:rsid w:val="002D20A2"/>
    <w:rsid w:val="00332BAB"/>
    <w:rsid w:val="0037758E"/>
    <w:rsid w:val="003A277E"/>
    <w:rsid w:val="003E141F"/>
    <w:rsid w:val="003F1DB1"/>
    <w:rsid w:val="004F0E42"/>
    <w:rsid w:val="004F4E66"/>
    <w:rsid w:val="00527928"/>
    <w:rsid w:val="00627D0E"/>
    <w:rsid w:val="00633BC0"/>
    <w:rsid w:val="00717799"/>
    <w:rsid w:val="00756EC1"/>
    <w:rsid w:val="00802464"/>
    <w:rsid w:val="00983101"/>
    <w:rsid w:val="009D771D"/>
    <w:rsid w:val="00A045E3"/>
    <w:rsid w:val="00A31FFF"/>
    <w:rsid w:val="00A626BF"/>
    <w:rsid w:val="00B474C6"/>
    <w:rsid w:val="00B840BC"/>
    <w:rsid w:val="00BB745B"/>
    <w:rsid w:val="00BC1A21"/>
    <w:rsid w:val="00CA6320"/>
    <w:rsid w:val="00D45589"/>
    <w:rsid w:val="00D85B31"/>
    <w:rsid w:val="00DF57AD"/>
    <w:rsid w:val="00DF58D3"/>
    <w:rsid w:val="00E65E19"/>
    <w:rsid w:val="00F70B79"/>
    <w:rsid w:val="00F80114"/>
    <w:rsid w:val="00F8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0EF059-FDE0-4566-A961-2397CAEAC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B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52792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B79"/>
    <w:pPr>
      <w:ind w:left="720"/>
      <w:contextualSpacing/>
    </w:pPr>
  </w:style>
  <w:style w:type="table" w:styleId="a4">
    <w:name w:val="Table Grid"/>
    <w:basedOn w:val="a1"/>
    <w:uiPriority w:val="59"/>
    <w:rsid w:val="00F70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F0E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0E4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semiHidden/>
    <w:rsid w:val="00527928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F8011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801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8011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8011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6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1379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Admin</cp:lastModifiedBy>
  <cp:revision>3</cp:revision>
  <dcterms:created xsi:type="dcterms:W3CDTF">2017-01-13T06:25:00Z</dcterms:created>
  <dcterms:modified xsi:type="dcterms:W3CDTF">2017-01-13T06:26:00Z</dcterms:modified>
</cp:coreProperties>
</file>